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27F784" w14:textId="0D13EBC2" w:rsidR="00DE2093" w:rsidRPr="00657329" w:rsidRDefault="00954027" w:rsidP="00827B48">
      <w:pPr>
        <w:rPr>
          <w:lang w:val="id-ID"/>
        </w:rPr>
        <w:sectPr w:rsidR="00DE2093" w:rsidRPr="00657329" w:rsidSect="00292D8E">
          <w:pgSz w:w="11907" w:h="16840" w:code="9"/>
          <w:pgMar w:top="2268" w:right="1701" w:bottom="1701" w:left="2268" w:header="709" w:footer="709" w:gutter="0"/>
          <w:cols w:space="708"/>
          <w:docGrid w:linePitch="360"/>
        </w:sectPr>
      </w:pPr>
      <w:r w:rsidRPr="00657329">
        <w:rPr>
          <w:noProof/>
          <w:lang w:val="en-US"/>
        </w:rPr>
        <mc:AlternateContent>
          <mc:Choice Requires="wpg">
            <w:drawing>
              <wp:anchor distT="0" distB="0" distL="114300" distR="114300" simplePos="0" relativeHeight="251661312" behindDoc="0" locked="0" layoutInCell="1" allowOverlap="1" wp14:anchorId="16A7B052" wp14:editId="20378E6A">
                <wp:simplePos x="0" y="0"/>
                <wp:positionH relativeFrom="column">
                  <wp:posOffset>993330</wp:posOffset>
                </wp:positionH>
                <wp:positionV relativeFrom="paragraph">
                  <wp:posOffset>4767580</wp:posOffset>
                </wp:positionV>
                <wp:extent cx="5762159" cy="5168752"/>
                <wp:effectExtent l="0" t="0" r="0" b="0"/>
                <wp:wrapNone/>
                <wp:docPr id="9" name="Group 9"/>
                <wp:cNvGraphicFramePr/>
                <a:graphic xmlns:a="http://schemas.openxmlformats.org/drawingml/2006/main">
                  <a:graphicData uri="http://schemas.microsoft.com/office/word/2010/wordprocessingGroup">
                    <wpg:wgp>
                      <wpg:cNvGrpSpPr/>
                      <wpg:grpSpPr>
                        <a:xfrm>
                          <a:off x="0" y="0"/>
                          <a:ext cx="5762159" cy="5168752"/>
                          <a:chOff x="10633" y="821881"/>
                          <a:chExt cx="5087107" cy="4563113"/>
                        </a:xfrm>
                      </wpg:grpSpPr>
                      <wps:wsp>
                        <wps:cNvPr id="6" name="Isosceles Triangle 6"/>
                        <wps:cNvSpPr/>
                        <wps:spPr>
                          <a:xfrm>
                            <a:off x="21265" y="821881"/>
                            <a:ext cx="5076475" cy="4080188"/>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Isosceles Triangle 7"/>
                        <wps:cNvSpPr/>
                        <wps:spPr>
                          <a:xfrm>
                            <a:off x="10633" y="1304806"/>
                            <a:ext cx="5076475" cy="4080188"/>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160D2" id="Group 9" o:spid="_x0000_s1026" style="position:absolute;margin-left:78.2pt;margin-top:375.4pt;width:453.7pt;height:407pt;z-index:251661312;mso-width-relative:margin;mso-height-relative:margin" coordorigin="106,8218" coordsize="50871,45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i2TQMAACQLAAAOAAAAZHJzL2Uyb0RvYy54bWzsVttO3DAQfa/Uf7D8XnLZ3WyICAhBQUgI&#10;UKHi2TjORXJs1/aSpV/fsZ2EqyqVijf2Idie8ZmZ4/HBewfbnqN7pk0nRYmTnRgjJqisOtGU+OfN&#10;ybccI2OJqAiXgpX4gRl8sP/1y96gCpbKVvKKaQQgwhSDKnFrrSqiyNCW9cTsSMUEGGupe2Jhqpuo&#10;0mQA9J5HaRxn0SB1pbSkzBhYPQ5GvO/x65pRe1nXhlnESwy5Wf/V/nvnvtH+HikaTVTb0TEN8o4s&#10;etIJCDpDHRNL0EZ3r6D6jmppZG13qOwjWdcdZb4GqCaJX1RzquVG+VqaYmjUTBNQ+4Knd8PSi/sr&#10;jbqqxLsYCdLDEfmoaNdRM6imAI9Tra7VlR4XmjBz1W5r3bu/UAfaelIfZlLZ1iIKi6t1liYrQKdg&#10;WyVZvl6lgXbawtm4fUmcLRYYgT1PkzxPJvP3CSLO10m8DhDLVbZIkoXziaYMIpfonNegoJfMI13m&#10;/+i6boli/hSMI2OkK5voOjPSUMaZQTe6I6LhDGUuOZcFuM/EmcIAh2+wliZptnpV/UxfvM6Wa7A7&#10;+pZxHgNBz2onhdLGnjLZIzcosR3T8P1I7s+NDVRNbi4FI3lXnXSc+4lu7o64RvcELsmJ/4W9XLUk&#10;rC7i3dxfFqDcBHdP/zMcLhyakA43hHQrcDZT6X5kHzhzflz8YDV0Hpx/6sP5O8/mRAilTNgkmFpS&#10;sZDJKobfSMC8w+fiAR1yDfFn7BHA6clr7JDl6O+2Mi8Z8+b4b4mFzfMOH1kKO2/uOyH1WwAcqhoj&#10;B/+JpECNY+lOVg/QaFoGwTKKnnRwuOfE2CuiQaFAy0B17SV8ai6HEstxhFEr9e+31p0/3ASwYjSA&#10;4pXY/NoQzTDiZwLuyG6yXDqJ9JPlap3CRD+13D21iE1/JKFfEtB3Rf3Q+Vs+DWst+1sQ50MXFUxE&#10;UIhdYmr1NDmyQYlB3ik7PPRuIIuK2HNxragDd6y6xr3Z3hKtpg6Hy3Ehp3tJihdNHnzdTiEPN1bW&#10;nb8Bj7yOfINGhGv64WIB0hW09Q2xWP+TWDxKZbKIl3nspQb6dlbKT7UozKdafKrFx6iFf2jAU8z/&#10;wxmfje6t93Tu1eXxcbv/BwAA//8DAFBLAwQUAAYACAAAACEAvq+OVuAAAAANAQAADwAAAGRycy9k&#10;b3ducmV2LnhtbEyPQUvDQBCF74L/YRnBm92NNbHEbEop6qkIbQXxtk2mSWh2NmS3SfrvneJBb/N4&#10;H2/ey5aTbcWAvW8caYhmCgRS4cqGKg2f+7eHBQgfDJWmdYQaLuhhmd/eZCYt3UhbHHahEhxCPjUa&#10;6hC6VEpf1GiNn7kOib2j660JLPtKlr0ZOdy28lGpRFrTEH+oTYfrGovT7mw1vI9mXM2j12FzOq4v&#10;3/v442sTodb3d9PqBUTAKfzBcK3P1SHnTgd3ptKLlnWcPDGq4TlWvOFKqGTO1+HXW4DMM/l/Rf4D&#10;AAD//wMAUEsBAi0AFAAGAAgAAAAhALaDOJL+AAAA4QEAABMAAAAAAAAAAAAAAAAAAAAAAFtDb250&#10;ZW50X1R5cGVzXS54bWxQSwECLQAUAAYACAAAACEAOP0h/9YAAACUAQAACwAAAAAAAAAAAAAAAAAv&#10;AQAAX3JlbHMvLnJlbHNQSwECLQAUAAYACAAAACEAzD2Itk0DAAAkCwAADgAAAAAAAAAAAAAAAAAu&#10;AgAAZHJzL2Uyb0RvYy54bWxQSwECLQAUAAYACAAAACEAvq+OVuAAAAANAQAADwAAAAAAAAAAAAAA&#10;AACnBQAAZHJzL2Rvd25yZXYueG1sUEsFBgAAAAAEAAQA8wAAALQG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 o:spid="_x0000_s1027" type="#_x0000_t5" style="position:absolute;left:212;top:8218;width:50765;height:40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2W8IA&#10;AADaAAAADwAAAGRycy9kb3ducmV2LnhtbESP3WoCMRSE7wt9h3AK3mm24k9djVIEoaAIxgpeHjbH&#10;7OLmZNlE3b69KRR6OczMN8xi1bla3KkNlWcF74MMBHHhTcVWwfdx0/8AESKywdozKfihAKvl68sC&#10;c+MffKC7jlYkCIccFZQxNrmUoSjJYRj4hjh5F986jEm2VpoWHwnuajnMsol0WHFaKLGhdUnFVd+c&#10;gstsq892FHc7mp22ex5rZ6daqd5b9zkHEamL/+G/9pdRMIHfK+kG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0DZbwgAAANoAAAAPAAAAAAAAAAAAAAAAAJgCAABkcnMvZG93&#10;bnJldi54bWxQSwUGAAAAAAQABAD1AAAAhwMAAAAA&#10;" stroked="f" strokeweight="1pt">
                  <v:fill opacity="20303f"/>
                </v:shape>
                <v:shape id="Isosceles Triangle 7" o:spid="_x0000_s1028" type="#_x0000_t5" style="position:absolute;left:106;top:13048;width:50765;height:40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yTwMMA&#10;AADaAAAADwAAAGRycy9kb3ducmV2LnhtbESPUWvCMBSF3wf7D+EOfJvpxOmspjKEgaAIyyb4eGmu&#10;abG5KU1W679fBgMfD+ec73BW68E1oqcu1J4VvIwzEMSlNzVbBd9fH89vIEJENth4JgU3CrAuHh9W&#10;mBt/5U/qdbQiQTjkqKCKsc2lDGVFDsPYt8TJO/vOYUyys9J0eE1w18hJls2kw5rTQoUtbSoqL/rH&#10;KTgvdvpkp3G/p8Vxd+BX7excKzV6Gt6XICIN8R7+b2+Ngjn8XUk3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yTwMMAAADaAAAADwAAAAAAAAAAAAAAAACYAgAAZHJzL2Rv&#10;d25yZXYueG1sUEsFBgAAAAAEAAQA9QAAAIgDAAAAAA==&#10;" stroked="f" strokeweight="1pt">
                  <v:fill opacity="20303f"/>
                </v:shape>
              </v:group>
            </w:pict>
          </mc:Fallback>
        </mc:AlternateContent>
      </w:r>
      <w:r w:rsidRPr="00657329">
        <w:rPr>
          <w:noProof/>
          <w:lang w:val="en-US"/>
        </w:rPr>
        <mc:AlternateContent>
          <mc:Choice Requires="wps">
            <w:drawing>
              <wp:anchor distT="0" distB="0" distL="114300" distR="114300" simplePos="0" relativeHeight="251665408" behindDoc="0" locked="0" layoutInCell="1" allowOverlap="1" wp14:anchorId="4D57C4F0" wp14:editId="5CAD7410">
                <wp:simplePos x="0" y="0"/>
                <wp:positionH relativeFrom="page">
                  <wp:posOffset>4543999</wp:posOffset>
                </wp:positionH>
                <wp:positionV relativeFrom="paragraph">
                  <wp:posOffset>2923857</wp:posOffset>
                </wp:positionV>
                <wp:extent cx="4855210" cy="1633855"/>
                <wp:effectExtent l="0" t="8573" r="0" b="0"/>
                <wp:wrapNone/>
                <wp:docPr id="13" name="Isosceles Triangle 13"/>
                <wp:cNvGraphicFramePr/>
                <a:graphic xmlns:a="http://schemas.openxmlformats.org/drawingml/2006/main">
                  <a:graphicData uri="http://schemas.microsoft.com/office/word/2010/wordprocessingShape">
                    <wps:wsp>
                      <wps:cNvSpPr/>
                      <wps:spPr>
                        <a:xfrm rot="16200000">
                          <a:off x="0" y="0"/>
                          <a:ext cx="4855210" cy="1633855"/>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0867" id="Isosceles Triangle 13" o:spid="_x0000_s1026" type="#_x0000_t5" style="position:absolute;margin-left:357.8pt;margin-top:230.2pt;width:382.3pt;height:128.65pt;rotation:-90;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FrHsgIAAMUFAAAOAAAAZHJzL2Uyb0RvYy54bWysVEtPHDEMvlfqf4hyL7OzDworZtEKtBUS&#10;AgRUnLOZZCdSJk6T7Ku/vk4yM1DgVHUOozi2P9tfbF9cHlpNdsJ5Baai5cmIEmE41MpsKvrzefXt&#10;jBIfmKmZBiMqehSeXi6+frnY27kYQwO6Fo4giPHzva1oE4KdF4XnjWiZPwErDColuJYFFN2mqB3b&#10;I3qri/FodFrswdXWARfe4+11VtJFwpdS8HAvpReB6IpibiH9Xfqv479YXLD5xjHbKN6lwf4hi5Yp&#10;g0EHqGsWGNk69QGqVdyBBxlOOLQFSKm4SDVgNeXoXTVPDbMi1YLkeDvQ5P8fLL/bPTiiany7CSWG&#10;tfhGNx48F1p48uwUMxstCCqRqb31c3R4sg+ukzweY9kH6VriAOktT/FZ8EtsYH3kkMg+DmSLQyAc&#10;L6dns9m4xDfhqCtPJxOUY5Aio0VU63z4IaAl8VDR0GWToNnu1ods3ptFFw9a1SuldRLcZn2lHdkx&#10;fP1V+rKvtg3Lt5PR+VnqAgzrs3lK4S8cbSKagYibQ8abItKRCUincNQi2mnzKCRSijWOU7jUzGJI&#10;hHEuTCizqmG1yJnMEmsZfvBIuSTAiCwx/oDdAcRB+YidYTr76CrSLAzO+XmGMDmDPrHsPHikyGDC&#10;4NwqA+6zyjRW1UXO9j1JmZrI0hrqIzZcahV8e2/5SuHj3jIfHpjD0cNLXCfhHn9Sw76i0J0oacD9&#10;/uw+2uNEoJaSPY5yRf2vLXOCEn1jcFbOy+k0zn4SprPvYxTcW836rcZs2yvAfilTdukY7YPuj9JB&#10;+4JbZxmjoooZjrEryoPrhauQVwzuLS6Wy2SG825ZuDVPlkfwyGps3OfDC3O273Acjjvox57N3zV5&#10;to2eBpbbAFKlCXjlteMbd0VqnG6vxWX0Vk5Wr9t38QcAAP//AwBQSwMEFAAGAAgAAAAhAEGNLtng&#10;AAAADAEAAA8AAABkcnMvZG93bnJldi54bWxMj8FOwzAQRO9I/IO1SFwQtWuV0IY4VYXUC7emFVzd&#10;eBtHxOsodtLw97gnOK7mafZNsZ1dxyYcQutJwXIhgCHV3rTUKDgd989rYCFqMrrzhAp+MMC2vL8r&#10;dG78lQ44VbFhqYRCrhXYGPuc81BbdDosfI+UsosfnI7pHBpuBn1N5a7jUoiMO91S+mB1j+8W6+9q&#10;dAo+V4fd9FHF+fS0bkR/2Y/WfI1KPT7MuzdgEef4B8NNP6lDmZzOfiQTWKdgk21kQhVIkaUNN0LK&#10;7AXYOWWvyxXwsuD/R5S/AAAA//8DAFBLAQItABQABgAIAAAAIQC2gziS/gAAAOEBAAATAAAAAAAA&#10;AAAAAAAAAAAAAABbQ29udGVudF9UeXBlc10ueG1sUEsBAi0AFAAGAAgAAAAhADj9If/WAAAAlAEA&#10;AAsAAAAAAAAAAAAAAAAALwEAAF9yZWxzLy5yZWxzUEsBAi0AFAAGAAgAAAAhAMEYWseyAgAAxQUA&#10;AA4AAAAAAAAAAAAAAAAALgIAAGRycy9lMm9Eb2MueG1sUEsBAi0AFAAGAAgAAAAhAEGNLtngAAAA&#10;DAEAAA8AAAAAAAAAAAAAAAAADAUAAGRycy9kb3ducmV2LnhtbFBLBQYAAAAABAAEAPMAAAAZBgAA&#10;AAA=&#10;" stroked="f" strokeweight="1pt">
                <v:fill opacity="20303f"/>
                <w10:wrap anchorx="page"/>
              </v:shape>
            </w:pict>
          </mc:Fallback>
        </mc:AlternateContent>
      </w:r>
      <w:r w:rsidRPr="00657329">
        <w:rPr>
          <w:noProof/>
          <w:lang w:val="en-US"/>
        </w:rPr>
        <mc:AlternateContent>
          <mc:Choice Requires="wps">
            <w:drawing>
              <wp:anchor distT="0" distB="0" distL="114300" distR="114300" simplePos="0" relativeHeight="251667456" behindDoc="0" locked="0" layoutInCell="1" allowOverlap="1" wp14:anchorId="7A64669F" wp14:editId="664A06B7">
                <wp:simplePos x="0" y="0"/>
                <wp:positionH relativeFrom="rightMargin">
                  <wp:posOffset>-2455979</wp:posOffset>
                </wp:positionH>
                <wp:positionV relativeFrom="paragraph">
                  <wp:posOffset>5973268</wp:posOffset>
                </wp:positionV>
                <wp:extent cx="5648325" cy="168910"/>
                <wp:effectExtent l="1425258" t="0" r="1453832" b="0"/>
                <wp:wrapNone/>
                <wp:docPr id="16" name="Rectangle 16"/>
                <wp:cNvGraphicFramePr/>
                <a:graphic xmlns:a="http://schemas.openxmlformats.org/drawingml/2006/main">
                  <a:graphicData uri="http://schemas.microsoft.com/office/word/2010/wordprocessingShape">
                    <wps:wsp>
                      <wps:cNvSpPr/>
                      <wps:spPr>
                        <a:xfrm rot="14236824">
                          <a:off x="0" y="0"/>
                          <a:ext cx="5648325" cy="1689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FEBC" id="Rectangle 16" o:spid="_x0000_s1026" style="position:absolute;margin-left:-193.4pt;margin-top:470.35pt;width:444.75pt;height:13.3pt;rotation:-8042552fd;z-index:251667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ivoQIAAJUFAAAOAAAAZHJzL2Uyb0RvYy54bWysVE1v2zAMvQ/YfxB0Xx27SZYGdYqgRYcB&#10;RVu0HXpWZCkWIIuapMTJfv0o+aMfK3YY5oMhiY+P5BPF84tDo8leOK/AlDQ/mVAiDIdKmW1Jfzxd&#10;f1lQ4gMzFdNgREmPwtOL1edP561digJq0JVwBEmMX7a2pHUIdpllnteiYf4ErDBolOAaFnDrtlnl&#10;WIvsjc6KyWSeteAq64AL7/H0qjPSVeKXUvBwJ6UXgeiSYm4h/V36b+I/W52z5dYxWyvep8H+IYuG&#10;KYNBR6orFhjZOfUHVaO4Aw8ynHBoMpBScZFqwGryybtqHmtmRaoFxfF2lMn/P1p+u793RFV4d3NK&#10;DGvwjh5QNWa2WhA8Q4Fa65eIe7T3rt95XMZqD9I1xAGqmk+L0/mimCYRsCxySBofR43FIRCOh7P5&#10;dHFazCjhaMvni7M8XULWkUVS63z4JqAhcVFSh9kkVra/8QETQOgAiXAPWlXXSuu0iX0jLrUje4Y3&#10;vtnmsQD0eIPSJmINRK/OHE+yWGdXWVqFoxYRp82DkCgRJl+kRFJzvgRhnAsT8s5Us0p0sWcT/Ibo&#10;Q1opl0QYmSXGH7l7ggHZkQzcXZY9PrqK1Nuj8+RviXXOo0eKDCaMzo0y4D4i0FhVH7nDDyJ10kSV&#10;NlAdsYFSD+D78pZfK7y2G+bDPXP4lPAQx0O4w5/U0JYU+hUlNbhfH51HPHY4Wilp8WmW1P/cMSco&#10;0d8N9v5ZPp3Gt5w209nXAjfutWXz2mJ2zSVgL+Qpu7SM+KCHpXTQPOMUWceoaGKGY+yS8uCGzWXo&#10;RgbOIS7W6wTD92tZuDGPlkfyqGpsy6fDM3O2792AXX8LwzNmy3ct3GGjp4H1LoBUqb9fdO31xref&#10;GqefU3G4vN4n1Ms0Xf0GAAD//wMAUEsDBBQABgAIAAAAIQDFDWcU4QAAAAoBAAAPAAAAZHJzL2Rv&#10;d25yZXYueG1sTI/LTsMwEEX3SPyDNUhsELXbFPIgToV4CIHY0LJhN7VNHBGPo9htwt9jVrAc3aN7&#10;z9Sb2fXsaMbQeZKwXAhghpTXHbUS3nePlwWwEJE09p6MhG8TYNOcntRYaT/RmzluY8tSCYUKJdgY&#10;h4rzoKxxGBZ+MJSyTz86jOkcW65HnFK56/lKiGvusKO0YHEwd9aor+3BSXgqnh8mFaktdx8vArP7&#10;VztfKCnPz+bbG2DRzPEPhl/9pA5Nctr7A+nAegnrdZ5ICVeiXAFLQL7MgO0TmJVFDryp+f8Xmh8A&#10;AAD//wMAUEsBAi0AFAAGAAgAAAAhALaDOJL+AAAA4QEAABMAAAAAAAAAAAAAAAAAAAAAAFtDb250&#10;ZW50X1R5cGVzXS54bWxQSwECLQAUAAYACAAAACEAOP0h/9YAAACUAQAACwAAAAAAAAAAAAAAAAAv&#10;AQAAX3JlbHMvLnJlbHNQSwECLQAUAAYACAAAACEAYBcYr6ECAACVBQAADgAAAAAAAAAAAAAAAAAu&#10;AgAAZHJzL2Uyb0RvYy54bWxQSwECLQAUAAYACAAAACEAxQ1nFOEAAAAKAQAADwAAAAAAAAAAAAAA&#10;AAD7BAAAZHJzL2Rvd25yZXYueG1sUEsFBgAAAAAEAAQA8wAAAAkGAAAAAA==&#10;" fillcolor="white [3212]" stroked="f" strokeweight="1pt">
                <w10:wrap anchorx="margin"/>
              </v:rect>
            </w:pict>
          </mc:Fallback>
        </mc:AlternateContent>
      </w:r>
      <w:r w:rsidRPr="00657329">
        <w:rPr>
          <w:noProof/>
          <w:lang w:val="en-US"/>
        </w:rPr>
        <mc:AlternateContent>
          <mc:Choice Requires="wps">
            <w:drawing>
              <wp:anchor distT="0" distB="0" distL="114300" distR="114300" simplePos="0" relativeHeight="251660288" behindDoc="0" locked="0" layoutInCell="1" allowOverlap="1" wp14:anchorId="2CB06342" wp14:editId="0D2007F5">
                <wp:simplePos x="0" y="0"/>
                <wp:positionH relativeFrom="margin">
                  <wp:posOffset>-2774125</wp:posOffset>
                </wp:positionH>
                <wp:positionV relativeFrom="paragraph">
                  <wp:posOffset>4504055</wp:posOffset>
                </wp:positionV>
                <wp:extent cx="12487910" cy="168910"/>
                <wp:effectExtent l="3225800" t="0" r="3215640" b="0"/>
                <wp:wrapNone/>
                <wp:docPr id="5" name="Rectangle 5"/>
                <wp:cNvGraphicFramePr/>
                <a:graphic xmlns:a="http://schemas.openxmlformats.org/drawingml/2006/main">
                  <a:graphicData uri="http://schemas.microsoft.com/office/word/2010/wordprocessingShape">
                    <wps:wsp>
                      <wps:cNvSpPr/>
                      <wps:spPr>
                        <a:xfrm rot="18113406">
                          <a:off x="0" y="0"/>
                          <a:ext cx="12487910" cy="1689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37122" id="Rectangle 5" o:spid="_x0000_s1026" style="position:absolute;margin-left:-218.45pt;margin-top:354.65pt;width:983.3pt;height:13.3pt;rotation:-3808290fd;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7/TnAIAAJQFAAAOAAAAZHJzL2Uyb0RvYy54bWysVE1v2zAMvQ/YfxB0X21nSZsGdYqgRYcB&#10;RRu0HXpWZCk2IIuapMTJfv0oyXY/VuwwzAeDEp8eySeKF5eHVpG9sK4BXdLiJKdEaA5Vo7cl/fF0&#10;82VOifNMV0yBFiU9Ckcvl58/XXRmISZQg6qEJUii3aIzJa29N4ssc7wWLXMnYIRGpwTbMo9Lu80q&#10;yzpkb1U2yfPTrANbGQtcOIe718lJl5FfSsH9vZROeKJKirn5+Lfxvwn/bHnBFlvLTN3wPg32D1m0&#10;rNEYdKS6Zp6RnW3+oGobbsGB9Ccc2gykbLiINWA1Rf6umseaGRFrQXGcGWVy/4+W3+3XljRVSWeU&#10;aNbiFT2gaExvlSCzIE9n3AJRj2Zt+5VDM9R6kLYlFlDTYl4UX6f5aZQAiyKHqPBxVFgcPOG4WUym&#10;87PzAm+Co7M4nQcbabPEFliNdf6bgJYEo6QWs4m0bH/rfIIOkAB3oJrqplEqLkLbiCtlyZ7hhW+2&#10;RU/+BqV0wGoIpxJh2MlCoam0aPmjEgGn9IOQqBBmP4mJxN58CcI4F9oXyVWzSqTYsxy/IfqQViw0&#10;EgZmifFH7p5gQCaSgTtl2ePDURFbezyc/y2xdHg8ESOD9uPhttFgPyJQWFUfOeEHkZI0QaUNVEfs&#10;n9gEeKnO8JsGr+2WOb9mFl8SbuJ08Pf4kwq6kkJvUVKD/fXRfsBjg6OXkg5fZkndzx2zghL1XWPr&#10;nxfTaXjKcTGdnU1wYV97Nq89etdeAfZCEbOLZsB7NZjSQvuMQ2QVoqKLaY6xS8q9HRZXPk0MHENc&#10;rFYRhs/XMH+rHw0P5EHV0JZPh2dmTd+7Htv+DoZXzBbvWjhhw0kNq50H2cT+ftG11xuffmycfkyF&#10;2fJ6HVEvw3T5GwAA//8DAFBLAwQUAAYACAAAACEAWY3ffuQAAAANAQAADwAAAGRycy9kb3ducmV2&#10;LnhtbEyPTU/DMAyG70j8h8hI3Lakm7pupek0PickJmAgzlnrtRWNUzXZVvj1mBPcbPnR6+fNloNt&#10;xRF73zjSEI0VCKTClQ1VGt7f7kdzED4YKk3rCDV8oYdlfn6WmbR0J3rF4zZUgkPIp0ZDHUKXSumL&#10;Gq3xY9ch8W3vemsCr30ly96cONy2cqLUTFrTEH+oTYc3NRaf24PVkNhH9/z9dD1Ee3u3ebnFh/Uq&#10;+dD68mJYXYEIOIQ/GH71WR1ydtq5A5VetBri6TRiVMNoMlMJCEbieMHDjtlExQuQeSb/t8h/AAAA&#10;//8DAFBLAQItABQABgAIAAAAIQC2gziS/gAAAOEBAAATAAAAAAAAAAAAAAAAAAAAAABbQ29udGVu&#10;dF9UeXBlc10ueG1sUEsBAi0AFAAGAAgAAAAhADj9If/WAAAAlAEAAAsAAAAAAAAAAAAAAAAALwEA&#10;AF9yZWxzLy5yZWxzUEsBAi0AFAAGAAgAAAAhAIN/v9OcAgAAlAUAAA4AAAAAAAAAAAAAAAAALgIA&#10;AGRycy9lMm9Eb2MueG1sUEsBAi0AFAAGAAgAAAAhAFmN337kAAAADQEAAA8AAAAAAAAAAAAAAAAA&#10;9gQAAGRycy9kb3ducmV2LnhtbFBLBQYAAAAABAAEAPMAAAAHBgAAAAA=&#10;" fillcolor="white [3212]" stroked="f" strokeweight="1pt">
                <w10:wrap anchorx="margin"/>
              </v:rect>
            </w:pict>
          </mc:Fallback>
        </mc:AlternateContent>
      </w:r>
      <w:r w:rsidRPr="00657329">
        <w:rPr>
          <w:noProof/>
          <w:lang w:val="en-US"/>
        </w:rPr>
        <mc:AlternateContent>
          <mc:Choice Requires="wps">
            <w:drawing>
              <wp:anchor distT="0" distB="0" distL="114300" distR="114300" simplePos="0" relativeHeight="251666432" behindDoc="0" locked="0" layoutInCell="1" allowOverlap="1" wp14:anchorId="3DC21809" wp14:editId="773EB9E6">
                <wp:simplePos x="0" y="0"/>
                <wp:positionH relativeFrom="page">
                  <wp:posOffset>-4572000</wp:posOffset>
                </wp:positionH>
                <wp:positionV relativeFrom="paragraph">
                  <wp:posOffset>2292416</wp:posOffset>
                </wp:positionV>
                <wp:extent cx="12958445" cy="3805555"/>
                <wp:effectExtent l="4445" t="0" r="0" b="0"/>
                <wp:wrapNone/>
                <wp:docPr id="15" name="Isosceles Triangle 15"/>
                <wp:cNvGraphicFramePr/>
                <a:graphic xmlns:a="http://schemas.openxmlformats.org/drawingml/2006/main">
                  <a:graphicData uri="http://schemas.microsoft.com/office/word/2010/wordprocessingShape">
                    <wps:wsp>
                      <wps:cNvSpPr/>
                      <wps:spPr>
                        <a:xfrm rot="5400000">
                          <a:off x="0" y="0"/>
                          <a:ext cx="12958445" cy="3805555"/>
                        </a:xfrm>
                        <a:prstGeom prs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B50D" id="Isosceles Triangle 15" o:spid="_x0000_s1026" type="#_x0000_t5" style="position:absolute;margin-left:-5in;margin-top:180.5pt;width:1020.35pt;height:299.65pt;rotation:90;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9iooQIAAKMFAAAOAAAAZHJzL2Uyb0RvYy54bWysVE1v2zAMvQ/YfxB0Xx1nydYGdYqgRYcC&#10;RRu0HXpWZCkWIIuapMTJfv0oyXY/1tMwHwRRJB/JZ5LnF4dWk71wXoGpaHkyoUQYDrUy24r+fLr+&#10;ckqJD8zUTIMRFT0KTy+Wnz+dd3YhptCAroUjCGL8orMVbUKwi6LwvBEt8ydghUGlBNeygKLbFrVj&#10;HaK3uphOJt+KDlxtHXDhPb5eZSVdJnwpBQ/3UnoRiK4o5hbS6dK5iWexPGeLrWO2UbxPg/1DFi1T&#10;BoOOUFcsMLJz6i+oVnEHHmQ44dAWIKXiItWA1ZSTd9U8NsyKVAuS4+1Ik/9/sPxuv3ZE1fjv5pQY&#10;1uI/uvHgudDCkyenmNlqQVCJTHXWL9Dh0a5dL3m8xrIP0rXEAdI7n03il8jA8sghcX0cuRaHQDg+&#10;ltOz+elshkE5Kr+eTub4xSBFRouo1vnwQ0BL4qWioc8mYbP9rQ/ZfDCLLh60qq+V1kmIXSQutSN7&#10;hv9/sy37AG+stIm2BqJXBowvRSw2l5du4ahFtNPmQUgkDEuYpkRSq74EYZwLE8qsalgtcux5IiXD&#10;jx6p2AQYkSXGH7F7gLcFDNgZprePriJ1+uic2R/D5AzeOo8eKTKYMDq3yoD7qDKNVfWRs/1AUqYm&#10;srSB+ojtlBoBp81bfq3w190yH9bM4WDhIy6LcI+H1NBVFPobJQ243x+9R3vsd9RS0uGgVtT/2jEn&#10;KNE3BifhrJzN4mQnYTb/PkXBvdZsXmvMrr0E7IUyZZeu0T7o4SodtM+4U1YxKqqY4Ri7ojy4QbgM&#10;eYHgVuJitUpmOM2WhVvzaHkEj6zGtnw6PDNnh/7F3r+DYajZ4l0LZ9voaWC1CyBV6u8XXnu+cROk&#10;xum3Vlw1r+Vk9bJbl38AAAD//wMAUEsDBBQABgAIAAAAIQChsvw84AAAAAoBAAAPAAAAZHJzL2Rv&#10;d25yZXYueG1sTI/BTsMwEETvSP0HaytxQa1dUNIS4lQFgaDiAoEPcOMliRqvQ+y24e9ZTvS2o3ma&#10;ncnXo+vEEYfQetKwmCsQSJW3LdUaPj+eZisQIRqypvOEGn4wwLqYXOQms/5E73gsYy04hEJmNDQx&#10;9pmUoWrQmTD3PRJ7X35wJrIcamkHc+Jw18lrpVLpTEv8oTE9PjRY7cuD07D5Tp73/v6luipf38pH&#10;h0m9dFutL6fj5g5ExDH+w/BXn6tDwZ12/kA2iE7DkjkNs5vkli/2U6V4247BdLVQIItcnk8ofgEA&#10;AP//AwBQSwECLQAUAAYACAAAACEAtoM4kv4AAADhAQAAEwAAAAAAAAAAAAAAAAAAAAAAW0NvbnRl&#10;bnRfVHlwZXNdLnhtbFBLAQItABQABgAIAAAAIQA4/SH/1gAAAJQBAAALAAAAAAAAAAAAAAAAAC8B&#10;AABfcmVscy8ucmVsc1BLAQItABQABgAIAAAAIQAly9iooQIAAKMFAAAOAAAAAAAAAAAAAAAAAC4C&#10;AABkcnMvZTJvRG9jLnhtbFBLAQItABQABgAIAAAAIQChsvw84AAAAAoBAAAPAAAAAAAAAAAAAAAA&#10;APsEAABkcnMvZG93bnJldi54bWxQSwUGAAAAAAQABADzAAAACAYAAAAA&#10;" fillcolor="white [3212]" stroked="f" strokeweight="1pt">
                <w10:wrap anchorx="page"/>
              </v:shape>
            </w:pict>
          </mc:Fallback>
        </mc:AlternateContent>
      </w:r>
      <w:r w:rsidRPr="00657329">
        <w:rPr>
          <w:noProof/>
          <w:lang w:val="en-US"/>
        </w:rPr>
        <mc:AlternateContent>
          <mc:Choice Requires="wps">
            <w:drawing>
              <wp:anchor distT="0" distB="0" distL="114300" distR="114300" simplePos="0" relativeHeight="251671552" behindDoc="0" locked="0" layoutInCell="1" allowOverlap="1" wp14:anchorId="677261B9" wp14:editId="3BD0C937">
                <wp:simplePos x="0" y="0"/>
                <wp:positionH relativeFrom="column">
                  <wp:posOffset>-935355</wp:posOffset>
                </wp:positionH>
                <wp:positionV relativeFrom="paragraph">
                  <wp:posOffset>3810124</wp:posOffset>
                </wp:positionV>
                <wp:extent cx="1970405" cy="2758440"/>
                <wp:effectExtent l="0" t="0" r="0" b="3810"/>
                <wp:wrapNone/>
                <wp:docPr id="20" name="Text Box 20"/>
                <wp:cNvGraphicFramePr/>
                <a:graphic xmlns:a="http://schemas.openxmlformats.org/drawingml/2006/main">
                  <a:graphicData uri="http://schemas.microsoft.com/office/word/2010/wordprocessingShape">
                    <wps:wsp>
                      <wps:cNvSpPr txBox="1"/>
                      <wps:spPr>
                        <a:xfrm>
                          <a:off x="0" y="0"/>
                          <a:ext cx="1970405" cy="2758440"/>
                        </a:xfrm>
                        <a:prstGeom prst="rect">
                          <a:avLst/>
                        </a:prstGeom>
                        <a:noFill/>
                        <a:ln w="6350">
                          <a:noFill/>
                        </a:ln>
                      </wps:spPr>
                      <wps:txbx>
                        <w:txbxContent>
                          <w:p w14:paraId="33DCD8C3" w14:textId="77777777" w:rsidR="00B45CCA" w:rsidRPr="00292D8E" w:rsidRDefault="00B45CCA" w:rsidP="00292D8E">
                            <w:pPr>
                              <w:spacing w:after="0" w:line="240" w:lineRule="auto"/>
                              <w:rPr>
                                <w:b/>
                                <w:sz w:val="32"/>
                                <w:lang w:val="id-ID"/>
                              </w:rPr>
                            </w:pPr>
                            <w:r w:rsidRPr="00292D8E">
                              <w:rPr>
                                <w:b/>
                                <w:sz w:val="32"/>
                                <w:lang w:val="id-ID"/>
                              </w:rPr>
                              <w:t>SOURCE CODE</w:t>
                            </w:r>
                          </w:p>
                          <w:p w14:paraId="3A748D9A" w14:textId="77777777" w:rsidR="00B45CCA" w:rsidRPr="00292D8E" w:rsidRDefault="00B45CCA" w:rsidP="00292D8E">
                            <w:pPr>
                              <w:spacing w:after="0" w:line="240" w:lineRule="auto"/>
                              <w:rPr>
                                <w:b/>
                                <w:sz w:val="28"/>
                                <w:lang w:val="id-ID"/>
                              </w:rPr>
                            </w:pPr>
                            <w:r w:rsidRPr="00292D8E">
                              <w:rPr>
                                <w:b/>
                                <w:sz w:val="28"/>
                                <w:lang w:val="id-ID"/>
                              </w:rPr>
                              <w:t>Belajar Python</w:t>
                            </w:r>
                          </w:p>
                          <w:p w14:paraId="246921D7" w14:textId="77777777" w:rsidR="00B45CCA" w:rsidRPr="00292D8E" w:rsidRDefault="00B45CCA" w:rsidP="00292D8E">
                            <w:pPr>
                              <w:spacing w:after="0" w:line="240" w:lineRule="auto"/>
                              <w:rPr>
                                <w:sz w:val="24"/>
                                <w:lang w:val="id-ID"/>
                              </w:rPr>
                            </w:pPr>
                            <w:r w:rsidRPr="00292D8E">
                              <w:rPr>
                                <w:sz w:val="24"/>
                                <w:lang w:val="id-ID"/>
                              </w:rPr>
                              <w:t>Mudah belajar python dengan menggunakan source code.</w:t>
                            </w:r>
                          </w:p>
                          <w:p w14:paraId="70440739" w14:textId="77777777" w:rsidR="00B45CCA" w:rsidRPr="00292D8E" w:rsidRDefault="00B45CCA" w:rsidP="00292D8E">
                            <w:pPr>
                              <w:spacing w:after="0" w:line="240" w:lineRule="auto"/>
                              <w:rPr>
                                <w:b/>
                                <w:sz w:val="28"/>
                                <w:lang w:val="id-ID"/>
                              </w:rPr>
                            </w:pPr>
                            <w:r w:rsidRPr="00292D8E">
                              <w:rPr>
                                <w:b/>
                                <w:sz w:val="28"/>
                                <w:lang w:val="id-ID"/>
                              </w:rPr>
                              <w:t xml:space="preserve">Step By Step </w:t>
                            </w:r>
                          </w:p>
                          <w:p w14:paraId="7CD618E7" w14:textId="77777777" w:rsidR="00B45CCA" w:rsidRPr="00292D8E" w:rsidRDefault="00B45CCA" w:rsidP="00292D8E">
                            <w:pPr>
                              <w:spacing w:after="0" w:line="240" w:lineRule="auto"/>
                              <w:rPr>
                                <w:sz w:val="24"/>
                                <w:lang w:val="id-ID"/>
                              </w:rPr>
                            </w:pPr>
                            <w:r w:rsidRPr="00292D8E">
                              <w:rPr>
                                <w:sz w:val="24"/>
                                <w:lang w:val="id-ID"/>
                              </w:rPr>
                              <w:t>Langkah solusi jitu belajar python dengan langkah-langkah yang benar!.</w:t>
                            </w:r>
                          </w:p>
                          <w:p w14:paraId="3C865838" w14:textId="77777777" w:rsidR="00B45CCA" w:rsidRPr="009C445B" w:rsidRDefault="00B45CCA" w:rsidP="00292D8E">
                            <w:pPr>
                              <w:spacing w:after="0" w:line="240" w:lineRule="auto"/>
                              <w:rPr>
                                <w:b/>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7261B9" id="_x0000_t202" coordsize="21600,21600" o:spt="202" path="m,l,21600r21600,l21600,xe">
                <v:stroke joinstyle="miter"/>
                <v:path gradientshapeok="t" o:connecttype="rect"/>
              </v:shapetype>
              <v:shape id="Text Box 20" o:spid="_x0000_s1026" type="#_x0000_t202" style="position:absolute;margin-left:-73.65pt;margin-top:300pt;width:155.15pt;height:21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qnLgIAAFQEAAAOAAAAZHJzL2Uyb0RvYy54bWysVFFv2jAQfp+0/2D5fSQwKC0iVKwV0yTU&#10;VoKqz8axSSTb59mGhP36nZ1AUbenaS/O+e585+/7zpnft1qRo3C+BlPQ4SCnRBgOZW32BX3drr7c&#10;UuIDMyVTYERBT8LT+8XnT/PGzsQIKlClcASLGD9rbEGrEOwsyzyvhGZ+AFYYDEpwmgXcun1WOtZg&#10;da2yUZ7fZA240jrgwnv0PnZBukj1pRQ8PEvpRSCqoHi3kFaX1l1cs8WczfaO2arm/TXYP9xCs9pg&#10;00upRxYYObj6j1K65g48yDDgoDOQsuYiYUA0w/wDmk3FrEhYkBxvLzT5/1eWPx1fHKnLgo6QHsM0&#10;arQVbSDfoCXoQn4a62eYtrGYGFr0o85nv0dnhN1Kp+MXARGMY6nThd1YjcdDd9N8nE8o4RgbTSe3&#10;43Gqn70ft86H7wI0iUZBHcqXWGXHtQ94FUw9p8RuBla1UklCZUhT0JuvkzwduETwhDJ4MILoLhut&#10;0O7aHtkOyhMCc9CNhrd8VWPzNfPhhTmcBcSC8x2ecZEKsAn0FiUVuF9/88d8lAijlDQ4WwX1Pw/M&#10;CUrUD4Pi3Q0jdBLSZjyZRurddWR3HTEH/QA4vkN8SZYnM+YHdTalA/2Gz2AZu2KIGY69CxrO5kPo&#10;Jh6fERfLZUrC8bMsrM3G8lg60hmp3bZvzNme/4DSPcF5CtnsgwxdbifE8hBA1kmjSHDHas87jm6S&#10;rn9m8W1c71PW+89g8RsAAP//AwBQSwMEFAAGAAgAAAAhADFTAcPjAAAADQEAAA8AAABkcnMvZG93&#10;bnJldi54bWxMj81OwzAQhO9IvIO1SNxau00IVYhTVZEqJASHll64bWI3ifBPiN028PRsT3Cb0X6a&#10;nSnWkzXsrMfQeydhMRfAtGu86l0r4fC+na2AhYhOofFOS/jWAdbl7U2BufIXt9PnfWwZhbiQo4Qu&#10;xiHnPDSdthjmftCObkc/Woxkx5arES8Ubg1fCpFxi72jDx0Ouup087k/WQkv1fYNd/XSrn5M9fx6&#10;3Axfh48HKe/vps0TsKin+AfDtT5Vh5I61f7kVGBGwmyRPibESsiEoFVXJEtI1CREkqbAy4L/X1H+&#10;AgAA//8DAFBLAQItABQABgAIAAAAIQC2gziS/gAAAOEBAAATAAAAAAAAAAAAAAAAAAAAAABbQ29u&#10;dGVudF9UeXBlc10ueG1sUEsBAi0AFAAGAAgAAAAhADj9If/WAAAAlAEAAAsAAAAAAAAAAAAAAAAA&#10;LwEAAF9yZWxzLy5yZWxzUEsBAi0AFAAGAAgAAAAhAEqaCqcuAgAAVAQAAA4AAAAAAAAAAAAAAAAA&#10;LgIAAGRycy9lMm9Eb2MueG1sUEsBAi0AFAAGAAgAAAAhADFTAcPjAAAADQEAAA8AAAAAAAAAAAAA&#10;AAAAiAQAAGRycy9kb3ducmV2LnhtbFBLBQYAAAAABAAEAPMAAACYBQAAAAA=&#10;" filled="f" stroked="f" strokeweight=".5pt">
                <v:textbox>
                  <w:txbxContent>
                    <w:p w14:paraId="33DCD8C3" w14:textId="77777777" w:rsidR="00B45CCA" w:rsidRPr="00292D8E" w:rsidRDefault="00B45CCA" w:rsidP="00292D8E">
                      <w:pPr>
                        <w:spacing w:after="0" w:line="240" w:lineRule="auto"/>
                        <w:rPr>
                          <w:b/>
                          <w:sz w:val="32"/>
                          <w:lang w:val="id-ID"/>
                        </w:rPr>
                      </w:pPr>
                      <w:r w:rsidRPr="00292D8E">
                        <w:rPr>
                          <w:b/>
                          <w:sz w:val="32"/>
                          <w:lang w:val="id-ID"/>
                        </w:rPr>
                        <w:t>SOURCE CODE</w:t>
                      </w:r>
                    </w:p>
                    <w:p w14:paraId="3A748D9A" w14:textId="77777777" w:rsidR="00B45CCA" w:rsidRPr="00292D8E" w:rsidRDefault="00B45CCA" w:rsidP="00292D8E">
                      <w:pPr>
                        <w:spacing w:after="0" w:line="240" w:lineRule="auto"/>
                        <w:rPr>
                          <w:b/>
                          <w:sz w:val="28"/>
                          <w:lang w:val="id-ID"/>
                        </w:rPr>
                      </w:pPr>
                      <w:r w:rsidRPr="00292D8E">
                        <w:rPr>
                          <w:b/>
                          <w:sz w:val="28"/>
                          <w:lang w:val="id-ID"/>
                        </w:rPr>
                        <w:t>Belajar Python</w:t>
                      </w:r>
                    </w:p>
                    <w:p w14:paraId="246921D7" w14:textId="77777777" w:rsidR="00B45CCA" w:rsidRPr="00292D8E" w:rsidRDefault="00B45CCA" w:rsidP="00292D8E">
                      <w:pPr>
                        <w:spacing w:after="0" w:line="240" w:lineRule="auto"/>
                        <w:rPr>
                          <w:sz w:val="24"/>
                          <w:lang w:val="id-ID"/>
                        </w:rPr>
                      </w:pPr>
                      <w:r w:rsidRPr="00292D8E">
                        <w:rPr>
                          <w:sz w:val="24"/>
                          <w:lang w:val="id-ID"/>
                        </w:rPr>
                        <w:t>Mudah belajar python dengan menggunakan source code.</w:t>
                      </w:r>
                    </w:p>
                    <w:p w14:paraId="70440739" w14:textId="77777777" w:rsidR="00B45CCA" w:rsidRPr="00292D8E" w:rsidRDefault="00B45CCA" w:rsidP="00292D8E">
                      <w:pPr>
                        <w:spacing w:after="0" w:line="240" w:lineRule="auto"/>
                        <w:rPr>
                          <w:b/>
                          <w:sz w:val="28"/>
                          <w:lang w:val="id-ID"/>
                        </w:rPr>
                      </w:pPr>
                      <w:r w:rsidRPr="00292D8E">
                        <w:rPr>
                          <w:b/>
                          <w:sz w:val="28"/>
                          <w:lang w:val="id-ID"/>
                        </w:rPr>
                        <w:t xml:space="preserve">Step By Step </w:t>
                      </w:r>
                    </w:p>
                    <w:p w14:paraId="7CD618E7" w14:textId="77777777" w:rsidR="00B45CCA" w:rsidRPr="00292D8E" w:rsidRDefault="00B45CCA" w:rsidP="00292D8E">
                      <w:pPr>
                        <w:spacing w:after="0" w:line="240" w:lineRule="auto"/>
                        <w:rPr>
                          <w:sz w:val="24"/>
                          <w:lang w:val="id-ID"/>
                        </w:rPr>
                      </w:pPr>
                      <w:r w:rsidRPr="00292D8E">
                        <w:rPr>
                          <w:sz w:val="24"/>
                          <w:lang w:val="id-ID"/>
                        </w:rPr>
                        <w:t>Langkah solusi jitu belajar python dengan langkah-langkah yang benar!.</w:t>
                      </w:r>
                    </w:p>
                    <w:p w14:paraId="3C865838" w14:textId="77777777" w:rsidR="00B45CCA" w:rsidRPr="009C445B" w:rsidRDefault="00B45CCA" w:rsidP="00292D8E">
                      <w:pPr>
                        <w:spacing w:after="0" w:line="240" w:lineRule="auto"/>
                        <w:rPr>
                          <w:b/>
                          <w:sz w:val="32"/>
                        </w:rPr>
                      </w:pPr>
                    </w:p>
                  </w:txbxContent>
                </v:textbox>
              </v:shape>
            </w:pict>
          </mc:Fallback>
        </mc:AlternateContent>
      </w:r>
      <w:r w:rsidRPr="00657329">
        <w:rPr>
          <w:noProof/>
          <w:lang w:val="en-US"/>
        </w:rPr>
        <mc:AlternateContent>
          <mc:Choice Requires="wps">
            <w:drawing>
              <wp:anchor distT="0" distB="0" distL="114300" distR="114300" simplePos="0" relativeHeight="251670528" behindDoc="0" locked="0" layoutInCell="1" allowOverlap="1" wp14:anchorId="0C0E3FBC" wp14:editId="789A7D54">
                <wp:simplePos x="0" y="0"/>
                <wp:positionH relativeFrom="column">
                  <wp:posOffset>-876935</wp:posOffset>
                </wp:positionH>
                <wp:positionV relativeFrom="paragraph">
                  <wp:posOffset>3619624</wp:posOffset>
                </wp:positionV>
                <wp:extent cx="1828800" cy="15240"/>
                <wp:effectExtent l="0" t="0" r="19050" b="22860"/>
                <wp:wrapNone/>
                <wp:docPr id="19" name="Straight Connector 19"/>
                <wp:cNvGraphicFramePr/>
                <a:graphic xmlns:a="http://schemas.openxmlformats.org/drawingml/2006/main">
                  <a:graphicData uri="http://schemas.microsoft.com/office/word/2010/wordprocessingShape">
                    <wps:wsp>
                      <wps:cNvCnPr/>
                      <wps:spPr>
                        <a:xfrm flipV="1">
                          <a:off x="0" y="0"/>
                          <a:ext cx="182880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B42A7" id="Straight Connector 19"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05pt,285pt" to="74.95pt,2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5U2gEAABMEAAAOAAAAZHJzL2Uyb0RvYy54bWysU8GO0zAQvSPxD5bvNEkFqERN99DVckFQ&#10;scDd64wbS7bHsk2T/j1jp01XgIRAXKyMPe/NvDeT7d1kDTtBiBpdx5tVzRk4ib12x45//fLwasNZ&#10;TML1wqCDjp8h8rvdyxfb0bewxgFND4ERiYvt6Ds+pOTbqopyACviCj04elQYrEgUhmPVBzESuzXV&#10;uq7fViOG3geUECPd3s+PfFf4lQKZPikVITHTceotlTOU8ymf1W4r2mMQftDy0ob4hy6s0I6KLlT3&#10;Ign2PehfqKyWASOqtJJoK1RKSygaSE1T/6TmcRAeihYyJ/rFpvj/aOXH0yEw3dPs3nHmhKUZPaYg&#10;9HFIbI/OkYMYGD2SU6OPLQH27hAuUfSHkGVPKlimjPbfiKgYQdLYVHw+Lz7DlJiky2az3mxqGoek&#10;t+bN+nWZQzXTZDofYnoPaFn+6LjRLtsgWnH6EBOVptRrSr42Lp8Rje4ftDElyAsEexPYSdDo09Rk&#10;AYR7lkVRRlZZ1iykfKWzgZn1MyiyJjdcqpelvHEKKcGlK69xlJ1hijpYgPWfgZf8DIWysH8DXhCl&#10;Mrq0gK12GH5X/WaFmvOvDsy6swVP2J/LiIs1tHnFuctfklf7eVzgt3959wMAAP//AwBQSwMEFAAG&#10;AAgAAAAhAMymbyXiAAAADAEAAA8AAABkcnMvZG93bnJldi54bWxMj8FOwzAMhu9Ie4fIk7htaceA&#10;rTSdEBIHpGmMjQPcssS03RqnJOlW3p70BEfbn35/f77qTcPO6HxtSUA6TYAhKatrKgW8758nC2A+&#10;SNKysYQCftDDqhhd5TLT9kJveN6FksUQ8pkUUIXQZpx7VaGRfmpbpHj7ss7IEEdXcu3kJYabhs+S&#10;5I4bWVP8UMkWnypUp11nBHykL99b1R63+1e1/nTrsNlg6IS4HvePD8AC9uEPhkE/qkMRnQ62I+1Z&#10;I2CS3izSyAq4vU9iqwGZL5fADsNmNgde5Px/ieIXAAD//wMAUEsBAi0AFAAGAAgAAAAhALaDOJL+&#10;AAAA4QEAABMAAAAAAAAAAAAAAAAAAAAAAFtDb250ZW50X1R5cGVzXS54bWxQSwECLQAUAAYACAAA&#10;ACEAOP0h/9YAAACUAQAACwAAAAAAAAAAAAAAAAAvAQAAX3JlbHMvLnJlbHNQSwECLQAUAAYACAAA&#10;ACEAvhCOVNoBAAATBAAADgAAAAAAAAAAAAAAAAAuAgAAZHJzL2Uyb0RvYy54bWxQSwECLQAUAAYA&#10;CAAAACEAzKZvJeIAAAAMAQAADwAAAAAAAAAAAAAAAAA0BAAAZHJzL2Rvd25yZXYueG1sUEsFBgAA&#10;AAAEAAQA8wAAAEMFAAAAAA==&#10;" strokecolor="black [3213]" strokeweight=".5pt">
                <v:stroke joinstyle="miter"/>
              </v:line>
            </w:pict>
          </mc:Fallback>
        </mc:AlternateContent>
      </w:r>
      <w:r w:rsidRPr="00657329">
        <w:rPr>
          <w:noProof/>
          <w:lang w:val="en-US"/>
        </w:rPr>
        <mc:AlternateContent>
          <mc:Choice Requires="wps">
            <w:drawing>
              <wp:anchor distT="0" distB="0" distL="114300" distR="114300" simplePos="0" relativeHeight="251669504" behindDoc="0" locked="0" layoutInCell="1" allowOverlap="1" wp14:anchorId="09DDD46E" wp14:editId="30DB81B9">
                <wp:simplePos x="0" y="0"/>
                <wp:positionH relativeFrom="column">
                  <wp:posOffset>-949325</wp:posOffset>
                </wp:positionH>
                <wp:positionV relativeFrom="paragraph">
                  <wp:posOffset>3251390</wp:posOffset>
                </wp:positionV>
                <wp:extent cx="2806065" cy="36258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06065" cy="362585"/>
                        </a:xfrm>
                        <a:prstGeom prst="rect">
                          <a:avLst/>
                        </a:prstGeom>
                        <a:noFill/>
                        <a:ln w="6350">
                          <a:noFill/>
                        </a:ln>
                      </wps:spPr>
                      <wps:txbx>
                        <w:txbxContent>
                          <w:p w14:paraId="08F33164" w14:textId="77777777" w:rsidR="00B45CCA" w:rsidRPr="009B4D42" w:rsidRDefault="00B45CCA" w:rsidP="00292D8E">
                            <w:pPr>
                              <w:rPr>
                                <w:rFonts w:ascii="Adobe Garamond Pro Bold" w:hAnsi="Adobe Garamond Pro Bold"/>
                                <w:sz w:val="28"/>
                                <w:szCs w:val="28"/>
                                <w:lang w:val="en-US"/>
                              </w:rPr>
                            </w:pPr>
                            <w:r>
                              <w:rPr>
                                <w:rFonts w:ascii="Adobe Garamond Pro Bold" w:hAnsi="Adobe Garamond Pro Bold"/>
                                <w:sz w:val="28"/>
                                <w:szCs w:val="28"/>
                                <w:lang w:val="en-US"/>
                              </w:rPr>
                              <w:t>MODUL PRAKTIKUM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DD46E" id="Text Box 18" o:spid="_x0000_s1027" type="#_x0000_t202" style="position:absolute;margin-left:-74.75pt;margin-top:256pt;width:220.95pt;height:2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MgMAIAAFoEAAAOAAAAZHJzL2Uyb0RvYy54bWysVMGO2jAQvVfqP1i+lwQWKI0IK7orqkpo&#10;dyWo9mwcm0SyPa5tSOjXd+wAi7Y9Vb2Y8cxkxu+9Geb3nVbkKJxvwJR0OMgpEYZD1Zh9SX9sV59m&#10;lPjATMUUGFHSk/D0fvHxw7y1hRhBDaoSjmAR44vWlrQOwRZZ5nktNPMDsMJgUILTLODV7bPKsRar&#10;a5WN8nyateAq64AL79H72AfpItWXUvDwLKUXgaiS4ttCOl06d/HMFnNW7B2zdcPPz2D/8ArNGoNN&#10;r6UeWWDk4Jo/SumGO/Agw4CDzkDKhouEAdEM83doNjWzImFBcry90uT/X1n+dHxxpKlQO1TKMI0a&#10;bUUXyFfoCLqQn9b6AtM2FhNDh37Mvfg9OiPsTjodfxEQwTgyfbqyG6txdI5m+TSfTijhGLubjiaz&#10;SSyTvX1tnQ/fBGgSjZI6VC+Ryo5rH/rUS0psZmDVKJUUVIa0JZ3eTfL0wTWCxZXBHhFD/9ZohW7X&#10;9ZgvOHZQnRCeg35AvOWrBt+wZj68MIcTgYhwysMzHlIB9oKzRUkN7tff/DEfhcIoJS1OWEn9zwNz&#10;ghL13aCEX4bjcRzJdBlPPo/w4m4ju9uIOegHwCEe4j5ZnsyYH9TFlA70Ky7DMnbFEDMce5c0XMyH&#10;0M89LhMXy2VKwiG0LKzNxvJYOrIaGd52r8zZswwBBXyCyyyy4p0afW6vx/IQQDZJqshzz+qZfhzg&#10;JPZ52eKG3N5T1ttfwuI3AAAA//8DAFBLAwQUAAYACAAAACEATtmz+OMAAAAMAQAADwAAAGRycy9k&#10;b3ducmV2LnhtbEyPTWvCQBCG7wX/wzJCb7pJMGLSbEQCUijtQeult012TEL3I82umvbXd3qqx5l5&#10;eOd5i+1kNLvi6HtnBcTLCBjaxqnetgJO7/vFBpgP0iqpnUUB3+hhW84eCpkrd7MHvB5DyyjE+lwK&#10;6EIYcs5906GRfukGtHQ7u9HIQOPYcjXKG4UbzZMoWnMje0sfOjlg1WHzebwYAS/V/k0e6sRsfnT1&#10;/HreDV+nj1SIx/m0ewIWcAr/MPzpkzqU5FS7i1WeaQGLeJWlxApI44RaEZJkyQpYTZt1FgMvC35f&#10;ovwFAAD//wMAUEsBAi0AFAAGAAgAAAAhALaDOJL+AAAA4QEAABMAAAAAAAAAAAAAAAAAAAAAAFtD&#10;b250ZW50X1R5cGVzXS54bWxQSwECLQAUAAYACAAAACEAOP0h/9YAAACUAQAACwAAAAAAAAAAAAAA&#10;AAAvAQAAX3JlbHMvLnJlbHNQSwECLQAUAAYACAAAACEAcVLDIDACAABaBAAADgAAAAAAAAAAAAAA&#10;AAAuAgAAZHJzL2Uyb0RvYy54bWxQSwECLQAUAAYACAAAACEATtmz+OMAAAAMAQAADwAAAAAAAAAA&#10;AAAAAACKBAAAZHJzL2Rvd25yZXYueG1sUEsFBgAAAAAEAAQA8wAAAJoFAAAAAA==&#10;" filled="f" stroked="f" strokeweight=".5pt">
                <v:textbox>
                  <w:txbxContent>
                    <w:p w14:paraId="08F33164" w14:textId="77777777" w:rsidR="00B45CCA" w:rsidRPr="009B4D42" w:rsidRDefault="00B45CCA" w:rsidP="00292D8E">
                      <w:pPr>
                        <w:rPr>
                          <w:rFonts w:ascii="Adobe Garamond Pro Bold" w:hAnsi="Adobe Garamond Pro Bold"/>
                          <w:sz w:val="28"/>
                          <w:szCs w:val="28"/>
                          <w:lang w:val="en-US"/>
                        </w:rPr>
                      </w:pPr>
                      <w:r>
                        <w:rPr>
                          <w:rFonts w:ascii="Adobe Garamond Pro Bold" w:hAnsi="Adobe Garamond Pro Bold"/>
                          <w:sz w:val="28"/>
                          <w:szCs w:val="28"/>
                          <w:lang w:val="en-US"/>
                        </w:rPr>
                        <w:t>MODUL PRAKTIKUM</w:t>
                      </w:r>
                    </w:p>
                  </w:txbxContent>
                </v:textbox>
              </v:shape>
            </w:pict>
          </mc:Fallback>
        </mc:AlternateContent>
      </w:r>
      <w:r w:rsidRPr="00657329">
        <w:rPr>
          <w:noProof/>
          <w:lang w:val="en-US"/>
        </w:rPr>
        <mc:AlternateContent>
          <mc:Choice Requires="wps">
            <w:drawing>
              <wp:anchor distT="0" distB="0" distL="114300" distR="114300" simplePos="0" relativeHeight="251668480" behindDoc="0" locked="0" layoutInCell="1" allowOverlap="1" wp14:anchorId="790DF09E" wp14:editId="0EB85724">
                <wp:simplePos x="0" y="0"/>
                <wp:positionH relativeFrom="column">
                  <wp:posOffset>-1172210</wp:posOffset>
                </wp:positionH>
                <wp:positionV relativeFrom="paragraph">
                  <wp:posOffset>2115686</wp:posOffset>
                </wp:positionV>
                <wp:extent cx="3593465" cy="1102995"/>
                <wp:effectExtent l="0" t="0" r="0" b="1905"/>
                <wp:wrapNone/>
                <wp:docPr id="17" name="Text Box 17"/>
                <wp:cNvGraphicFramePr/>
                <a:graphic xmlns:a="http://schemas.openxmlformats.org/drawingml/2006/main">
                  <a:graphicData uri="http://schemas.microsoft.com/office/word/2010/wordprocessingShape">
                    <wps:wsp>
                      <wps:cNvSpPr txBox="1"/>
                      <wps:spPr>
                        <a:xfrm>
                          <a:off x="0" y="0"/>
                          <a:ext cx="3593465" cy="1102995"/>
                        </a:xfrm>
                        <a:prstGeom prst="rect">
                          <a:avLst/>
                        </a:prstGeom>
                        <a:noFill/>
                        <a:ln w="6350">
                          <a:noFill/>
                        </a:ln>
                      </wps:spPr>
                      <wps:txbx>
                        <w:txbxContent>
                          <w:p w14:paraId="74BA8305" w14:textId="77777777" w:rsidR="00B45CCA" w:rsidRPr="009B4D42" w:rsidRDefault="00B45CCA" w:rsidP="00292D8E">
                            <w:pPr>
                              <w:rPr>
                                <w:rFonts w:ascii="Adobe Garamond Pro Bold" w:hAnsi="Adobe Garamond Pro Bold"/>
                                <w:sz w:val="160"/>
                                <w:szCs w:val="160"/>
                                <w:lang w:val="en-US"/>
                              </w:rPr>
                            </w:pPr>
                            <w:r>
                              <w:rPr>
                                <w:rFonts w:ascii="Adobe Garamond Pro Bold" w:hAnsi="Adobe Garamond Pro Bold"/>
                                <w:sz w:val="160"/>
                                <w:szCs w:val="160"/>
                                <w:lang w:val="en-US"/>
                              </w:rPr>
                              <w:t>PBO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DF09E" id="Text Box 17" o:spid="_x0000_s1028" type="#_x0000_t202" style="position:absolute;margin-left:-92.3pt;margin-top:166.6pt;width:282.95pt;height:86.8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hFMgIAAFsEAAAOAAAAZHJzL2Uyb0RvYy54bWysVE1v2zAMvQ/YfxB0X2znq00Qp8haZBgQ&#10;tAWSoWdFlmIDsqhJSuzs14+S4zTodhp2USiSJvXeI7N4aGtFTsK6CnROs0FKidAcikofcvpjt/5y&#10;T4nzTBdMgRY5PQtHH5afPy0aMxdDKEEVwhIsot28MTktvTfzJHG8FDVzAzBCY1CCrZnHqz0khWUN&#10;Vq9VMkzTadKALYwFLpxD71MXpMtYX0rB/YuUTniicopv8/G08dyHM1ku2PxgmSkrfnkG+4dX1KzS&#10;2PRa6ol5Ro62+qNUXXELDqQfcKgTkLLiImJANFn6Ac22ZEZELEiOM1ea3P8ry59Pr5ZUBWp3R4lm&#10;NWq0E60nX6El6EJ+GuPmmLY1mOhb9GNu73foDLBbaevwi4AIxpHp85XdUI2jczSZjcbTCSUcY1mW&#10;DmezSaiTvH9urPPfBNQkGDm1KF9klZ02znepfUropmFdKRUlVJo0OZ2OJmn84BrB4kpjjwCie2yw&#10;fLtvI+hhD2QPxRnxWegmxBm+rvANG+b8K7M4EggJx9y/4CEVYC+4WJSUYH/9zR/yUSmMUtLgiOXU&#10;/TwyKyhR3zVqOMvG4zCT8TKe3A3xYm8j+9uIPtaPgFOc4UIZHs2Q71VvSgv1G27DKnTFENMce+fU&#10;9+aj7wYft4mL1Som4RQa5jd6a3goHVgNDO/aN2bNRQaPCj5DP4xs/kGNLrfTY3X0IKsoVeC5Y/VC&#10;P05wFPuybWFFbu8x6/0/YfkbAAD//wMAUEsDBBQABgAIAAAAIQBrieHd5AAAAAwBAAAPAAAAZHJz&#10;L2Rvd25yZXYueG1sTI/BTsMwEETvSPyDtUjcWicxjUKIU1WRKiQEh5ZeuG3ibRIR2yF228DXY07l&#10;uJqnmbfFetYDO9PkemskxMsIGJnGqt60Eg7v20UGzHk0CgdrSMI3OViXtzcF5spezI7Oe9+yUGJc&#10;jhI678ecc9d0pNEt7UgmZEc7afThnFquJryEcj3wJIpSrrE3YaHDkaqOms/9SUt4qbZvuKsTnf0M&#10;1fPrcTN+HT5WUt7fzZsnYJ5mf4XhTz+oQxmcansyyrFBwiLOHtLAShBCJMACIrJYAKslrKL0EXhZ&#10;8P9PlL8AAAD//wMAUEsBAi0AFAAGAAgAAAAhALaDOJL+AAAA4QEAABMAAAAAAAAAAAAAAAAAAAAA&#10;AFtDb250ZW50X1R5cGVzXS54bWxQSwECLQAUAAYACAAAACEAOP0h/9YAAACUAQAACwAAAAAAAAAA&#10;AAAAAAAvAQAAX3JlbHMvLnJlbHNQSwECLQAUAAYACAAAACEAIHF4RTICAABbBAAADgAAAAAAAAAA&#10;AAAAAAAuAgAAZHJzL2Uyb0RvYy54bWxQSwECLQAUAAYACAAAACEAa4nh3eQAAAAMAQAADwAAAAAA&#10;AAAAAAAAAACMBAAAZHJzL2Rvd25yZXYueG1sUEsFBgAAAAAEAAQA8wAAAJ0FAAAAAA==&#10;" filled="f" stroked="f" strokeweight=".5pt">
                <v:textbox>
                  <w:txbxContent>
                    <w:p w14:paraId="74BA8305" w14:textId="77777777" w:rsidR="00B45CCA" w:rsidRPr="009B4D42" w:rsidRDefault="00B45CCA" w:rsidP="00292D8E">
                      <w:pPr>
                        <w:rPr>
                          <w:rFonts w:ascii="Adobe Garamond Pro Bold" w:hAnsi="Adobe Garamond Pro Bold"/>
                          <w:sz w:val="160"/>
                          <w:szCs w:val="160"/>
                          <w:lang w:val="en-US"/>
                        </w:rPr>
                      </w:pPr>
                      <w:r>
                        <w:rPr>
                          <w:rFonts w:ascii="Adobe Garamond Pro Bold" w:hAnsi="Adobe Garamond Pro Bold"/>
                          <w:sz w:val="160"/>
                          <w:szCs w:val="160"/>
                          <w:lang w:val="en-US"/>
                        </w:rPr>
                        <w:t>PBO</w:t>
                      </w:r>
                    </w:p>
                  </w:txbxContent>
                </v:textbox>
              </v:shape>
            </w:pict>
          </mc:Fallback>
        </mc:AlternateContent>
      </w:r>
      <w:r w:rsidRPr="00657329">
        <w:rPr>
          <w:noProof/>
          <w:lang w:val="en-US"/>
        </w:rPr>
        <w:drawing>
          <wp:anchor distT="0" distB="0" distL="114300" distR="114300" simplePos="0" relativeHeight="251673600" behindDoc="0" locked="0" layoutInCell="1" allowOverlap="1" wp14:anchorId="59F75265" wp14:editId="1AB6E850">
            <wp:simplePos x="0" y="0"/>
            <wp:positionH relativeFrom="column">
              <wp:posOffset>-1526540</wp:posOffset>
            </wp:positionH>
            <wp:positionV relativeFrom="paragraph">
              <wp:posOffset>7246319</wp:posOffset>
            </wp:positionV>
            <wp:extent cx="1014095" cy="448945"/>
            <wp:effectExtent l="0" t="3175"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rcode.gif"/>
                    <pic:cNvPicPr/>
                  </pic:nvPicPr>
                  <pic:blipFill>
                    <a:blip r:embed="rId8">
                      <a:extLst>
                        <a:ext uri="{28A0092B-C50C-407E-A947-70E740481C1C}">
                          <a14:useLocalDpi xmlns:a14="http://schemas.microsoft.com/office/drawing/2010/main" val="0"/>
                        </a:ext>
                      </a:extLst>
                    </a:blip>
                    <a:stretch>
                      <a:fillRect/>
                    </a:stretch>
                  </pic:blipFill>
                  <pic:spPr>
                    <a:xfrm rot="16200000">
                      <a:off x="0" y="0"/>
                      <a:ext cx="1014095" cy="448945"/>
                    </a:xfrm>
                    <a:prstGeom prst="rect">
                      <a:avLst/>
                    </a:prstGeom>
                  </pic:spPr>
                </pic:pic>
              </a:graphicData>
            </a:graphic>
            <wp14:sizeRelH relativeFrom="page">
              <wp14:pctWidth>0</wp14:pctWidth>
            </wp14:sizeRelH>
            <wp14:sizeRelV relativeFrom="page">
              <wp14:pctHeight>0</wp14:pctHeight>
            </wp14:sizeRelV>
          </wp:anchor>
        </w:drawing>
      </w:r>
      <w:r w:rsidR="000F6AEC" w:rsidRPr="00657329">
        <w:rPr>
          <w:noProof/>
          <w:lang w:val="en-US"/>
        </w:rPr>
        <mc:AlternateContent>
          <mc:Choice Requires="wps">
            <w:drawing>
              <wp:anchor distT="0" distB="0" distL="114300" distR="114300" simplePos="0" relativeHeight="251664384" behindDoc="0" locked="0" layoutInCell="1" allowOverlap="1" wp14:anchorId="0EBBCD1B" wp14:editId="7E879F8C">
                <wp:simplePos x="0" y="0"/>
                <wp:positionH relativeFrom="page">
                  <wp:align>right</wp:align>
                </wp:positionH>
                <wp:positionV relativeFrom="paragraph">
                  <wp:posOffset>-2146640</wp:posOffset>
                </wp:positionV>
                <wp:extent cx="6026599" cy="4843860"/>
                <wp:effectExtent l="0" t="0" r="0" b="0"/>
                <wp:wrapNone/>
                <wp:docPr id="12" name="Isosceles Triangle 12"/>
                <wp:cNvGraphicFramePr/>
                <a:graphic xmlns:a="http://schemas.openxmlformats.org/drawingml/2006/main">
                  <a:graphicData uri="http://schemas.microsoft.com/office/word/2010/wordprocessingShape">
                    <wps:wsp>
                      <wps:cNvSpPr/>
                      <wps:spPr>
                        <a:xfrm rot="10800000">
                          <a:off x="0" y="0"/>
                          <a:ext cx="6026599" cy="4843860"/>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6A5298" id="Isosceles Triangle 12" o:spid="_x0000_s1026" type="#_x0000_t5" style="position:absolute;margin-left:423.35pt;margin-top:-169.05pt;width:474.55pt;height:381.4pt;rotation:180;z-index:25166438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3QswIAAMUFAAAOAAAAZHJzL2Uyb0RvYy54bWysVE1v2zAMvQ/YfxB0X+2kaZYEdYqgRYYC&#10;RVusHXpWZCkWIIuapHzt14+SbLdrdxrmgyGK5CP5RPLy6thqshfOKzAVHZ2VlAjDoVZmW9Efz+sv&#10;M0p8YKZmGoyo6El4erX8/OnyYBdiDA3oWjiCIMYvDraiTQh2URSeN6Jl/gysMKiU4FoWUHTbonbs&#10;gOitLsZlOS0O4GrrgAvv8fYmK+ky4UspeHiQ0otAdEUxt5D+Lv038V8sL9li65htFO/SYP+QRcuU&#10;waAD1A0LjOyc+gDVKu7AgwxnHNoCpFRcpBqwmlH5rpqnhlmRakFyvB1o8v8Plt/vHx1RNb7dmBLD&#10;WnyjWw+eCy08eXaKma0WBJXI1MH6BTo82UfXSR6PseyjdC1xgPSOylkZv8QG1keOiezTQLY4BsLx&#10;clqOpxfzOSUcdZPZ5Hw2Tc9RZLSIap0P3wS0JB4qGrpsEjTb3/mAWaB5bxZdPGhVr5XWSXDbzbV2&#10;ZM/w9dfpy77aNizfnpfzWR/WZ/OE+QeONhHNQMTNIeNNEenIBKRTOGkR7bT5LiRSijWOU7jUzGJI&#10;hHEuTBhlVcNqkTO5SKxl+MEj5ZIAI7LE+AN2BxAH5SN2hunso6tIszA45+cZwuQM+sSy8+CRIoMJ&#10;g3OrDLi/Vaaxqi5ytu9JytREljZQn7DhUqvgPHrL1wof94758Mgcjh5e4joJD/iTGg4Vhe5ESQPu&#10;19/uoz1OBGopOeAoV9T/3DEnKNG3BmdlPppM4uwnYXLxdYyCe6vZvNWYXXsN2C+jlF06Rvug+6N0&#10;0L7g1lnFqKhihmPsivLgeuE65BWDe4uL1SqZ4bxbFu7Mk+URPLIaG/f5+MKc7Tsch+Me+rFni3dN&#10;nm2jp4HVLoBUaQJeee34xl2RGqfba3EZvZWT1ev2Xf4GAAD//wMAUEsDBBQABgAIAAAAIQB67e3N&#10;4AAAAAkBAAAPAAAAZHJzL2Rvd25yZXYueG1sTI/BTsMwEETvSPyDtUjcWidNRJuQTUWR4ASHtoDE&#10;zY1NYhGvQ+y24e9ZTnCb1axm3lTryfXiZMZgPSGk8wSEocZrSy3Cy/5htgIRoiKtek8G4dsEWNeX&#10;F5UqtT/T1px2sRUcQqFUCF2MQyllaDrjVJj7wRB7H350KvI5tlKP6szhrpeLJLmRTlnihk4N5r4z&#10;zefu6BAenzbDvkvt5ivdvsvlm33OiteIeH013d2CiGaKf8/wi8/oUDPTwR9JB9Ej8JCIMMuyVQqC&#10;/SIvWBwQ8kW+BFlX8v+C+gcAAP//AwBQSwECLQAUAAYACAAAACEAtoM4kv4AAADhAQAAEwAAAAAA&#10;AAAAAAAAAAAAAAAAW0NvbnRlbnRfVHlwZXNdLnhtbFBLAQItABQABgAIAAAAIQA4/SH/1gAAAJQB&#10;AAALAAAAAAAAAAAAAAAAAC8BAABfcmVscy8ucmVsc1BLAQItABQABgAIAAAAIQBnUd3QswIAAMUF&#10;AAAOAAAAAAAAAAAAAAAAAC4CAABkcnMvZTJvRG9jLnhtbFBLAQItABQABgAIAAAAIQB67e3N4AAA&#10;AAkBAAAPAAAAAAAAAAAAAAAAAA0FAABkcnMvZG93bnJldi54bWxQSwUGAAAAAAQABADzAAAAGgYA&#10;AAAA&#10;" stroked="f" strokeweight="1pt">
                <v:fill opacity="20303f"/>
                <w10:wrap anchorx="page"/>
              </v:shape>
            </w:pict>
          </mc:Fallback>
        </mc:AlternateContent>
      </w:r>
      <w:r w:rsidR="000F6AEC" w:rsidRPr="00657329">
        <w:rPr>
          <w:noProof/>
          <w:lang w:val="en-US"/>
        </w:rPr>
        <mc:AlternateContent>
          <mc:Choice Requires="wps">
            <w:drawing>
              <wp:anchor distT="0" distB="0" distL="114300" distR="114300" simplePos="0" relativeHeight="251663360" behindDoc="0" locked="0" layoutInCell="1" allowOverlap="1" wp14:anchorId="3D58524A" wp14:editId="551AF160">
                <wp:simplePos x="0" y="0"/>
                <wp:positionH relativeFrom="page">
                  <wp:align>right</wp:align>
                </wp:positionH>
                <wp:positionV relativeFrom="paragraph">
                  <wp:posOffset>-1432235</wp:posOffset>
                </wp:positionV>
                <wp:extent cx="6026599" cy="4843860"/>
                <wp:effectExtent l="0" t="0" r="0" b="0"/>
                <wp:wrapNone/>
                <wp:docPr id="11" name="Isosceles Triangle 11"/>
                <wp:cNvGraphicFramePr/>
                <a:graphic xmlns:a="http://schemas.openxmlformats.org/drawingml/2006/main">
                  <a:graphicData uri="http://schemas.microsoft.com/office/word/2010/wordprocessingShape">
                    <wps:wsp>
                      <wps:cNvSpPr/>
                      <wps:spPr>
                        <a:xfrm rot="10800000">
                          <a:off x="0" y="0"/>
                          <a:ext cx="6026599" cy="4843860"/>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FD68F9" id="Isosceles Triangle 11" o:spid="_x0000_s1026" type="#_x0000_t5" style="position:absolute;margin-left:423.35pt;margin-top:-112.75pt;width:474.55pt;height:381.4pt;rotation:180;z-index:25166336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wixtAIAAMUFAAAOAAAAZHJzL2Uyb0RvYy54bWysVE1v2zAMvQ/YfxB0X+2kaZYEdYqgRYYC&#10;RVusHXpWZCkWIIuapHzt14+SbLdrdxrmgyGK5CP5RPLy6thqshfOKzAVHZ2VlAjDoVZmW9Efz+sv&#10;M0p8YKZmGoyo6El4erX8/OnyYBdiDA3oWjiCIMYvDraiTQh2URSeN6Jl/gysMKiU4FoWUHTbonbs&#10;gOitLsZlOS0O4GrrgAvv8fYmK+ky4UspeHiQ0otAdEUxt5D+Lv038V8sL9li65htFO/SYP+QRcuU&#10;waAD1A0LjOyc+gDVKu7AgwxnHNoCpFRcpBqwmlH5rpqnhlmRakFyvB1o8v8Plt/vHx1RNb7diBLD&#10;WnyjWw+eCy08eXaKma0WBJXI1MH6BTo82UfXSR6PseyjdC1xgPSOylkZv8QG1keOiezTQLY4BsLx&#10;clqOpxfzOSUcdZPZ5Hw2Tc9RZLSIap0P3wS0JB4qGrpsEjTb3/mAWaB5bxZdPGhVr5XWSXDbzbV2&#10;ZM/w9dfpy77aNizfnpfzWR/WZ/OE+QeONhHNQMTNIeNNEenIBKRTOGkR7bT5LiRSijWOU7jUzGJI&#10;hHEuTBhlVcNqkTO5SKxl+MEj5ZIAI7LE+AN2BxAH5SN2hunso6tIszA45+cZwuQM+sSy8+CRIoMJ&#10;g3OrDLi/Vaaxqi5ytu9JytREljZQn7DhUqvgPHrL1wof94758Mgcjh5e4joJD/iTGg4Vhe5ESQPu&#10;19/uoz1OBGopOeAoV9T/3DEnKNG3BmdlPppM4uwnYXLxdYyCe6vZvNWYXXsN2C84DphdOkb7oPuj&#10;dNC+4NZZxaioYoZj7Iry4HrhOuQVg3uLi9UqmeG8WxbuzJPlETyyGhv3+fjCnO07HIfjHvqxZ4t3&#10;TZ5to6eB1S6AVGkCXnnt+MZdkRqn22txGb2Vk9Xr9l3+BgAA//8DAFBLAwQUAAYACAAAACEAYn8Z&#10;7eEAAAAJAQAADwAAAGRycy9kb3ducmV2LnhtbEyPzU7DMBCE70i8g7VI3Frnh9AmZFNRJDjBoS1U&#10;4ubGJraI1yF22/D2mBMcRzOa+aZeTbZnJzV64wghnSfAFLVOGuoQXnePsyUwHwRJ0TtSCN/Kw6q5&#10;vKhFJd2ZNuq0DR2LJeQrgaBDGCrOfauVFX7uBkXR+3CjFSHKseNyFOdYbnueJcktt8JQXNBiUA9a&#10;tZ/bo0V4el4PO52a9Ve6eeeLvXnJy7eAeH013d8BC2oKf2H4xY/o0ESmgzuS9KxHiEcCwizLigJY&#10;9MubMgV2QCjyRQ68qfn/B80PAAAA//8DAFBLAQItABQABgAIAAAAIQC2gziS/gAAAOEBAAATAAAA&#10;AAAAAAAAAAAAAAAAAABbQ29udGVudF9UeXBlc10ueG1sUEsBAi0AFAAGAAgAAAAhADj9If/WAAAA&#10;lAEAAAsAAAAAAAAAAAAAAAAALwEAAF9yZWxzLy5yZWxzUEsBAi0AFAAGAAgAAAAhANObCLG0AgAA&#10;xQUAAA4AAAAAAAAAAAAAAAAALgIAAGRycy9lMm9Eb2MueG1sUEsBAi0AFAAGAAgAAAAhAGJ/Ge3h&#10;AAAACQEAAA8AAAAAAAAAAAAAAAAADgUAAGRycy9kb3ducmV2LnhtbFBLBQYAAAAABAAEAPMAAAAc&#10;BgAAAAA=&#10;" stroked="f" strokeweight="1pt">
                <v:fill opacity="20303f"/>
                <w10:wrap anchorx="page"/>
              </v:shape>
            </w:pict>
          </mc:Fallback>
        </mc:AlternateContent>
      </w:r>
      <w:r w:rsidR="00292D8E" w:rsidRPr="00657329">
        <w:rPr>
          <w:noProof/>
          <w:lang w:val="en-US"/>
        </w:rPr>
        <w:drawing>
          <wp:anchor distT="0" distB="0" distL="114300" distR="114300" simplePos="0" relativeHeight="251659264" behindDoc="1" locked="0" layoutInCell="1" allowOverlap="1" wp14:anchorId="0EEAF59F" wp14:editId="2850525E">
            <wp:simplePos x="0" y="0"/>
            <wp:positionH relativeFrom="page">
              <wp:align>left</wp:align>
            </wp:positionH>
            <wp:positionV relativeFrom="paragraph">
              <wp:posOffset>-1431186</wp:posOffset>
            </wp:positionV>
            <wp:extent cx="11759565" cy="1283010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venture-climb-dawn-368260.jpg"/>
                    <pic:cNvPicPr/>
                  </pic:nvPicPr>
                  <pic:blipFill>
                    <a:blip r:embed="rId9">
                      <a:extLst>
                        <a:ext uri="{28A0092B-C50C-407E-A947-70E740481C1C}">
                          <a14:useLocalDpi xmlns:a14="http://schemas.microsoft.com/office/drawing/2010/main" val="0"/>
                        </a:ext>
                      </a:extLst>
                    </a:blip>
                    <a:stretch>
                      <a:fillRect/>
                    </a:stretch>
                  </pic:blipFill>
                  <pic:spPr bwMode="auto">
                    <a:xfrm flipH="1">
                      <a:off x="0" y="0"/>
                      <a:ext cx="11759565" cy="128301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2D8E" w:rsidRPr="00657329">
        <w:rPr>
          <w:noProof/>
          <w:lang w:val="en-US"/>
        </w:rPr>
        <mc:AlternateContent>
          <mc:Choice Requires="wps">
            <w:drawing>
              <wp:anchor distT="0" distB="0" distL="114300" distR="114300" simplePos="0" relativeHeight="251672576" behindDoc="0" locked="0" layoutInCell="1" allowOverlap="1" wp14:anchorId="04D1BC8E" wp14:editId="548C04C7">
                <wp:simplePos x="0" y="0"/>
                <wp:positionH relativeFrom="column">
                  <wp:posOffset>252095</wp:posOffset>
                </wp:positionH>
                <wp:positionV relativeFrom="paragraph">
                  <wp:posOffset>9585325</wp:posOffset>
                </wp:positionV>
                <wp:extent cx="2222741" cy="394117"/>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2222741" cy="394117"/>
                        </a:xfrm>
                        <a:prstGeom prst="rect">
                          <a:avLst/>
                        </a:prstGeom>
                        <a:noFill/>
                        <a:ln w="6350">
                          <a:noFill/>
                        </a:ln>
                      </wps:spPr>
                      <wps:txbx>
                        <w:txbxContent>
                          <w:p w14:paraId="33CBFE05" w14:textId="06477FC9" w:rsidR="00B45CCA" w:rsidRPr="00292D8E" w:rsidRDefault="00B45CCA" w:rsidP="00292D8E">
                            <w:pPr>
                              <w:rPr>
                                <w:rFonts w:ascii="Adobe Garamond Pro Bold" w:hAnsi="Adobe Garamond Pro Bold"/>
                                <w:b/>
                                <w:sz w:val="32"/>
                                <w:szCs w:val="28"/>
                                <w:lang w:val="en-US"/>
                              </w:rPr>
                            </w:pPr>
                            <w:r w:rsidRPr="00292D8E">
                              <w:rPr>
                                <w:rFonts w:ascii="Adobe Garamond Pro Bold" w:hAnsi="Adobe Garamond Pro Bold"/>
                                <w:b/>
                                <w:sz w:val="32"/>
                                <w:szCs w:val="28"/>
                                <w:lang w:val="en-US"/>
                              </w:rPr>
                              <w:t>MODUL AJAR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1BC8E" id="Text Box 21" o:spid="_x0000_s1029" type="#_x0000_t202" style="position:absolute;margin-left:19.85pt;margin-top:754.75pt;width:175pt;height:31.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0pdMAIAAFoEAAAOAAAAZHJzL2Uyb0RvYy54bWysVMFuGjEQvVfqP1i+l2WBhASxRDQRVSWU&#10;RIIqZ+P1wkq7Htc27NKv77MXCEp7qsrBjGeGmXnvjZk+tHXFDsq6knTG016fM6Ul5aXeZvzHevHl&#10;jjPnhc5FRVpl/Kgcf5h9/jRtzEQNaEdVrixDEe0mjcn4znszSRInd6oWrkdGaQQLsrXwuNptklvR&#10;oHpdJYN+/zZpyObGklTOwfvUBfks1i8KJf1LUTjlWZVxzObjaeO5CWcym4rJ1gqzK+VpDPEPU9Si&#10;1Gh6KfUkvGB7W/5Rqi6lJUeF70mqEyqKUqqIAWjS/gc0q50wKmIBOc5caHL/r6x8PrxaVuYZH6Sc&#10;aVFDo7VqPftKLYML/DTGTZC2Mkj0LfzQ+ex3cAbYbWHr8A1ADHEwfbywG6pJOAf4jEfoIhEb3o/S&#10;dBzKJO+/Ntb5b4pqFoyMW6gXSRWHpfNd6jklNNO0KKsqKlhp1mT8dnjTjz+4RFC80ugRMHSzBsu3&#10;mzZiHp5xbCg/Ap6lbkGckYsSMyyF86/CYiOACFvuX3AUFaEXnSzOdmR//c0f8iEUopw12LCMu597&#10;YRVn1XcNCe/T0SisZLyMbsYDXOx1ZHMd0fv6kbDE4A/TRTPk++psFpbqNzyGeeiKkNASvTPuz+aj&#10;7/Yej0mq+TwmYQmN8Eu9MjKUDqwGhtftm7DmJIOHgM903kUx+aBGl9vpMd97KsooVeC5Y/VEPxY4&#10;in16bOGFXN9j1vtfwuw3AAAA//8DAFBLAwQUAAYACAAAACEA8baOsOIAAAAMAQAADwAAAGRycy9k&#10;b3ducmV2LnhtbEyPwW7CMAyG75P2DpGRdhspoELpmiJUCU2atgOMy25uE9qKxOmaAN2efumJHf35&#10;1+/P2WYwml1V71pLAmbTCJiiysqWagHHz91zAsx5JInakhLwoxxs8seHDFNpb7RX14OvWSghl6KA&#10;xvsu5dxVjTLoprZTFHYn2xv0YexrLnu8hXKj+TyKltxgS+FCg50qGlWdDxcj4K3YfeC+nJvkVxev&#10;76dt9338ioV4mgzbF2BeDf4ehlE/qEMenEp7IemYFrBYr0Iy8Dhax8BCYpGMqBzRarYEnmf8/xP5&#10;HwAAAP//AwBQSwECLQAUAAYACAAAACEAtoM4kv4AAADhAQAAEwAAAAAAAAAAAAAAAAAAAAAAW0Nv&#10;bnRlbnRfVHlwZXNdLnhtbFBLAQItABQABgAIAAAAIQA4/SH/1gAAAJQBAAALAAAAAAAAAAAAAAAA&#10;AC8BAABfcmVscy8ucmVsc1BLAQItABQABgAIAAAAIQC2x0pdMAIAAFoEAAAOAAAAAAAAAAAAAAAA&#10;AC4CAABkcnMvZTJvRG9jLnhtbFBLAQItABQABgAIAAAAIQDxto6w4gAAAAwBAAAPAAAAAAAAAAAA&#10;AAAAAIoEAABkcnMvZG93bnJldi54bWxQSwUGAAAAAAQABADzAAAAmQUAAAAA&#10;" filled="f" stroked="f" strokeweight=".5pt">
                <v:textbox>
                  <w:txbxContent>
                    <w:p w14:paraId="33CBFE05" w14:textId="06477FC9" w:rsidR="00B45CCA" w:rsidRPr="00292D8E" w:rsidRDefault="00B45CCA" w:rsidP="00292D8E">
                      <w:pPr>
                        <w:rPr>
                          <w:rFonts w:ascii="Adobe Garamond Pro Bold" w:hAnsi="Adobe Garamond Pro Bold"/>
                          <w:b/>
                          <w:sz w:val="32"/>
                          <w:szCs w:val="28"/>
                          <w:lang w:val="en-US"/>
                        </w:rPr>
                      </w:pPr>
                      <w:r w:rsidRPr="00292D8E">
                        <w:rPr>
                          <w:rFonts w:ascii="Adobe Garamond Pro Bold" w:hAnsi="Adobe Garamond Pro Bold"/>
                          <w:b/>
                          <w:sz w:val="32"/>
                          <w:szCs w:val="28"/>
                          <w:lang w:val="en-US"/>
                        </w:rPr>
                        <w:t>MODUL AJAR</w:t>
                      </w:r>
                    </w:p>
                  </w:txbxContent>
                </v:textbox>
              </v:shape>
            </w:pict>
          </mc:Fallback>
        </mc:AlternateContent>
      </w:r>
      <w:r w:rsidR="00292D8E" w:rsidRPr="00657329">
        <w:rPr>
          <w:noProof/>
          <w:lang w:val="en-US"/>
        </w:rPr>
        <mc:AlternateContent>
          <mc:Choice Requires="wps">
            <w:drawing>
              <wp:anchor distT="0" distB="0" distL="114300" distR="114300" simplePos="0" relativeHeight="251662336" behindDoc="0" locked="0" layoutInCell="1" allowOverlap="1" wp14:anchorId="1246195E" wp14:editId="041C3ED4">
                <wp:simplePos x="0" y="0"/>
                <wp:positionH relativeFrom="page">
                  <wp:posOffset>2723506</wp:posOffset>
                </wp:positionH>
                <wp:positionV relativeFrom="paragraph">
                  <wp:posOffset>9347693</wp:posOffset>
                </wp:positionV>
                <wp:extent cx="5076475" cy="4080188"/>
                <wp:effectExtent l="0" t="0" r="0" b="0"/>
                <wp:wrapNone/>
                <wp:docPr id="8" name="Isosceles Triangle 8"/>
                <wp:cNvGraphicFramePr/>
                <a:graphic xmlns:a="http://schemas.openxmlformats.org/drawingml/2006/main">
                  <a:graphicData uri="http://schemas.microsoft.com/office/word/2010/wordprocessingShape">
                    <wps:wsp>
                      <wps:cNvSpPr/>
                      <wps:spPr>
                        <a:xfrm>
                          <a:off x="0" y="0"/>
                          <a:ext cx="5076475" cy="4080188"/>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42B87" id="Isosceles Triangle 8" o:spid="_x0000_s1026" type="#_x0000_t5" style="position:absolute;margin-left:214.45pt;margin-top:736.05pt;width:399.7pt;height:321.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Vi3rAIAALQFAAAOAAAAZHJzL2Uyb0RvYy54bWysVE1v2zAMvQ/YfxB0X+1kSZsGdYqgRYYC&#10;RVu0HXpWZCkWIIuapHzt14+SbLfrih2G+SCLIvkoPpG8uDy0muyE8wpMRUcnJSXCcKiV2VT0+/Pq&#10;y4wSH5ipmQYjKnoUnl4uPn+62Nu5GEMDuhaOIIjx872taBOCnReF541omT8BKwwqJbiWBRTdpqgd&#10;2yN6q4txWZ4We3C1dcCF93h6nZV0kfClFDzcS+lFILqieLeQVpfWdVyLxQWbbxyzjeLdNdg/3KJl&#10;ymDQAeqaBUa2Tv0B1SruwIMMJxzaAqRUXKQcMJtR+S6bp4ZZkXJBcrwdaPL/D5bf7R4cUXVF8aEM&#10;a/GJbjx4LrTw5NkpZjZakFnkaW/9HM2f7IPrJI/bmPRBujb+MR1ySNweB27FIRCOh9Py7HRyNqWE&#10;o25SzsrRLKEWr+7W+fBNQEvipqKhi554ZbtbHzAsmvdmMaIHreqV0joJbrO+0o7sGD72Kn3ZV9uG&#10;5dOv5fksPTri+GyeMH/D0SaiGYi4OWQ8KWL+OeO0C0ctop02j0Iig5jjOIVLtSuGizDOhQmjrGpY&#10;LfJNpiV+kdZ4k1jt0SNJCTAiS4w/YHcAvWUG6bEzTGcfXUUq/cG5/NvFsvPgkSKDCYNzqwy4jwA0&#10;ZtVFzvY9SZmayNIa6iPWl4PceN7ylcLHvWU+PDCHnYY9idMj3OMiNewrCt2Okgbcz4/Ooz02AGop&#10;2WPnVtT/2DInKNE3BlvjfDSZxFZPwmR6NkbBvdWs32rMtr0CrJcRzinL0zbaB91vpYP2BYfMMkZF&#10;FTMcY1eUB9cLVyFPFBxTXCyXyQzb27Jwa54sj+CR1Vi4z4cX5mxf4dgcd9B3OZu/K/JsGz0NLLcB&#10;pEod8MprxzeOhlQ43RiLs+etnKxeh+3iFwAAAP//AwBQSwMEFAAGAAgAAAAhAI7lulfiAAAADgEA&#10;AA8AAABkcnMvZG93bnJldi54bWxMj8FOwzAQRO9I/IO1SNyoExPaJMSpEBKnVkgYKvXoJlsnIl5H&#10;sduGv8c9wXE1TzNvq/VsB3bGyfeOJKSLBBhS49qejISvz7eHHJgPmlo9OEIJP+hhXd/eVLps3YU+&#10;8KyCYbGEfKkldCGMJee+6dBqv3AjUsyObrI6xHMyvJ30JZbbgYskWXKre4oLnR7xtcPmW52shGOx&#10;UXuThe0Wi93mnZ6UNSsl5f3d/PIMLOAc/mC46kd1qKPTwZ2o9WyQkIm8iGgMspVIgV0RIfJHYAcJ&#10;Ik2zJfC64v/fqH8BAAD//wMAUEsBAi0AFAAGAAgAAAAhALaDOJL+AAAA4QEAABMAAAAAAAAAAAAA&#10;AAAAAAAAAFtDb250ZW50X1R5cGVzXS54bWxQSwECLQAUAAYACAAAACEAOP0h/9YAAACUAQAACwAA&#10;AAAAAAAAAAAAAAAvAQAAX3JlbHMvLnJlbHNQSwECLQAUAAYACAAAACEA9lVYt6wCAAC0BQAADgAA&#10;AAAAAAAAAAAAAAAuAgAAZHJzL2Uyb0RvYy54bWxQSwECLQAUAAYACAAAACEAjuW6V+IAAAAOAQAA&#10;DwAAAAAAAAAAAAAAAAAGBQAAZHJzL2Rvd25yZXYueG1sUEsFBgAAAAAEAAQA8wAAABUGAAAAAA==&#10;" stroked="f" strokeweight="1pt">
                <v:fill opacity="20303f"/>
                <w10:wrap anchorx="page"/>
              </v:shape>
            </w:pict>
          </mc:Fallback>
        </mc:AlternateContent>
      </w:r>
    </w:p>
    <w:p w14:paraId="20AED459" w14:textId="62DE5FF3" w:rsidR="000C332F" w:rsidRPr="00657329" w:rsidRDefault="00827B48" w:rsidP="005847A8">
      <w:pPr>
        <w:rPr>
          <w:lang w:val="id-ID"/>
        </w:rPr>
      </w:pPr>
      <w:bookmarkStart w:id="0" w:name="_GoBack"/>
      <w:bookmarkEnd w:id="0"/>
      <w:r w:rsidRPr="00657329">
        <w:rPr>
          <w:noProof/>
          <w:lang w:val="en-US"/>
        </w:rPr>
        <w:lastRenderedPageBreak/>
        <mc:AlternateContent>
          <mc:Choice Requires="wps">
            <w:drawing>
              <wp:anchor distT="0" distB="0" distL="114300" distR="114300" simplePos="0" relativeHeight="251675648" behindDoc="0" locked="0" layoutInCell="1" allowOverlap="1" wp14:anchorId="60475787" wp14:editId="2E1C4962">
                <wp:simplePos x="0" y="0"/>
                <wp:positionH relativeFrom="column">
                  <wp:posOffset>-1294746</wp:posOffset>
                </wp:positionH>
                <wp:positionV relativeFrom="paragraph">
                  <wp:posOffset>-1905</wp:posOffset>
                </wp:positionV>
                <wp:extent cx="4791075" cy="1028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4791075" cy="1028700"/>
                        </a:xfrm>
                        <a:prstGeom prst="rect">
                          <a:avLst/>
                        </a:prstGeom>
                        <a:noFill/>
                        <a:ln w="6350">
                          <a:noFill/>
                        </a:ln>
                      </wps:spPr>
                      <wps:txbx>
                        <w:txbxContent>
                          <w:p w14:paraId="44478E83" w14:textId="491BBE03" w:rsidR="00B45CCA" w:rsidRPr="00827B48" w:rsidRDefault="00B45CCA" w:rsidP="00827B48">
                            <w:pPr>
                              <w:rPr>
                                <w:rFonts w:ascii="Adobe Gurmukhi" w:hAnsi="Adobe Gurmukhi" w:cs="Adobe Gurmukhi"/>
                                <w:b/>
                                <w:sz w:val="28"/>
                                <w:szCs w:val="28"/>
                              </w:rPr>
                            </w:pPr>
                            <w:r w:rsidRPr="00827B48">
                              <w:rPr>
                                <w:rFonts w:ascii="Adobe Gurmukhi" w:hAnsi="Adobe Gurmukhi" w:cs="Adobe Gurmukhi"/>
                                <w:b/>
                                <w:sz w:val="28"/>
                                <w:szCs w:val="28"/>
                              </w:rPr>
                              <w:t xml:space="preserve">Nama </w:t>
                            </w:r>
                            <w:proofErr w:type="spellStart"/>
                            <w:r w:rsidRPr="00827B48">
                              <w:rPr>
                                <w:rFonts w:ascii="Adobe Gurmukhi" w:hAnsi="Adobe Gurmukhi" w:cs="Adobe Gurmukhi"/>
                                <w:b/>
                                <w:sz w:val="28"/>
                                <w:szCs w:val="28"/>
                              </w:rPr>
                              <w:t>Kelompok</w:t>
                            </w:r>
                            <w:proofErr w:type="spellEnd"/>
                            <w:r w:rsidRPr="00827B48">
                              <w:rPr>
                                <w:rFonts w:ascii="Adobe Gurmukhi" w:hAnsi="Adobe Gurmukhi" w:cs="Adobe Gurmukhi"/>
                                <w:b/>
                                <w:sz w:val="28"/>
                                <w:szCs w:val="28"/>
                              </w:rPr>
                              <w:br/>
                              <w:t xml:space="preserve">1. </w:t>
                            </w:r>
                            <w:proofErr w:type="spellStart"/>
                            <w:r w:rsidRPr="00827B48">
                              <w:rPr>
                                <w:rFonts w:ascii="Adobe Gurmukhi" w:hAnsi="Adobe Gurmukhi" w:cs="Adobe Gurmukhi"/>
                                <w:b/>
                                <w:sz w:val="28"/>
                                <w:szCs w:val="28"/>
                              </w:rPr>
                              <w:t>R.Satria</w:t>
                            </w:r>
                            <w:proofErr w:type="spellEnd"/>
                            <w:r w:rsidRPr="00827B48">
                              <w:rPr>
                                <w:rFonts w:ascii="Adobe Gurmukhi" w:hAnsi="Adobe Gurmukhi" w:cs="Adobe Gurmukhi"/>
                                <w:b/>
                                <w:sz w:val="28"/>
                                <w:szCs w:val="28"/>
                              </w:rPr>
                              <w:t xml:space="preserve"> </w:t>
                            </w:r>
                            <w:proofErr w:type="spellStart"/>
                            <w:r w:rsidRPr="00827B48">
                              <w:rPr>
                                <w:rFonts w:ascii="Adobe Gurmukhi" w:hAnsi="Adobe Gurmukhi" w:cs="Adobe Gurmukhi"/>
                                <w:b/>
                                <w:sz w:val="28"/>
                                <w:szCs w:val="28"/>
                              </w:rPr>
                              <w:t>Maulana</w:t>
                            </w:r>
                            <w:proofErr w:type="spellEnd"/>
                            <w:r w:rsidRPr="00827B48">
                              <w:rPr>
                                <w:rFonts w:ascii="Adobe Gurmukhi" w:hAnsi="Adobe Gurmukhi" w:cs="Adobe Gurmukhi"/>
                                <w:b/>
                                <w:sz w:val="28"/>
                                <w:szCs w:val="28"/>
                              </w:rPr>
                              <w:t xml:space="preserve"> A.W.P.P. (170511019)</w:t>
                            </w:r>
                            <w:r w:rsidRPr="00827B48">
                              <w:rPr>
                                <w:rFonts w:ascii="Adobe Gurmukhi" w:hAnsi="Adobe Gurmukhi" w:cs="Adobe Gurmukhi"/>
                                <w:b/>
                                <w:sz w:val="28"/>
                                <w:szCs w:val="28"/>
                              </w:rPr>
                              <w:br/>
                              <w:t xml:space="preserve">2. </w:t>
                            </w:r>
                            <w:proofErr w:type="spellStart"/>
                            <w:r w:rsidRPr="00827B48">
                              <w:rPr>
                                <w:rFonts w:ascii="Adobe Gurmukhi" w:hAnsi="Adobe Gurmukhi" w:cs="Adobe Gurmukhi"/>
                                <w:b/>
                                <w:sz w:val="28"/>
                                <w:szCs w:val="28"/>
                              </w:rPr>
                              <w:t>Imanda</w:t>
                            </w:r>
                            <w:proofErr w:type="spellEnd"/>
                            <w:r>
                              <w:rPr>
                                <w:rFonts w:ascii="Adobe Gurmukhi" w:hAnsi="Adobe Gurmukhi" w:cs="Adobe Gurmukhi"/>
                                <w:b/>
                                <w:sz w:val="28"/>
                                <w:szCs w:val="28"/>
                              </w:rPr>
                              <w:t xml:space="preserve"> (</w:t>
                            </w:r>
                            <w:r w:rsidR="002264E0" w:rsidRPr="002264E0">
                              <w:rPr>
                                <w:rFonts w:ascii="Adobe Gurmukhi" w:hAnsi="Adobe Gurmukhi" w:cs="Adobe Gurmukhi"/>
                                <w:b/>
                                <w:sz w:val="28"/>
                                <w:szCs w:val="28"/>
                              </w:rPr>
                              <w:t>210511089)</w:t>
                            </w:r>
                            <w:r>
                              <w:rPr>
                                <w:rFonts w:ascii="Adobe Gurmukhi" w:hAnsi="Adobe Gurmukhi" w:cs="Adobe Gurmukhi"/>
                                <w:b/>
                                <w:sz w:val="28"/>
                                <w:szCs w:val="28"/>
                              </w:rPr>
                              <w:br/>
                              <w:t xml:space="preserve">3. </w:t>
                            </w:r>
                            <w:proofErr w:type="spellStart"/>
                            <w:r w:rsidR="002264E0">
                              <w:rPr>
                                <w:rFonts w:ascii="Adobe Gurmukhi" w:hAnsi="Adobe Gurmukhi" w:cs="Adobe Gurmukhi"/>
                                <w:b/>
                                <w:sz w:val="28"/>
                                <w:szCs w:val="28"/>
                              </w:rPr>
                              <w:t>Moh</w:t>
                            </w:r>
                            <w:proofErr w:type="spellEnd"/>
                            <w:r w:rsidR="002264E0">
                              <w:rPr>
                                <w:rFonts w:ascii="Adobe Gurmukhi" w:hAnsi="Adobe Gurmukhi" w:cs="Adobe Gurmukhi"/>
                                <w:b/>
                                <w:sz w:val="28"/>
                                <w:szCs w:val="28"/>
                              </w:rPr>
                              <w:t xml:space="preserve">. </w:t>
                            </w:r>
                            <w:proofErr w:type="spellStart"/>
                            <w:r>
                              <w:rPr>
                                <w:rFonts w:ascii="Adobe Gurmukhi" w:hAnsi="Adobe Gurmukhi" w:cs="Adobe Gurmukhi"/>
                                <w:b/>
                                <w:sz w:val="28"/>
                                <w:szCs w:val="28"/>
                              </w:rPr>
                              <w:t>Rifki</w:t>
                            </w:r>
                            <w:proofErr w:type="spellEnd"/>
                            <w:r>
                              <w:rPr>
                                <w:rFonts w:ascii="Adobe Gurmukhi" w:hAnsi="Adobe Gurmukhi" w:cs="Adobe Gurmukhi"/>
                                <w:b/>
                                <w:sz w:val="28"/>
                                <w:szCs w:val="28"/>
                              </w:rPr>
                              <w:t xml:space="preserve"> </w:t>
                            </w:r>
                            <w:proofErr w:type="spellStart"/>
                            <w:r>
                              <w:rPr>
                                <w:rFonts w:ascii="Adobe Gurmukhi" w:hAnsi="Adobe Gurmukhi" w:cs="Adobe Gurmukhi"/>
                                <w:b/>
                                <w:sz w:val="28"/>
                                <w:szCs w:val="28"/>
                              </w:rPr>
                              <w:t>Rahmadan</w:t>
                            </w:r>
                            <w:proofErr w:type="spellEnd"/>
                            <w:r>
                              <w:rPr>
                                <w:rFonts w:ascii="Adobe Gurmukhi" w:hAnsi="Adobe Gurmukhi" w:cs="Adobe Gurmukhi"/>
                                <w:b/>
                                <w:sz w:val="28"/>
                                <w:szCs w:val="28"/>
                              </w:rPr>
                              <w:t xml:space="preserve"> (</w:t>
                            </w:r>
                            <w:r w:rsidR="002264E0" w:rsidRPr="002264E0">
                              <w:rPr>
                                <w:rFonts w:ascii="Adobe Gurmukhi" w:hAnsi="Adobe Gurmukhi" w:cs="Adobe Gurmukhi"/>
                                <w:b/>
                                <w:sz w:val="28"/>
                                <w:szCs w:val="28"/>
                              </w:rPr>
                              <w:t>210511020</w:t>
                            </w:r>
                            <w:r>
                              <w:rPr>
                                <w:rFonts w:ascii="Adobe Gurmukhi" w:hAnsi="Adobe Gurmukhi" w:cs="Adobe Gurmukhi"/>
                                <w:b/>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75787" id="Text Box 2" o:spid="_x0000_s1030" type="#_x0000_t202" style="position:absolute;margin-left:-101.95pt;margin-top:-.15pt;width:377.25pt;height:8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004MwIAAFkEAAAOAAAAZHJzL2Uyb0RvYy54bWysVE1v2zAMvQ/YfxB0X/yxpGmDOEXWIsOA&#10;oC2QFD0rshQbkEVNUmJnv36UHKdBt9Owi0yRFMX3HuX5fdcochTW1aALmo1SSoTmUNZ6X9DX7erL&#10;LSXOM10yBVoU9CQcvV98/jRvzUzkUIEqhSVYRLtZawpaeW9mSeJ4JRrmRmCExqAE2zCPW7tPSsta&#10;rN6oJE/Tm6QFWxoLXDiH3sc+SBexvpSC+2cpnfBEFRR783G1cd2FNVnM2Wxvmalqfm6D/UMXDas1&#10;Xnop9cg8Iwdb/1GqqbkFB9KPODQJSFlzETEgmiz9gGZTMSMiFiTHmQtN7v+V5U/HF0vqsqA5JZo1&#10;KNFWdJ58g47kgZ3WuBkmbQym+Q7dqPLgd+gMoDtpm/BFOATjyPPpwm0oxtE5nt5l6XRCCcdYlua3&#10;0zSyn7wfN9b57wIaEoyCWhQvcsqOa+exFUwdUsJtGla1UlFApUlb0JuvkzQeuETwhNJ4MIDomw2W&#10;73ZdhDwegOygPCE+C/18OMNXNfawZs6/MIsDgZBwyP0zLlIB3gVni5IK7K+/+UM+6oRRSlocsIK6&#10;nwdmBSXqh0YF77LxOExk3Iwn0xw39jqyu47oQ/MAOMMZPifDoxnyvRpMaaF5w7ewDLdiiGmOdxfU&#10;D+aD78ce3xIXy2VMwhk0zK/1xvBQOrAaGN52b8yaswweFXyCYRTZ7IMafW6vx/LgQdZRqsBzz+qZ&#10;fpzfqOD5rYUHcr2PWe9/hMVvAAAA//8DAFBLAwQUAAYACAAAACEA7KqD4+IAAAAKAQAADwAAAGRy&#10;cy9kb3ducmV2LnhtbEyPTUvDQBCG74L/YRnBW7vblMQasyklUATRQ2sv3ibZbRLcj5jdttFf73iq&#10;txnm4Z3nLdaTNeysx9B7J2ExF8C0a7zqXSvh8L6drYCFiE6h8U5L+NYB1uXtTYG58he30+d9bBmF&#10;uJCjhC7GIec8NJ22GOZ+0I5uRz9ajLSOLVcjXijcGp4IkXGLvaMPHQ666nTzuT9ZCS/V9g13dWJX&#10;P6Z6fj1uhq/DRyrl/d20eQIW9RSvMPzpkzqU5FT7k1OBGQmzRCwfiaVpCYyANBUZsJrIbPEAvCz4&#10;/wrlLwAAAP//AwBQSwECLQAUAAYACAAAACEAtoM4kv4AAADhAQAAEwAAAAAAAAAAAAAAAAAAAAAA&#10;W0NvbnRlbnRfVHlwZXNdLnhtbFBLAQItABQABgAIAAAAIQA4/SH/1gAAAJQBAAALAAAAAAAAAAAA&#10;AAAAAC8BAABfcmVscy8ucmVsc1BLAQItABQABgAIAAAAIQDR1004MwIAAFkEAAAOAAAAAAAAAAAA&#10;AAAAAC4CAABkcnMvZTJvRG9jLnhtbFBLAQItABQABgAIAAAAIQDsqoPj4gAAAAoBAAAPAAAAAAAA&#10;AAAAAAAAAI0EAABkcnMvZG93bnJldi54bWxQSwUGAAAAAAQABADzAAAAnAUAAAAA&#10;" filled="f" stroked="f" strokeweight=".5pt">
                <v:textbox>
                  <w:txbxContent>
                    <w:p w14:paraId="44478E83" w14:textId="491BBE03" w:rsidR="00B45CCA" w:rsidRPr="00827B48" w:rsidRDefault="00B45CCA" w:rsidP="00827B48">
                      <w:pPr>
                        <w:rPr>
                          <w:rFonts w:ascii="Adobe Gurmukhi" w:hAnsi="Adobe Gurmukhi" w:cs="Adobe Gurmukhi"/>
                          <w:b/>
                          <w:sz w:val="28"/>
                          <w:szCs w:val="28"/>
                        </w:rPr>
                      </w:pPr>
                      <w:r w:rsidRPr="00827B48">
                        <w:rPr>
                          <w:rFonts w:ascii="Adobe Gurmukhi" w:hAnsi="Adobe Gurmukhi" w:cs="Adobe Gurmukhi"/>
                          <w:b/>
                          <w:sz w:val="28"/>
                          <w:szCs w:val="28"/>
                        </w:rPr>
                        <w:t xml:space="preserve">Nama </w:t>
                      </w:r>
                      <w:proofErr w:type="spellStart"/>
                      <w:r w:rsidRPr="00827B48">
                        <w:rPr>
                          <w:rFonts w:ascii="Adobe Gurmukhi" w:hAnsi="Adobe Gurmukhi" w:cs="Adobe Gurmukhi"/>
                          <w:b/>
                          <w:sz w:val="28"/>
                          <w:szCs w:val="28"/>
                        </w:rPr>
                        <w:t>Kelompok</w:t>
                      </w:r>
                      <w:proofErr w:type="spellEnd"/>
                      <w:r w:rsidRPr="00827B48">
                        <w:rPr>
                          <w:rFonts w:ascii="Adobe Gurmukhi" w:hAnsi="Adobe Gurmukhi" w:cs="Adobe Gurmukhi"/>
                          <w:b/>
                          <w:sz w:val="28"/>
                          <w:szCs w:val="28"/>
                        </w:rPr>
                        <w:br/>
                        <w:t xml:space="preserve">1. </w:t>
                      </w:r>
                      <w:proofErr w:type="spellStart"/>
                      <w:r w:rsidRPr="00827B48">
                        <w:rPr>
                          <w:rFonts w:ascii="Adobe Gurmukhi" w:hAnsi="Adobe Gurmukhi" w:cs="Adobe Gurmukhi"/>
                          <w:b/>
                          <w:sz w:val="28"/>
                          <w:szCs w:val="28"/>
                        </w:rPr>
                        <w:t>R.Satria</w:t>
                      </w:r>
                      <w:proofErr w:type="spellEnd"/>
                      <w:r w:rsidRPr="00827B48">
                        <w:rPr>
                          <w:rFonts w:ascii="Adobe Gurmukhi" w:hAnsi="Adobe Gurmukhi" w:cs="Adobe Gurmukhi"/>
                          <w:b/>
                          <w:sz w:val="28"/>
                          <w:szCs w:val="28"/>
                        </w:rPr>
                        <w:t xml:space="preserve"> </w:t>
                      </w:r>
                      <w:proofErr w:type="spellStart"/>
                      <w:r w:rsidRPr="00827B48">
                        <w:rPr>
                          <w:rFonts w:ascii="Adobe Gurmukhi" w:hAnsi="Adobe Gurmukhi" w:cs="Adobe Gurmukhi"/>
                          <w:b/>
                          <w:sz w:val="28"/>
                          <w:szCs w:val="28"/>
                        </w:rPr>
                        <w:t>Maulana</w:t>
                      </w:r>
                      <w:proofErr w:type="spellEnd"/>
                      <w:r w:rsidRPr="00827B48">
                        <w:rPr>
                          <w:rFonts w:ascii="Adobe Gurmukhi" w:hAnsi="Adobe Gurmukhi" w:cs="Adobe Gurmukhi"/>
                          <w:b/>
                          <w:sz w:val="28"/>
                          <w:szCs w:val="28"/>
                        </w:rPr>
                        <w:t xml:space="preserve"> A.W.P.P. (170511019)</w:t>
                      </w:r>
                      <w:r w:rsidRPr="00827B48">
                        <w:rPr>
                          <w:rFonts w:ascii="Adobe Gurmukhi" w:hAnsi="Adobe Gurmukhi" w:cs="Adobe Gurmukhi"/>
                          <w:b/>
                          <w:sz w:val="28"/>
                          <w:szCs w:val="28"/>
                        </w:rPr>
                        <w:br/>
                        <w:t xml:space="preserve">2. </w:t>
                      </w:r>
                      <w:proofErr w:type="spellStart"/>
                      <w:r w:rsidRPr="00827B48">
                        <w:rPr>
                          <w:rFonts w:ascii="Adobe Gurmukhi" w:hAnsi="Adobe Gurmukhi" w:cs="Adobe Gurmukhi"/>
                          <w:b/>
                          <w:sz w:val="28"/>
                          <w:szCs w:val="28"/>
                        </w:rPr>
                        <w:t>Imanda</w:t>
                      </w:r>
                      <w:proofErr w:type="spellEnd"/>
                      <w:r>
                        <w:rPr>
                          <w:rFonts w:ascii="Adobe Gurmukhi" w:hAnsi="Adobe Gurmukhi" w:cs="Adobe Gurmukhi"/>
                          <w:b/>
                          <w:sz w:val="28"/>
                          <w:szCs w:val="28"/>
                        </w:rPr>
                        <w:t xml:space="preserve"> (</w:t>
                      </w:r>
                      <w:r w:rsidR="002264E0" w:rsidRPr="002264E0">
                        <w:rPr>
                          <w:rFonts w:ascii="Adobe Gurmukhi" w:hAnsi="Adobe Gurmukhi" w:cs="Adobe Gurmukhi"/>
                          <w:b/>
                          <w:sz w:val="28"/>
                          <w:szCs w:val="28"/>
                        </w:rPr>
                        <w:t>210511089)</w:t>
                      </w:r>
                      <w:r>
                        <w:rPr>
                          <w:rFonts w:ascii="Adobe Gurmukhi" w:hAnsi="Adobe Gurmukhi" w:cs="Adobe Gurmukhi"/>
                          <w:b/>
                          <w:sz w:val="28"/>
                          <w:szCs w:val="28"/>
                        </w:rPr>
                        <w:br/>
                        <w:t xml:space="preserve">3. </w:t>
                      </w:r>
                      <w:proofErr w:type="spellStart"/>
                      <w:r w:rsidR="002264E0">
                        <w:rPr>
                          <w:rFonts w:ascii="Adobe Gurmukhi" w:hAnsi="Adobe Gurmukhi" w:cs="Adobe Gurmukhi"/>
                          <w:b/>
                          <w:sz w:val="28"/>
                          <w:szCs w:val="28"/>
                        </w:rPr>
                        <w:t>Moh</w:t>
                      </w:r>
                      <w:proofErr w:type="spellEnd"/>
                      <w:r w:rsidR="002264E0">
                        <w:rPr>
                          <w:rFonts w:ascii="Adobe Gurmukhi" w:hAnsi="Adobe Gurmukhi" w:cs="Adobe Gurmukhi"/>
                          <w:b/>
                          <w:sz w:val="28"/>
                          <w:szCs w:val="28"/>
                        </w:rPr>
                        <w:t xml:space="preserve">. </w:t>
                      </w:r>
                      <w:proofErr w:type="spellStart"/>
                      <w:r>
                        <w:rPr>
                          <w:rFonts w:ascii="Adobe Gurmukhi" w:hAnsi="Adobe Gurmukhi" w:cs="Adobe Gurmukhi"/>
                          <w:b/>
                          <w:sz w:val="28"/>
                          <w:szCs w:val="28"/>
                        </w:rPr>
                        <w:t>Rifki</w:t>
                      </w:r>
                      <w:proofErr w:type="spellEnd"/>
                      <w:r>
                        <w:rPr>
                          <w:rFonts w:ascii="Adobe Gurmukhi" w:hAnsi="Adobe Gurmukhi" w:cs="Adobe Gurmukhi"/>
                          <w:b/>
                          <w:sz w:val="28"/>
                          <w:szCs w:val="28"/>
                        </w:rPr>
                        <w:t xml:space="preserve"> </w:t>
                      </w:r>
                      <w:proofErr w:type="spellStart"/>
                      <w:r>
                        <w:rPr>
                          <w:rFonts w:ascii="Adobe Gurmukhi" w:hAnsi="Adobe Gurmukhi" w:cs="Adobe Gurmukhi"/>
                          <w:b/>
                          <w:sz w:val="28"/>
                          <w:szCs w:val="28"/>
                        </w:rPr>
                        <w:t>Rahmadan</w:t>
                      </w:r>
                      <w:proofErr w:type="spellEnd"/>
                      <w:r>
                        <w:rPr>
                          <w:rFonts w:ascii="Adobe Gurmukhi" w:hAnsi="Adobe Gurmukhi" w:cs="Adobe Gurmukhi"/>
                          <w:b/>
                          <w:sz w:val="28"/>
                          <w:szCs w:val="28"/>
                        </w:rPr>
                        <w:t xml:space="preserve"> (</w:t>
                      </w:r>
                      <w:r w:rsidR="002264E0" w:rsidRPr="002264E0">
                        <w:rPr>
                          <w:rFonts w:ascii="Adobe Gurmukhi" w:hAnsi="Adobe Gurmukhi" w:cs="Adobe Gurmukhi"/>
                          <w:b/>
                          <w:sz w:val="28"/>
                          <w:szCs w:val="28"/>
                        </w:rPr>
                        <w:t>210511020</w:t>
                      </w:r>
                      <w:r>
                        <w:rPr>
                          <w:rFonts w:ascii="Adobe Gurmukhi" w:hAnsi="Adobe Gurmukhi" w:cs="Adobe Gurmukhi"/>
                          <w:b/>
                          <w:sz w:val="28"/>
                          <w:szCs w:val="28"/>
                        </w:rPr>
                        <w:t>)</w:t>
                      </w:r>
                    </w:p>
                  </w:txbxContent>
                </v:textbox>
              </v:shape>
            </w:pict>
          </mc:Fallback>
        </mc:AlternateContent>
      </w:r>
      <w:r w:rsidRPr="00657329">
        <w:rPr>
          <w:rFonts w:ascii="Times New Roman" w:hAnsi="Times New Roman" w:cs="Times New Roman"/>
          <w:b/>
          <w:color w:val="000000" w:themeColor="text1"/>
          <w:sz w:val="24"/>
          <w:szCs w:val="24"/>
          <w:lang w:val="id-ID"/>
        </w:rPr>
        <w:br w:type="page"/>
      </w:r>
    </w:p>
    <w:p w14:paraId="1C2C920B" w14:textId="470BD798" w:rsidR="00827B48" w:rsidRPr="00657329" w:rsidRDefault="00827B48" w:rsidP="005847A8">
      <w:pPr>
        <w:pStyle w:val="Heading1"/>
        <w:jc w:val="center"/>
        <w:rPr>
          <w:rFonts w:ascii="Times New Roman" w:hAnsi="Times New Roman" w:cs="Times New Roman"/>
          <w:b/>
          <w:color w:val="auto"/>
          <w:sz w:val="24"/>
          <w:szCs w:val="24"/>
          <w:lang w:val="id-ID"/>
        </w:rPr>
      </w:pPr>
      <w:bookmarkStart w:id="1" w:name="_Toc157375133"/>
      <w:r w:rsidRPr="00657329">
        <w:rPr>
          <w:rFonts w:ascii="Times New Roman" w:hAnsi="Times New Roman" w:cs="Times New Roman"/>
          <w:b/>
          <w:color w:val="auto"/>
          <w:sz w:val="24"/>
          <w:szCs w:val="24"/>
          <w:lang w:val="id-ID"/>
        </w:rPr>
        <w:lastRenderedPageBreak/>
        <w:t>DAFTAR ISI</w:t>
      </w:r>
      <w:bookmarkEnd w:id="1"/>
    </w:p>
    <w:sdt>
      <w:sdtPr>
        <w:rPr>
          <w:rFonts w:asciiTheme="minorHAnsi" w:eastAsiaTheme="minorHAnsi" w:hAnsiTheme="minorHAnsi" w:cstheme="minorBidi"/>
          <w:color w:val="auto"/>
          <w:sz w:val="22"/>
          <w:szCs w:val="22"/>
          <w:lang w:val="id-ID"/>
        </w:rPr>
        <w:id w:val="-1364128002"/>
        <w:docPartObj>
          <w:docPartGallery w:val="Table of Contents"/>
          <w:docPartUnique/>
        </w:docPartObj>
      </w:sdtPr>
      <w:sdtEndPr>
        <w:rPr>
          <w:b/>
          <w:bCs/>
          <w:noProof/>
        </w:rPr>
      </w:sdtEndPr>
      <w:sdtContent>
        <w:p w14:paraId="17D52E18" w14:textId="2AD47CD6" w:rsidR="000C332F" w:rsidRPr="00657329" w:rsidRDefault="000C332F" w:rsidP="000C332F">
          <w:pPr>
            <w:pStyle w:val="TOCHeading"/>
            <w:spacing w:line="360" w:lineRule="auto"/>
            <w:jc w:val="center"/>
            <w:rPr>
              <w:rFonts w:ascii="Times New Roman" w:hAnsi="Times New Roman" w:cs="Times New Roman"/>
              <w:b/>
              <w:color w:val="000000" w:themeColor="text1"/>
              <w:sz w:val="24"/>
              <w:szCs w:val="24"/>
              <w:lang w:val="id-ID"/>
            </w:rPr>
          </w:pPr>
        </w:p>
        <w:p w14:paraId="3B41C9C2" w14:textId="77777777" w:rsidR="00B45CCA" w:rsidRDefault="000C332F">
          <w:pPr>
            <w:pStyle w:val="TOC1"/>
            <w:rPr>
              <w:rFonts w:eastAsiaTheme="minorEastAsia"/>
              <w:noProof/>
              <w:lang w:val="en-US"/>
            </w:rPr>
          </w:pPr>
          <w:r w:rsidRPr="00657329">
            <w:rPr>
              <w:rFonts w:ascii="Times New Roman" w:hAnsi="Times New Roman" w:cs="Times New Roman"/>
              <w:bCs/>
              <w:noProof/>
              <w:sz w:val="24"/>
              <w:szCs w:val="24"/>
              <w:lang w:val="id-ID"/>
            </w:rPr>
            <w:fldChar w:fldCharType="begin"/>
          </w:r>
          <w:r w:rsidRPr="00657329">
            <w:rPr>
              <w:rFonts w:ascii="Times New Roman" w:hAnsi="Times New Roman" w:cs="Times New Roman"/>
              <w:bCs/>
              <w:noProof/>
              <w:sz w:val="24"/>
              <w:szCs w:val="24"/>
              <w:lang w:val="id-ID"/>
            </w:rPr>
            <w:instrText xml:space="preserve"> TOC \o "1-3" \h \z \u </w:instrText>
          </w:r>
          <w:r w:rsidRPr="00657329">
            <w:rPr>
              <w:rFonts w:ascii="Times New Roman" w:hAnsi="Times New Roman" w:cs="Times New Roman"/>
              <w:bCs/>
              <w:noProof/>
              <w:sz w:val="24"/>
              <w:szCs w:val="24"/>
              <w:lang w:val="id-ID"/>
            </w:rPr>
            <w:fldChar w:fldCharType="separate"/>
          </w:r>
          <w:hyperlink w:anchor="_Toc157375133" w:history="1">
            <w:r w:rsidR="00B45CCA" w:rsidRPr="00075AA6">
              <w:rPr>
                <w:rStyle w:val="Hyperlink"/>
                <w:rFonts w:ascii="Times New Roman" w:hAnsi="Times New Roman" w:cs="Times New Roman"/>
                <w:b/>
                <w:noProof/>
                <w:lang w:val="id-ID"/>
              </w:rPr>
              <w:t>DAFTAR ISI</w:t>
            </w:r>
            <w:r w:rsidR="00B45CCA">
              <w:rPr>
                <w:noProof/>
                <w:webHidden/>
              </w:rPr>
              <w:tab/>
            </w:r>
            <w:r w:rsidR="00B45CCA">
              <w:rPr>
                <w:noProof/>
                <w:webHidden/>
              </w:rPr>
              <w:fldChar w:fldCharType="begin"/>
            </w:r>
            <w:r w:rsidR="00B45CCA">
              <w:rPr>
                <w:noProof/>
                <w:webHidden/>
              </w:rPr>
              <w:instrText xml:space="preserve"> PAGEREF _Toc157375133 \h </w:instrText>
            </w:r>
            <w:r w:rsidR="00B45CCA">
              <w:rPr>
                <w:noProof/>
                <w:webHidden/>
              </w:rPr>
            </w:r>
            <w:r w:rsidR="00B45CCA">
              <w:rPr>
                <w:noProof/>
                <w:webHidden/>
              </w:rPr>
              <w:fldChar w:fldCharType="separate"/>
            </w:r>
            <w:r w:rsidR="00B45CCA">
              <w:rPr>
                <w:noProof/>
                <w:webHidden/>
              </w:rPr>
              <w:t>ii</w:t>
            </w:r>
            <w:r w:rsidR="00B45CCA">
              <w:rPr>
                <w:noProof/>
                <w:webHidden/>
              </w:rPr>
              <w:fldChar w:fldCharType="end"/>
            </w:r>
          </w:hyperlink>
        </w:p>
        <w:p w14:paraId="65E5E361" w14:textId="77777777" w:rsidR="00B45CCA" w:rsidRDefault="00B45CCA">
          <w:pPr>
            <w:pStyle w:val="TOC1"/>
            <w:rPr>
              <w:rFonts w:eastAsiaTheme="minorEastAsia"/>
              <w:noProof/>
              <w:lang w:val="en-US"/>
            </w:rPr>
          </w:pPr>
          <w:hyperlink w:anchor="_Toc157375134"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KATA PENGANTAR</w:t>
            </w:r>
            <w:r>
              <w:rPr>
                <w:noProof/>
                <w:webHidden/>
              </w:rPr>
              <w:tab/>
            </w:r>
            <w:r>
              <w:rPr>
                <w:noProof/>
                <w:webHidden/>
              </w:rPr>
              <w:fldChar w:fldCharType="begin"/>
            </w:r>
            <w:r>
              <w:rPr>
                <w:noProof/>
                <w:webHidden/>
              </w:rPr>
              <w:instrText xml:space="preserve"> PAGEREF _Toc157375134 \h </w:instrText>
            </w:r>
            <w:r>
              <w:rPr>
                <w:noProof/>
                <w:webHidden/>
              </w:rPr>
            </w:r>
            <w:r>
              <w:rPr>
                <w:noProof/>
                <w:webHidden/>
              </w:rPr>
              <w:fldChar w:fldCharType="separate"/>
            </w:r>
            <w:r>
              <w:rPr>
                <w:noProof/>
                <w:webHidden/>
              </w:rPr>
              <w:t>v</w:t>
            </w:r>
            <w:r>
              <w:rPr>
                <w:noProof/>
                <w:webHidden/>
              </w:rPr>
              <w:fldChar w:fldCharType="end"/>
            </w:r>
          </w:hyperlink>
        </w:p>
        <w:p w14:paraId="3F50E59E" w14:textId="77777777" w:rsidR="00B45CCA" w:rsidRDefault="00B45CCA">
          <w:pPr>
            <w:pStyle w:val="TOC1"/>
            <w:rPr>
              <w:rFonts w:eastAsiaTheme="minorEastAsia"/>
              <w:noProof/>
              <w:lang w:val="en-US"/>
            </w:rPr>
          </w:pPr>
          <w:hyperlink w:anchor="_Toc157375135"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_Toc157375135 \h </w:instrText>
            </w:r>
            <w:r>
              <w:rPr>
                <w:noProof/>
                <w:webHidden/>
              </w:rPr>
            </w:r>
            <w:r>
              <w:rPr>
                <w:noProof/>
                <w:webHidden/>
              </w:rPr>
              <w:fldChar w:fldCharType="separate"/>
            </w:r>
            <w:r>
              <w:rPr>
                <w:noProof/>
                <w:webHidden/>
              </w:rPr>
              <w:t>vi</w:t>
            </w:r>
            <w:r>
              <w:rPr>
                <w:noProof/>
                <w:webHidden/>
              </w:rPr>
              <w:fldChar w:fldCharType="end"/>
            </w:r>
          </w:hyperlink>
        </w:p>
        <w:p w14:paraId="1D85AF06" w14:textId="77777777" w:rsidR="00B45CCA" w:rsidRDefault="00B45CCA">
          <w:pPr>
            <w:pStyle w:val="TOC2"/>
            <w:rPr>
              <w:rFonts w:eastAsiaTheme="minorEastAsia"/>
              <w:noProof/>
              <w:lang w:val="en-US"/>
            </w:rPr>
          </w:pPr>
          <w:hyperlink w:anchor="_Toc157375136"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Python</w:t>
            </w:r>
            <w:r>
              <w:rPr>
                <w:noProof/>
                <w:webHidden/>
              </w:rPr>
              <w:tab/>
            </w:r>
            <w:r>
              <w:rPr>
                <w:noProof/>
                <w:webHidden/>
              </w:rPr>
              <w:fldChar w:fldCharType="begin"/>
            </w:r>
            <w:r>
              <w:rPr>
                <w:noProof/>
                <w:webHidden/>
              </w:rPr>
              <w:instrText xml:space="preserve"> PAGEREF _Toc157375136 \h </w:instrText>
            </w:r>
            <w:r>
              <w:rPr>
                <w:noProof/>
                <w:webHidden/>
              </w:rPr>
            </w:r>
            <w:r>
              <w:rPr>
                <w:noProof/>
                <w:webHidden/>
              </w:rPr>
              <w:fldChar w:fldCharType="separate"/>
            </w:r>
            <w:r>
              <w:rPr>
                <w:noProof/>
                <w:webHidden/>
              </w:rPr>
              <w:t>vi</w:t>
            </w:r>
            <w:r>
              <w:rPr>
                <w:noProof/>
                <w:webHidden/>
              </w:rPr>
              <w:fldChar w:fldCharType="end"/>
            </w:r>
          </w:hyperlink>
        </w:p>
        <w:p w14:paraId="2C983DBE" w14:textId="77777777" w:rsidR="00B45CCA" w:rsidRDefault="00B45CCA">
          <w:pPr>
            <w:pStyle w:val="TOC3"/>
            <w:tabs>
              <w:tab w:val="left" w:pos="880"/>
              <w:tab w:val="right" w:leader="dot" w:pos="7928"/>
            </w:tabs>
            <w:rPr>
              <w:rFonts w:eastAsiaTheme="minorEastAsia"/>
              <w:noProof/>
              <w:lang w:val="en-US"/>
            </w:rPr>
          </w:pPr>
          <w:hyperlink w:anchor="_Toc157375137"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Pustaka atau Modul (Library or Module):</w:t>
            </w:r>
            <w:r>
              <w:rPr>
                <w:noProof/>
                <w:webHidden/>
              </w:rPr>
              <w:tab/>
            </w:r>
            <w:r>
              <w:rPr>
                <w:noProof/>
                <w:webHidden/>
              </w:rPr>
              <w:fldChar w:fldCharType="begin"/>
            </w:r>
            <w:r>
              <w:rPr>
                <w:noProof/>
                <w:webHidden/>
              </w:rPr>
              <w:instrText xml:space="preserve"> PAGEREF _Toc157375137 \h </w:instrText>
            </w:r>
            <w:r>
              <w:rPr>
                <w:noProof/>
                <w:webHidden/>
              </w:rPr>
            </w:r>
            <w:r>
              <w:rPr>
                <w:noProof/>
                <w:webHidden/>
              </w:rPr>
              <w:fldChar w:fldCharType="separate"/>
            </w:r>
            <w:r>
              <w:rPr>
                <w:noProof/>
                <w:webHidden/>
              </w:rPr>
              <w:t>vi</w:t>
            </w:r>
            <w:r>
              <w:rPr>
                <w:noProof/>
                <w:webHidden/>
              </w:rPr>
              <w:fldChar w:fldCharType="end"/>
            </w:r>
          </w:hyperlink>
        </w:p>
        <w:p w14:paraId="67855D37" w14:textId="77777777" w:rsidR="00B45CCA" w:rsidRDefault="00B45CCA">
          <w:pPr>
            <w:pStyle w:val="TOC3"/>
            <w:tabs>
              <w:tab w:val="left" w:pos="880"/>
              <w:tab w:val="right" w:leader="dot" w:pos="7928"/>
            </w:tabs>
            <w:rPr>
              <w:rFonts w:eastAsiaTheme="minorEastAsia"/>
              <w:noProof/>
              <w:lang w:val="en-US"/>
            </w:rPr>
          </w:pPr>
          <w:hyperlink w:anchor="_Toc157375138"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Paket (Package):</w:t>
            </w:r>
            <w:r>
              <w:rPr>
                <w:noProof/>
                <w:webHidden/>
              </w:rPr>
              <w:tab/>
            </w:r>
            <w:r>
              <w:rPr>
                <w:noProof/>
                <w:webHidden/>
              </w:rPr>
              <w:fldChar w:fldCharType="begin"/>
            </w:r>
            <w:r>
              <w:rPr>
                <w:noProof/>
                <w:webHidden/>
              </w:rPr>
              <w:instrText xml:space="preserve"> PAGEREF _Toc157375138 \h </w:instrText>
            </w:r>
            <w:r>
              <w:rPr>
                <w:noProof/>
                <w:webHidden/>
              </w:rPr>
            </w:r>
            <w:r>
              <w:rPr>
                <w:noProof/>
                <w:webHidden/>
              </w:rPr>
              <w:fldChar w:fldCharType="separate"/>
            </w:r>
            <w:r>
              <w:rPr>
                <w:noProof/>
                <w:webHidden/>
              </w:rPr>
              <w:t>vi</w:t>
            </w:r>
            <w:r>
              <w:rPr>
                <w:noProof/>
                <w:webHidden/>
              </w:rPr>
              <w:fldChar w:fldCharType="end"/>
            </w:r>
          </w:hyperlink>
        </w:p>
        <w:p w14:paraId="0255F3DB" w14:textId="77777777" w:rsidR="00B45CCA" w:rsidRDefault="00B45CCA">
          <w:pPr>
            <w:pStyle w:val="TOC3"/>
            <w:tabs>
              <w:tab w:val="left" w:pos="880"/>
              <w:tab w:val="right" w:leader="dot" w:pos="7928"/>
            </w:tabs>
            <w:rPr>
              <w:rFonts w:eastAsiaTheme="minorEastAsia"/>
              <w:noProof/>
              <w:lang w:val="en-US"/>
            </w:rPr>
          </w:pPr>
          <w:hyperlink w:anchor="_Toc157375139" w:history="1">
            <w:r w:rsidRPr="00075AA6">
              <w:rPr>
                <w:rStyle w:val="Hyperlink"/>
                <w:rFonts w:ascii="Times New Roman" w:hAnsi="Times New Roman" w:cs="Times New Roman"/>
                <w:b/>
                <w:noProof/>
                <w:lang w:val="id-ID"/>
              </w:rPr>
              <w:t>c.</w:t>
            </w:r>
            <w:r>
              <w:rPr>
                <w:rFonts w:eastAsiaTheme="minorEastAsia"/>
                <w:noProof/>
                <w:lang w:val="en-US"/>
              </w:rPr>
              <w:tab/>
            </w:r>
            <w:r w:rsidRPr="00075AA6">
              <w:rPr>
                <w:rStyle w:val="Hyperlink"/>
                <w:rFonts w:ascii="Times New Roman" w:hAnsi="Times New Roman" w:cs="Times New Roman"/>
                <w:b/>
                <w:noProof/>
                <w:lang w:val="id-ID"/>
              </w:rPr>
              <w:t>Pip (Python Package Installer):</w:t>
            </w:r>
            <w:r>
              <w:rPr>
                <w:noProof/>
                <w:webHidden/>
              </w:rPr>
              <w:tab/>
            </w:r>
            <w:r>
              <w:rPr>
                <w:noProof/>
                <w:webHidden/>
              </w:rPr>
              <w:fldChar w:fldCharType="begin"/>
            </w:r>
            <w:r>
              <w:rPr>
                <w:noProof/>
                <w:webHidden/>
              </w:rPr>
              <w:instrText xml:space="preserve"> PAGEREF _Toc157375139 \h </w:instrText>
            </w:r>
            <w:r>
              <w:rPr>
                <w:noProof/>
                <w:webHidden/>
              </w:rPr>
            </w:r>
            <w:r>
              <w:rPr>
                <w:noProof/>
                <w:webHidden/>
              </w:rPr>
              <w:fldChar w:fldCharType="separate"/>
            </w:r>
            <w:r>
              <w:rPr>
                <w:noProof/>
                <w:webHidden/>
              </w:rPr>
              <w:t>vi</w:t>
            </w:r>
            <w:r>
              <w:rPr>
                <w:noProof/>
                <w:webHidden/>
              </w:rPr>
              <w:fldChar w:fldCharType="end"/>
            </w:r>
          </w:hyperlink>
        </w:p>
        <w:p w14:paraId="3678C91D" w14:textId="77777777" w:rsidR="00B45CCA" w:rsidRDefault="00B45CCA">
          <w:pPr>
            <w:pStyle w:val="TOC2"/>
            <w:rPr>
              <w:rFonts w:eastAsiaTheme="minorEastAsia"/>
              <w:noProof/>
              <w:lang w:val="en-US"/>
            </w:rPr>
          </w:pPr>
          <w:hyperlink w:anchor="_Toc157375140" w:history="1">
            <w:r w:rsidRPr="00075AA6">
              <w:rPr>
                <w:rStyle w:val="Hyperlink"/>
                <w:rFonts w:ascii="Times New Roman" w:hAnsi="Times New Roman" w:cs="Times New Roman"/>
                <w:b/>
                <w:noProof/>
                <w:lang w:val="id-ID"/>
              </w:rPr>
              <w:t>2.</w:t>
            </w:r>
            <w:r>
              <w:rPr>
                <w:rFonts w:eastAsiaTheme="minorEastAsia"/>
                <w:noProof/>
                <w:lang w:val="en-US"/>
              </w:rPr>
              <w:tab/>
            </w:r>
            <w:r w:rsidRPr="00075AA6">
              <w:rPr>
                <w:rStyle w:val="Hyperlink"/>
                <w:rFonts w:ascii="Times New Roman" w:hAnsi="Times New Roman" w:cs="Times New Roman"/>
                <w:b/>
                <w:noProof/>
                <w:lang w:val="id-ID"/>
              </w:rPr>
              <w:t>Pemrograman</w:t>
            </w:r>
            <w:r w:rsidRPr="00075AA6">
              <w:rPr>
                <w:rStyle w:val="Hyperlink"/>
                <w:rFonts w:ascii="Times New Roman" w:hAnsi="Times New Roman" w:cs="Times New Roman"/>
                <w:noProof/>
                <w:spacing w:val="-3"/>
                <w:lang w:val="id-ID"/>
              </w:rPr>
              <w:t xml:space="preserve"> </w:t>
            </w:r>
            <w:r w:rsidRPr="00075AA6">
              <w:rPr>
                <w:rStyle w:val="Hyperlink"/>
                <w:rFonts w:ascii="Times New Roman" w:hAnsi="Times New Roman" w:cs="Times New Roman"/>
                <w:b/>
                <w:noProof/>
                <w:lang w:val="id-ID"/>
              </w:rPr>
              <w:t>Berorientasi</w:t>
            </w:r>
            <w:r w:rsidRPr="00075AA6">
              <w:rPr>
                <w:rStyle w:val="Hyperlink"/>
                <w:rFonts w:ascii="Times New Roman" w:hAnsi="Times New Roman" w:cs="Times New Roman"/>
                <w:noProof/>
                <w:spacing w:val="-3"/>
                <w:lang w:val="id-ID"/>
              </w:rPr>
              <w:t xml:space="preserve"> </w:t>
            </w:r>
            <w:r w:rsidRPr="00075AA6">
              <w:rPr>
                <w:rStyle w:val="Hyperlink"/>
                <w:rFonts w:ascii="Times New Roman" w:hAnsi="Times New Roman" w:cs="Times New Roman"/>
                <w:b/>
                <w:noProof/>
                <w:lang w:val="id-ID"/>
              </w:rPr>
              <w:t>Objek</w:t>
            </w:r>
            <w:r>
              <w:rPr>
                <w:noProof/>
                <w:webHidden/>
              </w:rPr>
              <w:tab/>
            </w:r>
            <w:r>
              <w:rPr>
                <w:noProof/>
                <w:webHidden/>
              </w:rPr>
              <w:fldChar w:fldCharType="begin"/>
            </w:r>
            <w:r>
              <w:rPr>
                <w:noProof/>
                <w:webHidden/>
              </w:rPr>
              <w:instrText xml:space="preserve"> PAGEREF _Toc157375140 \h </w:instrText>
            </w:r>
            <w:r>
              <w:rPr>
                <w:noProof/>
                <w:webHidden/>
              </w:rPr>
            </w:r>
            <w:r>
              <w:rPr>
                <w:noProof/>
                <w:webHidden/>
              </w:rPr>
              <w:fldChar w:fldCharType="separate"/>
            </w:r>
            <w:r>
              <w:rPr>
                <w:noProof/>
                <w:webHidden/>
              </w:rPr>
              <w:t>vii</w:t>
            </w:r>
            <w:r>
              <w:rPr>
                <w:noProof/>
                <w:webHidden/>
              </w:rPr>
              <w:fldChar w:fldCharType="end"/>
            </w:r>
          </w:hyperlink>
        </w:p>
        <w:p w14:paraId="52C82BFD" w14:textId="77777777" w:rsidR="00B45CCA" w:rsidRDefault="00B45CCA">
          <w:pPr>
            <w:pStyle w:val="TOC3"/>
            <w:tabs>
              <w:tab w:val="left" w:pos="880"/>
              <w:tab w:val="right" w:leader="dot" w:pos="7928"/>
            </w:tabs>
            <w:rPr>
              <w:rFonts w:eastAsiaTheme="minorEastAsia"/>
              <w:noProof/>
              <w:lang w:val="en-US"/>
            </w:rPr>
          </w:pPr>
          <w:hyperlink w:anchor="_Toc157375141"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Encapsulation (Enkapsulasi):</w:t>
            </w:r>
            <w:r>
              <w:rPr>
                <w:noProof/>
                <w:webHidden/>
              </w:rPr>
              <w:tab/>
            </w:r>
            <w:r>
              <w:rPr>
                <w:noProof/>
                <w:webHidden/>
              </w:rPr>
              <w:fldChar w:fldCharType="begin"/>
            </w:r>
            <w:r>
              <w:rPr>
                <w:noProof/>
                <w:webHidden/>
              </w:rPr>
              <w:instrText xml:space="preserve"> PAGEREF _Toc157375141 \h </w:instrText>
            </w:r>
            <w:r>
              <w:rPr>
                <w:noProof/>
                <w:webHidden/>
              </w:rPr>
            </w:r>
            <w:r>
              <w:rPr>
                <w:noProof/>
                <w:webHidden/>
              </w:rPr>
              <w:fldChar w:fldCharType="separate"/>
            </w:r>
            <w:r>
              <w:rPr>
                <w:noProof/>
                <w:webHidden/>
              </w:rPr>
              <w:t>vii</w:t>
            </w:r>
            <w:r>
              <w:rPr>
                <w:noProof/>
                <w:webHidden/>
              </w:rPr>
              <w:fldChar w:fldCharType="end"/>
            </w:r>
          </w:hyperlink>
        </w:p>
        <w:p w14:paraId="644C5A35" w14:textId="77777777" w:rsidR="00B45CCA" w:rsidRDefault="00B45CCA">
          <w:pPr>
            <w:pStyle w:val="TOC3"/>
            <w:tabs>
              <w:tab w:val="left" w:pos="880"/>
              <w:tab w:val="right" w:leader="dot" w:pos="7928"/>
            </w:tabs>
            <w:rPr>
              <w:rFonts w:eastAsiaTheme="minorEastAsia"/>
              <w:noProof/>
              <w:lang w:val="en-US"/>
            </w:rPr>
          </w:pPr>
          <w:hyperlink w:anchor="_Toc157375142"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Inheritance (Warisan):</w:t>
            </w:r>
            <w:r>
              <w:rPr>
                <w:noProof/>
                <w:webHidden/>
              </w:rPr>
              <w:tab/>
            </w:r>
            <w:r>
              <w:rPr>
                <w:noProof/>
                <w:webHidden/>
              </w:rPr>
              <w:fldChar w:fldCharType="begin"/>
            </w:r>
            <w:r>
              <w:rPr>
                <w:noProof/>
                <w:webHidden/>
              </w:rPr>
              <w:instrText xml:space="preserve"> PAGEREF _Toc157375142 \h </w:instrText>
            </w:r>
            <w:r>
              <w:rPr>
                <w:noProof/>
                <w:webHidden/>
              </w:rPr>
            </w:r>
            <w:r>
              <w:rPr>
                <w:noProof/>
                <w:webHidden/>
              </w:rPr>
              <w:fldChar w:fldCharType="separate"/>
            </w:r>
            <w:r>
              <w:rPr>
                <w:noProof/>
                <w:webHidden/>
              </w:rPr>
              <w:t>vii</w:t>
            </w:r>
            <w:r>
              <w:rPr>
                <w:noProof/>
                <w:webHidden/>
              </w:rPr>
              <w:fldChar w:fldCharType="end"/>
            </w:r>
          </w:hyperlink>
        </w:p>
        <w:p w14:paraId="602D802A" w14:textId="77777777" w:rsidR="00B45CCA" w:rsidRDefault="00B45CCA">
          <w:pPr>
            <w:pStyle w:val="TOC3"/>
            <w:tabs>
              <w:tab w:val="left" w:pos="880"/>
              <w:tab w:val="right" w:leader="dot" w:pos="7928"/>
            </w:tabs>
            <w:rPr>
              <w:rFonts w:eastAsiaTheme="minorEastAsia"/>
              <w:noProof/>
              <w:lang w:val="en-US"/>
            </w:rPr>
          </w:pPr>
          <w:hyperlink w:anchor="_Toc157375143" w:history="1">
            <w:r w:rsidRPr="00075AA6">
              <w:rPr>
                <w:rStyle w:val="Hyperlink"/>
                <w:rFonts w:ascii="Times New Roman" w:hAnsi="Times New Roman" w:cs="Times New Roman"/>
                <w:b/>
                <w:noProof/>
                <w:lang w:val="id-ID"/>
              </w:rPr>
              <w:t>c.</w:t>
            </w:r>
            <w:r>
              <w:rPr>
                <w:rFonts w:eastAsiaTheme="minorEastAsia"/>
                <w:noProof/>
                <w:lang w:val="en-US"/>
              </w:rPr>
              <w:tab/>
            </w:r>
            <w:r w:rsidRPr="00075AA6">
              <w:rPr>
                <w:rStyle w:val="Hyperlink"/>
                <w:rFonts w:ascii="Times New Roman" w:hAnsi="Times New Roman" w:cs="Times New Roman"/>
                <w:b/>
                <w:noProof/>
                <w:lang w:val="id-ID"/>
              </w:rPr>
              <w:t>Polymorphism (Polimorfisme):</w:t>
            </w:r>
            <w:r>
              <w:rPr>
                <w:noProof/>
                <w:webHidden/>
              </w:rPr>
              <w:tab/>
            </w:r>
            <w:r>
              <w:rPr>
                <w:noProof/>
                <w:webHidden/>
              </w:rPr>
              <w:fldChar w:fldCharType="begin"/>
            </w:r>
            <w:r>
              <w:rPr>
                <w:noProof/>
                <w:webHidden/>
              </w:rPr>
              <w:instrText xml:space="preserve"> PAGEREF _Toc157375143 \h </w:instrText>
            </w:r>
            <w:r>
              <w:rPr>
                <w:noProof/>
                <w:webHidden/>
              </w:rPr>
            </w:r>
            <w:r>
              <w:rPr>
                <w:noProof/>
                <w:webHidden/>
              </w:rPr>
              <w:fldChar w:fldCharType="separate"/>
            </w:r>
            <w:r>
              <w:rPr>
                <w:noProof/>
                <w:webHidden/>
              </w:rPr>
              <w:t>viii</w:t>
            </w:r>
            <w:r>
              <w:rPr>
                <w:noProof/>
                <w:webHidden/>
              </w:rPr>
              <w:fldChar w:fldCharType="end"/>
            </w:r>
          </w:hyperlink>
        </w:p>
        <w:p w14:paraId="4C9AAE16" w14:textId="77777777" w:rsidR="00B45CCA" w:rsidRDefault="00B45CCA">
          <w:pPr>
            <w:pStyle w:val="TOC1"/>
            <w:rPr>
              <w:rFonts w:eastAsiaTheme="minorEastAsia"/>
              <w:noProof/>
              <w:lang w:val="en-US"/>
            </w:rPr>
          </w:pPr>
          <w:hyperlink w:anchor="_Toc157375144" w:history="1">
            <w:r w:rsidRPr="00075AA6">
              <w:rPr>
                <w:rStyle w:val="Hyperlink"/>
                <w:rFonts w:ascii="Times New Roman" w:hAnsi="Times New Roman" w:cs="Times New Roman"/>
                <w:b/>
                <w:noProof/>
                <w:lang w:val="id-ID"/>
              </w:rPr>
              <w:t>C.</w:t>
            </w:r>
            <w:r>
              <w:rPr>
                <w:rFonts w:eastAsiaTheme="minorEastAsia"/>
                <w:noProof/>
                <w:lang w:val="en-US"/>
              </w:rPr>
              <w:tab/>
            </w:r>
            <w:r w:rsidRPr="00075AA6">
              <w:rPr>
                <w:rStyle w:val="Hyperlink"/>
                <w:rFonts w:ascii="Times New Roman" w:hAnsi="Times New Roman" w:cs="Times New Roman"/>
                <w:b/>
                <w:noProof/>
                <w:lang w:val="id-ID"/>
              </w:rPr>
              <w:t>INSTALASI</w:t>
            </w:r>
            <w:r>
              <w:rPr>
                <w:noProof/>
                <w:webHidden/>
              </w:rPr>
              <w:tab/>
            </w:r>
            <w:r>
              <w:rPr>
                <w:noProof/>
                <w:webHidden/>
              </w:rPr>
              <w:fldChar w:fldCharType="begin"/>
            </w:r>
            <w:r>
              <w:rPr>
                <w:noProof/>
                <w:webHidden/>
              </w:rPr>
              <w:instrText xml:space="preserve"> PAGEREF _Toc157375144 \h </w:instrText>
            </w:r>
            <w:r>
              <w:rPr>
                <w:noProof/>
                <w:webHidden/>
              </w:rPr>
            </w:r>
            <w:r>
              <w:rPr>
                <w:noProof/>
                <w:webHidden/>
              </w:rPr>
              <w:fldChar w:fldCharType="separate"/>
            </w:r>
            <w:r>
              <w:rPr>
                <w:noProof/>
                <w:webHidden/>
              </w:rPr>
              <w:t>ix</w:t>
            </w:r>
            <w:r>
              <w:rPr>
                <w:noProof/>
                <w:webHidden/>
              </w:rPr>
              <w:fldChar w:fldCharType="end"/>
            </w:r>
          </w:hyperlink>
        </w:p>
        <w:p w14:paraId="6515723C" w14:textId="77777777" w:rsidR="00B45CCA" w:rsidRDefault="00B45CCA">
          <w:pPr>
            <w:pStyle w:val="TOC2"/>
            <w:rPr>
              <w:rFonts w:eastAsiaTheme="minorEastAsia"/>
              <w:noProof/>
              <w:lang w:val="en-US"/>
            </w:rPr>
          </w:pPr>
          <w:hyperlink w:anchor="_Toc157375145"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Instalasi Pyton</w:t>
            </w:r>
            <w:r>
              <w:rPr>
                <w:noProof/>
                <w:webHidden/>
              </w:rPr>
              <w:tab/>
            </w:r>
            <w:r>
              <w:rPr>
                <w:noProof/>
                <w:webHidden/>
              </w:rPr>
              <w:fldChar w:fldCharType="begin"/>
            </w:r>
            <w:r>
              <w:rPr>
                <w:noProof/>
                <w:webHidden/>
              </w:rPr>
              <w:instrText xml:space="preserve"> PAGEREF _Toc157375145 \h </w:instrText>
            </w:r>
            <w:r>
              <w:rPr>
                <w:noProof/>
                <w:webHidden/>
              </w:rPr>
            </w:r>
            <w:r>
              <w:rPr>
                <w:noProof/>
                <w:webHidden/>
              </w:rPr>
              <w:fldChar w:fldCharType="separate"/>
            </w:r>
            <w:r>
              <w:rPr>
                <w:noProof/>
                <w:webHidden/>
              </w:rPr>
              <w:t>ix</w:t>
            </w:r>
            <w:r>
              <w:rPr>
                <w:noProof/>
                <w:webHidden/>
              </w:rPr>
              <w:fldChar w:fldCharType="end"/>
            </w:r>
          </w:hyperlink>
        </w:p>
        <w:p w14:paraId="02CC4563" w14:textId="77777777" w:rsidR="00B45CCA" w:rsidRDefault="00B45CCA">
          <w:pPr>
            <w:pStyle w:val="TOC3"/>
            <w:tabs>
              <w:tab w:val="left" w:pos="880"/>
              <w:tab w:val="right" w:leader="dot" w:pos="7928"/>
            </w:tabs>
            <w:rPr>
              <w:rFonts w:eastAsiaTheme="minorEastAsia"/>
              <w:noProof/>
              <w:lang w:val="en-US"/>
            </w:rPr>
          </w:pPr>
          <w:hyperlink w:anchor="_Toc157375146"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Unduh Python dari Situs Resmi</w:t>
            </w:r>
            <w:r>
              <w:rPr>
                <w:noProof/>
                <w:webHidden/>
              </w:rPr>
              <w:tab/>
            </w:r>
            <w:r>
              <w:rPr>
                <w:noProof/>
                <w:webHidden/>
              </w:rPr>
              <w:fldChar w:fldCharType="begin"/>
            </w:r>
            <w:r>
              <w:rPr>
                <w:noProof/>
                <w:webHidden/>
              </w:rPr>
              <w:instrText xml:space="preserve"> PAGEREF _Toc157375146 \h </w:instrText>
            </w:r>
            <w:r>
              <w:rPr>
                <w:noProof/>
                <w:webHidden/>
              </w:rPr>
            </w:r>
            <w:r>
              <w:rPr>
                <w:noProof/>
                <w:webHidden/>
              </w:rPr>
              <w:fldChar w:fldCharType="separate"/>
            </w:r>
            <w:r>
              <w:rPr>
                <w:noProof/>
                <w:webHidden/>
              </w:rPr>
              <w:t>ix</w:t>
            </w:r>
            <w:r>
              <w:rPr>
                <w:noProof/>
                <w:webHidden/>
              </w:rPr>
              <w:fldChar w:fldCharType="end"/>
            </w:r>
          </w:hyperlink>
        </w:p>
        <w:p w14:paraId="718E956B" w14:textId="77777777" w:rsidR="00B45CCA" w:rsidRDefault="00B45CCA">
          <w:pPr>
            <w:pStyle w:val="TOC3"/>
            <w:tabs>
              <w:tab w:val="left" w:pos="880"/>
              <w:tab w:val="right" w:leader="dot" w:pos="7928"/>
            </w:tabs>
            <w:rPr>
              <w:rFonts w:eastAsiaTheme="minorEastAsia"/>
              <w:noProof/>
              <w:lang w:val="en-US"/>
            </w:rPr>
          </w:pPr>
          <w:hyperlink w:anchor="_Toc157375147"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Pilih Installer yang Tepat</w:t>
            </w:r>
            <w:r>
              <w:rPr>
                <w:noProof/>
                <w:webHidden/>
              </w:rPr>
              <w:tab/>
            </w:r>
            <w:r>
              <w:rPr>
                <w:noProof/>
                <w:webHidden/>
              </w:rPr>
              <w:fldChar w:fldCharType="begin"/>
            </w:r>
            <w:r>
              <w:rPr>
                <w:noProof/>
                <w:webHidden/>
              </w:rPr>
              <w:instrText xml:space="preserve"> PAGEREF _Toc157375147 \h </w:instrText>
            </w:r>
            <w:r>
              <w:rPr>
                <w:noProof/>
                <w:webHidden/>
              </w:rPr>
            </w:r>
            <w:r>
              <w:rPr>
                <w:noProof/>
                <w:webHidden/>
              </w:rPr>
              <w:fldChar w:fldCharType="separate"/>
            </w:r>
            <w:r>
              <w:rPr>
                <w:noProof/>
                <w:webHidden/>
              </w:rPr>
              <w:t>ix</w:t>
            </w:r>
            <w:r>
              <w:rPr>
                <w:noProof/>
                <w:webHidden/>
              </w:rPr>
              <w:fldChar w:fldCharType="end"/>
            </w:r>
          </w:hyperlink>
        </w:p>
        <w:p w14:paraId="06071B65" w14:textId="77777777" w:rsidR="00B45CCA" w:rsidRDefault="00B45CCA">
          <w:pPr>
            <w:pStyle w:val="TOC3"/>
            <w:tabs>
              <w:tab w:val="left" w:pos="880"/>
              <w:tab w:val="right" w:leader="dot" w:pos="7928"/>
            </w:tabs>
            <w:rPr>
              <w:rFonts w:eastAsiaTheme="minorEastAsia"/>
              <w:noProof/>
              <w:lang w:val="en-US"/>
            </w:rPr>
          </w:pPr>
          <w:hyperlink w:anchor="_Toc157375148" w:history="1">
            <w:r w:rsidRPr="00075AA6">
              <w:rPr>
                <w:rStyle w:val="Hyperlink"/>
                <w:rFonts w:ascii="Times New Roman" w:hAnsi="Times New Roman" w:cs="Times New Roman"/>
                <w:b/>
                <w:noProof/>
                <w:lang w:val="id-ID"/>
              </w:rPr>
              <w:t>c.</w:t>
            </w:r>
            <w:r>
              <w:rPr>
                <w:rFonts w:eastAsiaTheme="minorEastAsia"/>
                <w:noProof/>
                <w:lang w:val="en-US"/>
              </w:rPr>
              <w:tab/>
            </w:r>
            <w:r w:rsidRPr="00075AA6">
              <w:rPr>
                <w:rStyle w:val="Hyperlink"/>
                <w:rFonts w:ascii="Times New Roman" w:hAnsi="Times New Roman" w:cs="Times New Roman"/>
                <w:b/>
                <w:noProof/>
                <w:lang w:val="id-ID"/>
              </w:rPr>
              <w:t>Unduh Installer Python</w:t>
            </w:r>
            <w:r>
              <w:rPr>
                <w:noProof/>
                <w:webHidden/>
              </w:rPr>
              <w:tab/>
            </w:r>
            <w:r>
              <w:rPr>
                <w:noProof/>
                <w:webHidden/>
              </w:rPr>
              <w:fldChar w:fldCharType="begin"/>
            </w:r>
            <w:r>
              <w:rPr>
                <w:noProof/>
                <w:webHidden/>
              </w:rPr>
              <w:instrText xml:space="preserve"> PAGEREF _Toc157375148 \h </w:instrText>
            </w:r>
            <w:r>
              <w:rPr>
                <w:noProof/>
                <w:webHidden/>
              </w:rPr>
            </w:r>
            <w:r>
              <w:rPr>
                <w:noProof/>
                <w:webHidden/>
              </w:rPr>
              <w:fldChar w:fldCharType="separate"/>
            </w:r>
            <w:r>
              <w:rPr>
                <w:noProof/>
                <w:webHidden/>
              </w:rPr>
              <w:t>ix</w:t>
            </w:r>
            <w:r>
              <w:rPr>
                <w:noProof/>
                <w:webHidden/>
              </w:rPr>
              <w:fldChar w:fldCharType="end"/>
            </w:r>
          </w:hyperlink>
        </w:p>
        <w:p w14:paraId="59B29CEC" w14:textId="77777777" w:rsidR="00B45CCA" w:rsidRDefault="00B45CCA">
          <w:pPr>
            <w:pStyle w:val="TOC3"/>
            <w:tabs>
              <w:tab w:val="left" w:pos="880"/>
              <w:tab w:val="right" w:leader="dot" w:pos="7928"/>
            </w:tabs>
            <w:rPr>
              <w:rFonts w:eastAsiaTheme="minorEastAsia"/>
              <w:noProof/>
              <w:lang w:val="en-US"/>
            </w:rPr>
          </w:pPr>
          <w:hyperlink w:anchor="_Toc157375149" w:history="1">
            <w:r w:rsidRPr="00075AA6">
              <w:rPr>
                <w:rStyle w:val="Hyperlink"/>
                <w:rFonts w:ascii="Times New Roman" w:hAnsi="Times New Roman" w:cs="Times New Roman"/>
                <w:b/>
                <w:noProof/>
                <w:lang w:val="id-ID"/>
              </w:rPr>
              <w:t>d.</w:t>
            </w:r>
            <w:r>
              <w:rPr>
                <w:rFonts w:eastAsiaTheme="minorEastAsia"/>
                <w:noProof/>
                <w:lang w:val="en-US"/>
              </w:rPr>
              <w:tab/>
            </w:r>
            <w:r w:rsidRPr="00075AA6">
              <w:rPr>
                <w:rStyle w:val="Hyperlink"/>
                <w:rFonts w:ascii="Times New Roman" w:hAnsi="Times New Roman" w:cs="Times New Roman"/>
                <w:b/>
                <w:noProof/>
                <w:lang w:val="id-ID"/>
              </w:rPr>
              <w:t>Jalankan Installer Python</w:t>
            </w:r>
            <w:r>
              <w:rPr>
                <w:noProof/>
                <w:webHidden/>
              </w:rPr>
              <w:tab/>
            </w:r>
            <w:r>
              <w:rPr>
                <w:noProof/>
                <w:webHidden/>
              </w:rPr>
              <w:fldChar w:fldCharType="begin"/>
            </w:r>
            <w:r>
              <w:rPr>
                <w:noProof/>
                <w:webHidden/>
              </w:rPr>
              <w:instrText xml:space="preserve"> PAGEREF _Toc157375149 \h </w:instrText>
            </w:r>
            <w:r>
              <w:rPr>
                <w:noProof/>
                <w:webHidden/>
              </w:rPr>
            </w:r>
            <w:r>
              <w:rPr>
                <w:noProof/>
                <w:webHidden/>
              </w:rPr>
              <w:fldChar w:fldCharType="separate"/>
            </w:r>
            <w:r>
              <w:rPr>
                <w:noProof/>
                <w:webHidden/>
              </w:rPr>
              <w:t>ix</w:t>
            </w:r>
            <w:r>
              <w:rPr>
                <w:noProof/>
                <w:webHidden/>
              </w:rPr>
              <w:fldChar w:fldCharType="end"/>
            </w:r>
          </w:hyperlink>
        </w:p>
        <w:p w14:paraId="343B0285" w14:textId="77777777" w:rsidR="00B45CCA" w:rsidRDefault="00B45CCA">
          <w:pPr>
            <w:pStyle w:val="TOC3"/>
            <w:tabs>
              <w:tab w:val="left" w:pos="880"/>
              <w:tab w:val="right" w:leader="dot" w:pos="7928"/>
            </w:tabs>
            <w:rPr>
              <w:rFonts w:eastAsiaTheme="minorEastAsia"/>
              <w:noProof/>
              <w:lang w:val="en-US"/>
            </w:rPr>
          </w:pPr>
          <w:hyperlink w:anchor="_Toc157375150" w:history="1">
            <w:r w:rsidRPr="00075AA6">
              <w:rPr>
                <w:rStyle w:val="Hyperlink"/>
                <w:rFonts w:ascii="Times New Roman" w:hAnsi="Times New Roman" w:cs="Times New Roman"/>
                <w:b/>
                <w:noProof/>
                <w:lang w:val="id-ID"/>
              </w:rPr>
              <w:t>e.</w:t>
            </w:r>
            <w:r>
              <w:rPr>
                <w:rFonts w:eastAsiaTheme="minorEastAsia"/>
                <w:noProof/>
                <w:lang w:val="en-US"/>
              </w:rPr>
              <w:tab/>
            </w:r>
            <w:r w:rsidRPr="00075AA6">
              <w:rPr>
                <w:rStyle w:val="Hyperlink"/>
                <w:rFonts w:ascii="Times New Roman" w:hAnsi="Times New Roman" w:cs="Times New Roman"/>
                <w:b/>
                <w:noProof/>
                <w:lang w:val="id-ID"/>
              </w:rPr>
              <w:t>Proses Instalasi</w:t>
            </w:r>
            <w:r>
              <w:rPr>
                <w:noProof/>
                <w:webHidden/>
              </w:rPr>
              <w:tab/>
            </w:r>
            <w:r>
              <w:rPr>
                <w:noProof/>
                <w:webHidden/>
              </w:rPr>
              <w:fldChar w:fldCharType="begin"/>
            </w:r>
            <w:r>
              <w:rPr>
                <w:noProof/>
                <w:webHidden/>
              </w:rPr>
              <w:instrText xml:space="preserve"> PAGEREF _Toc157375150 \h </w:instrText>
            </w:r>
            <w:r>
              <w:rPr>
                <w:noProof/>
                <w:webHidden/>
              </w:rPr>
            </w:r>
            <w:r>
              <w:rPr>
                <w:noProof/>
                <w:webHidden/>
              </w:rPr>
              <w:fldChar w:fldCharType="separate"/>
            </w:r>
            <w:r>
              <w:rPr>
                <w:noProof/>
                <w:webHidden/>
              </w:rPr>
              <w:t>x</w:t>
            </w:r>
            <w:r>
              <w:rPr>
                <w:noProof/>
                <w:webHidden/>
              </w:rPr>
              <w:fldChar w:fldCharType="end"/>
            </w:r>
          </w:hyperlink>
        </w:p>
        <w:p w14:paraId="56DC7AA9" w14:textId="77777777" w:rsidR="00B45CCA" w:rsidRDefault="00B45CCA">
          <w:pPr>
            <w:pStyle w:val="TOC3"/>
            <w:tabs>
              <w:tab w:val="left" w:pos="880"/>
              <w:tab w:val="right" w:leader="dot" w:pos="7928"/>
            </w:tabs>
            <w:rPr>
              <w:rFonts w:eastAsiaTheme="minorEastAsia"/>
              <w:noProof/>
              <w:lang w:val="en-US"/>
            </w:rPr>
          </w:pPr>
          <w:hyperlink w:anchor="_Toc157375151" w:history="1">
            <w:r w:rsidRPr="00075AA6">
              <w:rPr>
                <w:rStyle w:val="Hyperlink"/>
                <w:rFonts w:ascii="Times New Roman" w:hAnsi="Times New Roman" w:cs="Times New Roman"/>
                <w:b/>
                <w:noProof/>
                <w:lang w:val="id-ID"/>
              </w:rPr>
              <w:t>f.</w:t>
            </w:r>
            <w:r>
              <w:rPr>
                <w:rFonts w:eastAsiaTheme="minorEastAsia"/>
                <w:noProof/>
                <w:lang w:val="en-US"/>
              </w:rPr>
              <w:tab/>
            </w:r>
            <w:r w:rsidRPr="00075AA6">
              <w:rPr>
                <w:rStyle w:val="Hyperlink"/>
                <w:rFonts w:ascii="Times New Roman" w:hAnsi="Times New Roman" w:cs="Times New Roman"/>
                <w:b/>
                <w:noProof/>
                <w:lang w:val="id-ID"/>
              </w:rPr>
              <w:t>Verifikasi Instalasi</w:t>
            </w:r>
            <w:r>
              <w:rPr>
                <w:noProof/>
                <w:webHidden/>
              </w:rPr>
              <w:tab/>
            </w:r>
            <w:r>
              <w:rPr>
                <w:noProof/>
                <w:webHidden/>
              </w:rPr>
              <w:fldChar w:fldCharType="begin"/>
            </w:r>
            <w:r>
              <w:rPr>
                <w:noProof/>
                <w:webHidden/>
              </w:rPr>
              <w:instrText xml:space="preserve"> PAGEREF _Toc157375151 \h </w:instrText>
            </w:r>
            <w:r>
              <w:rPr>
                <w:noProof/>
                <w:webHidden/>
              </w:rPr>
            </w:r>
            <w:r>
              <w:rPr>
                <w:noProof/>
                <w:webHidden/>
              </w:rPr>
              <w:fldChar w:fldCharType="separate"/>
            </w:r>
            <w:r>
              <w:rPr>
                <w:noProof/>
                <w:webHidden/>
              </w:rPr>
              <w:t>x</w:t>
            </w:r>
            <w:r>
              <w:rPr>
                <w:noProof/>
                <w:webHidden/>
              </w:rPr>
              <w:fldChar w:fldCharType="end"/>
            </w:r>
          </w:hyperlink>
        </w:p>
        <w:p w14:paraId="635A9722" w14:textId="77777777" w:rsidR="00B45CCA" w:rsidRDefault="00B45CCA">
          <w:pPr>
            <w:pStyle w:val="TOC1"/>
            <w:rPr>
              <w:rFonts w:eastAsiaTheme="minorEastAsia"/>
              <w:noProof/>
              <w:lang w:val="en-US"/>
            </w:rPr>
          </w:pPr>
          <w:hyperlink w:anchor="_Toc157375152" w:history="1">
            <w:r w:rsidRPr="00075AA6">
              <w:rPr>
                <w:rStyle w:val="Hyperlink"/>
                <w:rFonts w:ascii="Times New Roman" w:hAnsi="Times New Roman" w:cs="Times New Roman"/>
                <w:b/>
                <w:noProof/>
                <w:lang w:val="id-ID"/>
              </w:rPr>
              <w:t>D.</w:t>
            </w:r>
            <w:r>
              <w:rPr>
                <w:rFonts w:eastAsiaTheme="minorEastAsia"/>
                <w:noProof/>
                <w:lang w:val="en-US"/>
              </w:rPr>
              <w:tab/>
            </w:r>
            <w:r w:rsidRPr="00075AA6">
              <w:rPr>
                <w:rStyle w:val="Hyperlink"/>
                <w:rFonts w:ascii="Times New Roman" w:hAnsi="Times New Roman" w:cs="Times New Roman"/>
                <w:b/>
                <w:noProof/>
                <w:lang w:val="id-ID"/>
              </w:rPr>
              <w:t>PERTEMUAN 1</w:t>
            </w:r>
            <w:r>
              <w:rPr>
                <w:noProof/>
                <w:webHidden/>
              </w:rPr>
              <w:tab/>
            </w:r>
            <w:r>
              <w:rPr>
                <w:noProof/>
                <w:webHidden/>
              </w:rPr>
              <w:fldChar w:fldCharType="begin"/>
            </w:r>
            <w:r>
              <w:rPr>
                <w:noProof/>
                <w:webHidden/>
              </w:rPr>
              <w:instrText xml:space="preserve"> PAGEREF _Toc157375152 \h </w:instrText>
            </w:r>
            <w:r>
              <w:rPr>
                <w:noProof/>
                <w:webHidden/>
              </w:rPr>
            </w:r>
            <w:r>
              <w:rPr>
                <w:noProof/>
                <w:webHidden/>
              </w:rPr>
              <w:fldChar w:fldCharType="separate"/>
            </w:r>
            <w:r>
              <w:rPr>
                <w:noProof/>
                <w:webHidden/>
              </w:rPr>
              <w:t>1</w:t>
            </w:r>
            <w:r>
              <w:rPr>
                <w:noProof/>
                <w:webHidden/>
              </w:rPr>
              <w:fldChar w:fldCharType="end"/>
            </w:r>
          </w:hyperlink>
        </w:p>
        <w:p w14:paraId="2564E937" w14:textId="77777777" w:rsidR="00B45CCA" w:rsidRDefault="00B45CCA">
          <w:pPr>
            <w:pStyle w:val="TOC2"/>
            <w:rPr>
              <w:rFonts w:eastAsiaTheme="minorEastAsia"/>
              <w:noProof/>
              <w:lang w:val="en-US"/>
            </w:rPr>
          </w:pPr>
          <w:hyperlink w:anchor="_Toc157375153"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Materi Pengenalan Python (Variabel, Tipe Data, Operator)</w:t>
            </w:r>
            <w:r>
              <w:rPr>
                <w:noProof/>
                <w:webHidden/>
              </w:rPr>
              <w:tab/>
            </w:r>
            <w:r>
              <w:rPr>
                <w:noProof/>
                <w:webHidden/>
              </w:rPr>
              <w:fldChar w:fldCharType="begin"/>
            </w:r>
            <w:r>
              <w:rPr>
                <w:noProof/>
                <w:webHidden/>
              </w:rPr>
              <w:instrText xml:space="preserve"> PAGEREF _Toc157375153 \h </w:instrText>
            </w:r>
            <w:r>
              <w:rPr>
                <w:noProof/>
                <w:webHidden/>
              </w:rPr>
            </w:r>
            <w:r>
              <w:rPr>
                <w:noProof/>
                <w:webHidden/>
              </w:rPr>
              <w:fldChar w:fldCharType="separate"/>
            </w:r>
            <w:r>
              <w:rPr>
                <w:noProof/>
                <w:webHidden/>
              </w:rPr>
              <w:t>1</w:t>
            </w:r>
            <w:r>
              <w:rPr>
                <w:noProof/>
                <w:webHidden/>
              </w:rPr>
              <w:fldChar w:fldCharType="end"/>
            </w:r>
          </w:hyperlink>
        </w:p>
        <w:p w14:paraId="2B53B21B" w14:textId="77777777" w:rsidR="00B45CCA" w:rsidRDefault="00B45CCA">
          <w:pPr>
            <w:pStyle w:val="TOC3"/>
            <w:tabs>
              <w:tab w:val="left" w:pos="880"/>
              <w:tab w:val="right" w:leader="dot" w:pos="7928"/>
            </w:tabs>
            <w:rPr>
              <w:rFonts w:eastAsiaTheme="minorEastAsia"/>
              <w:noProof/>
              <w:lang w:val="en-US"/>
            </w:rPr>
          </w:pPr>
          <w:hyperlink w:anchor="_Toc157375154"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Rumus Luas Permukaan Bangun Ruang Dan Volume.</w:t>
            </w:r>
            <w:r>
              <w:rPr>
                <w:noProof/>
                <w:webHidden/>
              </w:rPr>
              <w:tab/>
            </w:r>
            <w:r>
              <w:rPr>
                <w:noProof/>
                <w:webHidden/>
              </w:rPr>
              <w:fldChar w:fldCharType="begin"/>
            </w:r>
            <w:r>
              <w:rPr>
                <w:noProof/>
                <w:webHidden/>
              </w:rPr>
              <w:instrText xml:space="preserve"> PAGEREF _Toc157375154 \h </w:instrText>
            </w:r>
            <w:r>
              <w:rPr>
                <w:noProof/>
                <w:webHidden/>
              </w:rPr>
            </w:r>
            <w:r>
              <w:rPr>
                <w:noProof/>
                <w:webHidden/>
              </w:rPr>
              <w:fldChar w:fldCharType="separate"/>
            </w:r>
            <w:r>
              <w:rPr>
                <w:noProof/>
                <w:webHidden/>
              </w:rPr>
              <w:t>1</w:t>
            </w:r>
            <w:r>
              <w:rPr>
                <w:noProof/>
                <w:webHidden/>
              </w:rPr>
              <w:fldChar w:fldCharType="end"/>
            </w:r>
          </w:hyperlink>
        </w:p>
        <w:p w14:paraId="44E48874" w14:textId="77777777" w:rsidR="00B45CCA" w:rsidRDefault="00B45CCA">
          <w:pPr>
            <w:pStyle w:val="TOC3"/>
            <w:tabs>
              <w:tab w:val="left" w:pos="880"/>
              <w:tab w:val="right" w:leader="dot" w:pos="7928"/>
            </w:tabs>
            <w:rPr>
              <w:rFonts w:eastAsiaTheme="minorEastAsia"/>
              <w:noProof/>
              <w:lang w:val="en-US"/>
            </w:rPr>
          </w:pPr>
          <w:hyperlink w:anchor="_Toc157375155"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_Toc157375155 \h </w:instrText>
            </w:r>
            <w:r>
              <w:rPr>
                <w:noProof/>
                <w:webHidden/>
              </w:rPr>
            </w:r>
            <w:r>
              <w:rPr>
                <w:noProof/>
                <w:webHidden/>
              </w:rPr>
              <w:fldChar w:fldCharType="separate"/>
            </w:r>
            <w:r>
              <w:rPr>
                <w:noProof/>
                <w:webHidden/>
              </w:rPr>
              <w:t>2</w:t>
            </w:r>
            <w:r>
              <w:rPr>
                <w:noProof/>
                <w:webHidden/>
              </w:rPr>
              <w:fldChar w:fldCharType="end"/>
            </w:r>
          </w:hyperlink>
        </w:p>
        <w:p w14:paraId="0E53B165" w14:textId="77777777" w:rsidR="00B45CCA" w:rsidRDefault="00B45CCA">
          <w:pPr>
            <w:pStyle w:val="TOC3"/>
            <w:tabs>
              <w:tab w:val="left" w:pos="880"/>
              <w:tab w:val="right" w:leader="dot" w:pos="7928"/>
            </w:tabs>
            <w:rPr>
              <w:rFonts w:eastAsiaTheme="minorEastAsia"/>
              <w:noProof/>
              <w:lang w:val="en-US"/>
            </w:rPr>
          </w:pPr>
          <w:hyperlink w:anchor="_Toc157375156" w:history="1">
            <w:r w:rsidRPr="00075AA6">
              <w:rPr>
                <w:rStyle w:val="Hyperlink"/>
                <w:rFonts w:ascii="Times New Roman" w:hAnsi="Times New Roman" w:cs="Times New Roman"/>
                <w:b/>
                <w:noProof/>
                <w:lang w:val="id-ID"/>
              </w:rPr>
              <w:t>c.</w:t>
            </w:r>
            <w:r>
              <w:rPr>
                <w:rFonts w:eastAsiaTheme="minorEastAsia"/>
                <w:noProof/>
                <w:lang w:val="en-US"/>
              </w:rPr>
              <w:tab/>
            </w:r>
            <w:r w:rsidRPr="00075AA6">
              <w:rPr>
                <w:rStyle w:val="Hyperlink"/>
                <w:rFonts w:ascii="Times New Roman" w:hAnsi="Times New Roman" w:cs="Times New Roman"/>
                <w:b/>
                <w:noProof/>
                <w:lang w:val="id-ID"/>
              </w:rPr>
              <w:t>Latihan</w:t>
            </w:r>
            <w:r>
              <w:rPr>
                <w:noProof/>
                <w:webHidden/>
              </w:rPr>
              <w:tab/>
            </w:r>
            <w:r>
              <w:rPr>
                <w:noProof/>
                <w:webHidden/>
              </w:rPr>
              <w:fldChar w:fldCharType="begin"/>
            </w:r>
            <w:r>
              <w:rPr>
                <w:noProof/>
                <w:webHidden/>
              </w:rPr>
              <w:instrText xml:space="preserve"> PAGEREF _Toc157375156 \h </w:instrText>
            </w:r>
            <w:r>
              <w:rPr>
                <w:noProof/>
                <w:webHidden/>
              </w:rPr>
            </w:r>
            <w:r>
              <w:rPr>
                <w:noProof/>
                <w:webHidden/>
              </w:rPr>
              <w:fldChar w:fldCharType="separate"/>
            </w:r>
            <w:r>
              <w:rPr>
                <w:noProof/>
                <w:webHidden/>
              </w:rPr>
              <w:t>4</w:t>
            </w:r>
            <w:r>
              <w:rPr>
                <w:noProof/>
                <w:webHidden/>
              </w:rPr>
              <w:fldChar w:fldCharType="end"/>
            </w:r>
          </w:hyperlink>
        </w:p>
        <w:p w14:paraId="3BC92EB5" w14:textId="77777777" w:rsidR="00B45CCA" w:rsidRDefault="00B45CCA">
          <w:pPr>
            <w:pStyle w:val="TOC1"/>
            <w:rPr>
              <w:rFonts w:eastAsiaTheme="minorEastAsia"/>
              <w:noProof/>
              <w:lang w:val="en-US"/>
            </w:rPr>
          </w:pPr>
          <w:hyperlink w:anchor="_Toc157375157" w:history="1">
            <w:r w:rsidRPr="00075AA6">
              <w:rPr>
                <w:rStyle w:val="Hyperlink"/>
                <w:rFonts w:ascii="Times New Roman" w:hAnsi="Times New Roman" w:cs="Times New Roman"/>
                <w:b/>
                <w:noProof/>
                <w:lang w:val="id-ID"/>
              </w:rPr>
              <w:t>E.</w:t>
            </w:r>
            <w:r>
              <w:rPr>
                <w:rFonts w:eastAsiaTheme="minorEastAsia"/>
                <w:noProof/>
                <w:lang w:val="en-US"/>
              </w:rPr>
              <w:tab/>
            </w:r>
            <w:r w:rsidRPr="00075AA6">
              <w:rPr>
                <w:rStyle w:val="Hyperlink"/>
                <w:rFonts w:ascii="Times New Roman" w:hAnsi="Times New Roman" w:cs="Times New Roman"/>
                <w:b/>
                <w:noProof/>
                <w:lang w:val="id-ID"/>
              </w:rPr>
              <w:t>PERTEMUAN 2</w:t>
            </w:r>
            <w:r>
              <w:rPr>
                <w:noProof/>
                <w:webHidden/>
              </w:rPr>
              <w:tab/>
            </w:r>
            <w:r>
              <w:rPr>
                <w:noProof/>
                <w:webHidden/>
              </w:rPr>
              <w:fldChar w:fldCharType="begin"/>
            </w:r>
            <w:r>
              <w:rPr>
                <w:noProof/>
                <w:webHidden/>
              </w:rPr>
              <w:instrText xml:space="preserve"> PAGEREF _Toc157375157 \h </w:instrText>
            </w:r>
            <w:r>
              <w:rPr>
                <w:noProof/>
                <w:webHidden/>
              </w:rPr>
            </w:r>
            <w:r>
              <w:rPr>
                <w:noProof/>
                <w:webHidden/>
              </w:rPr>
              <w:fldChar w:fldCharType="separate"/>
            </w:r>
            <w:r>
              <w:rPr>
                <w:noProof/>
                <w:webHidden/>
              </w:rPr>
              <w:t>8</w:t>
            </w:r>
            <w:r>
              <w:rPr>
                <w:noProof/>
                <w:webHidden/>
              </w:rPr>
              <w:fldChar w:fldCharType="end"/>
            </w:r>
          </w:hyperlink>
        </w:p>
        <w:p w14:paraId="3011A661" w14:textId="77777777" w:rsidR="00B45CCA" w:rsidRDefault="00B45CCA">
          <w:pPr>
            <w:pStyle w:val="TOC2"/>
            <w:rPr>
              <w:rFonts w:eastAsiaTheme="minorEastAsia"/>
              <w:noProof/>
              <w:lang w:val="en-US"/>
            </w:rPr>
          </w:pPr>
          <w:hyperlink w:anchor="_Toc157375158"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Materi IF,  Loop,  Array, Tkinker</w:t>
            </w:r>
            <w:r>
              <w:rPr>
                <w:noProof/>
                <w:webHidden/>
              </w:rPr>
              <w:tab/>
            </w:r>
            <w:r>
              <w:rPr>
                <w:noProof/>
                <w:webHidden/>
              </w:rPr>
              <w:fldChar w:fldCharType="begin"/>
            </w:r>
            <w:r>
              <w:rPr>
                <w:noProof/>
                <w:webHidden/>
              </w:rPr>
              <w:instrText xml:space="preserve"> PAGEREF _Toc157375158 \h </w:instrText>
            </w:r>
            <w:r>
              <w:rPr>
                <w:noProof/>
                <w:webHidden/>
              </w:rPr>
            </w:r>
            <w:r>
              <w:rPr>
                <w:noProof/>
                <w:webHidden/>
              </w:rPr>
              <w:fldChar w:fldCharType="separate"/>
            </w:r>
            <w:r>
              <w:rPr>
                <w:noProof/>
                <w:webHidden/>
              </w:rPr>
              <w:t>8</w:t>
            </w:r>
            <w:r>
              <w:rPr>
                <w:noProof/>
                <w:webHidden/>
              </w:rPr>
              <w:fldChar w:fldCharType="end"/>
            </w:r>
          </w:hyperlink>
        </w:p>
        <w:p w14:paraId="30289BCD" w14:textId="77777777" w:rsidR="00B45CCA" w:rsidRDefault="00B45CCA">
          <w:pPr>
            <w:pStyle w:val="TOC3"/>
            <w:tabs>
              <w:tab w:val="left" w:pos="880"/>
              <w:tab w:val="right" w:leader="dot" w:pos="7928"/>
            </w:tabs>
            <w:rPr>
              <w:rFonts w:eastAsiaTheme="minorEastAsia"/>
              <w:noProof/>
              <w:lang w:val="en-US"/>
            </w:rPr>
          </w:pPr>
          <w:hyperlink w:anchor="_Toc157375159"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Luas Permukaan Bangun Ruang Dan Volume Berbasis Tkinker.</w:t>
            </w:r>
            <w:r>
              <w:rPr>
                <w:noProof/>
                <w:webHidden/>
              </w:rPr>
              <w:tab/>
            </w:r>
            <w:r>
              <w:rPr>
                <w:noProof/>
                <w:webHidden/>
              </w:rPr>
              <w:fldChar w:fldCharType="begin"/>
            </w:r>
            <w:r>
              <w:rPr>
                <w:noProof/>
                <w:webHidden/>
              </w:rPr>
              <w:instrText xml:space="preserve"> PAGEREF _Toc157375159 \h </w:instrText>
            </w:r>
            <w:r>
              <w:rPr>
                <w:noProof/>
                <w:webHidden/>
              </w:rPr>
            </w:r>
            <w:r>
              <w:rPr>
                <w:noProof/>
                <w:webHidden/>
              </w:rPr>
              <w:fldChar w:fldCharType="separate"/>
            </w:r>
            <w:r>
              <w:rPr>
                <w:noProof/>
                <w:webHidden/>
              </w:rPr>
              <w:t>8</w:t>
            </w:r>
            <w:r>
              <w:rPr>
                <w:noProof/>
                <w:webHidden/>
              </w:rPr>
              <w:fldChar w:fldCharType="end"/>
            </w:r>
          </w:hyperlink>
        </w:p>
        <w:p w14:paraId="20EDC2AB" w14:textId="77777777" w:rsidR="00B45CCA" w:rsidRDefault="00B45CCA">
          <w:pPr>
            <w:pStyle w:val="TOC3"/>
            <w:tabs>
              <w:tab w:val="left" w:pos="880"/>
              <w:tab w:val="right" w:leader="dot" w:pos="7928"/>
            </w:tabs>
            <w:rPr>
              <w:rFonts w:eastAsiaTheme="minorEastAsia"/>
              <w:noProof/>
              <w:lang w:val="en-US"/>
            </w:rPr>
          </w:pPr>
          <w:hyperlink w:anchor="_Toc157375160"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_Toc157375160 \h </w:instrText>
            </w:r>
            <w:r>
              <w:rPr>
                <w:noProof/>
                <w:webHidden/>
              </w:rPr>
            </w:r>
            <w:r>
              <w:rPr>
                <w:noProof/>
                <w:webHidden/>
              </w:rPr>
              <w:fldChar w:fldCharType="separate"/>
            </w:r>
            <w:r>
              <w:rPr>
                <w:noProof/>
                <w:webHidden/>
              </w:rPr>
              <w:t>8</w:t>
            </w:r>
            <w:r>
              <w:rPr>
                <w:noProof/>
                <w:webHidden/>
              </w:rPr>
              <w:fldChar w:fldCharType="end"/>
            </w:r>
          </w:hyperlink>
        </w:p>
        <w:p w14:paraId="5C51E0A1" w14:textId="77777777" w:rsidR="00B45CCA" w:rsidRDefault="00B45CCA">
          <w:pPr>
            <w:pStyle w:val="TOC3"/>
            <w:tabs>
              <w:tab w:val="left" w:pos="880"/>
              <w:tab w:val="right" w:leader="dot" w:pos="7928"/>
            </w:tabs>
            <w:rPr>
              <w:rFonts w:eastAsiaTheme="minorEastAsia"/>
              <w:noProof/>
              <w:lang w:val="en-US"/>
            </w:rPr>
          </w:pPr>
          <w:hyperlink w:anchor="_Toc157375161" w:history="1">
            <w:r w:rsidRPr="00075AA6">
              <w:rPr>
                <w:rStyle w:val="Hyperlink"/>
                <w:rFonts w:ascii="Times New Roman" w:hAnsi="Times New Roman" w:cs="Times New Roman"/>
                <w:b/>
                <w:noProof/>
                <w:lang w:val="id-ID"/>
              </w:rPr>
              <w:t>c.</w:t>
            </w:r>
            <w:r>
              <w:rPr>
                <w:rFonts w:eastAsiaTheme="minorEastAsia"/>
                <w:noProof/>
                <w:lang w:val="en-US"/>
              </w:rPr>
              <w:tab/>
            </w:r>
            <w:r w:rsidRPr="00075AA6">
              <w:rPr>
                <w:rStyle w:val="Hyperlink"/>
                <w:rFonts w:ascii="Times New Roman" w:hAnsi="Times New Roman" w:cs="Times New Roman"/>
                <w:b/>
                <w:noProof/>
                <w:lang w:val="id-ID"/>
              </w:rPr>
              <w:t>Latihan</w:t>
            </w:r>
            <w:r>
              <w:rPr>
                <w:noProof/>
                <w:webHidden/>
              </w:rPr>
              <w:tab/>
            </w:r>
            <w:r>
              <w:rPr>
                <w:noProof/>
                <w:webHidden/>
              </w:rPr>
              <w:fldChar w:fldCharType="begin"/>
            </w:r>
            <w:r>
              <w:rPr>
                <w:noProof/>
                <w:webHidden/>
              </w:rPr>
              <w:instrText xml:space="preserve"> PAGEREF _Toc157375161 \h </w:instrText>
            </w:r>
            <w:r>
              <w:rPr>
                <w:noProof/>
                <w:webHidden/>
              </w:rPr>
            </w:r>
            <w:r>
              <w:rPr>
                <w:noProof/>
                <w:webHidden/>
              </w:rPr>
              <w:fldChar w:fldCharType="separate"/>
            </w:r>
            <w:r>
              <w:rPr>
                <w:noProof/>
                <w:webHidden/>
              </w:rPr>
              <w:t>14</w:t>
            </w:r>
            <w:r>
              <w:rPr>
                <w:noProof/>
                <w:webHidden/>
              </w:rPr>
              <w:fldChar w:fldCharType="end"/>
            </w:r>
          </w:hyperlink>
        </w:p>
        <w:p w14:paraId="4C235768" w14:textId="77777777" w:rsidR="00B45CCA" w:rsidRDefault="00B45CCA">
          <w:pPr>
            <w:pStyle w:val="TOC1"/>
            <w:rPr>
              <w:rFonts w:eastAsiaTheme="minorEastAsia"/>
              <w:noProof/>
              <w:lang w:val="en-US"/>
            </w:rPr>
          </w:pPr>
          <w:hyperlink w:anchor="_Toc157375162" w:history="1">
            <w:r w:rsidRPr="00075AA6">
              <w:rPr>
                <w:rStyle w:val="Hyperlink"/>
                <w:rFonts w:ascii="Times New Roman" w:hAnsi="Times New Roman" w:cs="Times New Roman"/>
                <w:b/>
                <w:noProof/>
                <w:lang w:val="id-ID"/>
              </w:rPr>
              <w:t>F.</w:t>
            </w:r>
            <w:r>
              <w:rPr>
                <w:rFonts w:eastAsiaTheme="minorEastAsia"/>
                <w:noProof/>
                <w:lang w:val="en-US"/>
              </w:rPr>
              <w:tab/>
            </w:r>
            <w:r w:rsidRPr="00075AA6">
              <w:rPr>
                <w:rStyle w:val="Hyperlink"/>
                <w:rFonts w:ascii="Times New Roman" w:hAnsi="Times New Roman" w:cs="Times New Roman"/>
                <w:b/>
                <w:noProof/>
                <w:lang w:val="id-ID"/>
              </w:rPr>
              <w:t>PERTEMUAN 3</w:t>
            </w:r>
            <w:r>
              <w:rPr>
                <w:noProof/>
                <w:webHidden/>
              </w:rPr>
              <w:tab/>
            </w:r>
            <w:r>
              <w:rPr>
                <w:noProof/>
                <w:webHidden/>
              </w:rPr>
              <w:fldChar w:fldCharType="begin"/>
            </w:r>
            <w:r>
              <w:rPr>
                <w:noProof/>
                <w:webHidden/>
              </w:rPr>
              <w:instrText xml:space="preserve"> PAGEREF _Toc157375162 \h </w:instrText>
            </w:r>
            <w:r>
              <w:rPr>
                <w:noProof/>
                <w:webHidden/>
              </w:rPr>
            </w:r>
            <w:r>
              <w:rPr>
                <w:noProof/>
                <w:webHidden/>
              </w:rPr>
              <w:fldChar w:fldCharType="separate"/>
            </w:r>
            <w:r>
              <w:rPr>
                <w:noProof/>
                <w:webHidden/>
              </w:rPr>
              <w:t>15</w:t>
            </w:r>
            <w:r>
              <w:rPr>
                <w:noProof/>
                <w:webHidden/>
              </w:rPr>
              <w:fldChar w:fldCharType="end"/>
            </w:r>
          </w:hyperlink>
        </w:p>
        <w:p w14:paraId="02DCFF3C" w14:textId="77777777" w:rsidR="00B45CCA" w:rsidRDefault="00B45CCA">
          <w:pPr>
            <w:pStyle w:val="TOC2"/>
            <w:rPr>
              <w:rFonts w:eastAsiaTheme="minorEastAsia"/>
              <w:noProof/>
              <w:lang w:val="en-US"/>
            </w:rPr>
          </w:pPr>
          <w:hyperlink w:anchor="_Toc157375163"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Materi Function</w:t>
            </w:r>
            <w:r>
              <w:rPr>
                <w:noProof/>
                <w:webHidden/>
              </w:rPr>
              <w:tab/>
            </w:r>
            <w:r>
              <w:rPr>
                <w:noProof/>
                <w:webHidden/>
              </w:rPr>
              <w:fldChar w:fldCharType="begin"/>
            </w:r>
            <w:r>
              <w:rPr>
                <w:noProof/>
                <w:webHidden/>
              </w:rPr>
              <w:instrText xml:space="preserve"> PAGEREF _Toc157375163 \h </w:instrText>
            </w:r>
            <w:r>
              <w:rPr>
                <w:noProof/>
                <w:webHidden/>
              </w:rPr>
            </w:r>
            <w:r>
              <w:rPr>
                <w:noProof/>
                <w:webHidden/>
              </w:rPr>
              <w:fldChar w:fldCharType="separate"/>
            </w:r>
            <w:r>
              <w:rPr>
                <w:noProof/>
                <w:webHidden/>
              </w:rPr>
              <w:t>15</w:t>
            </w:r>
            <w:r>
              <w:rPr>
                <w:noProof/>
                <w:webHidden/>
              </w:rPr>
              <w:fldChar w:fldCharType="end"/>
            </w:r>
          </w:hyperlink>
        </w:p>
        <w:p w14:paraId="73385B17" w14:textId="77777777" w:rsidR="00B45CCA" w:rsidRDefault="00B45CCA">
          <w:pPr>
            <w:pStyle w:val="TOC3"/>
            <w:tabs>
              <w:tab w:val="left" w:pos="880"/>
              <w:tab w:val="right" w:leader="dot" w:pos="7928"/>
            </w:tabs>
            <w:rPr>
              <w:rFonts w:eastAsiaTheme="minorEastAsia"/>
              <w:noProof/>
              <w:lang w:val="en-US"/>
            </w:rPr>
          </w:pPr>
          <w:hyperlink w:anchor="_Toc157375164"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Membuat Aplikasi Perhitungan Menggunakan KivyMD.</w:t>
            </w:r>
            <w:r>
              <w:rPr>
                <w:noProof/>
                <w:webHidden/>
              </w:rPr>
              <w:tab/>
            </w:r>
            <w:r>
              <w:rPr>
                <w:noProof/>
                <w:webHidden/>
              </w:rPr>
              <w:fldChar w:fldCharType="begin"/>
            </w:r>
            <w:r>
              <w:rPr>
                <w:noProof/>
                <w:webHidden/>
              </w:rPr>
              <w:instrText xml:space="preserve"> PAGEREF _Toc157375164 \h </w:instrText>
            </w:r>
            <w:r>
              <w:rPr>
                <w:noProof/>
                <w:webHidden/>
              </w:rPr>
            </w:r>
            <w:r>
              <w:rPr>
                <w:noProof/>
                <w:webHidden/>
              </w:rPr>
              <w:fldChar w:fldCharType="separate"/>
            </w:r>
            <w:r>
              <w:rPr>
                <w:noProof/>
                <w:webHidden/>
              </w:rPr>
              <w:t>15</w:t>
            </w:r>
            <w:r>
              <w:rPr>
                <w:noProof/>
                <w:webHidden/>
              </w:rPr>
              <w:fldChar w:fldCharType="end"/>
            </w:r>
          </w:hyperlink>
        </w:p>
        <w:p w14:paraId="540B6756" w14:textId="77777777" w:rsidR="00B45CCA" w:rsidRDefault="00B45CCA">
          <w:pPr>
            <w:pStyle w:val="TOC3"/>
            <w:tabs>
              <w:tab w:val="left" w:pos="880"/>
              <w:tab w:val="right" w:leader="dot" w:pos="7928"/>
            </w:tabs>
            <w:rPr>
              <w:rFonts w:eastAsiaTheme="minorEastAsia"/>
              <w:noProof/>
              <w:lang w:val="en-US"/>
            </w:rPr>
          </w:pPr>
          <w:hyperlink w:anchor="_Toc157375165"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_Toc157375165 \h </w:instrText>
            </w:r>
            <w:r>
              <w:rPr>
                <w:noProof/>
                <w:webHidden/>
              </w:rPr>
            </w:r>
            <w:r>
              <w:rPr>
                <w:noProof/>
                <w:webHidden/>
              </w:rPr>
              <w:fldChar w:fldCharType="separate"/>
            </w:r>
            <w:r>
              <w:rPr>
                <w:noProof/>
                <w:webHidden/>
              </w:rPr>
              <w:t>16</w:t>
            </w:r>
            <w:r>
              <w:rPr>
                <w:noProof/>
                <w:webHidden/>
              </w:rPr>
              <w:fldChar w:fldCharType="end"/>
            </w:r>
          </w:hyperlink>
        </w:p>
        <w:p w14:paraId="548820E3" w14:textId="77777777" w:rsidR="00B45CCA" w:rsidRDefault="00B45CCA">
          <w:pPr>
            <w:pStyle w:val="TOC3"/>
            <w:tabs>
              <w:tab w:val="left" w:pos="880"/>
              <w:tab w:val="right" w:leader="dot" w:pos="7928"/>
            </w:tabs>
            <w:rPr>
              <w:rFonts w:eastAsiaTheme="minorEastAsia"/>
              <w:noProof/>
              <w:lang w:val="en-US"/>
            </w:rPr>
          </w:pPr>
          <w:hyperlink w:anchor="_Toc157375166" w:history="1">
            <w:r w:rsidRPr="00075AA6">
              <w:rPr>
                <w:rStyle w:val="Hyperlink"/>
                <w:rFonts w:ascii="Times New Roman" w:hAnsi="Times New Roman" w:cs="Times New Roman"/>
                <w:b/>
                <w:noProof/>
                <w:lang w:val="id-ID"/>
              </w:rPr>
              <w:t>c.</w:t>
            </w:r>
            <w:r>
              <w:rPr>
                <w:rFonts w:eastAsiaTheme="minorEastAsia"/>
                <w:noProof/>
                <w:lang w:val="en-US"/>
              </w:rPr>
              <w:tab/>
            </w:r>
            <w:r w:rsidRPr="00075AA6">
              <w:rPr>
                <w:rStyle w:val="Hyperlink"/>
                <w:rFonts w:ascii="Times New Roman" w:hAnsi="Times New Roman" w:cs="Times New Roman"/>
                <w:b/>
                <w:noProof/>
                <w:lang w:val="id-ID"/>
              </w:rPr>
              <w:t>Latihan</w:t>
            </w:r>
            <w:r>
              <w:rPr>
                <w:noProof/>
                <w:webHidden/>
              </w:rPr>
              <w:tab/>
            </w:r>
            <w:r>
              <w:rPr>
                <w:noProof/>
                <w:webHidden/>
              </w:rPr>
              <w:fldChar w:fldCharType="begin"/>
            </w:r>
            <w:r>
              <w:rPr>
                <w:noProof/>
                <w:webHidden/>
              </w:rPr>
              <w:instrText xml:space="preserve"> PAGEREF _Toc157375166 \h </w:instrText>
            </w:r>
            <w:r>
              <w:rPr>
                <w:noProof/>
                <w:webHidden/>
              </w:rPr>
            </w:r>
            <w:r>
              <w:rPr>
                <w:noProof/>
                <w:webHidden/>
              </w:rPr>
              <w:fldChar w:fldCharType="separate"/>
            </w:r>
            <w:r>
              <w:rPr>
                <w:noProof/>
                <w:webHidden/>
              </w:rPr>
              <w:t>22</w:t>
            </w:r>
            <w:r>
              <w:rPr>
                <w:noProof/>
                <w:webHidden/>
              </w:rPr>
              <w:fldChar w:fldCharType="end"/>
            </w:r>
          </w:hyperlink>
        </w:p>
        <w:p w14:paraId="05628BB8" w14:textId="77777777" w:rsidR="00B45CCA" w:rsidRDefault="00B45CCA">
          <w:pPr>
            <w:pStyle w:val="TOC1"/>
            <w:rPr>
              <w:rFonts w:eastAsiaTheme="minorEastAsia"/>
              <w:noProof/>
              <w:lang w:val="en-US"/>
            </w:rPr>
          </w:pPr>
          <w:hyperlink w:anchor="_Toc157375167" w:history="1">
            <w:r w:rsidRPr="00075AA6">
              <w:rPr>
                <w:rStyle w:val="Hyperlink"/>
                <w:rFonts w:ascii="Times New Roman" w:hAnsi="Times New Roman" w:cs="Times New Roman"/>
                <w:b/>
                <w:noProof/>
                <w:lang w:val="id-ID"/>
              </w:rPr>
              <w:t>G.</w:t>
            </w:r>
            <w:r>
              <w:rPr>
                <w:rFonts w:eastAsiaTheme="minorEastAsia"/>
                <w:noProof/>
                <w:lang w:val="en-US"/>
              </w:rPr>
              <w:tab/>
            </w:r>
            <w:r w:rsidRPr="00075AA6">
              <w:rPr>
                <w:rStyle w:val="Hyperlink"/>
                <w:rFonts w:ascii="Times New Roman" w:hAnsi="Times New Roman" w:cs="Times New Roman"/>
                <w:b/>
                <w:noProof/>
                <w:lang w:val="id-ID"/>
              </w:rPr>
              <w:t>PERTEMUAN 4</w:t>
            </w:r>
            <w:r>
              <w:rPr>
                <w:noProof/>
                <w:webHidden/>
              </w:rPr>
              <w:tab/>
            </w:r>
            <w:r>
              <w:rPr>
                <w:noProof/>
                <w:webHidden/>
              </w:rPr>
              <w:fldChar w:fldCharType="begin"/>
            </w:r>
            <w:r>
              <w:rPr>
                <w:noProof/>
                <w:webHidden/>
              </w:rPr>
              <w:instrText xml:space="preserve"> PAGEREF _Toc157375167 \h </w:instrText>
            </w:r>
            <w:r>
              <w:rPr>
                <w:noProof/>
                <w:webHidden/>
              </w:rPr>
            </w:r>
            <w:r>
              <w:rPr>
                <w:noProof/>
                <w:webHidden/>
              </w:rPr>
              <w:fldChar w:fldCharType="separate"/>
            </w:r>
            <w:r>
              <w:rPr>
                <w:noProof/>
                <w:webHidden/>
              </w:rPr>
              <w:t>24</w:t>
            </w:r>
            <w:r>
              <w:rPr>
                <w:noProof/>
                <w:webHidden/>
              </w:rPr>
              <w:fldChar w:fldCharType="end"/>
            </w:r>
          </w:hyperlink>
        </w:p>
        <w:p w14:paraId="3096D0DC" w14:textId="77777777" w:rsidR="00B45CCA" w:rsidRDefault="00B45CCA">
          <w:pPr>
            <w:pStyle w:val="TOC2"/>
            <w:rPr>
              <w:rFonts w:eastAsiaTheme="minorEastAsia"/>
              <w:noProof/>
              <w:lang w:val="en-US"/>
            </w:rPr>
          </w:pPr>
          <w:hyperlink w:anchor="_Toc157375168"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Module</w:t>
            </w:r>
            <w:r>
              <w:rPr>
                <w:noProof/>
                <w:webHidden/>
              </w:rPr>
              <w:tab/>
            </w:r>
            <w:r>
              <w:rPr>
                <w:noProof/>
                <w:webHidden/>
              </w:rPr>
              <w:fldChar w:fldCharType="begin"/>
            </w:r>
            <w:r>
              <w:rPr>
                <w:noProof/>
                <w:webHidden/>
              </w:rPr>
              <w:instrText xml:space="preserve"> PAGEREF _Toc157375168 \h </w:instrText>
            </w:r>
            <w:r>
              <w:rPr>
                <w:noProof/>
                <w:webHidden/>
              </w:rPr>
            </w:r>
            <w:r>
              <w:rPr>
                <w:noProof/>
                <w:webHidden/>
              </w:rPr>
              <w:fldChar w:fldCharType="separate"/>
            </w:r>
            <w:r>
              <w:rPr>
                <w:noProof/>
                <w:webHidden/>
              </w:rPr>
              <w:t>24</w:t>
            </w:r>
            <w:r>
              <w:rPr>
                <w:noProof/>
                <w:webHidden/>
              </w:rPr>
              <w:fldChar w:fldCharType="end"/>
            </w:r>
          </w:hyperlink>
        </w:p>
        <w:p w14:paraId="24D7588C" w14:textId="77777777" w:rsidR="00B45CCA" w:rsidRDefault="00B45CCA">
          <w:pPr>
            <w:pStyle w:val="TOC3"/>
            <w:tabs>
              <w:tab w:val="left" w:pos="880"/>
              <w:tab w:val="right" w:leader="dot" w:pos="7928"/>
            </w:tabs>
            <w:rPr>
              <w:rFonts w:eastAsiaTheme="minorEastAsia"/>
              <w:noProof/>
              <w:lang w:val="en-US"/>
            </w:rPr>
          </w:pPr>
          <w:hyperlink w:anchor="_Toc157375169"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Import Modul Tertentu &amp; Import Massive.</w:t>
            </w:r>
            <w:r>
              <w:rPr>
                <w:noProof/>
                <w:webHidden/>
              </w:rPr>
              <w:tab/>
            </w:r>
            <w:r>
              <w:rPr>
                <w:noProof/>
                <w:webHidden/>
              </w:rPr>
              <w:fldChar w:fldCharType="begin"/>
            </w:r>
            <w:r>
              <w:rPr>
                <w:noProof/>
                <w:webHidden/>
              </w:rPr>
              <w:instrText xml:space="preserve"> PAGEREF _Toc157375169 \h </w:instrText>
            </w:r>
            <w:r>
              <w:rPr>
                <w:noProof/>
                <w:webHidden/>
              </w:rPr>
            </w:r>
            <w:r>
              <w:rPr>
                <w:noProof/>
                <w:webHidden/>
              </w:rPr>
              <w:fldChar w:fldCharType="separate"/>
            </w:r>
            <w:r>
              <w:rPr>
                <w:noProof/>
                <w:webHidden/>
              </w:rPr>
              <w:t>24</w:t>
            </w:r>
            <w:r>
              <w:rPr>
                <w:noProof/>
                <w:webHidden/>
              </w:rPr>
              <w:fldChar w:fldCharType="end"/>
            </w:r>
          </w:hyperlink>
        </w:p>
        <w:p w14:paraId="746CB76A" w14:textId="77777777" w:rsidR="00B45CCA" w:rsidRDefault="00B45CCA">
          <w:pPr>
            <w:pStyle w:val="TOC3"/>
            <w:tabs>
              <w:tab w:val="left" w:pos="880"/>
              <w:tab w:val="right" w:leader="dot" w:pos="7928"/>
            </w:tabs>
            <w:rPr>
              <w:rFonts w:eastAsiaTheme="minorEastAsia"/>
              <w:noProof/>
              <w:lang w:val="en-US"/>
            </w:rPr>
          </w:pPr>
          <w:hyperlink w:anchor="_Toc157375170"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_Toc157375170 \h </w:instrText>
            </w:r>
            <w:r>
              <w:rPr>
                <w:noProof/>
                <w:webHidden/>
              </w:rPr>
            </w:r>
            <w:r>
              <w:rPr>
                <w:noProof/>
                <w:webHidden/>
              </w:rPr>
              <w:fldChar w:fldCharType="separate"/>
            </w:r>
            <w:r>
              <w:rPr>
                <w:noProof/>
                <w:webHidden/>
              </w:rPr>
              <w:t>25</w:t>
            </w:r>
            <w:r>
              <w:rPr>
                <w:noProof/>
                <w:webHidden/>
              </w:rPr>
              <w:fldChar w:fldCharType="end"/>
            </w:r>
          </w:hyperlink>
        </w:p>
        <w:p w14:paraId="09C5656E" w14:textId="77777777" w:rsidR="00B45CCA" w:rsidRDefault="00B45CCA">
          <w:pPr>
            <w:pStyle w:val="TOC3"/>
            <w:tabs>
              <w:tab w:val="left" w:pos="880"/>
              <w:tab w:val="right" w:leader="dot" w:pos="7928"/>
            </w:tabs>
            <w:rPr>
              <w:rFonts w:eastAsiaTheme="minorEastAsia"/>
              <w:noProof/>
              <w:lang w:val="en-US"/>
            </w:rPr>
          </w:pPr>
          <w:hyperlink w:anchor="_Toc157375171" w:history="1">
            <w:r w:rsidRPr="00075AA6">
              <w:rPr>
                <w:rStyle w:val="Hyperlink"/>
                <w:rFonts w:ascii="Times New Roman" w:hAnsi="Times New Roman" w:cs="Times New Roman"/>
                <w:b/>
                <w:noProof/>
                <w:lang w:val="id-ID"/>
              </w:rPr>
              <w:t>d.</w:t>
            </w:r>
            <w:r>
              <w:rPr>
                <w:rFonts w:eastAsiaTheme="minorEastAsia"/>
                <w:noProof/>
                <w:lang w:val="en-US"/>
              </w:rPr>
              <w:tab/>
            </w:r>
            <w:r w:rsidRPr="00075AA6">
              <w:rPr>
                <w:rStyle w:val="Hyperlink"/>
                <w:rFonts w:ascii="Times New Roman" w:hAnsi="Times New Roman" w:cs="Times New Roman"/>
                <w:b/>
                <w:noProof/>
                <w:lang w:val="id-ID"/>
              </w:rPr>
              <w:t>Latihan</w:t>
            </w:r>
            <w:r>
              <w:rPr>
                <w:noProof/>
                <w:webHidden/>
              </w:rPr>
              <w:tab/>
            </w:r>
            <w:r>
              <w:rPr>
                <w:noProof/>
                <w:webHidden/>
              </w:rPr>
              <w:fldChar w:fldCharType="begin"/>
            </w:r>
            <w:r>
              <w:rPr>
                <w:noProof/>
                <w:webHidden/>
              </w:rPr>
              <w:instrText xml:space="preserve"> PAGEREF _Toc157375171 \h </w:instrText>
            </w:r>
            <w:r>
              <w:rPr>
                <w:noProof/>
                <w:webHidden/>
              </w:rPr>
            </w:r>
            <w:r>
              <w:rPr>
                <w:noProof/>
                <w:webHidden/>
              </w:rPr>
              <w:fldChar w:fldCharType="separate"/>
            </w:r>
            <w:r>
              <w:rPr>
                <w:noProof/>
                <w:webHidden/>
              </w:rPr>
              <w:t>30</w:t>
            </w:r>
            <w:r>
              <w:rPr>
                <w:noProof/>
                <w:webHidden/>
              </w:rPr>
              <w:fldChar w:fldCharType="end"/>
            </w:r>
          </w:hyperlink>
        </w:p>
        <w:p w14:paraId="74D0F39E" w14:textId="77777777" w:rsidR="00B45CCA" w:rsidRDefault="00B45CCA">
          <w:pPr>
            <w:pStyle w:val="TOC1"/>
            <w:rPr>
              <w:rFonts w:eastAsiaTheme="minorEastAsia"/>
              <w:noProof/>
              <w:lang w:val="en-US"/>
            </w:rPr>
          </w:pPr>
          <w:hyperlink w:anchor="_Toc157375172" w:history="1">
            <w:r w:rsidRPr="00075AA6">
              <w:rPr>
                <w:rStyle w:val="Hyperlink"/>
                <w:rFonts w:ascii="Times New Roman" w:hAnsi="Times New Roman" w:cs="Times New Roman"/>
                <w:b/>
                <w:noProof/>
                <w:lang w:val="id-ID"/>
              </w:rPr>
              <w:t>H.</w:t>
            </w:r>
            <w:r>
              <w:rPr>
                <w:rFonts w:eastAsiaTheme="minorEastAsia"/>
                <w:noProof/>
                <w:lang w:val="en-US"/>
              </w:rPr>
              <w:tab/>
            </w:r>
            <w:r w:rsidRPr="00075AA6">
              <w:rPr>
                <w:rStyle w:val="Hyperlink"/>
                <w:rFonts w:ascii="Times New Roman" w:hAnsi="Times New Roman" w:cs="Times New Roman"/>
                <w:b/>
                <w:noProof/>
                <w:lang w:val="id-ID"/>
              </w:rPr>
              <w:t>PERTEMUAN 5</w:t>
            </w:r>
            <w:r>
              <w:rPr>
                <w:noProof/>
                <w:webHidden/>
              </w:rPr>
              <w:tab/>
            </w:r>
            <w:r>
              <w:rPr>
                <w:noProof/>
                <w:webHidden/>
              </w:rPr>
              <w:fldChar w:fldCharType="begin"/>
            </w:r>
            <w:r>
              <w:rPr>
                <w:noProof/>
                <w:webHidden/>
              </w:rPr>
              <w:instrText xml:space="preserve"> PAGEREF _Toc157375172 \h </w:instrText>
            </w:r>
            <w:r>
              <w:rPr>
                <w:noProof/>
                <w:webHidden/>
              </w:rPr>
            </w:r>
            <w:r>
              <w:rPr>
                <w:noProof/>
                <w:webHidden/>
              </w:rPr>
              <w:fldChar w:fldCharType="separate"/>
            </w:r>
            <w:r>
              <w:rPr>
                <w:noProof/>
                <w:webHidden/>
              </w:rPr>
              <w:t>31</w:t>
            </w:r>
            <w:r>
              <w:rPr>
                <w:noProof/>
                <w:webHidden/>
              </w:rPr>
              <w:fldChar w:fldCharType="end"/>
            </w:r>
          </w:hyperlink>
        </w:p>
        <w:p w14:paraId="0F1ED941" w14:textId="77777777" w:rsidR="00B45CCA" w:rsidRDefault="00B45CCA">
          <w:pPr>
            <w:pStyle w:val="TOC2"/>
            <w:rPr>
              <w:rFonts w:eastAsiaTheme="minorEastAsia"/>
              <w:noProof/>
              <w:lang w:val="en-US"/>
            </w:rPr>
          </w:pPr>
          <w:hyperlink w:anchor="_Toc157375173"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Quiz</w:t>
            </w:r>
            <w:r>
              <w:rPr>
                <w:noProof/>
                <w:webHidden/>
              </w:rPr>
              <w:tab/>
            </w:r>
            <w:r>
              <w:rPr>
                <w:noProof/>
                <w:webHidden/>
              </w:rPr>
              <w:fldChar w:fldCharType="begin"/>
            </w:r>
            <w:r>
              <w:rPr>
                <w:noProof/>
                <w:webHidden/>
              </w:rPr>
              <w:instrText xml:space="preserve"> PAGEREF _Toc157375173 \h </w:instrText>
            </w:r>
            <w:r>
              <w:rPr>
                <w:noProof/>
                <w:webHidden/>
              </w:rPr>
            </w:r>
            <w:r>
              <w:rPr>
                <w:noProof/>
                <w:webHidden/>
              </w:rPr>
              <w:fldChar w:fldCharType="separate"/>
            </w:r>
            <w:r>
              <w:rPr>
                <w:noProof/>
                <w:webHidden/>
              </w:rPr>
              <w:t>31</w:t>
            </w:r>
            <w:r>
              <w:rPr>
                <w:noProof/>
                <w:webHidden/>
              </w:rPr>
              <w:fldChar w:fldCharType="end"/>
            </w:r>
          </w:hyperlink>
        </w:p>
        <w:p w14:paraId="2D8158F9" w14:textId="77777777" w:rsidR="00B45CCA" w:rsidRDefault="00B45CCA">
          <w:pPr>
            <w:pStyle w:val="TOC3"/>
            <w:tabs>
              <w:tab w:val="left" w:pos="880"/>
              <w:tab w:val="right" w:leader="dot" w:pos="7928"/>
            </w:tabs>
            <w:rPr>
              <w:rFonts w:eastAsiaTheme="minorEastAsia"/>
              <w:noProof/>
              <w:lang w:val="en-US"/>
            </w:rPr>
          </w:pPr>
          <w:hyperlink w:anchor="_Toc157375174"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Quizziz.</w:t>
            </w:r>
            <w:r>
              <w:rPr>
                <w:noProof/>
                <w:webHidden/>
              </w:rPr>
              <w:tab/>
            </w:r>
            <w:r>
              <w:rPr>
                <w:noProof/>
                <w:webHidden/>
              </w:rPr>
              <w:fldChar w:fldCharType="begin"/>
            </w:r>
            <w:r>
              <w:rPr>
                <w:noProof/>
                <w:webHidden/>
              </w:rPr>
              <w:instrText xml:space="preserve"> PAGEREF _Toc157375174 \h </w:instrText>
            </w:r>
            <w:r>
              <w:rPr>
                <w:noProof/>
                <w:webHidden/>
              </w:rPr>
            </w:r>
            <w:r>
              <w:rPr>
                <w:noProof/>
                <w:webHidden/>
              </w:rPr>
              <w:fldChar w:fldCharType="separate"/>
            </w:r>
            <w:r>
              <w:rPr>
                <w:noProof/>
                <w:webHidden/>
              </w:rPr>
              <w:t>31</w:t>
            </w:r>
            <w:r>
              <w:rPr>
                <w:noProof/>
                <w:webHidden/>
              </w:rPr>
              <w:fldChar w:fldCharType="end"/>
            </w:r>
          </w:hyperlink>
        </w:p>
        <w:p w14:paraId="563F1170" w14:textId="77777777" w:rsidR="00B45CCA" w:rsidRDefault="00B45CCA">
          <w:pPr>
            <w:pStyle w:val="TOC3"/>
            <w:tabs>
              <w:tab w:val="left" w:pos="880"/>
              <w:tab w:val="right" w:leader="dot" w:pos="7928"/>
            </w:tabs>
            <w:rPr>
              <w:rFonts w:eastAsiaTheme="minorEastAsia"/>
              <w:noProof/>
              <w:lang w:val="en-US"/>
            </w:rPr>
          </w:pPr>
          <w:hyperlink w:anchor="_Toc157375175"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Latihan</w:t>
            </w:r>
            <w:r>
              <w:rPr>
                <w:noProof/>
                <w:webHidden/>
              </w:rPr>
              <w:tab/>
            </w:r>
            <w:r>
              <w:rPr>
                <w:noProof/>
                <w:webHidden/>
              </w:rPr>
              <w:fldChar w:fldCharType="begin"/>
            </w:r>
            <w:r>
              <w:rPr>
                <w:noProof/>
                <w:webHidden/>
              </w:rPr>
              <w:instrText xml:space="preserve"> PAGEREF _Toc157375175 \h </w:instrText>
            </w:r>
            <w:r>
              <w:rPr>
                <w:noProof/>
                <w:webHidden/>
              </w:rPr>
            </w:r>
            <w:r>
              <w:rPr>
                <w:noProof/>
                <w:webHidden/>
              </w:rPr>
              <w:fldChar w:fldCharType="separate"/>
            </w:r>
            <w:r>
              <w:rPr>
                <w:noProof/>
                <w:webHidden/>
              </w:rPr>
              <w:t>32</w:t>
            </w:r>
            <w:r>
              <w:rPr>
                <w:noProof/>
                <w:webHidden/>
              </w:rPr>
              <w:fldChar w:fldCharType="end"/>
            </w:r>
          </w:hyperlink>
        </w:p>
        <w:p w14:paraId="4C8CCC61" w14:textId="77777777" w:rsidR="00B45CCA" w:rsidRDefault="00B45CCA">
          <w:pPr>
            <w:pStyle w:val="TOC1"/>
            <w:rPr>
              <w:rFonts w:eastAsiaTheme="minorEastAsia"/>
              <w:noProof/>
              <w:lang w:val="en-US"/>
            </w:rPr>
          </w:pPr>
          <w:hyperlink w:anchor="_Toc157375176" w:history="1">
            <w:r w:rsidRPr="00075AA6">
              <w:rPr>
                <w:rStyle w:val="Hyperlink"/>
                <w:rFonts w:ascii="Times New Roman" w:hAnsi="Times New Roman" w:cs="Times New Roman"/>
                <w:b/>
                <w:noProof/>
                <w:lang w:val="id-ID"/>
              </w:rPr>
              <w:t>I.</w:t>
            </w:r>
            <w:r>
              <w:rPr>
                <w:rFonts w:eastAsiaTheme="minorEastAsia"/>
                <w:noProof/>
                <w:lang w:val="en-US"/>
              </w:rPr>
              <w:tab/>
            </w:r>
            <w:r w:rsidRPr="00075AA6">
              <w:rPr>
                <w:rStyle w:val="Hyperlink"/>
                <w:rFonts w:ascii="Times New Roman" w:hAnsi="Times New Roman" w:cs="Times New Roman"/>
                <w:b/>
                <w:noProof/>
                <w:lang w:val="id-ID"/>
              </w:rPr>
              <w:t>PERTEMUAN 6</w:t>
            </w:r>
            <w:r>
              <w:rPr>
                <w:noProof/>
                <w:webHidden/>
              </w:rPr>
              <w:tab/>
            </w:r>
            <w:r>
              <w:rPr>
                <w:noProof/>
                <w:webHidden/>
              </w:rPr>
              <w:fldChar w:fldCharType="begin"/>
            </w:r>
            <w:r>
              <w:rPr>
                <w:noProof/>
                <w:webHidden/>
              </w:rPr>
              <w:instrText xml:space="preserve"> PAGEREF _Toc157375176 \h </w:instrText>
            </w:r>
            <w:r>
              <w:rPr>
                <w:noProof/>
                <w:webHidden/>
              </w:rPr>
            </w:r>
            <w:r>
              <w:rPr>
                <w:noProof/>
                <w:webHidden/>
              </w:rPr>
              <w:fldChar w:fldCharType="separate"/>
            </w:r>
            <w:r>
              <w:rPr>
                <w:noProof/>
                <w:webHidden/>
              </w:rPr>
              <w:t>33</w:t>
            </w:r>
            <w:r>
              <w:rPr>
                <w:noProof/>
                <w:webHidden/>
              </w:rPr>
              <w:fldChar w:fldCharType="end"/>
            </w:r>
          </w:hyperlink>
        </w:p>
        <w:p w14:paraId="50898525" w14:textId="77777777" w:rsidR="00B45CCA" w:rsidRDefault="00B45CCA">
          <w:pPr>
            <w:pStyle w:val="TOC2"/>
            <w:rPr>
              <w:rFonts w:eastAsiaTheme="minorEastAsia"/>
              <w:noProof/>
              <w:lang w:val="en-US"/>
            </w:rPr>
          </w:pPr>
          <w:hyperlink w:anchor="_Toc157375177"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Module</w:t>
            </w:r>
            <w:r>
              <w:rPr>
                <w:noProof/>
                <w:webHidden/>
              </w:rPr>
              <w:tab/>
            </w:r>
            <w:r>
              <w:rPr>
                <w:noProof/>
                <w:webHidden/>
              </w:rPr>
              <w:fldChar w:fldCharType="begin"/>
            </w:r>
            <w:r>
              <w:rPr>
                <w:noProof/>
                <w:webHidden/>
              </w:rPr>
              <w:instrText xml:space="preserve"> PAGEREF _Toc157375177 \h </w:instrText>
            </w:r>
            <w:r>
              <w:rPr>
                <w:noProof/>
                <w:webHidden/>
              </w:rPr>
            </w:r>
            <w:r>
              <w:rPr>
                <w:noProof/>
                <w:webHidden/>
              </w:rPr>
              <w:fldChar w:fldCharType="separate"/>
            </w:r>
            <w:r>
              <w:rPr>
                <w:noProof/>
                <w:webHidden/>
              </w:rPr>
              <w:t>33</w:t>
            </w:r>
            <w:r>
              <w:rPr>
                <w:noProof/>
                <w:webHidden/>
              </w:rPr>
              <w:fldChar w:fldCharType="end"/>
            </w:r>
          </w:hyperlink>
        </w:p>
        <w:p w14:paraId="46C5C976" w14:textId="77777777" w:rsidR="00B45CCA" w:rsidRDefault="00B45CCA">
          <w:pPr>
            <w:pStyle w:val="TOC2"/>
            <w:rPr>
              <w:rFonts w:eastAsiaTheme="minorEastAsia"/>
              <w:noProof/>
              <w:lang w:val="en-US"/>
            </w:rPr>
          </w:pPr>
          <w:hyperlink w:anchor="_Toc157375178"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Materi Aplikasi Bantu (Tools)</w:t>
            </w:r>
            <w:r>
              <w:rPr>
                <w:noProof/>
                <w:webHidden/>
              </w:rPr>
              <w:tab/>
            </w:r>
            <w:r>
              <w:rPr>
                <w:noProof/>
                <w:webHidden/>
              </w:rPr>
              <w:fldChar w:fldCharType="begin"/>
            </w:r>
            <w:r>
              <w:rPr>
                <w:noProof/>
                <w:webHidden/>
              </w:rPr>
              <w:instrText xml:space="preserve"> PAGEREF _Toc157375178 \h </w:instrText>
            </w:r>
            <w:r>
              <w:rPr>
                <w:noProof/>
                <w:webHidden/>
              </w:rPr>
            </w:r>
            <w:r>
              <w:rPr>
                <w:noProof/>
                <w:webHidden/>
              </w:rPr>
              <w:fldChar w:fldCharType="separate"/>
            </w:r>
            <w:r>
              <w:rPr>
                <w:noProof/>
                <w:webHidden/>
              </w:rPr>
              <w:t>33</w:t>
            </w:r>
            <w:r>
              <w:rPr>
                <w:noProof/>
                <w:webHidden/>
              </w:rPr>
              <w:fldChar w:fldCharType="end"/>
            </w:r>
          </w:hyperlink>
        </w:p>
        <w:p w14:paraId="2CCE98B9" w14:textId="77777777" w:rsidR="00B45CCA" w:rsidRDefault="00B45CCA">
          <w:pPr>
            <w:pStyle w:val="TOC2"/>
            <w:rPr>
              <w:rFonts w:eastAsiaTheme="minorEastAsia"/>
              <w:noProof/>
              <w:lang w:val="en-US"/>
            </w:rPr>
          </w:pPr>
          <w:hyperlink w:anchor="_Toc157375179"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_Toc157375179 \h </w:instrText>
            </w:r>
            <w:r>
              <w:rPr>
                <w:noProof/>
                <w:webHidden/>
              </w:rPr>
            </w:r>
            <w:r>
              <w:rPr>
                <w:noProof/>
                <w:webHidden/>
              </w:rPr>
              <w:fldChar w:fldCharType="separate"/>
            </w:r>
            <w:r>
              <w:rPr>
                <w:noProof/>
                <w:webHidden/>
              </w:rPr>
              <w:t>33</w:t>
            </w:r>
            <w:r>
              <w:rPr>
                <w:noProof/>
                <w:webHidden/>
              </w:rPr>
              <w:fldChar w:fldCharType="end"/>
            </w:r>
          </w:hyperlink>
        </w:p>
        <w:p w14:paraId="0CC5B76B" w14:textId="77777777" w:rsidR="00B45CCA" w:rsidRDefault="00B45CCA">
          <w:pPr>
            <w:pStyle w:val="TOC1"/>
            <w:rPr>
              <w:rFonts w:eastAsiaTheme="minorEastAsia"/>
              <w:noProof/>
              <w:lang w:val="en-US"/>
            </w:rPr>
          </w:pPr>
          <w:hyperlink w:anchor="_Toc157375180" w:history="1">
            <w:r w:rsidRPr="00075AA6">
              <w:rPr>
                <w:rStyle w:val="Hyperlink"/>
                <w:rFonts w:ascii="Times New Roman" w:hAnsi="Times New Roman" w:cs="Times New Roman"/>
                <w:b/>
                <w:noProof/>
                <w:lang w:val="id-ID"/>
              </w:rPr>
              <w:t>J.</w:t>
            </w:r>
            <w:r>
              <w:rPr>
                <w:rFonts w:eastAsiaTheme="minorEastAsia"/>
                <w:noProof/>
                <w:lang w:val="en-US"/>
              </w:rPr>
              <w:tab/>
            </w:r>
            <w:r w:rsidRPr="00075AA6">
              <w:rPr>
                <w:rStyle w:val="Hyperlink"/>
                <w:rFonts w:ascii="Times New Roman" w:hAnsi="Times New Roman" w:cs="Times New Roman"/>
                <w:b/>
                <w:noProof/>
                <w:lang w:val="id-ID"/>
              </w:rPr>
              <w:t>PERTEMUAN 7</w:t>
            </w:r>
            <w:r>
              <w:rPr>
                <w:noProof/>
                <w:webHidden/>
              </w:rPr>
              <w:tab/>
            </w:r>
            <w:r>
              <w:rPr>
                <w:noProof/>
                <w:webHidden/>
              </w:rPr>
              <w:fldChar w:fldCharType="begin"/>
            </w:r>
            <w:r>
              <w:rPr>
                <w:noProof/>
                <w:webHidden/>
              </w:rPr>
              <w:instrText xml:space="preserve"> PAGEREF _Toc157375180 \h </w:instrText>
            </w:r>
            <w:r>
              <w:rPr>
                <w:noProof/>
                <w:webHidden/>
              </w:rPr>
            </w:r>
            <w:r>
              <w:rPr>
                <w:noProof/>
                <w:webHidden/>
              </w:rPr>
              <w:fldChar w:fldCharType="separate"/>
            </w:r>
            <w:r>
              <w:rPr>
                <w:noProof/>
                <w:webHidden/>
              </w:rPr>
              <w:t>50</w:t>
            </w:r>
            <w:r>
              <w:rPr>
                <w:noProof/>
                <w:webHidden/>
              </w:rPr>
              <w:fldChar w:fldCharType="end"/>
            </w:r>
          </w:hyperlink>
        </w:p>
        <w:p w14:paraId="181A3EEB" w14:textId="77777777" w:rsidR="00B45CCA" w:rsidRDefault="00B45CCA">
          <w:pPr>
            <w:pStyle w:val="TOC2"/>
            <w:rPr>
              <w:rFonts w:eastAsiaTheme="minorEastAsia"/>
              <w:noProof/>
              <w:lang w:val="en-US"/>
            </w:rPr>
          </w:pPr>
          <w:hyperlink w:anchor="_Toc157375181"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Materi Konverter Suhu Berbasis Tkinter</w:t>
            </w:r>
            <w:r>
              <w:rPr>
                <w:noProof/>
                <w:webHidden/>
              </w:rPr>
              <w:tab/>
            </w:r>
            <w:r>
              <w:rPr>
                <w:noProof/>
                <w:webHidden/>
              </w:rPr>
              <w:fldChar w:fldCharType="begin"/>
            </w:r>
            <w:r>
              <w:rPr>
                <w:noProof/>
                <w:webHidden/>
              </w:rPr>
              <w:instrText xml:space="preserve"> PAGEREF _Toc157375181 \h </w:instrText>
            </w:r>
            <w:r>
              <w:rPr>
                <w:noProof/>
                <w:webHidden/>
              </w:rPr>
            </w:r>
            <w:r>
              <w:rPr>
                <w:noProof/>
                <w:webHidden/>
              </w:rPr>
              <w:fldChar w:fldCharType="separate"/>
            </w:r>
            <w:r>
              <w:rPr>
                <w:noProof/>
                <w:webHidden/>
              </w:rPr>
              <w:t>50</w:t>
            </w:r>
            <w:r>
              <w:rPr>
                <w:noProof/>
                <w:webHidden/>
              </w:rPr>
              <w:fldChar w:fldCharType="end"/>
            </w:r>
          </w:hyperlink>
        </w:p>
        <w:p w14:paraId="41EC75F1" w14:textId="77777777" w:rsidR="00B45CCA" w:rsidRDefault="00B45CCA">
          <w:pPr>
            <w:pStyle w:val="TOC3"/>
            <w:tabs>
              <w:tab w:val="left" w:pos="880"/>
              <w:tab w:val="right" w:leader="dot" w:pos="7928"/>
            </w:tabs>
            <w:rPr>
              <w:rFonts w:eastAsiaTheme="minorEastAsia"/>
              <w:noProof/>
              <w:lang w:val="en-US"/>
            </w:rPr>
          </w:pPr>
          <w:hyperlink w:anchor="_Toc157375182"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Luas Permukaan Bangun Ruang Dan Volume Berbasis Tkinker.</w:t>
            </w:r>
            <w:r>
              <w:rPr>
                <w:noProof/>
                <w:webHidden/>
              </w:rPr>
              <w:tab/>
            </w:r>
            <w:r>
              <w:rPr>
                <w:noProof/>
                <w:webHidden/>
              </w:rPr>
              <w:fldChar w:fldCharType="begin"/>
            </w:r>
            <w:r>
              <w:rPr>
                <w:noProof/>
                <w:webHidden/>
              </w:rPr>
              <w:instrText xml:space="preserve"> PAGEREF _Toc157375182 \h </w:instrText>
            </w:r>
            <w:r>
              <w:rPr>
                <w:noProof/>
                <w:webHidden/>
              </w:rPr>
            </w:r>
            <w:r>
              <w:rPr>
                <w:noProof/>
                <w:webHidden/>
              </w:rPr>
              <w:fldChar w:fldCharType="separate"/>
            </w:r>
            <w:r>
              <w:rPr>
                <w:noProof/>
                <w:webHidden/>
              </w:rPr>
              <w:t>50</w:t>
            </w:r>
            <w:r>
              <w:rPr>
                <w:noProof/>
                <w:webHidden/>
              </w:rPr>
              <w:fldChar w:fldCharType="end"/>
            </w:r>
          </w:hyperlink>
        </w:p>
        <w:p w14:paraId="27757DB6" w14:textId="77777777" w:rsidR="00B45CCA" w:rsidRDefault="00B45CCA">
          <w:pPr>
            <w:pStyle w:val="TOC3"/>
            <w:tabs>
              <w:tab w:val="left" w:pos="880"/>
              <w:tab w:val="right" w:leader="dot" w:pos="7928"/>
            </w:tabs>
            <w:rPr>
              <w:rFonts w:eastAsiaTheme="minorEastAsia"/>
              <w:noProof/>
              <w:lang w:val="en-US"/>
            </w:rPr>
          </w:pPr>
          <w:hyperlink w:anchor="_Toc157375183"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_Toc157375183 \h </w:instrText>
            </w:r>
            <w:r>
              <w:rPr>
                <w:noProof/>
                <w:webHidden/>
              </w:rPr>
            </w:r>
            <w:r>
              <w:rPr>
                <w:noProof/>
                <w:webHidden/>
              </w:rPr>
              <w:fldChar w:fldCharType="separate"/>
            </w:r>
            <w:r>
              <w:rPr>
                <w:noProof/>
                <w:webHidden/>
              </w:rPr>
              <w:t>50</w:t>
            </w:r>
            <w:r>
              <w:rPr>
                <w:noProof/>
                <w:webHidden/>
              </w:rPr>
              <w:fldChar w:fldCharType="end"/>
            </w:r>
          </w:hyperlink>
        </w:p>
        <w:p w14:paraId="61647CD1" w14:textId="77777777" w:rsidR="00B45CCA" w:rsidRDefault="00B45CCA">
          <w:pPr>
            <w:pStyle w:val="TOC3"/>
            <w:tabs>
              <w:tab w:val="left" w:pos="880"/>
              <w:tab w:val="right" w:leader="dot" w:pos="7928"/>
            </w:tabs>
            <w:rPr>
              <w:rFonts w:eastAsiaTheme="minorEastAsia"/>
              <w:noProof/>
              <w:lang w:val="en-US"/>
            </w:rPr>
          </w:pPr>
          <w:hyperlink w:anchor="_Toc157375184" w:history="1">
            <w:r w:rsidRPr="00075AA6">
              <w:rPr>
                <w:rStyle w:val="Hyperlink"/>
                <w:rFonts w:ascii="Times New Roman" w:hAnsi="Times New Roman" w:cs="Times New Roman"/>
                <w:b/>
                <w:noProof/>
                <w:lang w:val="id-ID"/>
              </w:rPr>
              <w:t>c.</w:t>
            </w:r>
            <w:r>
              <w:rPr>
                <w:rFonts w:eastAsiaTheme="minorEastAsia"/>
                <w:noProof/>
                <w:lang w:val="en-US"/>
              </w:rPr>
              <w:tab/>
            </w:r>
            <w:r w:rsidRPr="00075AA6">
              <w:rPr>
                <w:rStyle w:val="Hyperlink"/>
                <w:rFonts w:ascii="Times New Roman" w:hAnsi="Times New Roman" w:cs="Times New Roman"/>
                <w:b/>
                <w:noProof/>
                <w:lang w:val="id-ID"/>
              </w:rPr>
              <w:t>Latihan</w:t>
            </w:r>
            <w:r>
              <w:rPr>
                <w:noProof/>
                <w:webHidden/>
              </w:rPr>
              <w:tab/>
            </w:r>
            <w:r>
              <w:rPr>
                <w:noProof/>
                <w:webHidden/>
              </w:rPr>
              <w:fldChar w:fldCharType="begin"/>
            </w:r>
            <w:r>
              <w:rPr>
                <w:noProof/>
                <w:webHidden/>
              </w:rPr>
              <w:instrText xml:space="preserve"> PAGEREF _Toc157375184 \h </w:instrText>
            </w:r>
            <w:r>
              <w:rPr>
                <w:noProof/>
                <w:webHidden/>
              </w:rPr>
            </w:r>
            <w:r>
              <w:rPr>
                <w:noProof/>
                <w:webHidden/>
              </w:rPr>
              <w:fldChar w:fldCharType="separate"/>
            </w:r>
            <w:r>
              <w:rPr>
                <w:noProof/>
                <w:webHidden/>
              </w:rPr>
              <w:t>51</w:t>
            </w:r>
            <w:r>
              <w:rPr>
                <w:noProof/>
                <w:webHidden/>
              </w:rPr>
              <w:fldChar w:fldCharType="end"/>
            </w:r>
          </w:hyperlink>
        </w:p>
        <w:p w14:paraId="671545A0" w14:textId="77777777" w:rsidR="00B45CCA" w:rsidRDefault="00B45CCA">
          <w:pPr>
            <w:pStyle w:val="TOC1"/>
            <w:rPr>
              <w:rFonts w:eastAsiaTheme="minorEastAsia"/>
              <w:noProof/>
              <w:lang w:val="en-US"/>
            </w:rPr>
          </w:pPr>
          <w:hyperlink w:anchor="_Toc157375185" w:history="1">
            <w:r w:rsidRPr="00075AA6">
              <w:rPr>
                <w:rStyle w:val="Hyperlink"/>
                <w:rFonts w:ascii="Times New Roman" w:hAnsi="Times New Roman" w:cs="Times New Roman"/>
                <w:b/>
                <w:noProof/>
                <w:lang w:val="id-ID"/>
              </w:rPr>
              <w:t>K.</w:t>
            </w:r>
            <w:r>
              <w:rPr>
                <w:rFonts w:eastAsiaTheme="minorEastAsia"/>
                <w:noProof/>
                <w:lang w:val="en-US"/>
              </w:rPr>
              <w:tab/>
            </w:r>
            <w:r w:rsidRPr="00075AA6">
              <w:rPr>
                <w:rStyle w:val="Hyperlink"/>
                <w:rFonts w:ascii="Times New Roman" w:hAnsi="Times New Roman" w:cs="Times New Roman"/>
                <w:b/>
                <w:noProof/>
                <w:lang w:val="id-ID"/>
              </w:rPr>
              <w:t>PERTEMUAN 8</w:t>
            </w:r>
            <w:r>
              <w:rPr>
                <w:noProof/>
                <w:webHidden/>
              </w:rPr>
              <w:tab/>
            </w:r>
            <w:r>
              <w:rPr>
                <w:noProof/>
                <w:webHidden/>
              </w:rPr>
              <w:fldChar w:fldCharType="begin"/>
            </w:r>
            <w:r>
              <w:rPr>
                <w:noProof/>
                <w:webHidden/>
              </w:rPr>
              <w:instrText xml:space="preserve"> PAGEREF _Toc157375185 \h </w:instrText>
            </w:r>
            <w:r>
              <w:rPr>
                <w:noProof/>
                <w:webHidden/>
              </w:rPr>
            </w:r>
            <w:r>
              <w:rPr>
                <w:noProof/>
                <w:webHidden/>
              </w:rPr>
              <w:fldChar w:fldCharType="separate"/>
            </w:r>
            <w:r>
              <w:rPr>
                <w:noProof/>
                <w:webHidden/>
              </w:rPr>
              <w:t>52</w:t>
            </w:r>
            <w:r>
              <w:rPr>
                <w:noProof/>
                <w:webHidden/>
              </w:rPr>
              <w:fldChar w:fldCharType="end"/>
            </w:r>
          </w:hyperlink>
        </w:p>
        <w:p w14:paraId="361CF3F3" w14:textId="77777777" w:rsidR="00B45CCA" w:rsidRDefault="00B45CCA">
          <w:pPr>
            <w:pStyle w:val="TOC2"/>
            <w:rPr>
              <w:rFonts w:eastAsiaTheme="minorEastAsia"/>
              <w:noProof/>
              <w:lang w:val="en-US"/>
            </w:rPr>
          </w:pPr>
          <w:hyperlink w:anchor="_Toc157375186" w:history="1">
            <w:r w:rsidRPr="00075AA6">
              <w:rPr>
                <w:rStyle w:val="Hyperlink"/>
                <w:rFonts w:ascii="Times New Roman" w:hAnsi="Times New Roman" w:cs="Times New Roman"/>
                <w:b/>
                <w:noProof/>
                <w:lang w:val="id-ID"/>
              </w:rPr>
              <w:t>Ujian Tengah Semester</w:t>
            </w:r>
            <w:r>
              <w:rPr>
                <w:noProof/>
                <w:webHidden/>
              </w:rPr>
              <w:tab/>
            </w:r>
            <w:r>
              <w:rPr>
                <w:noProof/>
                <w:webHidden/>
              </w:rPr>
              <w:fldChar w:fldCharType="begin"/>
            </w:r>
            <w:r>
              <w:rPr>
                <w:noProof/>
                <w:webHidden/>
              </w:rPr>
              <w:instrText xml:space="preserve"> PAGEREF _Toc157375186 \h </w:instrText>
            </w:r>
            <w:r>
              <w:rPr>
                <w:noProof/>
                <w:webHidden/>
              </w:rPr>
            </w:r>
            <w:r>
              <w:rPr>
                <w:noProof/>
                <w:webHidden/>
              </w:rPr>
              <w:fldChar w:fldCharType="separate"/>
            </w:r>
            <w:r>
              <w:rPr>
                <w:noProof/>
                <w:webHidden/>
              </w:rPr>
              <w:t>52</w:t>
            </w:r>
            <w:r>
              <w:rPr>
                <w:noProof/>
                <w:webHidden/>
              </w:rPr>
              <w:fldChar w:fldCharType="end"/>
            </w:r>
          </w:hyperlink>
        </w:p>
        <w:p w14:paraId="0FC78F8A" w14:textId="77777777" w:rsidR="00B45CCA" w:rsidRDefault="00B45CCA">
          <w:pPr>
            <w:pStyle w:val="TOC1"/>
            <w:rPr>
              <w:rFonts w:eastAsiaTheme="minorEastAsia"/>
              <w:noProof/>
              <w:lang w:val="en-US"/>
            </w:rPr>
          </w:pPr>
          <w:hyperlink w:anchor="_Toc157375187" w:history="1">
            <w:r w:rsidRPr="00075AA6">
              <w:rPr>
                <w:rStyle w:val="Hyperlink"/>
                <w:rFonts w:ascii="Times New Roman" w:hAnsi="Times New Roman" w:cs="Times New Roman"/>
                <w:b/>
                <w:noProof/>
                <w:lang w:val="id-ID"/>
              </w:rPr>
              <w:t>L.</w:t>
            </w:r>
            <w:r>
              <w:rPr>
                <w:rFonts w:eastAsiaTheme="minorEastAsia"/>
                <w:noProof/>
                <w:lang w:val="en-US"/>
              </w:rPr>
              <w:tab/>
            </w:r>
            <w:r w:rsidRPr="00075AA6">
              <w:rPr>
                <w:rStyle w:val="Hyperlink"/>
                <w:rFonts w:ascii="Times New Roman" w:hAnsi="Times New Roman" w:cs="Times New Roman"/>
                <w:b/>
                <w:noProof/>
                <w:lang w:val="id-ID"/>
              </w:rPr>
              <w:t>PERTEMUAN 9</w:t>
            </w:r>
            <w:r>
              <w:rPr>
                <w:noProof/>
                <w:webHidden/>
              </w:rPr>
              <w:tab/>
            </w:r>
            <w:r>
              <w:rPr>
                <w:noProof/>
                <w:webHidden/>
              </w:rPr>
              <w:fldChar w:fldCharType="begin"/>
            </w:r>
            <w:r>
              <w:rPr>
                <w:noProof/>
                <w:webHidden/>
              </w:rPr>
              <w:instrText xml:space="preserve"> PAGEREF _Toc157375187 \h </w:instrText>
            </w:r>
            <w:r>
              <w:rPr>
                <w:noProof/>
                <w:webHidden/>
              </w:rPr>
            </w:r>
            <w:r>
              <w:rPr>
                <w:noProof/>
                <w:webHidden/>
              </w:rPr>
              <w:fldChar w:fldCharType="separate"/>
            </w:r>
            <w:r>
              <w:rPr>
                <w:noProof/>
                <w:webHidden/>
              </w:rPr>
              <w:t>53</w:t>
            </w:r>
            <w:r>
              <w:rPr>
                <w:noProof/>
                <w:webHidden/>
              </w:rPr>
              <w:fldChar w:fldCharType="end"/>
            </w:r>
          </w:hyperlink>
        </w:p>
        <w:p w14:paraId="75DA67F0" w14:textId="77777777" w:rsidR="00B45CCA" w:rsidRDefault="00B45CCA">
          <w:pPr>
            <w:pStyle w:val="TOC2"/>
            <w:rPr>
              <w:rFonts w:eastAsiaTheme="minorEastAsia"/>
              <w:noProof/>
              <w:lang w:val="en-US"/>
            </w:rPr>
          </w:pPr>
          <w:hyperlink w:anchor="_Toc157375188"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Materi Class Dan Object</w:t>
            </w:r>
            <w:r>
              <w:rPr>
                <w:noProof/>
                <w:webHidden/>
              </w:rPr>
              <w:tab/>
            </w:r>
            <w:r>
              <w:rPr>
                <w:noProof/>
                <w:webHidden/>
              </w:rPr>
              <w:fldChar w:fldCharType="begin"/>
            </w:r>
            <w:r>
              <w:rPr>
                <w:noProof/>
                <w:webHidden/>
              </w:rPr>
              <w:instrText xml:space="preserve"> PAGEREF _Toc157375188 \h </w:instrText>
            </w:r>
            <w:r>
              <w:rPr>
                <w:noProof/>
                <w:webHidden/>
              </w:rPr>
            </w:r>
            <w:r>
              <w:rPr>
                <w:noProof/>
                <w:webHidden/>
              </w:rPr>
              <w:fldChar w:fldCharType="separate"/>
            </w:r>
            <w:r>
              <w:rPr>
                <w:noProof/>
                <w:webHidden/>
              </w:rPr>
              <w:t>53</w:t>
            </w:r>
            <w:r>
              <w:rPr>
                <w:noProof/>
                <w:webHidden/>
              </w:rPr>
              <w:fldChar w:fldCharType="end"/>
            </w:r>
          </w:hyperlink>
        </w:p>
        <w:p w14:paraId="56D254FA" w14:textId="77777777" w:rsidR="00B45CCA" w:rsidRDefault="00B45CCA">
          <w:pPr>
            <w:pStyle w:val="TOC3"/>
            <w:tabs>
              <w:tab w:val="left" w:pos="880"/>
              <w:tab w:val="right" w:leader="dot" w:pos="7928"/>
            </w:tabs>
            <w:rPr>
              <w:rFonts w:eastAsiaTheme="minorEastAsia"/>
              <w:noProof/>
              <w:lang w:val="en-US"/>
            </w:rPr>
          </w:pPr>
          <w:hyperlink w:anchor="_Toc157375189"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Belajar Membuat Aplikasi Berbasis Database.</w:t>
            </w:r>
            <w:r>
              <w:rPr>
                <w:noProof/>
                <w:webHidden/>
              </w:rPr>
              <w:tab/>
            </w:r>
            <w:r>
              <w:rPr>
                <w:noProof/>
                <w:webHidden/>
              </w:rPr>
              <w:fldChar w:fldCharType="begin"/>
            </w:r>
            <w:r>
              <w:rPr>
                <w:noProof/>
                <w:webHidden/>
              </w:rPr>
              <w:instrText xml:space="preserve"> PAGEREF _Toc157375189 \h </w:instrText>
            </w:r>
            <w:r>
              <w:rPr>
                <w:noProof/>
                <w:webHidden/>
              </w:rPr>
            </w:r>
            <w:r>
              <w:rPr>
                <w:noProof/>
                <w:webHidden/>
              </w:rPr>
              <w:fldChar w:fldCharType="separate"/>
            </w:r>
            <w:r>
              <w:rPr>
                <w:noProof/>
                <w:webHidden/>
              </w:rPr>
              <w:t>53</w:t>
            </w:r>
            <w:r>
              <w:rPr>
                <w:noProof/>
                <w:webHidden/>
              </w:rPr>
              <w:fldChar w:fldCharType="end"/>
            </w:r>
          </w:hyperlink>
        </w:p>
        <w:p w14:paraId="5E12DF26" w14:textId="77777777" w:rsidR="00B45CCA" w:rsidRDefault="00B45CCA">
          <w:pPr>
            <w:pStyle w:val="TOC3"/>
            <w:tabs>
              <w:tab w:val="left" w:pos="880"/>
              <w:tab w:val="right" w:leader="dot" w:pos="7928"/>
            </w:tabs>
            <w:rPr>
              <w:rFonts w:eastAsiaTheme="minorEastAsia"/>
              <w:noProof/>
              <w:lang w:val="en-US"/>
            </w:rPr>
          </w:pPr>
          <w:hyperlink w:anchor="_Toc157375190"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_Toc157375190 \h </w:instrText>
            </w:r>
            <w:r>
              <w:rPr>
                <w:noProof/>
                <w:webHidden/>
              </w:rPr>
            </w:r>
            <w:r>
              <w:rPr>
                <w:noProof/>
                <w:webHidden/>
              </w:rPr>
              <w:fldChar w:fldCharType="separate"/>
            </w:r>
            <w:r>
              <w:rPr>
                <w:noProof/>
                <w:webHidden/>
              </w:rPr>
              <w:t>53</w:t>
            </w:r>
            <w:r>
              <w:rPr>
                <w:noProof/>
                <w:webHidden/>
              </w:rPr>
              <w:fldChar w:fldCharType="end"/>
            </w:r>
          </w:hyperlink>
        </w:p>
        <w:p w14:paraId="150796F7" w14:textId="77777777" w:rsidR="00B45CCA" w:rsidRDefault="00B45CCA">
          <w:pPr>
            <w:pStyle w:val="TOC3"/>
            <w:tabs>
              <w:tab w:val="left" w:pos="880"/>
              <w:tab w:val="right" w:leader="dot" w:pos="7928"/>
            </w:tabs>
            <w:rPr>
              <w:rFonts w:eastAsiaTheme="minorEastAsia"/>
              <w:noProof/>
              <w:lang w:val="en-US"/>
            </w:rPr>
          </w:pPr>
          <w:hyperlink w:anchor="_Toc157375191" w:history="1">
            <w:r w:rsidRPr="00075AA6">
              <w:rPr>
                <w:rStyle w:val="Hyperlink"/>
                <w:rFonts w:ascii="Times New Roman" w:hAnsi="Times New Roman" w:cs="Times New Roman"/>
                <w:b/>
                <w:noProof/>
                <w:lang w:val="id-ID"/>
              </w:rPr>
              <w:t>d.</w:t>
            </w:r>
            <w:r>
              <w:rPr>
                <w:rFonts w:eastAsiaTheme="minorEastAsia"/>
                <w:noProof/>
                <w:lang w:val="en-US"/>
              </w:rPr>
              <w:tab/>
            </w:r>
            <w:r w:rsidRPr="00075AA6">
              <w:rPr>
                <w:rStyle w:val="Hyperlink"/>
                <w:rFonts w:ascii="Times New Roman" w:hAnsi="Times New Roman" w:cs="Times New Roman"/>
                <w:b/>
                <w:noProof/>
                <w:lang w:val="id-ID"/>
              </w:rPr>
              <w:t>Latihan</w:t>
            </w:r>
            <w:r>
              <w:rPr>
                <w:noProof/>
                <w:webHidden/>
              </w:rPr>
              <w:tab/>
            </w:r>
            <w:r>
              <w:rPr>
                <w:noProof/>
                <w:webHidden/>
              </w:rPr>
              <w:fldChar w:fldCharType="begin"/>
            </w:r>
            <w:r>
              <w:rPr>
                <w:noProof/>
                <w:webHidden/>
              </w:rPr>
              <w:instrText xml:space="preserve"> PAGEREF _Toc157375191 \h </w:instrText>
            </w:r>
            <w:r>
              <w:rPr>
                <w:noProof/>
                <w:webHidden/>
              </w:rPr>
            </w:r>
            <w:r>
              <w:rPr>
                <w:noProof/>
                <w:webHidden/>
              </w:rPr>
              <w:fldChar w:fldCharType="separate"/>
            </w:r>
            <w:r>
              <w:rPr>
                <w:noProof/>
                <w:webHidden/>
              </w:rPr>
              <w:t>56</w:t>
            </w:r>
            <w:r>
              <w:rPr>
                <w:noProof/>
                <w:webHidden/>
              </w:rPr>
              <w:fldChar w:fldCharType="end"/>
            </w:r>
          </w:hyperlink>
        </w:p>
        <w:p w14:paraId="5F373342" w14:textId="77777777" w:rsidR="00B45CCA" w:rsidRDefault="00B45CCA">
          <w:pPr>
            <w:pStyle w:val="TOC1"/>
            <w:rPr>
              <w:rFonts w:eastAsiaTheme="minorEastAsia"/>
              <w:noProof/>
              <w:lang w:val="en-US"/>
            </w:rPr>
          </w:pPr>
          <w:hyperlink w:anchor="_Toc157375192" w:history="1">
            <w:r w:rsidRPr="00075AA6">
              <w:rPr>
                <w:rStyle w:val="Hyperlink"/>
                <w:rFonts w:ascii="Times New Roman" w:hAnsi="Times New Roman" w:cs="Times New Roman"/>
                <w:b/>
                <w:noProof/>
                <w:lang w:val="id-ID"/>
              </w:rPr>
              <w:t>M.</w:t>
            </w:r>
            <w:r>
              <w:rPr>
                <w:rFonts w:eastAsiaTheme="minorEastAsia"/>
                <w:noProof/>
                <w:lang w:val="en-US"/>
              </w:rPr>
              <w:tab/>
            </w:r>
            <w:r w:rsidRPr="00075AA6">
              <w:rPr>
                <w:rStyle w:val="Hyperlink"/>
                <w:rFonts w:ascii="Times New Roman" w:hAnsi="Times New Roman" w:cs="Times New Roman"/>
                <w:b/>
                <w:noProof/>
                <w:lang w:val="id-ID"/>
              </w:rPr>
              <w:t>PERTEMUAN 10</w:t>
            </w:r>
            <w:r>
              <w:rPr>
                <w:noProof/>
                <w:webHidden/>
              </w:rPr>
              <w:tab/>
            </w:r>
            <w:r>
              <w:rPr>
                <w:noProof/>
                <w:webHidden/>
              </w:rPr>
              <w:fldChar w:fldCharType="begin"/>
            </w:r>
            <w:r>
              <w:rPr>
                <w:noProof/>
                <w:webHidden/>
              </w:rPr>
              <w:instrText xml:space="preserve"> PAGEREF _Toc157375192 \h </w:instrText>
            </w:r>
            <w:r>
              <w:rPr>
                <w:noProof/>
                <w:webHidden/>
              </w:rPr>
            </w:r>
            <w:r>
              <w:rPr>
                <w:noProof/>
                <w:webHidden/>
              </w:rPr>
              <w:fldChar w:fldCharType="separate"/>
            </w:r>
            <w:r>
              <w:rPr>
                <w:noProof/>
                <w:webHidden/>
              </w:rPr>
              <w:t>57</w:t>
            </w:r>
            <w:r>
              <w:rPr>
                <w:noProof/>
                <w:webHidden/>
              </w:rPr>
              <w:fldChar w:fldCharType="end"/>
            </w:r>
          </w:hyperlink>
        </w:p>
        <w:p w14:paraId="63B64749" w14:textId="77777777" w:rsidR="00B45CCA" w:rsidRDefault="00B45CCA">
          <w:pPr>
            <w:pStyle w:val="TOC2"/>
            <w:rPr>
              <w:rFonts w:eastAsiaTheme="minorEastAsia"/>
              <w:noProof/>
              <w:lang w:val="en-US"/>
            </w:rPr>
          </w:pPr>
          <w:hyperlink w:anchor="_Toc157375193"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Pengenalan Python Database Menggunakan XAMPP</w:t>
            </w:r>
            <w:r>
              <w:rPr>
                <w:noProof/>
                <w:webHidden/>
              </w:rPr>
              <w:tab/>
            </w:r>
            <w:r>
              <w:rPr>
                <w:noProof/>
                <w:webHidden/>
              </w:rPr>
              <w:fldChar w:fldCharType="begin"/>
            </w:r>
            <w:r>
              <w:rPr>
                <w:noProof/>
                <w:webHidden/>
              </w:rPr>
              <w:instrText xml:space="preserve"> PAGEREF _Toc157375193 \h </w:instrText>
            </w:r>
            <w:r>
              <w:rPr>
                <w:noProof/>
                <w:webHidden/>
              </w:rPr>
            </w:r>
            <w:r>
              <w:rPr>
                <w:noProof/>
                <w:webHidden/>
              </w:rPr>
              <w:fldChar w:fldCharType="separate"/>
            </w:r>
            <w:r>
              <w:rPr>
                <w:noProof/>
                <w:webHidden/>
              </w:rPr>
              <w:t>57</w:t>
            </w:r>
            <w:r>
              <w:rPr>
                <w:noProof/>
                <w:webHidden/>
              </w:rPr>
              <w:fldChar w:fldCharType="end"/>
            </w:r>
          </w:hyperlink>
        </w:p>
        <w:p w14:paraId="62D9B354" w14:textId="77777777" w:rsidR="00B45CCA" w:rsidRDefault="00B45CCA">
          <w:pPr>
            <w:pStyle w:val="TOC3"/>
            <w:tabs>
              <w:tab w:val="left" w:pos="880"/>
              <w:tab w:val="right" w:leader="dot" w:pos="7928"/>
            </w:tabs>
            <w:rPr>
              <w:rFonts w:eastAsiaTheme="minorEastAsia"/>
              <w:noProof/>
              <w:lang w:val="en-US"/>
            </w:rPr>
          </w:pPr>
          <w:hyperlink w:anchor="_Toc157375194"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Apache HTTP Server</w:t>
            </w:r>
            <w:r>
              <w:rPr>
                <w:noProof/>
                <w:webHidden/>
              </w:rPr>
              <w:tab/>
            </w:r>
            <w:r>
              <w:rPr>
                <w:noProof/>
                <w:webHidden/>
              </w:rPr>
              <w:fldChar w:fldCharType="begin"/>
            </w:r>
            <w:r>
              <w:rPr>
                <w:noProof/>
                <w:webHidden/>
              </w:rPr>
              <w:instrText xml:space="preserve"> PAGEREF _Toc157375194 \h </w:instrText>
            </w:r>
            <w:r>
              <w:rPr>
                <w:noProof/>
                <w:webHidden/>
              </w:rPr>
            </w:r>
            <w:r>
              <w:rPr>
                <w:noProof/>
                <w:webHidden/>
              </w:rPr>
              <w:fldChar w:fldCharType="separate"/>
            </w:r>
            <w:r>
              <w:rPr>
                <w:noProof/>
                <w:webHidden/>
              </w:rPr>
              <w:t>57</w:t>
            </w:r>
            <w:r>
              <w:rPr>
                <w:noProof/>
                <w:webHidden/>
              </w:rPr>
              <w:fldChar w:fldCharType="end"/>
            </w:r>
          </w:hyperlink>
        </w:p>
        <w:p w14:paraId="54C1885D" w14:textId="77777777" w:rsidR="00B45CCA" w:rsidRDefault="00B45CCA">
          <w:pPr>
            <w:pStyle w:val="TOC3"/>
            <w:tabs>
              <w:tab w:val="left" w:pos="880"/>
              <w:tab w:val="right" w:leader="dot" w:pos="7928"/>
            </w:tabs>
            <w:rPr>
              <w:rFonts w:eastAsiaTheme="minorEastAsia"/>
              <w:noProof/>
              <w:lang w:val="en-US"/>
            </w:rPr>
          </w:pPr>
          <w:hyperlink w:anchor="_Toc157375195"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MySQlL</w:t>
            </w:r>
            <w:r>
              <w:rPr>
                <w:noProof/>
                <w:webHidden/>
              </w:rPr>
              <w:tab/>
            </w:r>
            <w:r>
              <w:rPr>
                <w:noProof/>
                <w:webHidden/>
              </w:rPr>
              <w:fldChar w:fldCharType="begin"/>
            </w:r>
            <w:r>
              <w:rPr>
                <w:noProof/>
                <w:webHidden/>
              </w:rPr>
              <w:instrText xml:space="preserve"> PAGEREF _Toc157375195 \h </w:instrText>
            </w:r>
            <w:r>
              <w:rPr>
                <w:noProof/>
                <w:webHidden/>
              </w:rPr>
            </w:r>
            <w:r>
              <w:rPr>
                <w:noProof/>
                <w:webHidden/>
              </w:rPr>
              <w:fldChar w:fldCharType="separate"/>
            </w:r>
            <w:r>
              <w:rPr>
                <w:noProof/>
                <w:webHidden/>
              </w:rPr>
              <w:t>57</w:t>
            </w:r>
            <w:r>
              <w:rPr>
                <w:noProof/>
                <w:webHidden/>
              </w:rPr>
              <w:fldChar w:fldCharType="end"/>
            </w:r>
          </w:hyperlink>
        </w:p>
        <w:p w14:paraId="1F993260" w14:textId="77777777" w:rsidR="00B45CCA" w:rsidRDefault="00B45CCA">
          <w:pPr>
            <w:pStyle w:val="TOC3"/>
            <w:tabs>
              <w:tab w:val="left" w:pos="880"/>
              <w:tab w:val="right" w:leader="dot" w:pos="7928"/>
            </w:tabs>
            <w:rPr>
              <w:rFonts w:eastAsiaTheme="minorEastAsia"/>
              <w:noProof/>
              <w:lang w:val="en-US"/>
            </w:rPr>
          </w:pPr>
          <w:hyperlink w:anchor="_Toc157375196" w:history="1">
            <w:r w:rsidRPr="00075AA6">
              <w:rPr>
                <w:rStyle w:val="Hyperlink"/>
                <w:rFonts w:ascii="Times New Roman" w:hAnsi="Times New Roman" w:cs="Times New Roman"/>
                <w:b/>
                <w:noProof/>
                <w:lang w:val="id-ID"/>
              </w:rPr>
              <w:t>c.</w:t>
            </w:r>
            <w:r>
              <w:rPr>
                <w:rFonts w:eastAsiaTheme="minorEastAsia"/>
                <w:noProof/>
                <w:lang w:val="en-US"/>
              </w:rPr>
              <w:tab/>
            </w:r>
            <w:r w:rsidRPr="00075AA6">
              <w:rPr>
                <w:rStyle w:val="Hyperlink"/>
                <w:rFonts w:ascii="Times New Roman" w:hAnsi="Times New Roman" w:cs="Times New Roman"/>
                <w:b/>
                <w:noProof/>
                <w:lang w:val="id-ID"/>
              </w:rPr>
              <w:t>PHP</w:t>
            </w:r>
            <w:r>
              <w:rPr>
                <w:noProof/>
                <w:webHidden/>
              </w:rPr>
              <w:tab/>
            </w:r>
            <w:r>
              <w:rPr>
                <w:noProof/>
                <w:webHidden/>
              </w:rPr>
              <w:fldChar w:fldCharType="begin"/>
            </w:r>
            <w:r>
              <w:rPr>
                <w:noProof/>
                <w:webHidden/>
              </w:rPr>
              <w:instrText xml:space="preserve"> PAGEREF _Toc157375196 \h </w:instrText>
            </w:r>
            <w:r>
              <w:rPr>
                <w:noProof/>
                <w:webHidden/>
              </w:rPr>
            </w:r>
            <w:r>
              <w:rPr>
                <w:noProof/>
                <w:webHidden/>
              </w:rPr>
              <w:fldChar w:fldCharType="separate"/>
            </w:r>
            <w:r>
              <w:rPr>
                <w:noProof/>
                <w:webHidden/>
              </w:rPr>
              <w:t>57</w:t>
            </w:r>
            <w:r>
              <w:rPr>
                <w:noProof/>
                <w:webHidden/>
              </w:rPr>
              <w:fldChar w:fldCharType="end"/>
            </w:r>
          </w:hyperlink>
        </w:p>
        <w:p w14:paraId="532E5781" w14:textId="77777777" w:rsidR="00B45CCA" w:rsidRDefault="00B45CCA">
          <w:pPr>
            <w:pStyle w:val="TOC3"/>
            <w:tabs>
              <w:tab w:val="left" w:pos="880"/>
              <w:tab w:val="right" w:leader="dot" w:pos="7928"/>
            </w:tabs>
            <w:rPr>
              <w:rFonts w:eastAsiaTheme="minorEastAsia"/>
              <w:noProof/>
              <w:lang w:val="en-US"/>
            </w:rPr>
          </w:pPr>
          <w:hyperlink w:anchor="_Toc157375197" w:history="1">
            <w:r w:rsidRPr="00075AA6">
              <w:rPr>
                <w:rStyle w:val="Hyperlink"/>
                <w:rFonts w:ascii="Times New Roman" w:hAnsi="Times New Roman" w:cs="Times New Roman"/>
                <w:b/>
                <w:noProof/>
                <w:lang w:val="id-ID"/>
              </w:rPr>
              <w:t>d.</w:t>
            </w:r>
            <w:r>
              <w:rPr>
                <w:rFonts w:eastAsiaTheme="minorEastAsia"/>
                <w:noProof/>
                <w:lang w:val="en-US"/>
              </w:rPr>
              <w:tab/>
            </w:r>
            <w:r w:rsidRPr="00075AA6">
              <w:rPr>
                <w:rStyle w:val="Hyperlink"/>
                <w:rFonts w:ascii="Times New Roman" w:hAnsi="Times New Roman" w:cs="Times New Roman"/>
                <w:b/>
                <w:noProof/>
                <w:lang w:val="id-ID"/>
              </w:rPr>
              <w:t>Perl</w:t>
            </w:r>
            <w:r>
              <w:rPr>
                <w:noProof/>
                <w:webHidden/>
              </w:rPr>
              <w:tab/>
            </w:r>
            <w:r>
              <w:rPr>
                <w:noProof/>
                <w:webHidden/>
              </w:rPr>
              <w:fldChar w:fldCharType="begin"/>
            </w:r>
            <w:r>
              <w:rPr>
                <w:noProof/>
                <w:webHidden/>
              </w:rPr>
              <w:instrText xml:space="preserve"> PAGEREF _Toc157375197 \h </w:instrText>
            </w:r>
            <w:r>
              <w:rPr>
                <w:noProof/>
                <w:webHidden/>
              </w:rPr>
            </w:r>
            <w:r>
              <w:rPr>
                <w:noProof/>
                <w:webHidden/>
              </w:rPr>
              <w:fldChar w:fldCharType="separate"/>
            </w:r>
            <w:r>
              <w:rPr>
                <w:noProof/>
                <w:webHidden/>
              </w:rPr>
              <w:t>58</w:t>
            </w:r>
            <w:r>
              <w:rPr>
                <w:noProof/>
                <w:webHidden/>
              </w:rPr>
              <w:fldChar w:fldCharType="end"/>
            </w:r>
          </w:hyperlink>
        </w:p>
        <w:p w14:paraId="33DFC668" w14:textId="77777777" w:rsidR="00B45CCA" w:rsidRDefault="00B45CCA">
          <w:pPr>
            <w:pStyle w:val="TOC3"/>
            <w:tabs>
              <w:tab w:val="left" w:pos="880"/>
              <w:tab w:val="right" w:leader="dot" w:pos="7928"/>
            </w:tabs>
            <w:rPr>
              <w:rFonts w:eastAsiaTheme="minorEastAsia"/>
              <w:noProof/>
              <w:lang w:val="en-US"/>
            </w:rPr>
          </w:pPr>
          <w:hyperlink w:anchor="_Toc157375198" w:history="1">
            <w:r w:rsidRPr="00075AA6">
              <w:rPr>
                <w:rStyle w:val="Hyperlink"/>
                <w:rFonts w:ascii="Times New Roman" w:hAnsi="Times New Roman" w:cs="Times New Roman"/>
                <w:b/>
                <w:noProof/>
                <w:lang w:val="id-ID"/>
              </w:rPr>
              <w:t>e.</w:t>
            </w:r>
            <w:r>
              <w:rPr>
                <w:rFonts w:eastAsiaTheme="minorEastAsia"/>
                <w:noProof/>
                <w:lang w:val="en-US"/>
              </w:rPr>
              <w:tab/>
            </w:r>
            <w:r w:rsidRPr="00075AA6">
              <w:rPr>
                <w:rStyle w:val="Hyperlink"/>
                <w:rFonts w:ascii="Times New Roman" w:hAnsi="Times New Roman" w:cs="Times New Roman"/>
                <w:b/>
                <w:noProof/>
                <w:lang w:val="id-ID"/>
              </w:rPr>
              <w:t>phpMyAdmin</w:t>
            </w:r>
            <w:r>
              <w:rPr>
                <w:noProof/>
                <w:webHidden/>
              </w:rPr>
              <w:tab/>
            </w:r>
            <w:r>
              <w:rPr>
                <w:noProof/>
                <w:webHidden/>
              </w:rPr>
              <w:fldChar w:fldCharType="begin"/>
            </w:r>
            <w:r>
              <w:rPr>
                <w:noProof/>
                <w:webHidden/>
              </w:rPr>
              <w:instrText xml:space="preserve"> PAGEREF _Toc157375198 \h </w:instrText>
            </w:r>
            <w:r>
              <w:rPr>
                <w:noProof/>
                <w:webHidden/>
              </w:rPr>
            </w:r>
            <w:r>
              <w:rPr>
                <w:noProof/>
                <w:webHidden/>
              </w:rPr>
              <w:fldChar w:fldCharType="separate"/>
            </w:r>
            <w:r>
              <w:rPr>
                <w:noProof/>
                <w:webHidden/>
              </w:rPr>
              <w:t>58</w:t>
            </w:r>
            <w:r>
              <w:rPr>
                <w:noProof/>
                <w:webHidden/>
              </w:rPr>
              <w:fldChar w:fldCharType="end"/>
            </w:r>
          </w:hyperlink>
        </w:p>
        <w:p w14:paraId="2ACB55C1" w14:textId="77777777" w:rsidR="00B45CCA" w:rsidRDefault="00B45CCA">
          <w:pPr>
            <w:pStyle w:val="TOC2"/>
            <w:rPr>
              <w:rFonts w:eastAsiaTheme="minorEastAsia"/>
              <w:noProof/>
              <w:lang w:val="en-US"/>
            </w:rPr>
          </w:pPr>
          <w:hyperlink w:anchor="_Toc157375199" w:history="1">
            <w:r w:rsidRPr="00075AA6">
              <w:rPr>
                <w:rStyle w:val="Hyperlink"/>
                <w:rFonts w:ascii="Times New Roman" w:hAnsi="Times New Roman" w:cs="Times New Roman"/>
                <w:b/>
                <w:noProof/>
                <w:lang w:val="id-ID"/>
              </w:rPr>
              <w:t>2.</w:t>
            </w:r>
            <w:r>
              <w:rPr>
                <w:rFonts w:eastAsiaTheme="minorEastAsia"/>
                <w:noProof/>
                <w:lang w:val="en-US"/>
              </w:rPr>
              <w:tab/>
            </w:r>
            <w:r w:rsidRPr="00075AA6">
              <w:rPr>
                <w:rStyle w:val="Hyperlink"/>
                <w:rFonts w:ascii="Times New Roman" w:hAnsi="Times New Roman" w:cs="Times New Roman"/>
                <w:b/>
                <w:noProof/>
                <w:lang w:val="id-ID"/>
              </w:rPr>
              <w:t>Langkah-langkah instalisasi XAMPP :</w:t>
            </w:r>
            <w:r>
              <w:rPr>
                <w:noProof/>
                <w:webHidden/>
              </w:rPr>
              <w:tab/>
            </w:r>
            <w:r>
              <w:rPr>
                <w:noProof/>
                <w:webHidden/>
              </w:rPr>
              <w:fldChar w:fldCharType="begin"/>
            </w:r>
            <w:r>
              <w:rPr>
                <w:noProof/>
                <w:webHidden/>
              </w:rPr>
              <w:instrText xml:space="preserve"> PAGEREF _Toc157375199 \h </w:instrText>
            </w:r>
            <w:r>
              <w:rPr>
                <w:noProof/>
                <w:webHidden/>
              </w:rPr>
            </w:r>
            <w:r>
              <w:rPr>
                <w:noProof/>
                <w:webHidden/>
              </w:rPr>
              <w:fldChar w:fldCharType="separate"/>
            </w:r>
            <w:r>
              <w:rPr>
                <w:noProof/>
                <w:webHidden/>
              </w:rPr>
              <w:t>59</w:t>
            </w:r>
            <w:r>
              <w:rPr>
                <w:noProof/>
                <w:webHidden/>
              </w:rPr>
              <w:fldChar w:fldCharType="end"/>
            </w:r>
          </w:hyperlink>
        </w:p>
        <w:p w14:paraId="55A59C03" w14:textId="77777777" w:rsidR="00B45CCA" w:rsidRDefault="00B45CCA">
          <w:pPr>
            <w:pStyle w:val="TOC1"/>
            <w:rPr>
              <w:rFonts w:eastAsiaTheme="minorEastAsia"/>
              <w:noProof/>
              <w:lang w:val="en-US"/>
            </w:rPr>
          </w:pPr>
          <w:hyperlink w:anchor="_Toc157375200" w:history="1">
            <w:r w:rsidRPr="00075AA6">
              <w:rPr>
                <w:rStyle w:val="Hyperlink"/>
                <w:rFonts w:ascii="Times New Roman" w:hAnsi="Times New Roman" w:cs="Times New Roman"/>
                <w:b/>
                <w:noProof/>
                <w:lang w:val="id-ID"/>
              </w:rPr>
              <w:t>N.</w:t>
            </w:r>
            <w:r>
              <w:rPr>
                <w:rFonts w:eastAsiaTheme="minorEastAsia"/>
                <w:noProof/>
                <w:lang w:val="en-US"/>
              </w:rPr>
              <w:tab/>
            </w:r>
            <w:r w:rsidRPr="00075AA6">
              <w:rPr>
                <w:rStyle w:val="Hyperlink"/>
                <w:rFonts w:ascii="Times New Roman" w:hAnsi="Times New Roman" w:cs="Times New Roman"/>
                <w:b/>
                <w:noProof/>
                <w:lang w:val="id-ID"/>
              </w:rPr>
              <w:t>PERTEMUAN 11</w:t>
            </w:r>
            <w:r>
              <w:rPr>
                <w:noProof/>
                <w:webHidden/>
              </w:rPr>
              <w:tab/>
            </w:r>
            <w:r>
              <w:rPr>
                <w:noProof/>
                <w:webHidden/>
              </w:rPr>
              <w:fldChar w:fldCharType="begin"/>
            </w:r>
            <w:r>
              <w:rPr>
                <w:noProof/>
                <w:webHidden/>
              </w:rPr>
              <w:instrText xml:space="preserve"> PAGEREF _Toc157375200 \h </w:instrText>
            </w:r>
            <w:r>
              <w:rPr>
                <w:noProof/>
                <w:webHidden/>
              </w:rPr>
            </w:r>
            <w:r>
              <w:rPr>
                <w:noProof/>
                <w:webHidden/>
              </w:rPr>
              <w:fldChar w:fldCharType="separate"/>
            </w:r>
            <w:r>
              <w:rPr>
                <w:noProof/>
                <w:webHidden/>
              </w:rPr>
              <w:t>61</w:t>
            </w:r>
            <w:r>
              <w:rPr>
                <w:noProof/>
                <w:webHidden/>
              </w:rPr>
              <w:fldChar w:fldCharType="end"/>
            </w:r>
          </w:hyperlink>
        </w:p>
        <w:p w14:paraId="4D5F0332" w14:textId="77777777" w:rsidR="00B45CCA" w:rsidRDefault="00B45CCA">
          <w:pPr>
            <w:pStyle w:val="TOC2"/>
            <w:rPr>
              <w:rFonts w:eastAsiaTheme="minorEastAsia"/>
              <w:noProof/>
              <w:lang w:val="en-US"/>
            </w:rPr>
          </w:pPr>
          <w:hyperlink w:anchor="_Toc157375201"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MySQL Membuat Database Menggunakan CMD</w:t>
            </w:r>
            <w:r>
              <w:rPr>
                <w:noProof/>
                <w:webHidden/>
              </w:rPr>
              <w:tab/>
            </w:r>
            <w:r>
              <w:rPr>
                <w:noProof/>
                <w:webHidden/>
              </w:rPr>
              <w:fldChar w:fldCharType="begin"/>
            </w:r>
            <w:r>
              <w:rPr>
                <w:noProof/>
                <w:webHidden/>
              </w:rPr>
              <w:instrText xml:space="preserve"> PAGEREF _Toc157375201 \h </w:instrText>
            </w:r>
            <w:r>
              <w:rPr>
                <w:noProof/>
                <w:webHidden/>
              </w:rPr>
            </w:r>
            <w:r>
              <w:rPr>
                <w:noProof/>
                <w:webHidden/>
              </w:rPr>
              <w:fldChar w:fldCharType="separate"/>
            </w:r>
            <w:r>
              <w:rPr>
                <w:noProof/>
                <w:webHidden/>
              </w:rPr>
              <w:t>61</w:t>
            </w:r>
            <w:r>
              <w:rPr>
                <w:noProof/>
                <w:webHidden/>
              </w:rPr>
              <w:fldChar w:fldCharType="end"/>
            </w:r>
          </w:hyperlink>
        </w:p>
        <w:p w14:paraId="510A626A" w14:textId="77777777" w:rsidR="00B45CCA" w:rsidRDefault="00B45CCA">
          <w:pPr>
            <w:pStyle w:val="TOC3"/>
            <w:tabs>
              <w:tab w:val="left" w:pos="880"/>
              <w:tab w:val="right" w:leader="dot" w:pos="7928"/>
            </w:tabs>
            <w:rPr>
              <w:rFonts w:eastAsiaTheme="minorEastAsia"/>
              <w:noProof/>
              <w:lang w:val="en-US"/>
            </w:rPr>
          </w:pPr>
          <w:hyperlink w:anchor="_Toc157375202"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Python Database.</w:t>
            </w:r>
            <w:r>
              <w:rPr>
                <w:noProof/>
                <w:webHidden/>
              </w:rPr>
              <w:tab/>
            </w:r>
            <w:r>
              <w:rPr>
                <w:noProof/>
                <w:webHidden/>
              </w:rPr>
              <w:fldChar w:fldCharType="begin"/>
            </w:r>
            <w:r>
              <w:rPr>
                <w:noProof/>
                <w:webHidden/>
              </w:rPr>
              <w:instrText xml:space="preserve"> PAGEREF _Toc157375202 \h </w:instrText>
            </w:r>
            <w:r>
              <w:rPr>
                <w:noProof/>
                <w:webHidden/>
              </w:rPr>
            </w:r>
            <w:r>
              <w:rPr>
                <w:noProof/>
                <w:webHidden/>
              </w:rPr>
              <w:fldChar w:fldCharType="separate"/>
            </w:r>
            <w:r>
              <w:rPr>
                <w:noProof/>
                <w:webHidden/>
              </w:rPr>
              <w:t>61</w:t>
            </w:r>
            <w:r>
              <w:rPr>
                <w:noProof/>
                <w:webHidden/>
              </w:rPr>
              <w:fldChar w:fldCharType="end"/>
            </w:r>
          </w:hyperlink>
        </w:p>
        <w:p w14:paraId="166E60C4" w14:textId="77777777" w:rsidR="00B45CCA" w:rsidRDefault="00B45CCA">
          <w:pPr>
            <w:pStyle w:val="TOC3"/>
            <w:tabs>
              <w:tab w:val="left" w:pos="880"/>
              <w:tab w:val="right" w:leader="dot" w:pos="7928"/>
            </w:tabs>
            <w:rPr>
              <w:rFonts w:eastAsiaTheme="minorEastAsia"/>
              <w:noProof/>
              <w:lang w:val="en-US"/>
            </w:rPr>
          </w:pPr>
          <w:hyperlink w:anchor="_Toc157375203"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_Toc157375203 \h </w:instrText>
            </w:r>
            <w:r>
              <w:rPr>
                <w:noProof/>
                <w:webHidden/>
              </w:rPr>
            </w:r>
            <w:r>
              <w:rPr>
                <w:noProof/>
                <w:webHidden/>
              </w:rPr>
              <w:fldChar w:fldCharType="separate"/>
            </w:r>
            <w:r>
              <w:rPr>
                <w:noProof/>
                <w:webHidden/>
              </w:rPr>
              <w:t>61</w:t>
            </w:r>
            <w:r>
              <w:rPr>
                <w:noProof/>
                <w:webHidden/>
              </w:rPr>
              <w:fldChar w:fldCharType="end"/>
            </w:r>
          </w:hyperlink>
        </w:p>
        <w:p w14:paraId="2382F408" w14:textId="77777777" w:rsidR="00B45CCA" w:rsidRDefault="00B45CCA">
          <w:pPr>
            <w:pStyle w:val="TOC3"/>
            <w:tabs>
              <w:tab w:val="left" w:pos="880"/>
              <w:tab w:val="right" w:leader="dot" w:pos="7928"/>
            </w:tabs>
            <w:rPr>
              <w:rFonts w:eastAsiaTheme="minorEastAsia"/>
              <w:noProof/>
              <w:lang w:val="en-US"/>
            </w:rPr>
          </w:pPr>
          <w:hyperlink w:anchor="_Toc157375204" w:history="1">
            <w:r w:rsidRPr="00075AA6">
              <w:rPr>
                <w:rStyle w:val="Hyperlink"/>
                <w:rFonts w:ascii="Times New Roman" w:hAnsi="Times New Roman" w:cs="Times New Roman"/>
                <w:b/>
                <w:noProof/>
                <w:lang w:val="id-ID"/>
              </w:rPr>
              <w:t>4)</w:t>
            </w:r>
            <w:r>
              <w:rPr>
                <w:rFonts w:eastAsiaTheme="minorEastAsia"/>
                <w:noProof/>
                <w:lang w:val="en-US"/>
              </w:rPr>
              <w:tab/>
            </w:r>
            <w:r w:rsidRPr="00075AA6">
              <w:rPr>
                <w:rStyle w:val="Hyperlink"/>
                <w:rFonts w:ascii="Times New Roman" w:hAnsi="Times New Roman" w:cs="Times New Roman"/>
                <w:b/>
                <w:noProof/>
                <w:lang w:val="id-ID"/>
              </w:rPr>
              <w:t>Latihan</w:t>
            </w:r>
            <w:r>
              <w:rPr>
                <w:noProof/>
                <w:webHidden/>
              </w:rPr>
              <w:tab/>
            </w:r>
            <w:r>
              <w:rPr>
                <w:noProof/>
                <w:webHidden/>
              </w:rPr>
              <w:fldChar w:fldCharType="begin"/>
            </w:r>
            <w:r>
              <w:rPr>
                <w:noProof/>
                <w:webHidden/>
              </w:rPr>
              <w:instrText xml:space="preserve"> PAGEREF _Toc157375204 \h </w:instrText>
            </w:r>
            <w:r>
              <w:rPr>
                <w:noProof/>
                <w:webHidden/>
              </w:rPr>
            </w:r>
            <w:r>
              <w:rPr>
                <w:noProof/>
                <w:webHidden/>
              </w:rPr>
              <w:fldChar w:fldCharType="separate"/>
            </w:r>
            <w:r>
              <w:rPr>
                <w:noProof/>
                <w:webHidden/>
              </w:rPr>
              <w:t>66</w:t>
            </w:r>
            <w:r>
              <w:rPr>
                <w:noProof/>
                <w:webHidden/>
              </w:rPr>
              <w:fldChar w:fldCharType="end"/>
            </w:r>
          </w:hyperlink>
        </w:p>
        <w:p w14:paraId="71D88C8D" w14:textId="77777777" w:rsidR="00B45CCA" w:rsidRDefault="00B45CCA">
          <w:pPr>
            <w:pStyle w:val="TOC1"/>
            <w:rPr>
              <w:rFonts w:eastAsiaTheme="minorEastAsia"/>
              <w:noProof/>
              <w:lang w:val="en-US"/>
            </w:rPr>
          </w:pPr>
          <w:hyperlink w:anchor="_Toc157375205" w:history="1">
            <w:r w:rsidRPr="00075AA6">
              <w:rPr>
                <w:rStyle w:val="Hyperlink"/>
                <w:rFonts w:ascii="Times New Roman" w:hAnsi="Times New Roman" w:cs="Times New Roman"/>
                <w:b/>
                <w:noProof/>
                <w:lang w:val="id-ID"/>
              </w:rPr>
              <w:t>O.</w:t>
            </w:r>
            <w:r>
              <w:rPr>
                <w:rFonts w:eastAsiaTheme="minorEastAsia"/>
                <w:noProof/>
                <w:lang w:val="en-US"/>
              </w:rPr>
              <w:tab/>
            </w:r>
            <w:r w:rsidRPr="00075AA6">
              <w:rPr>
                <w:rStyle w:val="Hyperlink"/>
                <w:rFonts w:ascii="Times New Roman" w:hAnsi="Times New Roman" w:cs="Times New Roman"/>
                <w:b/>
                <w:noProof/>
                <w:lang w:val="id-ID"/>
              </w:rPr>
              <w:t>PERTEMUAN 12</w:t>
            </w:r>
            <w:r>
              <w:rPr>
                <w:noProof/>
                <w:webHidden/>
              </w:rPr>
              <w:tab/>
            </w:r>
            <w:r>
              <w:rPr>
                <w:noProof/>
                <w:webHidden/>
              </w:rPr>
              <w:fldChar w:fldCharType="begin"/>
            </w:r>
            <w:r>
              <w:rPr>
                <w:noProof/>
                <w:webHidden/>
              </w:rPr>
              <w:instrText xml:space="preserve"> PAGEREF _Toc157375205 \h </w:instrText>
            </w:r>
            <w:r>
              <w:rPr>
                <w:noProof/>
                <w:webHidden/>
              </w:rPr>
            </w:r>
            <w:r>
              <w:rPr>
                <w:noProof/>
                <w:webHidden/>
              </w:rPr>
              <w:fldChar w:fldCharType="separate"/>
            </w:r>
            <w:r>
              <w:rPr>
                <w:noProof/>
                <w:webHidden/>
              </w:rPr>
              <w:t>67</w:t>
            </w:r>
            <w:r>
              <w:rPr>
                <w:noProof/>
                <w:webHidden/>
              </w:rPr>
              <w:fldChar w:fldCharType="end"/>
            </w:r>
          </w:hyperlink>
        </w:p>
        <w:p w14:paraId="1B94FF87" w14:textId="77777777" w:rsidR="00B45CCA" w:rsidRDefault="00B45CCA">
          <w:pPr>
            <w:pStyle w:val="TOC2"/>
            <w:rPr>
              <w:rFonts w:eastAsiaTheme="minorEastAsia"/>
              <w:noProof/>
              <w:lang w:val="en-US"/>
            </w:rPr>
          </w:pPr>
          <w:hyperlink w:anchor="_Toc157375206"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Python Database</w:t>
            </w:r>
            <w:r>
              <w:rPr>
                <w:noProof/>
                <w:webHidden/>
              </w:rPr>
              <w:tab/>
            </w:r>
            <w:r>
              <w:rPr>
                <w:noProof/>
                <w:webHidden/>
              </w:rPr>
              <w:fldChar w:fldCharType="begin"/>
            </w:r>
            <w:r>
              <w:rPr>
                <w:noProof/>
                <w:webHidden/>
              </w:rPr>
              <w:instrText xml:space="preserve"> PAGEREF _Toc157375206 \h </w:instrText>
            </w:r>
            <w:r>
              <w:rPr>
                <w:noProof/>
                <w:webHidden/>
              </w:rPr>
            </w:r>
            <w:r>
              <w:rPr>
                <w:noProof/>
                <w:webHidden/>
              </w:rPr>
              <w:fldChar w:fldCharType="separate"/>
            </w:r>
            <w:r>
              <w:rPr>
                <w:noProof/>
                <w:webHidden/>
              </w:rPr>
              <w:t>67</w:t>
            </w:r>
            <w:r>
              <w:rPr>
                <w:noProof/>
                <w:webHidden/>
              </w:rPr>
              <w:fldChar w:fldCharType="end"/>
            </w:r>
          </w:hyperlink>
        </w:p>
        <w:p w14:paraId="3E1B8CB9" w14:textId="77777777" w:rsidR="00B45CCA" w:rsidRDefault="00B45CCA">
          <w:pPr>
            <w:pStyle w:val="TOC2"/>
            <w:rPr>
              <w:rFonts w:eastAsiaTheme="minorEastAsia"/>
              <w:noProof/>
              <w:lang w:val="en-US"/>
            </w:rPr>
          </w:pPr>
          <w:hyperlink w:anchor="_Toc157375207" w:history="1">
            <w:r w:rsidRPr="00075AA6">
              <w:rPr>
                <w:rStyle w:val="Hyperlink"/>
                <w:rFonts w:ascii="Times New Roman" w:hAnsi="Times New Roman" w:cs="Times New Roman"/>
                <w:b/>
                <w:noProof/>
                <w:lang w:val="id-ID"/>
              </w:rPr>
              <w:t>a.</w:t>
            </w:r>
            <w:r>
              <w:rPr>
                <w:rFonts w:eastAsiaTheme="minorEastAsia"/>
                <w:noProof/>
                <w:lang w:val="en-US"/>
              </w:rPr>
              <w:tab/>
            </w:r>
            <w:r w:rsidRPr="00075AA6">
              <w:rPr>
                <w:rStyle w:val="Hyperlink"/>
                <w:rFonts w:ascii="Times New Roman" w:hAnsi="Times New Roman" w:cs="Times New Roman"/>
                <w:b/>
                <w:noProof/>
                <w:lang w:val="id-ID"/>
              </w:rPr>
              <w:t>Python Application Database Using Remote Mysql Server On freedb.tech</w:t>
            </w:r>
            <w:r>
              <w:rPr>
                <w:noProof/>
                <w:webHidden/>
              </w:rPr>
              <w:tab/>
            </w:r>
            <w:r>
              <w:rPr>
                <w:noProof/>
                <w:webHidden/>
              </w:rPr>
              <w:fldChar w:fldCharType="begin"/>
            </w:r>
            <w:r>
              <w:rPr>
                <w:noProof/>
                <w:webHidden/>
              </w:rPr>
              <w:instrText xml:space="preserve"> PAGEREF _Toc157375207 \h </w:instrText>
            </w:r>
            <w:r>
              <w:rPr>
                <w:noProof/>
                <w:webHidden/>
              </w:rPr>
            </w:r>
            <w:r>
              <w:rPr>
                <w:noProof/>
                <w:webHidden/>
              </w:rPr>
              <w:fldChar w:fldCharType="separate"/>
            </w:r>
            <w:r>
              <w:rPr>
                <w:noProof/>
                <w:webHidden/>
              </w:rPr>
              <w:t>67</w:t>
            </w:r>
            <w:r>
              <w:rPr>
                <w:noProof/>
                <w:webHidden/>
              </w:rPr>
              <w:fldChar w:fldCharType="end"/>
            </w:r>
          </w:hyperlink>
        </w:p>
        <w:p w14:paraId="41F27544" w14:textId="77777777" w:rsidR="00B45CCA" w:rsidRDefault="00B45CCA">
          <w:pPr>
            <w:pStyle w:val="TOC2"/>
            <w:rPr>
              <w:rFonts w:eastAsiaTheme="minorEastAsia"/>
              <w:noProof/>
              <w:lang w:val="en-US"/>
            </w:rPr>
          </w:pPr>
          <w:hyperlink w:anchor="_Toc157375208" w:history="1">
            <w:r w:rsidRPr="00075AA6">
              <w:rPr>
                <w:rStyle w:val="Hyperlink"/>
                <w:rFonts w:ascii="Times New Roman" w:hAnsi="Times New Roman" w:cs="Times New Roman"/>
                <w:b/>
                <w:noProof/>
                <w:lang w:val="id-ID"/>
              </w:rPr>
              <w:t>b.</w:t>
            </w:r>
            <w:r>
              <w:rPr>
                <w:rFonts w:eastAsiaTheme="minorEastAsia"/>
                <w:noProof/>
                <w:lang w:val="en-US"/>
              </w:rPr>
              <w:tab/>
            </w:r>
            <w:r w:rsidRPr="00075AA6">
              <w:rPr>
                <w:rStyle w:val="Hyperlink"/>
                <w:rFonts w:ascii="Times New Roman" w:hAnsi="Times New Roman" w:cs="Times New Roman"/>
                <w:b/>
                <w:noProof/>
                <w:lang w:val="id-ID"/>
              </w:rPr>
              <w:t>Pembahasan</w:t>
            </w:r>
            <w:r>
              <w:rPr>
                <w:noProof/>
                <w:webHidden/>
              </w:rPr>
              <w:tab/>
            </w:r>
            <w:r>
              <w:rPr>
                <w:noProof/>
                <w:webHidden/>
              </w:rPr>
              <w:fldChar w:fldCharType="begin"/>
            </w:r>
            <w:r>
              <w:rPr>
                <w:noProof/>
                <w:webHidden/>
              </w:rPr>
              <w:instrText xml:space="preserve"> PAGEREF _Toc157375208 \h </w:instrText>
            </w:r>
            <w:r>
              <w:rPr>
                <w:noProof/>
                <w:webHidden/>
              </w:rPr>
            </w:r>
            <w:r>
              <w:rPr>
                <w:noProof/>
                <w:webHidden/>
              </w:rPr>
              <w:fldChar w:fldCharType="separate"/>
            </w:r>
            <w:r>
              <w:rPr>
                <w:noProof/>
                <w:webHidden/>
              </w:rPr>
              <w:t>67</w:t>
            </w:r>
            <w:r>
              <w:rPr>
                <w:noProof/>
                <w:webHidden/>
              </w:rPr>
              <w:fldChar w:fldCharType="end"/>
            </w:r>
          </w:hyperlink>
        </w:p>
        <w:p w14:paraId="0D89864D" w14:textId="77777777" w:rsidR="00B45CCA" w:rsidRDefault="00B45CCA">
          <w:pPr>
            <w:pStyle w:val="TOC1"/>
            <w:rPr>
              <w:rFonts w:eastAsiaTheme="minorEastAsia"/>
              <w:noProof/>
              <w:lang w:val="en-US"/>
            </w:rPr>
          </w:pPr>
          <w:hyperlink w:anchor="_Toc157375209" w:history="1">
            <w:r w:rsidRPr="00075AA6">
              <w:rPr>
                <w:rStyle w:val="Hyperlink"/>
                <w:rFonts w:ascii="Times New Roman" w:hAnsi="Times New Roman" w:cs="Times New Roman"/>
                <w:b/>
                <w:noProof/>
                <w:lang w:val="id-ID"/>
              </w:rPr>
              <w:t>P.</w:t>
            </w:r>
            <w:r>
              <w:rPr>
                <w:rFonts w:eastAsiaTheme="minorEastAsia"/>
                <w:noProof/>
                <w:lang w:val="en-US"/>
              </w:rPr>
              <w:tab/>
            </w:r>
            <w:r w:rsidRPr="00075AA6">
              <w:rPr>
                <w:rStyle w:val="Hyperlink"/>
                <w:rFonts w:ascii="Times New Roman" w:hAnsi="Times New Roman" w:cs="Times New Roman"/>
                <w:b/>
                <w:noProof/>
                <w:lang w:val="id-ID"/>
              </w:rPr>
              <w:t xml:space="preserve">PERTEMUAN </w:t>
            </w:r>
            <w:r w:rsidRPr="00075AA6">
              <w:rPr>
                <w:rStyle w:val="Hyperlink"/>
                <w:rFonts w:ascii="Times New Roman" w:hAnsi="Times New Roman" w:cs="Times New Roman"/>
                <w:b/>
                <w:noProof/>
                <w:lang w:val="en-US"/>
              </w:rPr>
              <w:t>13</w:t>
            </w:r>
            <w:r>
              <w:rPr>
                <w:noProof/>
                <w:webHidden/>
              </w:rPr>
              <w:tab/>
            </w:r>
            <w:r>
              <w:rPr>
                <w:noProof/>
                <w:webHidden/>
              </w:rPr>
              <w:fldChar w:fldCharType="begin"/>
            </w:r>
            <w:r>
              <w:rPr>
                <w:noProof/>
                <w:webHidden/>
              </w:rPr>
              <w:instrText xml:space="preserve"> PAGEREF _Toc157375209 \h </w:instrText>
            </w:r>
            <w:r>
              <w:rPr>
                <w:noProof/>
                <w:webHidden/>
              </w:rPr>
            </w:r>
            <w:r>
              <w:rPr>
                <w:noProof/>
                <w:webHidden/>
              </w:rPr>
              <w:fldChar w:fldCharType="separate"/>
            </w:r>
            <w:r>
              <w:rPr>
                <w:noProof/>
                <w:webHidden/>
              </w:rPr>
              <w:t>73</w:t>
            </w:r>
            <w:r>
              <w:rPr>
                <w:noProof/>
                <w:webHidden/>
              </w:rPr>
              <w:fldChar w:fldCharType="end"/>
            </w:r>
          </w:hyperlink>
        </w:p>
        <w:p w14:paraId="6FF1EE38" w14:textId="77777777" w:rsidR="00B45CCA" w:rsidRDefault="00B45CCA">
          <w:pPr>
            <w:pStyle w:val="TOC2"/>
            <w:rPr>
              <w:rFonts w:eastAsiaTheme="minorEastAsia"/>
              <w:noProof/>
              <w:lang w:val="en-US"/>
            </w:rPr>
          </w:pPr>
          <w:hyperlink w:anchor="_Toc157375210" w:history="1">
            <w:r w:rsidRPr="00075AA6">
              <w:rPr>
                <w:rStyle w:val="Hyperlink"/>
                <w:rFonts w:ascii="Times New Roman" w:hAnsi="Times New Roman" w:cs="Times New Roman"/>
                <w:b/>
                <w:noProof/>
                <w:lang w:val="id-ID"/>
              </w:rPr>
              <w:t>1.</w:t>
            </w:r>
            <w:r>
              <w:rPr>
                <w:rFonts w:eastAsiaTheme="minorEastAsia"/>
                <w:noProof/>
                <w:lang w:val="en-US"/>
              </w:rPr>
              <w:tab/>
            </w:r>
            <w:r w:rsidRPr="00075AA6">
              <w:rPr>
                <w:rStyle w:val="Hyperlink"/>
                <w:rFonts w:ascii="Times New Roman" w:hAnsi="Times New Roman" w:cs="Times New Roman"/>
                <w:b/>
                <w:noProof/>
                <w:lang w:val="id-ID"/>
              </w:rPr>
              <w:t>Membuat Aplikasi Login Multi-User Python-Mysql</w:t>
            </w:r>
            <w:r>
              <w:rPr>
                <w:noProof/>
                <w:webHidden/>
              </w:rPr>
              <w:tab/>
            </w:r>
            <w:r>
              <w:rPr>
                <w:noProof/>
                <w:webHidden/>
              </w:rPr>
              <w:fldChar w:fldCharType="begin"/>
            </w:r>
            <w:r>
              <w:rPr>
                <w:noProof/>
                <w:webHidden/>
              </w:rPr>
              <w:instrText xml:space="preserve"> PAGEREF _Toc157375210 \h </w:instrText>
            </w:r>
            <w:r>
              <w:rPr>
                <w:noProof/>
                <w:webHidden/>
              </w:rPr>
            </w:r>
            <w:r>
              <w:rPr>
                <w:noProof/>
                <w:webHidden/>
              </w:rPr>
              <w:fldChar w:fldCharType="separate"/>
            </w:r>
            <w:r>
              <w:rPr>
                <w:noProof/>
                <w:webHidden/>
              </w:rPr>
              <w:t>73</w:t>
            </w:r>
            <w:r>
              <w:rPr>
                <w:noProof/>
                <w:webHidden/>
              </w:rPr>
              <w:fldChar w:fldCharType="end"/>
            </w:r>
          </w:hyperlink>
        </w:p>
        <w:p w14:paraId="2F4CC7AA" w14:textId="77777777" w:rsidR="00B45CCA" w:rsidRDefault="00B45CCA">
          <w:pPr>
            <w:pStyle w:val="TOC2"/>
            <w:rPr>
              <w:rFonts w:eastAsiaTheme="minorEastAsia"/>
              <w:noProof/>
              <w:lang w:val="en-US"/>
            </w:rPr>
          </w:pPr>
          <w:hyperlink w:anchor="_Toc157375211" w:history="1">
            <w:r w:rsidRPr="00075AA6">
              <w:rPr>
                <w:rStyle w:val="Hyperlink"/>
                <w:rFonts w:ascii="Times New Roman" w:hAnsi="Times New Roman" w:cs="Times New Roman"/>
                <w:b/>
                <w:noProof/>
                <w:lang w:val="id-ID"/>
              </w:rPr>
              <w:t>2.</w:t>
            </w:r>
            <w:r>
              <w:rPr>
                <w:rFonts w:eastAsiaTheme="minorEastAsia"/>
                <w:noProof/>
                <w:lang w:val="en-US"/>
              </w:rPr>
              <w:tab/>
            </w:r>
            <w:r w:rsidRPr="00075AA6">
              <w:rPr>
                <w:rStyle w:val="Hyperlink"/>
                <w:rFonts w:ascii="Times New Roman" w:hAnsi="Times New Roman" w:cs="Times New Roman"/>
                <w:b/>
                <w:noProof/>
                <w:lang w:val="id-ID"/>
              </w:rPr>
              <w:t>Langkah Instalasi</w:t>
            </w:r>
            <w:r>
              <w:rPr>
                <w:noProof/>
                <w:webHidden/>
              </w:rPr>
              <w:tab/>
            </w:r>
            <w:r>
              <w:rPr>
                <w:noProof/>
                <w:webHidden/>
              </w:rPr>
              <w:fldChar w:fldCharType="begin"/>
            </w:r>
            <w:r>
              <w:rPr>
                <w:noProof/>
                <w:webHidden/>
              </w:rPr>
              <w:instrText xml:space="preserve"> PAGEREF _Toc157375211 \h </w:instrText>
            </w:r>
            <w:r>
              <w:rPr>
                <w:noProof/>
                <w:webHidden/>
              </w:rPr>
            </w:r>
            <w:r>
              <w:rPr>
                <w:noProof/>
                <w:webHidden/>
              </w:rPr>
              <w:fldChar w:fldCharType="separate"/>
            </w:r>
            <w:r>
              <w:rPr>
                <w:noProof/>
                <w:webHidden/>
              </w:rPr>
              <w:t>73</w:t>
            </w:r>
            <w:r>
              <w:rPr>
                <w:noProof/>
                <w:webHidden/>
              </w:rPr>
              <w:fldChar w:fldCharType="end"/>
            </w:r>
          </w:hyperlink>
        </w:p>
        <w:p w14:paraId="2F949F33" w14:textId="77777777" w:rsidR="00B45CCA" w:rsidRDefault="00B45CCA">
          <w:pPr>
            <w:pStyle w:val="TOC2"/>
            <w:rPr>
              <w:rFonts w:eastAsiaTheme="minorEastAsia"/>
              <w:noProof/>
              <w:lang w:val="en-US"/>
            </w:rPr>
          </w:pPr>
          <w:hyperlink w:anchor="_Toc157375212" w:history="1">
            <w:r w:rsidRPr="00075AA6">
              <w:rPr>
                <w:rStyle w:val="Hyperlink"/>
                <w:b/>
                <w:bCs/>
                <w:noProof/>
                <w:bdr w:val="single" w:sz="2" w:space="0" w:color="D9D9E3" w:frame="1"/>
                <w:lang w:val="id-ID"/>
              </w:rPr>
              <w:t>3.</w:t>
            </w:r>
            <w:r>
              <w:rPr>
                <w:rFonts w:eastAsiaTheme="minorEastAsia"/>
                <w:noProof/>
                <w:lang w:val="en-US"/>
              </w:rPr>
              <w:tab/>
            </w:r>
            <w:r w:rsidRPr="00075AA6">
              <w:rPr>
                <w:rStyle w:val="Hyperlink"/>
                <w:rFonts w:ascii="Times New Roman" w:hAnsi="Times New Roman" w:cs="Times New Roman"/>
                <w:bCs/>
                <w:noProof/>
                <w:lang w:val="id-ID"/>
              </w:rPr>
              <w:t>Hasil</w:t>
            </w:r>
            <w:r>
              <w:rPr>
                <w:noProof/>
                <w:webHidden/>
              </w:rPr>
              <w:tab/>
            </w:r>
            <w:r>
              <w:rPr>
                <w:noProof/>
                <w:webHidden/>
              </w:rPr>
              <w:fldChar w:fldCharType="begin"/>
            </w:r>
            <w:r>
              <w:rPr>
                <w:noProof/>
                <w:webHidden/>
              </w:rPr>
              <w:instrText xml:space="preserve"> PAGEREF _Toc157375212 \h </w:instrText>
            </w:r>
            <w:r>
              <w:rPr>
                <w:noProof/>
                <w:webHidden/>
              </w:rPr>
            </w:r>
            <w:r>
              <w:rPr>
                <w:noProof/>
                <w:webHidden/>
              </w:rPr>
              <w:fldChar w:fldCharType="separate"/>
            </w:r>
            <w:r>
              <w:rPr>
                <w:noProof/>
                <w:webHidden/>
              </w:rPr>
              <w:t>74</w:t>
            </w:r>
            <w:r>
              <w:rPr>
                <w:noProof/>
                <w:webHidden/>
              </w:rPr>
              <w:fldChar w:fldCharType="end"/>
            </w:r>
          </w:hyperlink>
        </w:p>
        <w:p w14:paraId="73AC2437" w14:textId="77777777" w:rsidR="00B45CCA" w:rsidRDefault="00B45CCA">
          <w:pPr>
            <w:pStyle w:val="TOC1"/>
            <w:rPr>
              <w:rFonts w:eastAsiaTheme="minorEastAsia"/>
              <w:noProof/>
              <w:lang w:val="en-US"/>
            </w:rPr>
          </w:pPr>
          <w:hyperlink w:anchor="_Toc157375213" w:history="1">
            <w:r w:rsidRPr="00075AA6">
              <w:rPr>
                <w:rStyle w:val="Hyperlink"/>
                <w:rFonts w:ascii="Times New Roman" w:hAnsi="Times New Roman" w:cs="Times New Roman"/>
                <w:b/>
                <w:noProof/>
                <w:lang w:val="id-ID"/>
              </w:rPr>
              <w:t>Q.</w:t>
            </w:r>
            <w:r>
              <w:rPr>
                <w:rFonts w:eastAsiaTheme="minorEastAsia"/>
                <w:noProof/>
                <w:lang w:val="en-US"/>
              </w:rPr>
              <w:tab/>
            </w:r>
            <w:r w:rsidRPr="00075AA6">
              <w:rPr>
                <w:rStyle w:val="Hyperlink"/>
                <w:rFonts w:ascii="Times New Roman" w:hAnsi="Times New Roman" w:cs="Times New Roman"/>
                <w:b/>
                <w:noProof/>
                <w:lang w:val="id-ID"/>
              </w:rPr>
              <w:t xml:space="preserve">PERTEMUAN </w:t>
            </w:r>
            <w:r w:rsidRPr="00075AA6">
              <w:rPr>
                <w:rStyle w:val="Hyperlink"/>
                <w:rFonts w:ascii="Times New Roman" w:hAnsi="Times New Roman" w:cs="Times New Roman"/>
                <w:b/>
                <w:noProof/>
                <w:lang w:val="en-US"/>
              </w:rPr>
              <w:t>14</w:t>
            </w:r>
            <w:r>
              <w:rPr>
                <w:noProof/>
                <w:webHidden/>
              </w:rPr>
              <w:tab/>
            </w:r>
            <w:r>
              <w:rPr>
                <w:noProof/>
                <w:webHidden/>
              </w:rPr>
              <w:fldChar w:fldCharType="begin"/>
            </w:r>
            <w:r>
              <w:rPr>
                <w:noProof/>
                <w:webHidden/>
              </w:rPr>
              <w:instrText xml:space="preserve"> PAGEREF _Toc157375213 \h </w:instrText>
            </w:r>
            <w:r>
              <w:rPr>
                <w:noProof/>
                <w:webHidden/>
              </w:rPr>
            </w:r>
            <w:r>
              <w:rPr>
                <w:noProof/>
                <w:webHidden/>
              </w:rPr>
              <w:fldChar w:fldCharType="separate"/>
            </w:r>
            <w:r>
              <w:rPr>
                <w:noProof/>
                <w:webHidden/>
              </w:rPr>
              <w:t>76</w:t>
            </w:r>
            <w:r>
              <w:rPr>
                <w:noProof/>
                <w:webHidden/>
              </w:rPr>
              <w:fldChar w:fldCharType="end"/>
            </w:r>
          </w:hyperlink>
        </w:p>
        <w:p w14:paraId="2DF65721" w14:textId="77777777" w:rsidR="00B45CCA" w:rsidRDefault="00B45CCA">
          <w:pPr>
            <w:pStyle w:val="TOC2"/>
            <w:rPr>
              <w:rFonts w:eastAsiaTheme="minorEastAsia"/>
              <w:noProof/>
              <w:lang w:val="en-US"/>
            </w:rPr>
          </w:pPr>
          <w:hyperlink w:anchor="_Toc157375214" w:history="1">
            <w:r w:rsidRPr="00075AA6">
              <w:rPr>
                <w:rStyle w:val="Hyperlink"/>
                <w:rFonts w:ascii="Times New Roman" w:hAnsi="Times New Roman" w:cs="Times New Roman"/>
                <w:b/>
                <w:noProof/>
                <w:lang w:val="id-ID"/>
              </w:rPr>
              <w:t>Membuat Buku Modul Praktikum 14 Pertemuan</w:t>
            </w:r>
            <w:r>
              <w:rPr>
                <w:noProof/>
                <w:webHidden/>
              </w:rPr>
              <w:tab/>
            </w:r>
            <w:r>
              <w:rPr>
                <w:noProof/>
                <w:webHidden/>
              </w:rPr>
              <w:fldChar w:fldCharType="begin"/>
            </w:r>
            <w:r>
              <w:rPr>
                <w:noProof/>
                <w:webHidden/>
              </w:rPr>
              <w:instrText xml:space="preserve"> PAGEREF _Toc157375214 \h </w:instrText>
            </w:r>
            <w:r>
              <w:rPr>
                <w:noProof/>
                <w:webHidden/>
              </w:rPr>
            </w:r>
            <w:r>
              <w:rPr>
                <w:noProof/>
                <w:webHidden/>
              </w:rPr>
              <w:fldChar w:fldCharType="separate"/>
            </w:r>
            <w:r>
              <w:rPr>
                <w:noProof/>
                <w:webHidden/>
              </w:rPr>
              <w:t>76</w:t>
            </w:r>
            <w:r>
              <w:rPr>
                <w:noProof/>
                <w:webHidden/>
              </w:rPr>
              <w:fldChar w:fldCharType="end"/>
            </w:r>
          </w:hyperlink>
        </w:p>
        <w:p w14:paraId="685607E3" w14:textId="6A88ABC9" w:rsidR="000C332F" w:rsidRPr="00657329" w:rsidRDefault="000C332F" w:rsidP="000C332F">
          <w:pPr>
            <w:spacing w:line="360" w:lineRule="auto"/>
            <w:rPr>
              <w:lang w:val="id-ID"/>
            </w:rPr>
          </w:pPr>
          <w:r w:rsidRPr="00657329">
            <w:rPr>
              <w:rFonts w:ascii="Times New Roman" w:hAnsi="Times New Roman" w:cs="Times New Roman"/>
              <w:b/>
              <w:bCs/>
              <w:noProof/>
              <w:sz w:val="24"/>
              <w:szCs w:val="24"/>
              <w:lang w:val="id-ID"/>
            </w:rPr>
            <w:fldChar w:fldCharType="end"/>
          </w:r>
        </w:p>
      </w:sdtContent>
    </w:sdt>
    <w:p w14:paraId="73D9EDB6" w14:textId="5354B1CF" w:rsidR="00471397" w:rsidRPr="00657329" w:rsidRDefault="00471397" w:rsidP="000C332F">
      <w:pPr>
        <w:spacing w:line="360" w:lineRule="auto"/>
        <w:rPr>
          <w:lang w:val="id-ID"/>
        </w:rPr>
      </w:pPr>
    </w:p>
    <w:p w14:paraId="65885833" w14:textId="48F034E8" w:rsidR="00471397" w:rsidRPr="00657329" w:rsidRDefault="00471397">
      <w:pPr>
        <w:rPr>
          <w:lang w:val="id-ID"/>
        </w:rPr>
      </w:pPr>
      <w:r w:rsidRPr="00657329">
        <w:rPr>
          <w:lang w:val="id-ID"/>
        </w:rPr>
        <w:br w:type="page"/>
      </w:r>
    </w:p>
    <w:p w14:paraId="7DBAF91C" w14:textId="77777777" w:rsidR="005847A8" w:rsidRPr="00657329" w:rsidRDefault="005847A8" w:rsidP="00552A75">
      <w:pPr>
        <w:pStyle w:val="Heading1"/>
        <w:numPr>
          <w:ilvl w:val="0"/>
          <w:numId w:val="2"/>
        </w:numPr>
        <w:spacing w:before="1" w:line="436" w:lineRule="auto"/>
        <w:ind w:left="426" w:hanging="426"/>
        <w:jc w:val="center"/>
        <w:rPr>
          <w:rFonts w:ascii="Times New Roman" w:hAnsi="Times New Roman" w:cs="Times New Roman"/>
          <w:b/>
          <w:color w:val="auto"/>
          <w:sz w:val="24"/>
          <w:szCs w:val="24"/>
          <w:lang w:val="id-ID"/>
        </w:rPr>
      </w:pPr>
      <w:bookmarkStart w:id="2" w:name="_Toc151221066"/>
      <w:bookmarkStart w:id="3" w:name="_Toc151229597"/>
      <w:bookmarkStart w:id="4" w:name="_Toc157375134"/>
      <w:r w:rsidRPr="00657329">
        <w:rPr>
          <w:rFonts w:ascii="Times New Roman" w:hAnsi="Times New Roman" w:cs="Times New Roman"/>
          <w:b/>
          <w:color w:val="auto"/>
          <w:sz w:val="24"/>
          <w:szCs w:val="24"/>
          <w:lang w:val="id-ID"/>
        </w:rPr>
        <w:lastRenderedPageBreak/>
        <w:t>KATA PENGANTAR</w:t>
      </w:r>
      <w:bookmarkEnd w:id="4"/>
    </w:p>
    <w:p w14:paraId="08F39B17" w14:textId="77777777" w:rsidR="005847A8" w:rsidRPr="00657329" w:rsidRDefault="005847A8" w:rsidP="005847A8">
      <w:pPr>
        <w:spacing w:line="360" w:lineRule="auto"/>
        <w:ind w:firstLine="567"/>
        <w:rPr>
          <w:rFonts w:ascii="Times New Roman" w:hAnsi="Times New Roman" w:cs="Times New Roman"/>
          <w:sz w:val="24"/>
          <w:szCs w:val="24"/>
          <w:lang w:val="id-ID"/>
        </w:rPr>
      </w:pPr>
    </w:p>
    <w:p w14:paraId="049174D6" w14:textId="77777777" w:rsidR="005847A8" w:rsidRPr="00657329" w:rsidRDefault="005847A8" w:rsidP="005847A8">
      <w:pPr>
        <w:spacing w:line="360" w:lineRule="auto"/>
        <w:ind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Dengan tulus ikhlas dan penuh syukur, marilah kita sambut kehadiran Allah Subhanahu wa Ta'ala, Sang Maha Pencipta, Pemelihara, dan Pemberi Rahmat. Keagungan-Nya meliputi segala aspek kehidupan, membawa cahaya petunjuk dan kasih sayang yang tiada tara. Dalam setiap hembusan angin, gemercik air, dan dedaunan yang berbisik, kita merasakan kehadiran-Nya yang begitu dekat dan menghiasi setiap sudut dunia.</w:t>
      </w:r>
    </w:p>
    <w:p w14:paraId="5B3BE10D" w14:textId="77777777" w:rsidR="005847A8" w:rsidRPr="00657329" w:rsidRDefault="005847A8" w:rsidP="005847A8">
      <w:pPr>
        <w:spacing w:line="360" w:lineRule="auto"/>
        <w:ind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Allah, Sang Pencipta alam semesta ini, hadir dalam setiap detak jantung, dalam setiap keindahan yang terpancar dari ciptaan-Nya. Kehadiran-Nya adalah sumber kebijaksanaan, inspirasi, dan kekuatan bagi setiap jiwa yang mencari-Nya dengan tulus. Dalam keseharian kita, Allah hadir sebagai pilar yang kokoh, memberikan arahan dan bimbingan melalui petunjuk-Nya yang agung.</w:t>
      </w:r>
    </w:p>
    <w:p w14:paraId="2335891D" w14:textId="77777777" w:rsidR="005847A8" w:rsidRPr="00657329" w:rsidRDefault="005847A8" w:rsidP="005847A8">
      <w:pPr>
        <w:spacing w:line="360" w:lineRule="auto"/>
        <w:ind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Semoga kehadiran Allah swt. senantiasa menjadi sumber kebahagiaan, ketenangan, dan keberkahan bagi kita semua. Di setiap langkah perjalanan hidup ini, marilah kita merenung dan mensyukuri nikmat-Nya yang tiada terhingga. Dengan kehadiran-Nya, kita berharap dapat menapaki jalan hidup yang penuh berkah dan kemuliaan. Subhanallah, segala puji bagi Allah yang Maha Agung dan Maha Penyayang.</w:t>
      </w:r>
    </w:p>
    <w:p w14:paraId="622698A6" w14:textId="77777777" w:rsidR="005847A8" w:rsidRPr="00657329" w:rsidRDefault="005847A8">
      <w:pPr>
        <w:rPr>
          <w:rFonts w:ascii="Times New Roman" w:eastAsiaTheme="majorEastAsia" w:hAnsi="Times New Roman" w:cs="Times New Roman"/>
          <w:b/>
          <w:sz w:val="24"/>
          <w:szCs w:val="24"/>
          <w:lang w:val="id-ID"/>
        </w:rPr>
      </w:pPr>
      <w:r w:rsidRPr="00657329">
        <w:rPr>
          <w:rFonts w:ascii="Times New Roman" w:hAnsi="Times New Roman" w:cs="Times New Roman"/>
          <w:b/>
          <w:sz w:val="24"/>
          <w:szCs w:val="24"/>
          <w:lang w:val="id-ID"/>
        </w:rPr>
        <w:br w:type="page"/>
      </w:r>
    </w:p>
    <w:p w14:paraId="0572B0B3" w14:textId="55636BAC" w:rsidR="00CA5AD3" w:rsidRPr="00657329" w:rsidRDefault="00CA5AD3" w:rsidP="00552A75">
      <w:pPr>
        <w:pStyle w:val="Heading1"/>
        <w:numPr>
          <w:ilvl w:val="0"/>
          <w:numId w:val="2"/>
        </w:numPr>
        <w:spacing w:before="1" w:line="436" w:lineRule="auto"/>
        <w:ind w:right="3092"/>
        <w:jc w:val="center"/>
        <w:rPr>
          <w:rFonts w:ascii="Times New Roman" w:hAnsi="Times New Roman" w:cs="Times New Roman"/>
          <w:b/>
          <w:color w:val="auto"/>
          <w:sz w:val="24"/>
          <w:szCs w:val="24"/>
          <w:lang w:val="id-ID"/>
        </w:rPr>
      </w:pPr>
      <w:bookmarkStart w:id="5" w:name="_Toc157375135"/>
      <w:r w:rsidRPr="00657329">
        <w:rPr>
          <w:rFonts w:ascii="Times New Roman" w:hAnsi="Times New Roman" w:cs="Times New Roman"/>
          <w:b/>
          <w:color w:val="auto"/>
          <w:sz w:val="24"/>
          <w:szCs w:val="24"/>
          <w:lang w:val="id-ID"/>
        </w:rPr>
        <w:lastRenderedPageBreak/>
        <w:t>PEMBAHASAN</w:t>
      </w:r>
      <w:bookmarkEnd w:id="2"/>
      <w:bookmarkEnd w:id="3"/>
      <w:bookmarkEnd w:id="5"/>
    </w:p>
    <w:p w14:paraId="402C3CED" w14:textId="68306002" w:rsidR="006C421B" w:rsidRPr="00657329" w:rsidRDefault="006C421B" w:rsidP="003D2E7A">
      <w:pPr>
        <w:spacing w:after="0" w:line="360" w:lineRule="auto"/>
        <w:rPr>
          <w:lang w:val="id-ID"/>
        </w:rPr>
      </w:pPr>
    </w:p>
    <w:p w14:paraId="6925316E" w14:textId="77777777" w:rsidR="003D2E7A" w:rsidRPr="00657329" w:rsidRDefault="003D2E7A" w:rsidP="003D2E7A">
      <w:pPr>
        <w:spacing w:after="0" w:line="360" w:lineRule="auto"/>
        <w:rPr>
          <w:lang w:val="id-ID"/>
        </w:rPr>
      </w:pPr>
    </w:p>
    <w:p w14:paraId="1BF18916" w14:textId="65ABADF1" w:rsidR="00CA5AD3" w:rsidRPr="00657329" w:rsidRDefault="00CA5AD3" w:rsidP="00552A75">
      <w:pPr>
        <w:pStyle w:val="Heading2"/>
        <w:numPr>
          <w:ilvl w:val="0"/>
          <w:numId w:val="3"/>
        </w:numPr>
        <w:spacing w:line="360" w:lineRule="auto"/>
        <w:ind w:left="426" w:hanging="426"/>
        <w:rPr>
          <w:lang w:val="id-ID"/>
        </w:rPr>
      </w:pPr>
      <w:bookmarkStart w:id="6" w:name="_bookmark9"/>
      <w:bookmarkStart w:id="7" w:name="_Toc151221067"/>
      <w:bookmarkStart w:id="8" w:name="_Toc151229598"/>
      <w:bookmarkStart w:id="9" w:name="_Toc157375136"/>
      <w:bookmarkEnd w:id="6"/>
      <w:r w:rsidRPr="00657329">
        <w:rPr>
          <w:rFonts w:ascii="Times New Roman" w:hAnsi="Times New Roman" w:cs="Times New Roman"/>
          <w:b/>
          <w:color w:val="000000" w:themeColor="text1"/>
          <w:sz w:val="24"/>
          <w:szCs w:val="24"/>
          <w:lang w:val="id-ID"/>
        </w:rPr>
        <w:t>Python</w:t>
      </w:r>
      <w:bookmarkEnd w:id="7"/>
      <w:bookmarkEnd w:id="8"/>
      <w:bookmarkEnd w:id="9"/>
    </w:p>
    <w:p w14:paraId="7D14F5EB" w14:textId="3325A50C" w:rsidR="00CA5AD3" w:rsidRPr="00657329" w:rsidRDefault="00CA5AD3" w:rsidP="00DD302F">
      <w:pPr>
        <w:spacing w:line="360" w:lineRule="auto"/>
        <w:ind w:left="42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Python adalah bahasa pemrograman tingkat tinggi yang dikenal dengan sintaksis yang bersih, mudah dibaca, dan ekspresif. Beberapa pendapat para ahli dan sumber terpercaya tentang Python melibatkan penghargaan terhadap kemudahan penggunaan, fleksibilitas, dan kekuatan bahasa ini</w:t>
      </w:r>
      <w:bookmarkStart w:id="10" w:name="_bookmark10"/>
      <w:bookmarkEnd w:id="10"/>
      <w:r w:rsidRPr="00657329">
        <w:rPr>
          <w:rFonts w:ascii="Times New Roman" w:hAnsi="Times New Roman" w:cs="Times New Roman"/>
          <w:sz w:val="24"/>
          <w:szCs w:val="24"/>
          <w:lang w:val="id-ID"/>
        </w:rPr>
        <w:t>.</w:t>
      </w:r>
    </w:p>
    <w:p w14:paraId="000E8A13" w14:textId="2297EAE8" w:rsidR="00CA5AD3" w:rsidRPr="00657329" w:rsidRDefault="00CA5AD3" w:rsidP="00552A75">
      <w:pPr>
        <w:pStyle w:val="Heading3"/>
        <w:numPr>
          <w:ilvl w:val="0"/>
          <w:numId w:val="4"/>
        </w:numPr>
        <w:spacing w:line="360" w:lineRule="auto"/>
        <w:rPr>
          <w:rFonts w:ascii="Times New Roman" w:hAnsi="Times New Roman" w:cs="Times New Roman"/>
          <w:b/>
          <w:color w:val="auto"/>
          <w:lang w:val="id-ID"/>
        </w:rPr>
      </w:pPr>
      <w:bookmarkStart w:id="11" w:name="_Toc157375137"/>
      <w:r w:rsidRPr="00657329">
        <w:rPr>
          <w:rFonts w:ascii="Times New Roman" w:hAnsi="Times New Roman" w:cs="Times New Roman"/>
          <w:b/>
          <w:color w:val="auto"/>
          <w:lang w:val="id-ID"/>
        </w:rPr>
        <w:t>Pustaka atau Modul (Library or Module):</w:t>
      </w:r>
      <w:bookmarkEnd w:id="11"/>
    </w:p>
    <w:p w14:paraId="48D39A26" w14:textId="3E1512BD" w:rsidR="00CA5AD3" w:rsidRPr="00657329" w:rsidRDefault="00CA5AD3" w:rsidP="00DD302F">
      <w:pPr>
        <w:pStyle w:val="ListParagraph"/>
        <w:spacing w:line="360" w:lineRule="auto"/>
        <w:ind w:left="851" w:firstLine="556"/>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Dalam bahasa pemrograman Python, pustaka atau modul merujuk pada kumpulan fungsi, kelas, dan variabel yang dapat digunakan untuk menyelesaikan tugas tertentu. Pustaka ini dapat mencakup berbagai jenis fungsionalitas, seperti pemrosesan data, komunikasi jaringan, atau pengelolaan tautan database.</w:t>
      </w:r>
    </w:p>
    <w:p w14:paraId="7CE17330" w14:textId="787ACF06" w:rsidR="00CA5AD3" w:rsidRPr="00657329" w:rsidRDefault="00CA5AD3" w:rsidP="00552A75">
      <w:pPr>
        <w:pStyle w:val="Heading3"/>
        <w:numPr>
          <w:ilvl w:val="0"/>
          <w:numId w:val="4"/>
        </w:numPr>
        <w:spacing w:line="360" w:lineRule="auto"/>
        <w:rPr>
          <w:rFonts w:ascii="Times New Roman" w:hAnsi="Times New Roman" w:cs="Times New Roman"/>
          <w:b/>
          <w:color w:val="auto"/>
          <w:lang w:val="id-ID"/>
        </w:rPr>
      </w:pPr>
      <w:bookmarkStart w:id="12" w:name="_Toc157375138"/>
      <w:r w:rsidRPr="00657329">
        <w:rPr>
          <w:rFonts w:ascii="Times New Roman" w:hAnsi="Times New Roman" w:cs="Times New Roman"/>
          <w:b/>
          <w:color w:val="auto"/>
          <w:lang w:val="id-ID"/>
        </w:rPr>
        <w:t>Paket (Package):</w:t>
      </w:r>
      <w:bookmarkEnd w:id="12"/>
    </w:p>
    <w:p w14:paraId="700CFD48" w14:textId="3A35BE48" w:rsidR="00CA5AD3" w:rsidRPr="00657329" w:rsidRDefault="00CA5AD3" w:rsidP="00DD302F">
      <w:pPr>
        <w:pStyle w:val="ListParagraph"/>
        <w:spacing w:line="360" w:lineRule="auto"/>
        <w:ind w:left="851" w:firstLine="556"/>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Sebuah paket adalah cara untuk mengorganisir modul-modul terkait ke dalam struktur direktori yang terstruktur. Dengan mengelompokkan modul-modul terkait ke dalam paket, kita dapat menciptakan hierarki yang lebih teratur dan mempermudah pengelolaan kode.</w:t>
      </w:r>
    </w:p>
    <w:p w14:paraId="4F015ECE" w14:textId="4DBA58FF" w:rsidR="00CA5AD3" w:rsidRPr="00657329" w:rsidRDefault="00CA5AD3" w:rsidP="00552A75">
      <w:pPr>
        <w:pStyle w:val="Heading3"/>
        <w:numPr>
          <w:ilvl w:val="0"/>
          <w:numId w:val="4"/>
        </w:numPr>
        <w:spacing w:line="360" w:lineRule="auto"/>
        <w:rPr>
          <w:rFonts w:ascii="Times New Roman" w:hAnsi="Times New Roman" w:cs="Times New Roman"/>
          <w:b/>
          <w:color w:val="auto"/>
          <w:lang w:val="id-ID"/>
        </w:rPr>
      </w:pPr>
      <w:bookmarkStart w:id="13" w:name="_Toc157375139"/>
      <w:r w:rsidRPr="00657329">
        <w:rPr>
          <w:rFonts w:ascii="Times New Roman" w:hAnsi="Times New Roman" w:cs="Times New Roman"/>
          <w:b/>
          <w:color w:val="auto"/>
          <w:lang w:val="id-ID"/>
        </w:rPr>
        <w:t>Pip (Python Package Installer):</w:t>
      </w:r>
      <w:bookmarkEnd w:id="13"/>
    </w:p>
    <w:p w14:paraId="029EED24" w14:textId="77777777" w:rsidR="00CA5AD3" w:rsidRPr="00657329" w:rsidRDefault="00CA5AD3" w:rsidP="00DD302F">
      <w:pPr>
        <w:pStyle w:val="ListParagraph"/>
        <w:spacing w:line="360" w:lineRule="auto"/>
        <w:ind w:left="851" w:firstLine="556"/>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Pip adalah alat yang digunakan dalam ekosistem Python untuk menginstal dan mengelola paket atau modul. Dengan menggunakan pip, Anda dapat dengan mudah mengunduh dan menginstal pustaka-pustaka tambahan dari Python Package Index (PyPI), repositori paket Python yang luas.</w:t>
      </w:r>
    </w:p>
    <w:p w14:paraId="25FC2B90" w14:textId="745F9ACD" w:rsidR="00CA5AD3" w:rsidRPr="00657329" w:rsidRDefault="006C421B" w:rsidP="00552A75">
      <w:pPr>
        <w:pStyle w:val="Heading4"/>
        <w:numPr>
          <w:ilvl w:val="0"/>
          <w:numId w:val="5"/>
        </w:numPr>
        <w:spacing w:line="360" w:lineRule="auto"/>
        <w:ind w:left="1134"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t xml:space="preserve"> </w:t>
      </w:r>
      <w:r w:rsidR="00CA5AD3" w:rsidRPr="00657329">
        <w:rPr>
          <w:rFonts w:ascii="Times New Roman" w:hAnsi="Times New Roman" w:cs="Times New Roman"/>
          <w:b/>
          <w:i w:val="0"/>
          <w:color w:val="auto"/>
          <w:sz w:val="24"/>
          <w:szCs w:val="24"/>
          <w:lang w:val="id-ID"/>
        </w:rPr>
        <w:t>Contoh penggunaan pip:</w:t>
      </w:r>
    </w:p>
    <w:p w14:paraId="225E4B1E" w14:textId="5E0D9A49" w:rsidR="00CA5AD3" w:rsidRPr="00657329" w:rsidRDefault="006C421B" w:rsidP="006C421B">
      <w:pPr>
        <w:spacing w:after="0" w:line="360" w:lineRule="auto"/>
        <w:ind w:left="851"/>
        <w:rPr>
          <w:rFonts w:ascii="Times New Roman" w:hAnsi="Times New Roman" w:cs="Times New Roman"/>
          <w:sz w:val="24"/>
          <w:szCs w:val="24"/>
          <w:lang w:val="id-ID"/>
        </w:rPr>
      </w:pPr>
      <w:r w:rsidRPr="00657329">
        <w:rPr>
          <w:rFonts w:ascii="Times New Roman" w:hAnsi="Times New Roman" w:cs="Times New Roman"/>
          <w:noProof/>
          <w:sz w:val="24"/>
          <w:szCs w:val="24"/>
          <w:lang w:val="en-US"/>
        </w:rPr>
        <mc:AlternateContent>
          <mc:Choice Requires="wps">
            <w:drawing>
              <wp:inline distT="0" distB="0" distL="0" distR="0" wp14:anchorId="28F79C76" wp14:editId="5FF426ED">
                <wp:extent cx="2276475" cy="209550"/>
                <wp:effectExtent l="0" t="0" r="28575" b="19050"/>
                <wp:docPr id="1" name="Rectangle 1"/>
                <wp:cNvGraphicFramePr/>
                <a:graphic xmlns:a="http://schemas.openxmlformats.org/drawingml/2006/main">
                  <a:graphicData uri="http://schemas.microsoft.com/office/word/2010/wordprocessingShape">
                    <wps:wsp>
                      <wps:cNvSpPr/>
                      <wps:spPr>
                        <a:xfrm>
                          <a:off x="0" y="0"/>
                          <a:ext cx="22764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1FE189" w14:textId="77777777" w:rsidR="00B45CCA" w:rsidRPr="006C421B" w:rsidRDefault="00B45CCA" w:rsidP="006C421B">
                            <w:pPr>
                              <w:spacing w:line="360" w:lineRule="auto"/>
                              <w:jc w:val="center"/>
                              <w:rPr>
                                <w:rFonts w:ascii="Consolas" w:hAnsi="Consolas" w:cs="Consolas"/>
                                <w:sz w:val="18"/>
                                <w:szCs w:val="18"/>
                                <w:lang w:val="id-ID"/>
                              </w:rPr>
                            </w:pPr>
                            <w:r w:rsidRPr="006C421B">
                              <w:rPr>
                                <w:rFonts w:ascii="Consolas" w:hAnsi="Consolas" w:cs="Consolas"/>
                                <w:sz w:val="18"/>
                                <w:szCs w:val="18"/>
                                <w:lang w:val="id-ID"/>
                              </w:rPr>
                              <w:t>pip install nama-paket</w:t>
                            </w:r>
                          </w:p>
                          <w:p w14:paraId="20AB821A" w14:textId="35A60523" w:rsidR="00B45CCA" w:rsidRPr="006C421B" w:rsidRDefault="00B45CCA" w:rsidP="006C421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F79C76" id="Rectangle 1" o:spid="_x0000_s1031" style="width:179.2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gaXhQIAAGQFAAAOAAAAZHJzL2Uyb0RvYy54bWysVEtPGzEQvlfqf7B8L5tECZSIDYpAVJUQ&#10;IALi7HjtxKrtcW0nu+mv79j7IKU5Vb14PTvvb77x1XVjNNkLHxTYko7PRpQIy6FSdlPS15e7L18p&#10;CZHZimmwoqQHEej14vOnq9rNxQS2oCvhCQaxYV67km5jdPOiCHwrDAtn4IRFpQRvWETRb4rKsxqj&#10;G11MRqPzogZfOQ9chIB/b1slXeT4UgoeH6UMIhJdUqwt5tPnc53OYnHF5hvP3Fbxrgz2D1UYpiwm&#10;HULdssjIzqu/QhnFPQSQ8YyDKUBKxUXuAbsZjz50s9oyJ3IvCE5wA0zh/4XlD/snT1SFs6PEMoMj&#10;ekbQmN1oQcYJntqFOVqt3JPvpIDX1GsjvUlf7II0GdLDAKloIuH4czK5OJ9ezCjhqJuMLmezjHnx&#10;7u18iN8EGJIuJfWYPSPJ9vchYkY07U1SMm3TGUCr6k5pnYVEFnGjPdkzHHNsct3od2SFUvIsUjdt&#10;/fkWD1q0UZ+FRBhSxTl7JuB7TMa5sPE84ZEjoXVyk1jB4Dg+5ahjX0xnm9xEJubgODrl+GfGwSNn&#10;BRsHZ6Ms+FMBqh9D5ta+777tObUfm3WTZz/rB72G6oB88NAuSnD8TuFY7lmIT8zjZuAO4bbHRzyk&#10;hrqk0N0o2YL/dep/skfCopaSGjetpOHnjnlBif5ukcqX4+k0rWYWprOLCQr+WLM+1tiduQGcMtIV&#10;q8vXZB91f5UezBs+CsuUFVXMcsxdUh59L9zE9gXAZ4WL5TKb4To6Fu/tyvEUPOGcaPfSvDHvOm5G&#10;ZPUD9FvJ5h8o2tomTwvLXQSpMn8T0i2u3QRwlTONumcnvRXHcrZ6fxwXvwEAAP//AwBQSwMEFAAG&#10;AAgAAAAhAHOzPCfaAAAABAEAAA8AAABkcnMvZG93bnJldi54bWxMj8FOwzAQRO9I/IO1SNyoA1VR&#10;FeJUFaIS4gAi5QPceBtHjdfGdtr071m40MtqVrOaeVutJjeII8bUe1JwPytAILXe9NQp+Npu7pYg&#10;UtZk9OAJFZwxwaq+vqp0afyJPvHY5E5wCKVSK7A5h1LK1Fp0Os18QGJv76PTmdfYSRP1icPdIB+K&#10;4lE63RM3WB3w2WJ7aEanIMR1+LAvdruZ3uPrWzc2vf0+K3V7M62fQGSc8v8x/OIzOtTMtPMjmSQG&#10;BfxI/pvszRfLBYgdi3kBsq7kJXz9AwAA//8DAFBLAQItABQABgAIAAAAIQC2gziS/gAAAOEBAAAT&#10;AAAAAAAAAAAAAAAAAAAAAABbQ29udGVudF9UeXBlc10ueG1sUEsBAi0AFAAGAAgAAAAhADj9If/W&#10;AAAAlAEAAAsAAAAAAAAAAAAAAAAALwEAAF9yZWxzLy5yZWxzUEsBAi0AFAAGAAgAAAAhABmaBpeF&#10;AgAAZAUAAA4AAAAAAAAAAAAAAAAALgIAAGRycy9lMm9Eb2MueG1sUEsBAi0AFAAGAAgAAAAhAHOz&#10;PCfaAAAABAEAAA8AAAAAAAAAAAAAAAAA3wQAAGRycy9kb3ducmV2LnhtbFBLBQYAAAAABAAEAPMA&#10;AADmBQAAAAA=&#10;" fillcolor="white [3201]" strokecolor="black [3213]" strokeweight="1pt">
                <v:textbox>
                  <w:txbxContent>
                    <w:p w14:paraId="3D1FE189" w14:textId="77777777" w:rsidR="00B45CCA" w:rsidRPr="006C421B" w:rsidRDefault="00B45CCA" w:rsidP="006C421B">
                      <w:pPr>
                        <w:spacing w:line="360" w:lineRule="auto"/>
                        <w:jc w:val="center"/>
                        <w:rPr>
                          <w:rFonts w:ascii="Consolas" w:hAnsi="Consolas" w:cs="Consolas"/>
                          <w:sz w:val="18"/>
                          <w:szCs w:val="18"/>
                          <w:lang w:val="id-ID"/>
                        </w:rPr>
                      </w:pPr>
                      <w:r w:rsidRPr="006C421B">
                        <w:rPr>
                          <w:rFonts w:ascii="Consolas" w:hAnsi="Consolas" w:cs="Consolas"/>
                          <w:sz w:val="18"/>
                          <w:szCs w:val="18"/>
                          <w:lang w:val="id-ID"/>
                        </w:rPr>
                        <w:t>pip install nama-paket</w:t>
                      </w:r>
                    </w:p>
                    <w:p w14:paraId="20AB821A" w14:textId="35A60523" w:rsidR="00B45CCA" w:rsidRPr="006C421B" w:rsidRDefault="00B45CCA" w:rsidP="006C421B">
                      <w:pPr>
                        <w:jc w:val="center"/>
                        <w:rPr>
                          <w:lang w:val="en-US"/>
                        </w:rPr>
                      </w:pPr>
                    </w:p>
                  </w:txbxContent>
                </v:textbox>
                <w10:anchorlock/>
              </v:rect>
            </w:pict>
          </mc:Fallback>
        </mc:AlternateContent>
      </w:r>
    </w:p>
    <w:p w14:paraId="34863D8C" w14:textId="4A936CBA" w:rsidR="006C421B" w:rsidRPr="00657329" w:rsidRDefault="00361086" w:rsidP="006C421B">
      <w:pPr>
        <w:spacing w:after="0" w:line="360" w:lineRule="auto"/>
        <w:ind w:left="1134" w:firstLine="142"/>
        <w:rPr>
          <w:rFonts w:ascii="Times New Roman" w:hAnsi="Times New Roman" w:cs="Times New Roman"/>
          <w:sz w:val="24"/>
          <w:szCs w:val="24"/>
          <w:lang w:val="id-ID"/>
        </w:rPr>
      </w:pPr>
      <w:r w:rsidRPr="00657329">
        <w:rPr>
          <w:rFonts w:ascii="Times New Roman" w:hAnsi="Times New Roman" w:cs="Times New Roman"/>
          <w:sz w:val="24"/>
          <w:szCs w:val="24"/>
          <w:lang w:val="id-ID"/>
        </w:rPr>
        <w:t>Listing 1</w:t>
      </w:r>
      <w:r w:rsidR="006C421B" w:rsidRPr="00657329">
        <w:rPr>
          <w:rFonts w:ascii="Times New Roman" w:hAnsi="Times New Roman" w:cs="Times New Roman"/>
          <w:sz w:val="24"/>
          <w:szCs w:val="24"/>
          <w:lang w:val="id-ID"/>
        </w:rPr>
        <w:t xml:space="preserve"> Code Pip Install</w:t>
      </w:r>
    </w:p>
    <w:p w14:paraId="2CE3790A" w14:textId="7C3C29DE" w:rsidR="00CA5AD3" w:rsidRPr="00657329" w:rsidRDefault="00CA5AD3" w:rsidP="00DD302F">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lastRenderedPageBreak/>
        <w:t>Dalam perintah di atas, "nama-paket" akan digantikan dengan nama pustaka atau modul yang ingin Anda instal. Pip kemudian akan mengunduh paket tersebut dari PyPI dan menginstalnya di lingkungan Python Anda.</w:t>
      </w:r>
    </w:p>
    <w:p w14:paraId="1A4EF1F2" w14:textId="2DA7427C" w:rsidR="00CA5AD3" w:rsidRPr="00657329" w:rsidRDefault="00CA5AD3" w:rsidP="00DD302F">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Jadi, secara ringkas, pip membantu Anda mengelola pustaka atau modul Python dengan cara yang efisien, memungkinkan integrasi mudah dengan kode yang Anda kembangkan.</w:t>
      </w:r>
    </w:p>
    <w:p w14:paraId="2C0CD15C" w14:textId="7D3C9487" w:rsidR="00CA5AD3" w:rsidRPr="00657329" w:rsidRDefault="00CA5AD3" w:rsidP="00552A75">
      <w:pPr>
        <w:pStyle w:val="Heading2"/>
        <w:numPr>
          <w:ilvl w:val="0"/>
          <w:numId w:val="3"/>
        </w:numPr>
        <w:spacing w:line="360" w:lineRule="auto"/>
        <w:ind w:left="426" w:hanging="426"/>
        <w:rPr>
          <w:rFonts w:ascii="Times New Roman" w:hAnsi="Times New Roman" w:cs="Times New Roman"/>
          <w:sz w:val="24"/>
          <w:szCs w:val="24"/>
          <w:lang w:val="id-ID"/>
        </w:rPr>
      </w:pPr>
      <w:bookmarkStart w:id="14" w:name="_bookmark11"/>
      <w:bookmarkStart w:id="15" w:name="_Toc151221069"/>
      <w:bookmarkStart w:id="16" w:name="_Toc151229600"/>
      <w:bookmarkStart w:id="17" w:name="_Toc157375140"/>
      <w:bookmarkEnd w:id="14"/>
      <w:r w:rsidRPr="00657329">
        <w:rPr>
          <w:rFonts w:ascii="Times New Roman" w:hAnsi="Times New Roman" w:cs="Times New Roman"/>
          <w:b/>
          <w:color w:val="000000" w:themeColor="text1"/>
          <w:sz w:val="24"/>
          <w:szCs w:val="24"/>
          <w:lang w:val="id-ID"/>
        </w:rPr>
        <w:t>Pemrograman</w:t>
      </w:r>
      <w:r w:rsidRPr="00657329">
        <w:rPr>
          <w:rFonts w:ascii="Times New Roman" w:hAnsi="Times New Roman" w:cs="Times New Roman"/>
          <w:spacing w:val="-3"/>
          <w:sz w:val="24"/>
          <w:szCs w:val="24"/>
          <w:lang w:val="id-ID"/>
        </w:rPr>
        <w:t xml:space="preserve"> </w:t>
      </w:r>
      <w:r w:rsidRPr="00657329">
        <w:rPr>
          <w:rFonts w:ascii="Times New Roman" w:hAnsi="Times New Roman" w:cs="Times New Roman"/>
          <w:b/>
          <w:color w:val="000000" w:themeColor="text1"/>
          <w:sz w:val="24"/>
          <w:szCs w:val="24"/>
          <w:lang w:val="id-ID"/>
        </w:rPr>
        <w:t>Berorientasi</w:t>
      </w:r>
      <w:r w:rsidRPr="00657329">
        <w:rPr>
          <w:rFonts w:ascii="Times New Roman" w:hAnsi="Times New Roman" w:cs="Times New Roman"/>
          <w:spacing w:val="-3"/>
          <w:sz w:val="24"/>
          <w:szCs w:val="24"/>
          <w:lang w:val="id-ID"/>
        </w:rPr>
        <w:t xml:space="preserve"> </w:t>
      </w:r>
      <w:r w:rsidRPr="00657329">
        <w:rPr>
          <w:rFonts w:ascii="Times New Roman" w:hAnsi="Times New Roman" w:cs="Times New Roman"/>
          <w:b/>
          <w:color w:val="000000" w:themeColor="text1"/>
          <w:sz w:val="24"/>
          <w:szCs w:val="24"/>
          <w:lang w:val="id-ID"/>
        </w:rPr>
        <w:t>Objek</w:t>
      </w:r>
      <w:bookmarkEnd w:id="15"/>
      <w:bookmarkEnd w:id="16"/>
      <w:bookmarkEnd w:id="17"/>
    </w:p>
    <w:p w14:paraId="7BFE04A7" w14:textId="77777777" w:rsidR="00CA5AD3" w:rsidRPr="00657329" w:rsidRDefault="00CA5AD3" w:rsidP="00DD302F">
      <w:pPr>
        <w:spacing w:after="0" w:line="360" w:lineRule="auto"/>
        <w:ind w:left="42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Dalam pemrograman berorientasi objek, setiap objek apapun akan memiliki data kit (sifat, berupa variabel maupun konstanta) dan metode (perilaku atau kemampuan melakukan sesuatu, berupa fungsi). Jadi, objek dapat didefinisikan sebagai suatu entitas yang memiliki data dan metode.</w:t>
      </w:r>
    </w:p>
    <w:p w14:paraId="6A153385" w14:textId="19F6D08E" w:rsidR="00DC2C25" w:rsidRPr="00657329" w:rsidRDefault="00CA5AD3" w:rsidP="00DD302F">
      <w:pPr>
        <w:spacing w:after="0" w:line="360" w:lineRule="auto"/>
        <w:ind w:left="426" w:firstLine="567"/>
        <w:jc w:val="both"/>
        <w:rPr>
          <w:rStyle w:val="Heading2Char"/>
          <w:rFonts w:ascii="Times New Roman" w:hAnsi="Times New Roman" w:cs="Times New Roman"/>
          <w:b/>
          <w:color w:val="auto"/>
          <w:sz w:val="24"/>
          <w:szCs w:val="24"/>
          <w:lang w:val="id-ID"/>
        </w:rPr>
      </w:pPr>
      <w:r w:rsidRPr="00657329">
        <w:rPr>
          <w:rFonts w:ascii="Times New Roman" w:hAnsi="Times New Roman" w:cs="Times New Roman"/>
          <w:sz w:val="24"/>
          <w:szCs w:val="24"/>
          <w:lang w:val="id-ID"/>
        </w:rPr>
        <w:t>Semua bahasa pemrograman berorientasi objek menyediakan mekanisme untuk dapat membantu mengimplementasikan model yang berorientasi objek. Prinsip tersebut adalah encapulation, inheritence, dan polymorphism.</w:t>
      </w:r>
    </w:p>
    <w:p w14:paraId="4DE634D5" w14:textId="6B024712" w:rsidR="00DC2C25" w:rsidRPr="00657329" w:rsidRDefault="00DC2C25" w:rsidP="00552A75">
      <w:pPr>
        <w:pStyle w:val="Heading3"/>
        <w:numPr>
          <w:ilvl w:val="0"/>
          <w:numId w:val="6"/>
        </w:numPr>
        <w:spacing w:line="360" w:lineRule="auto"/>
        <w:ind w:left="851" w:hanging="425"/>
        <w:rPr>
          <w:rStyle w:val="Heading2Char"/>
          <w:rFonts w:ascii="Times New Roman" w:hAnsi="Times New Roman" w:cs="Times New Roman"/>
          <w:b/>
          <w:color w:val="auto"/>
          <w:sz w:val="24"/>
          <w:szCs w:val="24"/>
          <w:lang w:val="id-ID"/>
        </w:rPr>
      </w:pPr>
      <w:bookmarkStart w:id="18" w:name="_Toc157375141"/>
      <w:r w:rsidRPr="00657329">
        <w:rPr>
          <w:rStyle w:val="Heading2Char"/>
          <w:rFonts w:ascii="Times New Roman" w:hAnsi="Times New Roman" w:cs="Times New Roman"/>
          <w:b/>
          <w:color w:val="auto"/>
          <w:sz w:val="24"/>
          <w:szCs w:val="24"/>
          <w:lang w:val="id-ID"/>
        </w:rPr>
        <w:t>Encapsulation (Enkapsulasi):</w:t>
      </w:r>
      <w:bookmarkEnd w:id="18"/>
    </w:p>
    <w:p w14:paraId="1385B955" w14:textId="77777777" w:rsidR="00DC2C25" w:rsidRPr="00657329" w:rsidRDefault="00DC2C25" w:rsidP="00DD302F">
      <w:pPr>
        <w:pStyle w:val="ListParagraph"/>
        <w:spacing w:line="360" w:lineRule="auto"/>
        <w:ind w:left="851" w:firstLine="556"/>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Enkapsulasi melibatkan pembungkusan data dan metode yang beroperasi pada data ke dalam satu unit tunggal, yaitu objek. Dengan kata lain, enkapsulasi memungkinkan kita menyembunyikan rincian implementasi internal objek dan hanya mengekspos fungsionalitas yang diperlukan. Ini membantu dalam menciptakan antarmuka yang bersih dan meningkatkan keamanan serta pemeliharaan kode.</w:t>
      </w:r>
    </w:p>
    <w:p w14:paraId="4D9FB056" w14:textId="148955C0" w:rsidR="00DC2C25" w:rsidRPr="00657329" w:rsidRDefault="00DC2C25" w:rsidP="00552A75">
      <w:pPr>
        <w:pStyle w:val="Heading3"/>
        <w:numPr>
          <w:ilvl w:val="0"/>
          <w:numId w:val="6"/>
        </w:numPr>
        <w:spacing w:line="360" w:lineRule="auto"/>
        <w:ind w:left="851" w:hanging="425"/>
        <w:rPr>
          <w:rStyle w:val="Heading2Char"/>
          <w:rFonts w:ascii="Times New Roman" w:hAnsi="Times New Roman" w:cs="Times New Roman"/>
          <w:b/>
          <w:color w:val="auto"/>
          <w:sz w:val="24"/>
          <w:szCs w:val="24"/>
          <w:lang w:val="id-ID"/>
        </w:rPr>
      </w:pPr>
      <w:bookmarkStart w:id="19" w:name="_Toc157375142"/>
      <w:r w:rsidRPr="00657329">
        <w:rPr>
          <w:rStyle w:val="Heading2Char"/>
          <w:rFonts w:ascii="Times New Roman" w:hAnsi="Times New Roman" w:cs="Times New Roman"/>
          <w:b/>
          <w:color w:val="auto"/>
          <w:sz w:val="24"/>
          <w:szCs w:val="24"/>
          <w:lang w:val="id-ID"/>
        </w:rPr>
        <w:t>Inheritance (Warisan):</w:t>
      </w:r>
      <w:bookmarkEnd w:id="19"/>
    </w:p>
    <w:p w14:paraId="1ECD2E86" w14:textId="525DFDA5" w:rsidR="00DC2C25" w:rsidRPr="00657329" w:rsidRDefault="00DC2C25" w:rsidP="00D34388">
      <w:pPr>
        <w:pStyle w:val="ListParagraph"/>
        <w:spacing w:line="360" w:lineRule="auto"/>
        <w:ind w:left="851" w:firstLine="556"/>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Warisan memungkinkan suatu objek untuk mengakses sifat dan metode dari objek lainnya. Objek yang mewarisi disebut anak kelas (subclass), dan objek yang memberikan warisan disebut kelas induk atau superclass. Dengan menggunakan warisan, kita dapat membangun hierarki kelas yang memfasilitasi penggunaan kembali kode dan mengorganisasi struktur program secara hierarkis.</w:t>
      </w:r>
    </w:p>
    <w:p w14:paraId="2250EEBD" w14:textId="4577489C" w:rsidR="00DC2C25" w:rsidRPr="00657329" w:rsidRDefault="00DC2C25" w:rsidP="00552A75">
      <w:pPr>
        <w:pStyle w:val="Heading3"/>
        <w:numPr>
          <w:ilvl w:val="0"/>
          <w:numId w:val="6"/>
        </w:numPr>
        <w:spacing w:line="360" w:lineRule="auto"/>
        <w:ind w:left="851" w:hanging="425"/>
        <w:rPr>
          <w:rStyle w:val="Heading2Char"/>
          <w:rFonts w:ascii="Times New Roman" w:hAnsi="Times New Roman" w:cs="Times New Roman"/>
          <w:b/>
          <w:color w:val="auto"/>
          <w:sz w:val="24"/>
          <w:szCs w:val="24"/>
          <w:lang w:val="id-ID"/>
        </w:rPr>
      </w:pPr>
      <w:bookmarkStart w:id="20" w:name="_Toc157375143"/>
      <w:r w:rsidRPr="00657329">
        <w:rPr>
          <w:rStyle w:val="Heading2Char"/>
          <w:rFonts w:ascii="Times New Roman" w:hAnsi="Times New Roman" w:cs="Times New Roman"/>
          <w:b/>
          <w:color w:val="auto"/>
          <w:sz w:val="24"/>
          <w:szCs w:val="24"/>
          <w:lang w:val="id-ID"/>
        </w:rPr>
        <w:lastRenderedPageBreak/>
        <w:t>Polymorphism (Polimorfisme):</w:t>
      </w:r>
      <w:bookmarkEnd w:id="20"/>
    </w:p>
    <w:p w14:paraId="15E386EE" w14:textId="77777777" w:rsidR="00DC2C25" w:rsidRPr="00657329" w:rsidRDefault="00DC2C25" w:rsidP="00DD302F">
      <w:pPr>
        <w:pStyle w:val="ListParagraph"/>
        <w:spacing w:line="360" w:lineRule="auto"/>
        <w:ind w:left="851" w:firstLine="556"/>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Polimorfisme mengacu pada kemampuan suatu metode atau fungsi untuk bekerja dengan cara yang berbeda tergantung pada konteks pemanggilan. Dalam konteks pemrograman berorientasi objek, polimorfisme memungkinkan suatu metode memiliki nama yang sama tetapi perilaku yang berbeda tergantung pada kelas objek yang memanggilnya. Hal ini dapat meningkatkan fleksibilitas dan modularitas kode.</w:t>
      </w:r>
    </w:p>
    <w:p w14:paraId="627E7594" w14:textId="54BC09C3" w:rsidR="00CA5AD3" w:rsidRPr="00657329" w:rsidRDefault="00DC2C25" w:rsidP="00DD302F">
      <w:pPr>
        <w:pStyle w:val="ListParagraph"/>
        <w:spacing w:line="360" w:lineRule="auto"/>
        <w:ind w:left="851" w:firstLine="556"/>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Pemrograman berorientasi objek bertujuan untuk menciptakan struktur program yang lebih intuitif, mudah dimengerti, dan mudah dipelihara. Dengan mengikuti prinsip-prinsip ini, pengembang dapat membuat sistem yang lebih modular, bersih, dan dapat diubah sesuai kebutuhan.</w:t>
      </w:r>
    </w:p>
    <w:p w14:paraId="2871AC93" w14:textId="77777777" w:rsidR="00CA5AD3" w:rsidRPr="00657329" w:rsidRDefault="00CA5AD3" w:rsidP="00CA5AD3">
      <w:pPr>
        <w:pStyle w:val="BodyText"/>
        <w:ind w:left="1154" w:right="119" w:firstLine="547"/>
        <w:jc w:val="both"/>
        <w:rPr>
          <w:lang w:val="id-ID"/>
        </w:rPr>
      </w:pPr>
    </w:p>
    <w:p w14:paraId="2BF64CE9" w14:textId="77777777" w:rsidR="00CA5AD3" w:rsidRPr="00657329" w:rsidRDefault="00CA5AD3" w:rsidP="00CA5AD3">
      <w:pPr>
        <w:pStyle w:val="BodyText"/>
        <w:ind w:left="1154" w:right="119" w:firstLine="547"/>
        <w:jc w:val="both"/>
        <w:rPr>
          <w:lang w:val="id-ID"/>
        </w:rPr>
      </w:pPr>
    </w:p>
    <w:p w14:paraId="22F14164" w14:textId="77777777" w:rsidR="00CA5AD3" w:rsidRPr="00657329" w:rsidRDefault="00CA5AD3" w:rsidP="00CA5AD3">
      <w:pPr>
        <w:pStyle w:val="BodyText"/>
        <w:ind w:left="1154" w:right="119" w:firstLine="547"/>
        <w:jc w:val="both"/>
        <w:rPr>
          <w:lang w:val="id-ID"/>
        </w:rPr>
      </w:pPr>
    </w:p>
    <w:p w14:paraId="1C665C64" w14:textId="77777777" w:rsidR="00CA5AD3" w:rsidRPr="00657329" w:rsidRDefault="00CA5AD3" w:rsidP="00CA5AD3">
      <w:pPr>
        <w:pStyle w:val="BodyText"/>
        <w:ind w:left="1154" w:right="119" w:firstLine="547"/>
        <w:jc w:val="both"/>
        <w:rPr>
          <w:lang w:val="id-ID"/>
        </w:rPr>
      </w:pPr>
    </w:p>
    <w:p w14:paraId="1DF3319C" w14:textId="77777777" w:rsidR="00CA5AD3" w:rsidRPr="00657329" w:rsidRDefault="00CA5AD3" w:rsidP="00CA5AD3">
      <w:pPr>
        <w:pStyle w:val="BodyText"/>
        <w:ind w:left="1154" w:right="119" w:firstLine="547"/>
        <w:jc w:val="both"/>
        <w:rPr>
          <w:lang w:val="id-ID"/>
        </w:rPr>
      </w:pPr>
    </w:p>
    <w:p w14:paraId="15C2F9E0" w14:textId="77777777" w:rsidR="00CA5AD3" w:rsidRPr="00657329" w:rsidRDefault="00CA5AD3" w:rsidP="00CA5AD3">
      <w:pPr>
        <w:pStyle w:val="BodyText"/>
        <w:ind w:left="1154" w:right="119" w:firstLine="547"/>
        <w:jc w:val="both"/>
        <w:rPr>
          <w:lang w:val="id-ID"/>
        </w:rPr>
      </w:pPr>
    </w:p>
    <w:p w14:paraId="73F8D5CC" w14:textId="77777777" w:rsidR="00CA5AD3" w:rsidRPr="00657329" w:rsidRDefault="00CA5AD3" w:rsidP="00CA5AD3">
      <w:pPr>
        <w:pStyle w:val="BodyText"/>
        <w:ind w:left="1154" w:right="119" w:firstLine="547"/>
        <w:jc w:val="both"/>
        <w:rPr>
          <w:lang w:val="id-ID"/>
        </w:rPr>
      </w:pPr>
    </w:p>
    <w:p w14:paraId="2C2EE1A1" w14:textId="77777777" w:rsidR="00CA5AD3" w:rsidRPr="00657329" w:rsidRDefault="00CA5AD3" w:rsidP="00CA5AD3">
      <w:pPr>
        <w:pStyle w:val="BodyText"/>
        <w:ind w:left="1154" w:right="119" w:firstLine="547"/>
        <w:jc w:val="both"/>
        <w:rPr>
          <w:lang w:val="id-ID"/>
        </w:rPr>
      </w:pPr>
    </w:p>
    <w:p w14:paraId="1D92B455" w14:textId="77777777" w:rsidR="00CA5AD3" w:rsidRPr="00657329" w:rsidRDefault="00CA5AD3" w:rsidP="00CA5AD3">
      <w:pPr>
        <w:pStyle w:val="BodyText"/>
        <w:ind w:left="1154" w:right="119" w:firstLine="547"/>
        <w:jc w:val="both"/>
        <w:rPr>
          <w:lang w:val="id-ID"/>
        </w:rPr>
      </w:pPr>
    </w:p>
    <w:p w14:paraId="201CE85D" w14:textId="77777777" w:rsidR="00CA5AD3" w:rsidRPr="00657329" w:rsidRDefault="00CA5AD3" w:rsidP="00CA5AD3">
      <w:pPr>
        <w:pStyle w:val="BodyText"/>
        <w:ind w:left="1154" w:right="119" w:firstLine="547"/>
        <w:jc w:val="both"/>
        <w:rPr>
          <w:lang w:val="id-ID"/>
        </w:rPr>
      </w:pPr>
    </w:p>
    <w:p w14:paraId="100AF634" w14:textId="77777777" w:rsidR="00CA5AD3" w:rsidRPr="00657329" w:rsidRDefault="00CA5AD3" w:rsidP="00CA5AD3">
      <w:pPr>
        <w:pStyle w:val="BodyText"/>
        <w:ind w:left="1154" w:right="119" w:firstLine="547"/>
        <w:jc w:val="both"/>
        <w:rPr>
          <w:lang w:val="id-ID"/>
        </w:rPr>
      </w:pPr>
    </w:p>
    <w:p w14:paraId="0F93E822" w14:textId="77777777" w:rsidR="00CA5AD3" w:rsidRPr="00657329" w:rsidRDefault="00CA5AD3" w:rsidP="00CA5AD3">
      <w:pPr>
        <w:pStyle w:val="BodyText"/>
        <w:ind w:left="1154" w:right="119" w:firstLine="547"/>
        <w:jc w:val="both"/>
        <w:rPr>
          <w:lang w:val="id-ID"/>
        </w:rPr>
      </w:pPr>
    </w:p>
    <w:p w14:paraId="383D1F84" w14:textId="77777777" w:rsidR="00CA5AD3" w:rsidRPr="00657329" w:rsidRDefault="00CA5AD3" w:rsidP="00CA5AD3">
      <w:pPr>
        <w:pStyle w:val="BodyText"/>
        <w:ind w:left="1154" w:right="119" w:firstLine="547"/>
        <w:jc w:val="both"/>
        <w:rPr>
          <w:lang w:val="id-ID"/>
        </w:rPr>
      </w:pPr>
    </w:p>
    <w:p w14:paraId="1BEEE984" w14:textId="77777777" w:rsidR="00CA5AD3" w:rsidRPr="00657329" w:rsidRDefault="00CA5AD3" w:rsidP="00CA5AD3">
      <w:pPr>
        <w:pStyle w:val="BodyText"/>
        <w:ind w:left="1154" w:right="119" w:firstLine="547"/>
        <w:jc w:val="both"/>
        <w:rPr>
          <w:lang w:val="id-ID"/>
        </w:rPr>
      </w:pPr>
    </w:p>
    <w:p w14:paraId="71191E5F" w14:textId="77777777" w:rsidR="00CA5AD3" w:rsidRPr="00657329" w:rsidRDefault="00CA5AD3" w:rsidP="00CA5AD3">
      <w:pPr>
        <w:pStyle w:val="BodyText"/>
        <w:ind w:right="119"/>
        <w:jc w:val="both"/>
        <w:rPr>
          <w:lang w:val="id-ID"/>
        </w:rPr>
      </w:pPr>
    </w:p>
    <w:p w14:paraId="1D89BA8C" w14:textId="77777777" w:rsidR="00CA5AD3" w:rsidRPr="00657329" w:rsidRDefault="00CA5AD3" w:rsidP="00CA5AD3">
      <w:pPr>
        <w:pStyle w:val="BodyText"/>
        <w:ind w:right="119"/>
        <w:jc w:val="both"/>
        <w:rPr>
          <w:lang w:val="id-ID"/>
        </w:rPr>
      </w:pPr>
    </w:p>
    <w:p w14:paraId="47C63E03" w14:textId="77777777" w:rsidR="00CA5AD3" w:rsidRPr="00657329" w:rsidRDefault="00CA5AD3" w:rsidP="00CA5AD3">
      <w:pPr>
        <w:pStyle w:val="BodyText"/>
        <w:ind w:right="119"/>
        <w:jc w:val="both"/>
        <w:rPr>
          <w:lang w:val="id-ID"/>
        </w:rPr>
      </w:pPr>
    </w:p>
    <w:p w14:paraId="1B45D8ED" w14:textId="77777777" w:rsidR="00CA5AD3" w:rsidRPr="00657329" w:rsidRDefault="00CA5AD3" w:rsidP="00CA5AD3">
      <w:pPr>
        <w:pStyle w:val="BodyText"/>
        <w:ind w:right="119"/>
        <w:jc w:val="both"/>
        <w:rPr>
          <w:lang w:val="id-ID"/>
        </w:rPr>
      </w:pPr>
    </w:p>
    <w:p w14:paraId="064FC5C1" w14:textId="77777777" w:rsidR="00DC2C25" w:rsidRPr="00657329" w:rsidRDefault="00DC2C25" w:rsidP="00CA5AD3">
      <w:pPr>
        <w:pStyle w:val="BodyText"/>
        <w:ind w:right="119"/>
        <w:jc w:val="both"/>
        <w:rPr>
          <w:lang w:val="id-ID"/>
        </w:rPr>
      </w:pPr>
    </w:p>
    <w:p w14:paraId="3D622786" w14:textId="77777777" w:rsidR="00DC2C25" w:rsidRPr="00657329" w:rsidRDefault="00DC2C25" w:rsidP="00CA5AD3">
      <w:pPr>
        <w:pStyle w:val="BodyText"/>
        <w:ind w:right="119"/>
        <w:jc w:val="both"/>
        <w:rPr>
          <w:lang w:val="id-ID"/>
        </w:rPr>
      </w:pPr>
    </w:p>
    <w:p w14:paraId="7993122C" w14:textId="77777777" w:rsidR="00DC2C25" w:rsidRPr="00657329" w:rsidRDefault="00DC2C25" w:rsidP="00CA5AD3">
      <w:pPr>
        <w:pStyle w:val="BodyText"/>
        <w:ind w:right="119"/>
        <w:jc w:val="both"/>
        <w:rPr>
          <w:lang w:val="id-ID"/>
        </w:rPr>
      </w:pPr>
    </w:p>
    <w:p w14:paraId="1A2D21AA" w14:textId="77777777" w:rsidR="00DC2C25" w:rsidRPr="00657329" w:rsidRDefault="00DC2C25" w:rsidP="00CA5AD3">
      <w:pPr>
        <w:pStyle w:val="BodyText"/>
        <w:ind w:right="119"/>
        <w:jc w:val="both"/>
        <w:rPr>
          <w:lang w:val="id-ID"/>
        </w:rPr>
      </w:pPr>
    </w:p>
    <w:p w14:paraId="50713E04" w14:textId="77777777" w:rsidR="00DC2C25" w:rsidRPr="00657329" w:rsidRDefault="00DC2C25" w:rsidP="00CA5AD3">
      <w:pPr>
        <w:pStyle w:val="BodyText"/>
        <w:ind w:right="119"/>
        <w:jc w:val="both"/>
        <w:rPr>
          <w:lang w:val="id-ID"/>
        </w:rPr>
      </w:pPr>
    </w:p>
    <w:p w14:paraId="619FBBC9" w14:textId="77777777" w:rsidR="00CA5AD3" w:rsidRPr="00657329" w:rsidRDefault="00CA5AD3" w:rsidP="00CA5AD3">
      <w:pPr>
        <w:pStyle w:val="BodyText"/>
        <w:ind w:right="119"/>
        <w:jc w:val="both"/>
        <w:rPr>
          <w:lang w:val="id-ID"/>
        </w:rPr>
      </w:pPr>
    </w:p>
    <w:p w14:paraId="1158413A" w14:textId="4E4659F5" w:rsidR="00471397" w:rsidRPr="00657329" w:rsidRDefault="00682FE7"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21" w:name="_Toc157375144"/>
      <w:r w:rsidRPr="00657329">
        <w:rPr>
          <w:rFonts w:ascii="Times New Roman" w:hAnsi="Times New Roman" w:cs="Times New Roman"/>
          <w:b/>
          <w:color w:val="auto"/>
          <w:sz w:val="24"/>
          <w:szCs w:val="24"/>
          <w:lang w:val="id-ID"/>
        </w:rPr>
        <w:lastRenderedPageBreak/>
        <w:t>INSTALASI</w:t>
      </w:r>
      <w:bookmarkEnd w:id="21"/>
    </w:p>
    <w:p w14:paraId="547C6284" w14:textId="77777777" w:rsidR="00DD302F" w:rsidRPr="00657329" w:rsidRDefault="00DD302F" w:rsidP="00DD302F">
      <w:pPr>
        <w:rPr>
          <w:lang w:val="id-ID"/>
        </w:rPr>
      </w:pPr>
    </w:p>
    <w:p w14:paraId="7AD87762" w14:textId="77777777" w:rsidR="00D34388" w:rsidRPr="00657329" w:rsidRDefault="00D34388" w:rsidP="00DD302F">
      <w:pPr>
        <w:rPr>
          <w:lang w:val="id-ID"/>
        </w:rPr>
      </w:pPr>
    </w:p>
    <w:p w14:paraId="5E3B9C4C" w14:textId="74A6611B" w:rsidR="00DD302F" w:rsidRPr="00657329" w:rsidRDefault="00DD302F" w:rsidP="00552A75">
      <w:pPr>
        <w:pStyle w:val="Heading2"/>
        <w:numPr>
          <w:ilvl w:val="0"/>
          <w:numId w:val="7"/>
        </w:numPr>
        <w:spacing w:line="360" w:lineRule="auto"/>
        <w:ind w:left="426" w:hanging="426"/>
        <w:rPr>
          <w:rFonts w:ascii="Times New Roman" w:hAnsi="Times New Roman" w:cs="Times New Roman"/>
          <w:b/>
          <w:color w:val="auto"/>
          <w:sz w:val="24"/>
          <w:szCs w:val="24"/>
          <w:lang w:val="id-ID"/>
        </w:rPr>
      </w:pPr>
      <w:bookmarkStart w:id="22" w:name="_Toc157375145"/>
      <w:r w:rsidRPr="00657329">
        <w:rPr>
          <w:rFonts w:ascii="Times New Roman" w:hAnsi="Times New Roman" w:cs="Times New Roman"/>
          <w:b/>
          <w:color w:val="auto"/>
          <w:sz w:val="24"/>
          <w:szCs w:val="24"/>
          <w:lang w:val="id-ID"/>
        </w:rPr>
        <w:t>Instalasi Pyton</w:t>
      </w:r>
      <w:bookmarkEnd w:id="22"/>
    </w:p>
    <w:p w14:paraId="1B65F78F" w14:textId="13A36212" w:rsidR="00DD302F" w:rsidRPr="00657329" w:rsidRDefault="00DD302F" w:rsidP="007622C7">
      <w:pPr>
        <w:spacing w:after="0" w:line="360" w:lineRule="auto"/>
        <w:ind w:left="42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Berikut adalah panduan langkah demi langkah untuk mengunduh dan menginstal Python pada sistem operasi Windows:</w:t>
      </w:r>
    </w:p>
    <w:p w14:paraId="1A68B80F" w14:textId="77402288" w:rsidR="00DD302F" w:rsidRPr="00657329" w:rsidRDefault="00DD302F" w:rsidP="00552A75">
      <w:pPr>
        <w:pStyle w:val="Heading3"/>
        <w:numPr>
          <w:ilvl w:val="0"/>
          <w:numId w:val="8"/>
        </w:numPr>
        <w:spacing w:line="360" w:lineRule="auto"/>
        <w:ind w:left="1418" w:hanging="425"/>
        <w:rPr>
          <w:rFonts w:ascii="Times New Roman" w:hAnsi="Times New Roman" w:cs="Times New Roman"/>
          <w:b/>
          <w:color w:val="auto"/>
          <w:lang w:val="id-ID"/>
        </w:rPr>
      </w:pPr>
      <w:bookmarkStart w:id="23" w:name="_Toc157375146"/>
      <w:r w:rsidRPr="00657329">
        <w:rPr>
          <w:rFonts w:ascii="Times New Roman" w:hAnsi="Times New Roman" w:cs="Times New Roman"/>
          <w:b/>
          <w:color w:val="auto"/>
          <w:lang w:val="id-ID"/>
        </w:rPr>
        <w:t>Unduh Python dari Situs Resmi</w:t>
      </w:r>
      <w:bookmarkEnd w:id="23"/>
    </w:p>
    <w:p w14:paraId="7B641A39" w14:textId="5AE3AEBD" w:rsidR="00DD302F" w:rsidRPr="00657329" w:rsidRDefault="00DD302F" w:rsidP="007622C7">
      <w:pPr>
        <w:spacing w:line="360" w:lineRule="auto"/>
        <w:ind w:left="1418"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Buka browser web dan kunjungi situs resmi Python: Python Official Website.</w:t>
      </w:r>
      <w:r w:rsidR="007622C7" w:rsidRPr="00657329">
        <w:rPr>
          <w:rFonts w:ascii="Times New Roman" w:hAnsi="Times New Roman" w:cs="Times New Roman"/>
          <w:sz w:val="24"/>
          <w:szCs w:val="24"/>
          <w:lang w:val="id-ID"/>
        </w:rPr>
        <w:t xml:space="preserve"> </w:t>
      </w:r>
      <w:r w:rsidRPr="00657329">
        <w:rPr>
          <w:rFonts w:ascii="Times New Roman" w:hAnsi="Times New Roman" w:cs="Times New Roman"/>
          <w:sz w:val="24"/>
          <w:szCs w:val="24"/>
          <w:lang w:val="id-ID"/>
        </w:rPr>
        <w:t>Pada halaman utama, arahkan kursor ke menu "Downloads" dan klik "Python 3.x.x" (versi terbaru saat ini) di bagian tengah halaman.</w:t>
      </w:r>
    </w:p>
    <w:p w14:paraId="53746687" w14:textId="7279BD7B" w:rsidR="00DD302F" w:rsidRPr="00657329" w:rsidRDefault="00DD302F" w:rsidP="00552A75">
      <w:pPr>
        <w:pStyle w:val="Heading3"/>
        <w:numPr>
          <w:ilvl w:val="0"/>
          <w:numId w:val="8"/>
        </w:numPr>
        <w:spacing w:line="360" w:lineRule="auto"/>
        <w:ind w:left="1418" w:hanging="425"/>
        <w:rPr>
          <w:rFonts w:ascii="Times New Roman" w:hAnsi="Times New Roman" w:cs="Times New Roman"/>
          <w:b/>
          <w:color w:val="auto"/>
          <w:lang w:val="id-ID"/>
        </w:rPr>
      </w:pPr>
      <w:bookmarkStart w:id="24" w:name="_Toc157375147"/>
      <w:r w:rsidRPr="00657329">
        <w:rPr>
          <w:rFonts w:ascii="Times New Roman" w:hAnsi="Times New Roman" w:cs="Times New Roman"/>
          <w:b/>
          <w:color w:val="auto"/>
          <w:lang w:val="id-ID"/>
        </w:rPr>
        <w:t>Pilih Installer yang Tepat</w:t>
      </w:r>
      <w:bookmarkEnd w:id="24"/>
    </w:p>
    <w:p w14:paraId="338E18EB" w14:textId="5D66B1C0" w:rsidR="00DD302F" w:rsidRPr="00657329" w:rsidRDefault="00361086" w:rsidP="007622C7">
      <w:pPr>
        <w:spacing w:line="360" w:lineRule="auto"/>
        <w:ind w:left="1418" w:firstLine="567"/>
        <w:jc w:val="both"/>
        <w:rPr>
          <w:rFonts w:ascii="Times New Roman" w:hAnsi="Times New Roman" w:cs="Times New Roman"/>
          <w:sz w:val="24"/>
          <w:szCs w:val="24"/>
          <w:lang w:val="id-ID"/>
        </w:rPr>
      </w:pPr>
      <w:r w:rsidRPr="00657329">
        <w:rPr>
          <w:rFonts w:ascii="Times New Roman" w:hAnsi="Times New Roman" w:cs="Times New Roman"/>
          <w:noProof/>
          <w:sz w:val="24"/>
          <w:szCs w:val="24"/>
          <w:lang w:val="en-US"/>
        </w:rPr>
        <mc:AlternateContent>
          <mc:Choice Requires="wps">
            <w:drawing>
              <wp:anchor distT="91440" distB="91440" distL="114300" distR="114300" simplePos="0" relativeHeight="251677696" behindDoc="0" locked="0" layoutInCell="1" allowOverlap="1" wp14:anchorId="59BF2A2E" wp14:editId="5586EDCC">
                <wp:simplePos x="0" y="0"/>
                <wp:positionH relativeFrom="margin">
                  <wp:align>right</wp:align>
                </wp:positionH>
                <wp:positionV relativeFrom="paragraph">
                  <wp:posOffset>1393190</wp:posOffset>
                </wp:positionV>
                <wp:extent cx="4333875" cy="1038225"/>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1038225"/>
                        </a:xfrm>
                        <a:prstGeom prst="rect">
                          <a:avLst/>
                        </a:prstGeom>
                        <a:noFill/>
                        <a:ln w="9525">
                          <a:noFill/>
                          <a:miter lim="800000"/>
                          <a:headEnd/>
                          <a:tailEnd/>
                        </a:ln>
                      </wps:spPr>
                      <wps:txbx>
                        <w:txbxContent>
                          <w:p w14:paraId="5004CE0B" w14:textId="61A02203" w:rsidR="00B45CCA" w:rsidRPr="00361086" w:rsidRDefault="00B45CCA" w:rsidP="00361086">
                            <w:pPr>
                              <w:pBdr>
                                <w:top w:val="single" w:sz="36" w:space="6" w:color="000000" w:themeColor="text1"/>
                                <w:bottom w:val="single" w:sz="18" w:space="6" w:color="A8D08D" w:themeColor="accent6" w:themeTint="99"/>
                              </w:pBdr>
                              <w:spacing w:after="0" w:line="360" w:lineRule="auto"/>
                              <w:rPr>
                                <w:iCs/>
                                <w:color w:val="404040" w:themeColor="text1" w:themeTint="BF"/>
                                <w:sz w:val="27"/>
                                <w:szCs w:val="27"/>
                              </w:rPr>
                            </w:pPr>
                            <w:r w:rsidRPr="00361086">
                              <w:rPr>
                                <w:rFonts w:ascii="Times New Roman" w:hAnsi="Times New Roman" w:cs="Times New Roman"/>
                                <w:sz w:val="24"/>
                                <w:szCs w:val="24"/>
                                <w:lang w:val="id-ID"/>
                              </w:rPr>
                              <w:t xml:space="preserve">Catatan: </w:t>
                            </w:r>
                            <w:r w:rsidRPr="00361086">
                              <w:rPr>
                                <w:rFonts w:ascii="Times New Roman" w:hAnsi="Times New Roman" w:cs="Times New Roman"/>
                                <w:i/>
                                <w:sz w:val="24"/>
                                <w:szCs w:val="24"/>
                                <w:lang w:val="id-ID"/>
                              </w:rPr>
                              <w:t>Jika Anda tidak yakin arsitektur sistem Anda, Anda dapat memeriksanya dengan klik kanan pada "This PC" atau "Computer" di desktop atau file explorer, lalu pilih "Properties".</w:t>
                            </w:r>
                          </w:p>
                          <w:p w14:paraId="13EF8CB7" w14:textId="2324A619" w:rsidR="00B45CCA" w:rsidRPr="00361086" w:rsidRDefault="00B45CCA">
                            <w:pPr>
                              <w:pBdr>
                                <w:top w:val="single" w:sz="36" w:space="6" w:color="000000" w:themeColor="text1"/>
                                <w:bottom w:val="single" w:sz="18" w:space="6" w:color="A8D08D" w:themeColor="accent6" w:themeTint="99"/>
                              </w:pBdr>
                              <w:spacing w:after="0"/>
                              <w:rPr>
                                <w:rStyle w:val="PlaceholderText"/>
                                <w:i/>
                                <w:iCs/>
                                <w:color w:val="404040" w:themeColor="text1" w:themeTint="BF"/>
                                <w:sz w:val="27"/>
                                <w:szCs w:val="27"/>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F2A2E" id="_x0000_s1032" type="#_x0000_t202" style="position:absolute;left:0;text-align:left;margin-left:290.05pt;margin-top:109.7pt;width:341.25pt;height:81.75pt;z-index:251677696;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hDwIAAPwDAAAOAAAAZHJzL2Uyb0RvYy54bWysU9tuGyEQfa/Uf0C817teX+KsjKM0aapK&#10;6UVK+gGYZb2owFDA3k2/vgNru1b6VpUHBAycmXPmsL4ZjCYH6YMCy+h0UlIirYBG2R2j358f3q0o&#10;CZHbhmuwktEXGejN5u2bde9qWUEHupGeIIgNde8Y7WJ0dVEE0UnDwwSctBhswRsecet3ReN5j+hG&#10;F1VZLosefOM8CBkCnt6PQbrJ+G0rRfzatkFGohnF2mKefZ63aS42a17vPHedEscy+D9UYbiymPQM&#10;dc8jJ3uv/oIySngI0MaJAFNA2yohMwdkMy1fsXnquJOZC4oT3Fmm8P9gxZfDN09Uw2hVLimx3GCT&#10;nuUQyXsYSJX06V2o8dqTw4txwGPsc+Ya3COIH4FYuOu43clb76HvJG+wvml6WVw8HXFCAtn2n6HB&#10;NHwfIQMNrTdJPJSDIDr26eXcm1SKwMP5bDZbXS0oERiblrNVVS1yDl6fnjsf4kcJhqQFox6bn+H5&#10;4THEVA6vT1dSNgsPSutsAG1Jz+j1AiFfRYyK6E+tDKOrMo3RMYnlB9vkx5ErPa4xgbZH2onpyDkO&#10;2yErvDypuYXmBXXwMNoRvw8uOvC/KOnRioyGn3vuJSX6k0Utr6fzefJu3swXVxVu/GVkexnhViAU&#10;o5GScXkXs99HYreoeauyGqk5YyXHktFiWaTjd0gevtznW38+7eY3AAAA//8DAFBLAwQUAAYACAAA&#10;ACEA+uP8Ad0AAAAIAQAADwAAAGRycy9kb3ducmV2LnhtbEyPwU7DMBBE70j8g7VI3Kjd0FZJyKZC&#10;IK5UtAWJmxtvk4h4HcVuE/4e90SPoxnNvCnWk+3EmQbfOkaYzxQI4sqZlmuE/e7tIQXhg2ajO8eE&#10;8Ese1uXtTaFz40b+oPM21CKWsM81QhNCn0vpq4as9jPXE0fv6AarQ5RDLc2gx1huO5kotZJWtxwX&#10;Gt3TS0PVz/ZkET7fj99fC7WpX+2yH92kJNtMIt7fTc9PIAJN4T8MF/yIDmVkOrgTGy86hHgkICTz&#10;bAEi2qs0WYI4IDymSQayLOT1gfIPAAD//wMAUEsBAi0AFAAGAAgAAAAhALaDOJL+AAAA4QEAABMA&#10;AAAAAAAAAAAAAAAAAAAAAFtDb250ZW50X1R5cGVzXS54bWxQSwECLQAUAAYACAAAACEAOP0h/9YA&#10;AACUAQAACwAAAAAAAAAAAAAAAAAvAQAAX3JlbHMvLnJlbHNQSwECLQAUAAYACAAAACEAaZfkYQ8C&#10;AAD8AwAADgAAAAAAAAAAAAAAAAAuAgAAZHJzL2Uyb0RvYy54bWxQSwECLQAUAAYACAAAACEA+uP8&#10;Ad0AAAAIAQAADwAAAAAAAAAAAAAAAABpBAAAZHJzL2Rvd25yZXYueG1sUEsFBgAAAAAEAAQA8wAA&#10;AHMFAAAAAA==&#10;" filled="f" stroked="f">
                <v:textbox>
                  <w:txbxContent>
                    <w:p w14:paraId="5004CE0B" w14:textId="61A02203" w:rsidR="00B45CCA" w:rsidRPr="00361086" w:rsidRDefault="00B45CCA" w:rsidP="00361086">
                      <w:pPr>
                        <w:pBdr>
                          <w:top w:val="single" w:sz="36" w:space="6" w:color="000000" w:themeColor="text1"/>
                          <w:bottom w:val="single" w:sz="18" w:space="6" w:color="A8D08D" w:themeColor="accent6" w:themeTint="99"/>
                        </w:pBdr>
                        <w:spacing w:after="0" w:line="360" w:lineRule="auto"/>
                        <w:rPr>
                          <w:iCs/>
                          <w:color w:val="404040" w:themeColor="text1" w:themeTint="BF"/>
                          <w:sz w:val="27"/>
                          <w:szCs w:val="27"/>
                        </w:rPr>
                      </w:pPr>
                      <w:r w:rsidRPr="00361086">
                        <w:rPr>
                          <w:rFonts w:ascii="Times New Roman" w:hAnsi="Times New Roman" w:cs="Times New Roman"/>
                          <w:sz w:val="24"/>
                          <w:szCs w:val="24"/>
                          <w:lang w:val="id-ID"/>
                        </w:rPr>
                        <w:t xml:space="preserve">Catatan: </w:t>
                      </w:r>
                      <w:r w:rsidRPr="00361086">
                        <w:rPr>
                          <w:rFonts w:ascii="Times New Roman" w:hAnsi="Times New Roman" w:cs="Times New Roman"/>
                          <w:i/>
                          <w:sz w:val="24"/>
                          <w:szCs w:val="24"/>
                          <w:lang w:val="id-ID"/>
                        </w:rPr>
                        <w:t>Jika Anda tidak yakin arsitektur sistem Anda, Anda dapat memeriksanya dengan klik kanan pada "This PC" atau "Computer" di desktop atau file explorer, lalu pilih "Properties".</w:t>
                      </w:r>
                    </w:p>
                    <w:p w14:paraId="13EF8CB7" w14:textId="2324A619" w:rsidR="00B45CCA" w:rsidRPr="00361086" w:rsidRDefault="00B45CCA">
                      <w:pPr>
                        <w:pBdr>
                          <w:top w:val="single" w:sz="36" w:space="6" w:color="000000" w:themeColor="text1"/>
                          <w:bottom w:val="single" w:sz="18" w:space="6" w:color="A8D08D" w:themeColor="accent6" w:themeTint="99"/>
                        </w:pBdr>
                        <w:spacing w:after="0"/>
                        <w:rPr>
                          <w:rStyle w:val="PlaceholderText"/>
                          <w:i/>
                          <w:iCs/>
                          <w:color w:val="404040" w:themeColor="text1" w:themeTint="BF"/>
                          <w:sz w:val="27"/>
                          <w:szCs w:val="27"/>
                        </w:rPr>
                      </w:pPr>
                    </w:p>
                  </w:txbxContent>
                </v:textbox>
                <w10:wrap type="square" anchorx="margin"/>
              </v:shape>
            </w:pict>
          </mc:Fallback>
        </mc:AlternateContent>
      </w:r>
      <w:r w:rsidR="00DD302F" w:rsidRPr="00657329">
        <w:rPr>
          <w:rFonts w:ascii="Times New Roman" w:hAnsi="Times New Roman" w:cs="Times New Roman"/>
          <w:sz w:val="24"/>
          <w:szCs w:val="24"/>
          <w:lang w:val="id-ID"/>
        </w:rPr>
        <w:t>Setelah mengklik versi Python yang diinginkan, Anda akan diarahkan ke halaman unduhan. Gulir ke bawah hingga menemukan dua opsi installer: "Windows Installer" dan "Windows x86-64 executable installer". Pilih installer sesuai dengan arsitektur sistem Anda (32-bit atau 64-bit).</w:t>
      </w:r>
    </w:p>
    <w:p w14:paraId="7317D320" w14:textId="612F5DB3" w:rsidR="00DD302F" w:rsidRPr="00657329" w:rsidRDefault="00DD302F" w:rsidP="00552A75">
      <w:pPr>
        <w:pStyle w:val="Heading3"/>
        <w:numPr>
          <w:ilvl w:val="0"/>
          <w:numId w:val="8"/>
        </w:numPr>
        <w:spacing w:line="360" w:lineRule="auto"/>
        <w:ind w:left="1418" w:hanging="425"/>
        <w:rPr>
          <w:rFonts w:ascii="Times New Roman" w:hAnsi="Times New Roman" w:cs="Times New Roman"/>
          <w:b/>
          <w:color w:val="auto"/>
          <w:lang w:val="id-ID"/>
        </w:rPr>
      </w:pPr>
      <w:bookmarkStart w:id="25" w:name="_Toc157375148"/>
      <w:r w:rsidRPr="00657329">
        <w:rPr>
          <w:rFonts w:ascii="Times New Roman" w:hAnsi="Times New Roman" w:cs="Times New Roman"/>
          <w:b/>
          <w:color w:val="auto"/>
          <w:lang w:val="id-ID"/>
        </w:rPr>
        <w:t>Unduh Installer Python</w:t>
      </w:r>
      <w:bookmarkEnd w:id="25"/>
    </w:p>
    <w:p w14:paraId="740B75AC" w14:textId="77777777" w:rsidR="00DD302F" w:rsidRPr="00657329" w:rsidRDefault="00DD302F" w:rsidP="007622C7">
      <w:pPr>
        <w:spacing w:line="360" w:lineRule="auto"/>
        <w:ind w:left="1418"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Klik pada installer yang telah dipilih. Ini akan memulai proses pengunduhan installer Python.</w:t>
      </w:r>
    </w:p>
    <w:p w14:paraId="153AD11F" w14:textId="05ADAF2D" w:rsidR="00DD302F" w:rsidRPr="00657329" w:rsidRDefault="00DD302F" w:rsidP="00552A75">
      <w:pPr>
        <w:pStyle w:val="Heading3"/>
        <w:numPr>
          <w:ilvl w:val="0"/>
          <w:numId w:val="8"/>
        </w:numPr>
        <w:spacing w:line="360" w:lineRule="auto"/>
        <w:ind w:left="1418" w:hanging="425"/>
        <w:rPr>
          <w:rFonts w:ascii="Times New Roman" w:hAnsi="Times New Roman" w:cs="Times New Roman"/>
          <w:b/>
          <w:color w:val="auto"/>
          <w:lang w:val="id-ID"/>
        </w:rPr>
      </w:pPr>
      <w:bookmarkStart w:id="26" w:name="_Toc157375149"/>
      <w:r w:rsidRPr="00657329">
        <w:rPr>
          <w:rFonts w:ascii="Times New Roman" w:hAnsi="Times New Roman" w:cs="Times New Roman"/>
          <w:b/>
          <w:color w:val="auto"/>
          <w:lang w:val="id-ID"/>
        </w:rPr>
        <w:t>Jalankan Installer Python</w:t>
      </w:r>
      <w:bookmarkEnd w:id="26"/>
    </w:p>
    <w:p w14:paraId="4BC2732D" w14:textId="1F71ADD2" w:rsidR="00DD302F" w:rsidRPr="00657329" w:rsidRDefault="00DD302F" w:rsidP="00361086">
      <w:pPr>
        <w:spacing w:line="360" w:lineRule="auto"/>
        <w:ind w:left="1418"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Setelah selesai mengunduh, buka file installer Python yang baru diunduh. Ini biasanya b</w:t>
      </w:r>
      <w:r w:rsidR="007622C7" w:rsidRPr="00657329">
        <w:rPr>
          <w:rFonts w:ascii="Times New Roman" w:hAnsi="Times New Roman" w:cs="Times New Roman"/>
          <w:sz w:val="24"/>
          <w:szCs w:val="24"/>
          <w:lang w:val="id-ID"/>
        </w:rPr>
        <w:t xml:space="preserve">erada di direktori "Downloads". </w:t>
      </w:r>
      <w:r w:rsidRPr="00657329">
        <w:rPr>
          <w:rFonts w:ascii="Times New Roman" w:hAnsi="Times New Roman" w:cs="Times New Roman"/>
          <w:sz w:val="24"/>
          <w:szCs w:val="24"/>
          <w:lang w:val="id-ID"/>
        </w:rPr>
        <w:t>Pastikan opsi "Add Python 3.x to PATH" dicentang. Ini akan memudahkan akses</w:t>
      </w:r>
      <w:r w:rsidR="00361086" w:rsidRPr="00657329">
        <w:rPr>
          <w:rFonts w:ascii="Times New Roman" w:hAnsi="Times New Roman" w:cs="Times New Roman"/>
          <w:sz w:val="24"/>
          <w:szCs w:val="24"/>
          <w:lang w:val="id-ID"/>
        </w:rPr>
        <w:t xml:space="preserve"> ke Python dari command prompt. </w:t>
      </w:r>
      <w:r w:rsidRPr="00657329">
        <w:rPr>
          <w:rFonts w:ascii="Times New Roman" w:hAnsi="Times New Roman" w:cs="Times New Roman"/>
          <w:sz w:val="24"/>
          <w:szCs w:val="24"/>
          <w:lang w:val="id-ID"/>
        </w:rPr>
        <w:t>Klik "Install Now" untuk memulai proses instalasi.</w:t>
      </w:r>
    </w:p>
    <w:p w14:paraId="33BF8A4E" w14:textId="73260D5D" w:rsidR="00DD302F" w:rsidRPr="00657329" w:rsidRDefault="00DD302F" w:rsidP="00552A75">
      <w:pPr>
        <w:pStyle w:val="Heading3"/>
        <w:numPr>
          <w:ilvl w:val="0"/>
          <w:numId w:val="8"/>
        </w:numPr>
        <w:spacing w:line="360" w:lineRule="auto"/>
        <w:ind w:left="1418" w:hanging="425"/>
        <w:rPr>
          <w:rFonts w:ascii="Times New Roman" w:hAnsi="Times New Roman" w:cs="Times New Roman"/>
          <w:b/>
          <w:color w:val="auto"/>
          <w:lang w:val="id-ID"/>
        </w:rPr>
      </w:pPr>
      <w:bookmarkStart w:id="27" w:name="_Toc157375150"/>
      <w:r w:rsidRPr="00657329">
        <w:rPr>
          <w:rFonts w:ascii="Times New Roman" w:hAnsi="Times New Roman" w:cs="Times New Roman"/>
          <w:b/>
          <w:color w:val="auto"/>
          <w:lang w:val="id-ID"/>
        </w:rPr>
        <w:lastRenderedPageBreak/>
        <w:t>Proses Instalasi</w:t>
      </w:r>
      <w:bookmarkEnd w:id="27"/>
    </w:p>
    <w:p w14:paraId="54629F1C" w14:textId="2A592897" w:rsidR="00DD302F" w:rsidRPr="00657329" w:rsidRDefault="00DD302F" w:rsidP="00361086">
      <w:pPr>
        <w:spacing w:line="360" w:lineRule="auto"/>
        <w:ind w:left="1418"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Installer akan mulai menginstal Python di sistem Anda. Proses ini </w:t>
      </w:r>
      <w:r w:rsidR="00361086" w:rsidRPr="00657329">
        <w:rPr>
          <w:rFonts w:ascii="Times New Roman" w:hAnsi="Times New Roman" w:cs="Times New Roman"/>
          <w:sz w:val="24"/>
          <w:szCs w:val="24"/>
          <w:lang w:val="id-ID"/>
        </w:rPr>
        <w:t xml:space="preserve">mungkin memakan beberapa waktu. </w:t>
      </w:r>
      <w:r w:rsidRPr="00657329">
        <w:rPr>
          <w:rFonts w:ascii="Times New Roman" w:hAnsi="Times New Roman" w:cs="Times New Roman"/>
          <w:sz w:val="24"/>
          <w:szCs w:val="24"/>
          <w:lang w:val="id-ID"/>
        </w:rPr>
        <w:t>Pastikan opsi "Disable path length limit" dicentang</w:t>
      </w:r>
      <w:r w:rsidR="00361086" w:rsidRPr="00657329">
        <w:rPr>
          <w:rFonts w:ascii="Times New Roman" w:hAnsi="Times New Roman" w:cs="Times New Roman"/>
          <w:sz w:val="24"/>
          <w:szCs w:val="24"/>
          <w:lang w:val="id-ID"/>
        </w:rPr>
        <w:t xml:space="preserve"> (opsional, tetapi disarankan). </w:t>
      </w:r>
      <w:r w:rsidRPr="00657329">
        <w:rPr>
          <w:rFonts w:ascii="Times New Roman" w:hAnsi="Times New Roman" w:cs="Times New Roman"/>
          <w:sz w:val="24"/>
          <w:szCs w:val="24"/>
          <w:lang w:val="id-ID"/>
        </w:rPr>
        <w:t>Setelah selesai, centang opsi "Disable path length limit" dan klik "Close".</w:t>
      </w:r>
    </w:p>
    <w:p w14:paraId="2AD28C83" w14:textId="15DB9595" w:rsidR="00DD302F" w:rsidRPr="00657329" w:rsidRDefault="00DD302F" w:rsidP="00552A75">
      <w:pPr>
        <w:pStyle w:val="Heading3"/>
        <w:numPr>
          <w:ilvl w:val="0"/>
          <w:numId w:val="8"/>
        </w:numPr>
        <w:spacing w:line="360" w:lineRule="auto"/>
        <w:ind w:left="1418" w:hanging="425"/>
        <w:rPr>
          <w:rFonts w:ascii="Times New Roman" w:hAnsi="Times New Roman" w:cs="Times New Roman"/>
          <w:b/>
          <w:color w:val="auto"/>
          <w:lang w:val="id-ID"/>
        </w:rPr>
      </w:pPr>
      <w:bookmarkStart w:id="28" w:name="_Toc157375151"/>
      <w:r w:rsidRPr="00657329">
        <w:rPr>
          <w:rFonts w:ascii="Times New Roman" w:hAnsi="Times New Roman" w:cs="Times New Roman"/>
          <w:b/>
          <w:color w:val="auto"/>
          <w:lang w:val="id-ID"/>
        </w:rPr>
        <w:t>Verifikasi Instalasi</w:t>
      </w:r>
      <w:bookmarkEnd w:id="28"/>
    </w:p>
    <w:p w14:paraId="60FABDA7" w14:textId="5D9565DF" w:rsidR="00361086" w:rsidRPr="00657329" w:rsidRDefault="00361086" w:rsidP="00361086">
      <w:pPr>
        <w:spacing w:line="360" w:lineRule="auto"/>
        <w:ind w:left="1418" w:firstLine="567"/>
        <w:jc w:val="both"/>
        <w:rPr>
          <w:rFonts w:ascii="Times New Roman" w:hAnsi="Times New Roman" w:cs="Times New Roman"/>
          <w:sz w:val="24"/>
          <w:szCs w:val="24"/>
          <w:lang w:val="id-ID"/>
        </w:rPr>
      </w:pPr>
      <w:r w:rsidRPr="00657329">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61307B3E" wp14:editId="13C0C41A">
                <wp:simplePos x="0" y="0"/>
                <wp:positionH relativeFrom="column">
                  <wp:posOffset>1264920</wp:posOffset>
                </wp:positionH>
                <wp:positionV relativeFrom="paragraph">
                  <wp:posOffset>300355</wp:posOffset>
                </wp:positionV>
                <wp:extent cx="3686175" cy="2286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3686175" cy="228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FE3200" w14:textId="2339C488" w:rsidR="00B45CCA" w:rsidRPr="00361086" w:rsidRDefault="00B45CCA" w:rsidP="00361086">
                            <w:pPr>
                              <w:jc w:val="center"/>
                              <w:rPr>
                                <w:rFonts w:ascii="Consolas" w:hAnsi="Consolas" w:cs="Consolas"/>
                                <w:sz w:val="18"/>
                                <w:szCs w:val="18"/>
                              </w:rPr>
                            </w:pPr>
                            <w:r w:rsidRPr="00361086">
                              <w:rPr>
                                <w:rFonts w:ascii="Consolas" w:hAnsi="Consolas" w:cs="Consolas"/>
                                <w:sz w:val="18"/>
                                <w:szCs w:val="18"/>
                                <w:lang w:val="id-ID"/>
                              </w:rPr>
                              <w:t xml:space="preserve">python </w:t>
                            </w:r>
                            <w:r w:rsidRPr="00361086">
                              <w:rPr>
                                <w:rFonts w:ascii="Consolas" w:hAnsi="Consolas" w:cs="Consolas"/>
                                <w:sz w:val="18"/>
                                <w:szCs w:val="18"/>
                                <w:lang w:val="id-ID"/>
                              </w:rPr>
                              <w:t xml:space="preserve">--version atau python -V. </w:t>
                            </w:r>
                            <w:r w:rsidRPr="00361086">
                              <w:rPr>
                                <w:rFonts w:ascii="Consolas" w:hAnsi="Consolas" w:cs="Consolas"/>
                                <w:sz w:val="18"/>
                                <w:szCs w:val="18"/>
                                <w:lang w:val="id-ID"/>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307B3E" id="Rectangle 4" o:spid="_x0000_s1033" style="position:absolute;left:0;text-align:left;margin-left:99.6pt;margin-top:23.65pt;width:290.25pt;height:1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jMhwIAAGQFAAAOAAAAZHJzL2Uyb0RvYy54bWysVEtvGjEQvlfqf7B8b5alhKQoS4SIqCpF&#10;CUpS5Wy8Nqxqe1zbsEt/fcfeR2jKqerFO7Pz/uZxc9toRQ7C+QpMQfOLESXCcCgrsy3o95fVp2tK&#10;fGCmZAqMKOhReHo7//jhprYzMYYdqFI4gk6Mn9W2oLsQ7CzLPN8JzfwFWGFQKMFpFpB126x0rEbv&#10;WmXj0Wia1eBK64AL7/HvXSuk8+RfSsHDo5ReBKIKirmF9Lr0buKbzW/YbOuY3VW8S4P9QxaaVQaD&#10;Dq7uWGBk76q/XOmKO/AgwwUHnYGUFRepBqwmH72r5nnHrEi1IDjeDjD5/+eWPxzWjlRlQSeUGKax&#10;RU8IGjNbJcgkwlNbP0OtZ7t2HeeRjLU20un4xSpIkyA9DpCKJhCOPz9Pr6f51SUlHGXj8fV0lDDP&#10;3qyt8+GrAE0iUVCH0ROS7HDvA0ZE1V4lBlMmvh5UVa4qpRITh0UslSMHhm0OTR7zRrsTLeSiZRar&#10;afNPVDgq0Xp9EhJhwIzHKXoawDefjHNhwrTzqwxqRzOJGQyG+TlDFfpkOt1oJtJgDoajc4Z/Rhws&#10;UlQwYTDWlQF3zkH5Y4jc6vfVtzXH8kOzaVLvr/pGb6A84jw4aBfFW76qsC33zIc1c7gZuEO47eER&#10;H6mgLih0FCU7cL/O/Y/6OLAopaTGTSuo/7lnTlCivhkc5S/5ZBJXMzGTy6sxMu5UsjmVmL1eAnY5&#10;x7tieSKjflA9KR3oVzwKixgVRcxwjF1QHlzPLEN7AfCscLFYJDVcR8vCvXm2PDqPOMexe2lembPd&#10;bAac6gfot5LN3o1oqxstDSz2AWSV5jci3eLadQBXOY1nd3birTjlk9bbcZz/BgAA//8DAFBLAwQU&#10;AAYACAAAACEAI2ttsd8AAAAJAQAADwAAAGRycy9kb3ducmV2LnhtbEyPy07DMBBF90j8gzVI7KhD&#10;g0iTxqkqRCXEAkTKB7jxNI6IH9hOm/49wwqWV3N075l6M5uRnTDEwVkB94sMGNrOqcH2Aj73u7sV&#10;sJikVXJ0FgVcMMKmub6qZaXc2X7gqU09oxIbKylAp+QrzmOn0ci4cB4t3Y4uGJkohp6rIM9Ubka+&#10;zLJHbuRgaUFLj08au692MgJ82Pp3/az3u/ktvLz2Uzvo74sQtzfzdg0s4Zz+YPjVJ3VoyOngJqsi&#10;GymX5ZJQAQ9FDoyAoigLYAcBqzwH3tT8/wfNDwAAAP//AwBQSwECLQAUAAYACAAAACEAtoM4kv4A&#10;AADhAQAAEwAAAAAAAAAAAAAAAAAAAAAAW0NvbnRlbnRfVHlwZXNdLnhtbFBLAQItABQABgAIAAAA&#10;IQA4/SH/1gAAAJQBAAALAAAAAAAAAAAAAAAAAC8BAABfcmVscy8ucmVsc1BLAQItABQABgAIAAAA&#10;IQBbZIjMhwIAAGQFAAAOAAAAAAAAAAAAAAAAAC4CAABkcnMvZTJvRG9jLnhtbFBLAQItABQABgAI&#10;AAAAIQAja22x3wAAAAkBAAAPAAAAAAAAAAAAAAAAAOEEAABkcnMvZG93bnJldi54bWxQSwUGAAAA&#10;AAQABADzAAAA7QUAAAAA&#10;" fillcolor="white [3201]" strokecolor="black [3213]" strokeweight="1pt">
                <v:textbox>
                  <w:txbxContent>
                    <w:p w14:paraId="2CFE3200" w14:textId="2339C488" w:rsidR="00B45CCA" w:rsidRPr="00361086" w:rsidRDefault="00B45CCA" w:rsidP="00361086">
                      <w:pPr>
                        <w:jc w:val="center"/>
                        <w:rPr>
                          <w:rFonts w:ascii="Consolas" w:hAnsi="Consolas" w:cs="Consolas"/>
                          <w:sz w:val="18"/>
                          <w:szCs w:val="18"/>
                        </w:rPr>
                      </w:pPr>
                      <w:r w:rsidRPr="00361086">
                        <w:rPr>
                          <w:rFonts w:ascii="Consolas" w:hAnsi="Consolas" w:cs="Consolas"/>
                          <w:sz w:val="18"/>
                          <w:szCs w:val="18"/>
                          <w:lang w:val="id-ID"/>
                        </w:rPr>
                        <w:t xml:space="preserve">python </w:t>
                      </w:r>
                      <w:r w:rsidRPr="00361086">
                        <w:rPr>
                          <w:rFonts w:ascii="Consolas" w:hAnsi="Consolas" w:cs="Consolas"/>
                          <w:sz w:val="18"/>
                          <w:szCs w:val="18"/>
                          <w:lang w:val="id-ID"/>
                        </w:rPr>
                        <w:t xml:space="preserve">--version atau python -V. </w:t>
                      </w:r>
                      <w:r w:rsidRPr="00361086">
                        <w:rPr>
                          <w:rFonts w:ascii="Consolas" w:hAnsi="Consolas" w:cs="Consolas"/>
                          <w:sz w:val="18"/>
                          <w:szCs w:val="18"/>
                          <w:lang w:val="id-ID"/>
                        </w:rPr>
                        <w:br/>
                      </w:r>
                    </w:p>
                  </w:txbxContent>
                </v:textbox>
              </v:rect>
            </w:pict>
          </mc:Fallback>
        </mc:AlternateContent>
      </w:r>
      <w:r w:rsidR="00DD302F" w:rsidRPr="00657329">
        <w:rPr>
          <w:rFonts w:ascii="Times New Roman" w:hAnsi="Times New Roman" w:cs="Times New Roman"/>
          <w:sz w:val="24"/>
          <w:szCs w:val="24"/>
          <w:lang w:val="id-ID"/>
        </w:rPr>
        <w:t xml:space="preserve">Buka command prompt atau PowerShell dan ketik </w:t>
      </w:r>
      <w:r w:rsidRPr="00657329">
        <w:rPr>
          <w:rFonts w:ascii="Times New Roman" w:hAnsi="Times New Roman" w:cs="Times New Roman"/>
          <w:sz w:val="24"/>
          <w:szCs w:val="24"/>
          <w:lang w:val="id-ID"/>
        </w:rPr>
        <w:t>:</w:t>
      </w:r>
      <w:r w:rsidRPr="00657329">
        <w:rPr>
          <w:rFonts w:ascii="Times New Roman" w:hAnsi="Times New Roman" w:cs="Times New Roman"/>
          <w:sz w:val="24"/>
          <w:szCs w:val="24"/>
          <w:lang w:val="id-ID"/>
        </w:rPr>
        <w:br/>
      </w:r>
    </w:p>
    <w:p w14:paraId="5E2E64EB" w14:textId="7F0175FB" w:rsidR="00361086" w:rsidRPr="00657329" w:rsidRDefault="00361086" w:rsidP="00361086">
      <w:pPr>
        <w:spacing w:line="360" w:lineRule="auto"/>
        <w:ind w:left="1418"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2 Verifikasi Instalasi Python</w:t>
      </w:r>
    </w:p>
    <w:p w14:paraId="7C86605C" w14:textId="3CDD4C4F" w:rsidR="00361086" w:rsidRPr="00657329" w:rsidRDefault="00DD302F" w:rsidP="00361086">
      <w:pPr>
        <w:spacing w:line="360" w:lineRule="auto"/>
        <w:ind w:left="1418"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Ini seharusnya</w:t>
      </w:r>
      <w:r w:rsidR="00C66EFA" w:rsidRPr="00657329">
        <w:rPr>
          <w:rFonts w:ascii="Times New Roman" w:hAnsi="Times New Roman" w:cs="Times New Roman"/>
          <w:sz w:val="24"/>
          <w:szCs w:val="24"/>
          <w:lang w:val="id-ID"/>
        </w:rPr>
        <w:t xml:space="preserve"> dapat</w:t>
      </w:r>
      <w:r w:rsidRPr="00657329">
        <w:rPr>
          <w:rFonts w:ascii="Times New Roman" w:hAnsi="Times New Roman" w:cs="Times New Roman"/>
          <w:sz w:val="24"/>
          <w:szCs w:val="24"/>
          <w:lang w:val="id-ID"/>
        </w:rPr>
        <w:t xml:space="preserve"> menampilkan versi Python yang baru diinstal.Selanjutnya, ketik</w:t>
      </w:r>
      <w:r w:rsidR="00361086" w:rsidRPr="00657329">
        <w:rPr>
          <w:rFonts w:ascii="Times New Roman" w:hAnsi="Times New Roman" w:cs="Times New Roman"/>
          <w:sz w:val="24"/>
          <w:szCs w:val="24"/>
          <w:lang w:val="id-ID"/>
        </w:rPr>
        <w:t>:</w:t>
      </w:r>
    </w:p>
    <w:p w14:paraId="394670BF" w14:textId="68794D5A" w:rsidR="00361086" w:rsidRPr="00657329" w:rsidRDefault="00361086" w:rsidP="007622C7">
      <w:pPr>
        <w:spacing w:line="360" w:lineRule="auto"/>
        <w:ind w:left="1418" w:firstLine="567"/>
        <w:jc w:val="both"/>
        <w:rPr>
          <w:rFonts w:ascii="Times New Roman" w:hAnsi="Times New Roman" w:cs="Times New Roman"/>
          <w:sz w:val="24"/>
          <w:szCs w:val="24"/>
          <w:lang w:val="id-ID"/>
        </w:rPr>
      </w:pPr>
      <w:r w:rsidRPr="00657329">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3BCEC57A" wp14:editId="68A00D26">
                <wp:simplePos x="0" y="0"/>
                <wp:positionH relativeFrom="column">
                  <wp:posOffset>1238250</wp:posOffset>
                </wp:positionH>
                <wp:positionV relativeFrom="paragraph">
                  <wp:posOffset>18415</wp:posOffset>
                </wp:positionV>
                <wp:extent cx="3686175" cy="22860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3686175" cy="228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6027A7" w14:textId="77777777" w:rsidR="00B45CCA" w:rsidRPr="00361086" w:rsidRDefault="00B45CCA" w:rsidP="00361086">
                            <w:pPr>
                              <w:jc w:val="center"/>
                              <w:rPr>
                                <w:rFonts w:ascii="Consolas" w:hAnsi="Consolas" w:cs="Consolas"/>
                                <w:sz w:val="18"/>
                                <w:szCs w:val="18"/>
                              </w:rPr>
                            </w:pPr>
                            <w:r w:rsidRPr="00361086">
                              <w:rPr>
                                <w:rFonts w:ascii="Consolas" w:hAnsi="Consolas" w:cs="Consolas"/>
                                <w:sz w:val="18"/>
                                <w:szCs w:val="18"/>
                                <w:lang w:val="id-ID"/>
                              </w:rPr>
                              <w:t xml:space="preserve">python </w:t>
                            </w:r>
                            <w:r w:rsidRPr="00361086">
                              <w:rPr>
                                <w:rFonts w:ascii="Consolas" w:hAnsi="Consolas" w:cs="Consolas"/>
                                <w:sz w:val="18"/>
                                <w:szCs w:val="18"/>
                                <w:lang w:val="id-ID"/>
                              </w:rPr>
                              <w:t xml:space="preserve">--version atau python -V. </w:t>
                            </w:r>
                            <w:r w:rsidRPr="00361086">
                              <w:rPr>
                                <w:rFonts w:ascii="Consolas" w:hAnsi="Consolas" w:cs="Consolas"/>
                                <w:sz w:val="18"/>
                                <w:szCs w:val="18"/>
                                <w:lang w:val="id-ID"/>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CEC57A" id="Rectangle 10" o:spid="_x0000_s1034" style="position:absolute;left:0;text-align:left;margin-left:97.5pt;margin-top:1.45pt;width:290.25pt;height:1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NiAIAAGYFAAAOAAAAZHJzL2Uyb0RvYy54bWysVEtv2zAMvg/YfxB0Xx1nbZoFcYogRYcB&#10;RRu0HXpWZCkRJouapMTOfv0o+dGsy2nYRSbNN/mR85um0uQgnFdgCppfjCgRhkOpzLag31/uPk0p&#10;8YGZkmkwoqBH4enN4uOHeW1nYgw70KVwBJ0YP6ttQXch2FmWeb4TFfMXYIVBoQRXsYCs22alYzV6&#10;r3Q2Ho0mWQ2utA648B7/3rZCukj+pRQ8PErpRSC6oJhbSK9L7ya+2WLOZlvH7E7xLg32D1lUTBkM&#10;Ori6ZYGRvVN/uaoUd+BBhgsOVQZSKi5SDVhNPnpXzfOOWZFqweZ4O7TJ/z+3/OGwdkSVODtsj2EV&#10;zugJu8bMVguC/7BBtfUz1Hu2a9dxHslYbSNdFb9YB2lSU49DU0UTCMefnyfTSX59RQlH2Xg8nYyS&#10;0+zN2jofvgqoSCQK6jB86iU73PuAEVG1V4nBtImvB63KO6V1YiJcxEo7cmA46NDkMW+0O9FCLlpm&#10;sZo2/0SFoxat1ychsRGY8ThFTxB888k4FyZMOr/aoHY0k5jBYJifM9ShT6bTjWYiQXMwHJ0z/DPi&#10;YJGiggmDcaUMuHMOyh9D5Fa/r76tOZYfmk2Tpj/tB72B8oiIcNCuirf8TuFY7pkPa+ZwNxAmuO/h&#10;ER+poS4odBQlO3C/zv2P+ghZlFJS464V1P/cMyco0d8MgvlLfnkZlzMxl1fXY2TcqWRzKjH7agU4&#10;5Rwvi+WJjPpB96R0UL3iWVjGqChihmPsgvLgemYV2huAh4WL5TKp4UJaFu7Ns+XReexzhN1L88qc&#10;7bAZENUP0O8lm72DaKsbLQ0s9wGkSviNnW772k0AlznBszs88Vqc8knr7TwufgMAAP//AwBQSwME&#10;FAAGAAgAAAAhAHIwNU3dAAAACAEAAA8AAABkcnMvZG93bnJldi54bWxMj8FOwzAQRO9I/IO1SNyo&#10;Q1FoE+JUFaIS4gAi5QPceIkj4nWwnTb9e5YTHEczmnlTbWY3iCOG2HtScLvIQCC13vTUKfjY727W&#10;IGLSZPTgCRWcMcKmvryodGn8id7x2KROcAnFUiuwKY2llLG16HRc+BGJvU8fnE4sQydN0Ccud4Nc&#10;Ztm9dLonXrB6xEeL7VczOQVj2I5v9snud/NreH7ppqa332elrq/m7QOIhHP6C8MvPqNDzUwHP5GJ&#10;YmBd5PwlKVgWINhfrfIcxEHB3boAWVfy/4H6BwAA//8DAFBLAQItABQABgAIAAAAIQC2gziS/gAA&#10;AOEBAAATAAAAAAAAAAAAAAAAAAAAAABbQ29udGVudF9UeXBlc10ueG1sUEsBAi0AFAAGAAgAAAAh&#10;ADj9If/WAAAAlAEAAAsAAAAAAAAAAAAAAAAALwEAAF9yZWxzLy5yZWxzUEsBAi0AFAAGAAgAAAAh&#10;AMiwz82IAgAAZgUAAA4AAAAAAAAAAAAAAAAALgIAAGRycy9lMm9Eb2MueG1sUEsBAi0AFAAGAAgA&#10;AAAhAHIwNU3dAAAACAEAAA8AAAAAAAAAAAAAAAAA4gQAAGRycy9kb3ducmV2LnhtbFBLBQYAAAAA&#10;BAAEAPMAAADsBQAAAAA=&#10;" fillcolor="white [3201]" strokecolor="black [3213]" strokeweight="1pt">
                <v:textbox>
                  <w:txbxContent>
                    <w:p w14:paraId="5E6027A7" w14:textId="77777777" w:rsidR="00B45CCA" w:rsidRPr="00361086" w:rsidRDefault="00B45CCA" w:rsidP="00361086">
                      <w:pPr>
                        <w:jc w:val="center"/>
                        <w:rPr>
                          <w:rFonts w:ascii="Consolas" w:hAnsi="Consolas" w:cs="Consolas"/>
                          <w:sz w:val="18"/>
                          <w:szCs w:val="18"/>
                        </w:rPr>
                      </w:pPr>
                      <w:r w:rsidRPr="00361086">
                        <w:rPr>
                          <w:rFonts w:ascii="Consolas" w:hAnsi="Consolas" w:cs="Consolas"/>
                          <w:sz w:val="18"/>
                          <w:szCs w:val="18"/>
                          <w:lang w:val="id-ID"/>
                        </w:rPr>
                        <w:t xml:space="preserve">python </w:t>
                      </w:r>
                      <w:r w:rsidRPr="00361086">
                        <w:rPr>
                          <w:rFonts w:ascii="Consolas" w:hAnsi="Consolas" w:cs="Consolas"/>
                          <w:sz w:val="18"/>
                          <w:szCs w:val="18"/>
                          <w:lang w:val="id-ID"/>
                        </w:rPr>
                        <w:t xml:space="preserve">--version atau python -V. </w:t>
                      </w:r>
                      <w:r w:rsidRPr="00361086">
                        <w:rPr>
                          <w:rFonts w:ascii="Consolas" w:hAnsi="Consolas" w:cs="Consolas"/>
                          <w:sz w:val="18"/>
                          <w:szCs w:val="18"/>
                          <w:lang w:val="id-ID"/>
                        </w:rPr>
                        <w:br/>
                      </w:r>
                    </w:p>
                  </w:txbxContent>
                </v:textbox>
              </v:rect>
            </w:pict>
          </mc:Fallback>
        </mc:AlternateContent>
      </w:r>
    </w:p>
    <w:p w14:paraId="09A79A9B" w14:textId="77777777" w:rsidR="00D8502B" w:rsidRPr="00657329" w:rsidRDefault="00D8502B" w:rsidP="00D8502B">
      <w:pPr>
        <w:spacing w:line="360" w:lineRule="auto"/>
        <w:ind w:left="1418"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3 Check Python Version</w:t>
      </w:r>
    </w:p>
    <w:p w14:paraId="588F3582" w14:textId="333B0CDA" w:rsidR="000C332F" w:rsidRPr="00657329" w:rsidRDefault="00361086" w:rsidP="00D8502B">
      <w:pPr>
        <w:spacing w:line="360" w:lineRule="auto"/>
        <w:ind w:left="1418" w:firstLine="567"/>
        <w:jc w:val="both"/>
        <w:rPr>
          <w:rFonts w:ascii="Times New Roman" w:hAnsi="Times New Roman" w:cs="Times New Roman"/>
          <w:sz w:val="24"/>
          <w:szCs w:val="24"/>
          <w:lang w:val="id-ID"/>
        </w:rPr>
        <w:sectPr w:rsidR="000C332F" w:rsidRPr="00657329" w:rsidSect="000C332F">
          <w:headerReference w:type="default" r:id="rId10"/>
          <w:footerReference w:type="default" r:id="rId11"/>
          <w:pgSz w:w="11907" w:h="16840" w:code="9"/>
          <w:pgMar w:top="2268" w:right="1701" w:bottom="1701" w:left="2268" w:header="709" w:footer="709" w:gutter="0"/>
          <w:pgNumType w:fmt="lowerRoman" w:start="1"/>
          <w:cols w:space="708"/>
          <w:docGrid w:linePitch="360"/>
        </w:sectPr>
      </w:pPr>
      <w:r w:rsidRPr="00657329">
        <w:rPr>
          <w:rFonts w:ascii="Times New Roman" w:hAnsi="Times New Roman" w:cs="Times New Roman"/>
          <w:sz w:val="24"/>
          <w:szCs w:val="24"/>
          <w:lang w:val="id-ID"/>
        </w:rPr>
        <w:t>U</w:t>
      </w:r>
      <w:r w:rsidR="00DD302F" w:rsidRPr="00657329">
        <w:rPr>
          <w:rFonts w:ascii="Times New Roman" w:hAnsi="Times New Roman" w:cs="Times New Roman"/>
          <w:sz w:val="24"/>
          <w:szCs w:val="24"/>
          <w:lang w:val="id-ID"/>
        </w:rPr>
        <w:t>ntuk memastikan bahwa pip (Python Pa</w:t>
      </w:r>
      <w:r w:rsidRPr="00657329">
        <w:rPr>
          <w:rFonts w:ascii="Times New Roman" w:hAnsi="Times New Roman" w:cs="Times New Roman"/>
          <w:sz w:val="24"/>
          <w:szCs w:val="24"/>
          <w:lang w:val="id-ID"/>
        </w:rPr>
        <w:t xml:space="preserve">ckage Installer) juga diinstal. </w:t>
      </w:r>
      <w:r w:rsidR="00DD302F" w:rsidRPr="00657329">
        <w:rPr>
          <w:rFonts w:ascii="Times New Roman" w:hAnsi="Times New Roman" w:cs="Times New Roman"/>
          <w:sz w:val="24"/>
          <w:szCs w:val="24"/>
          <w:lang w:val="id-ID"/>
        </w:rPr>
        <w:t>Selamat, Anda telah berhasil mengunduh dan menginstal Python pada sistem Windows Anda. Sekarang Anda dapat mulai menggunakan Python untuk pengembangan perangkat lunak.</w:t>
      </w:r>
    </w:p>
    <w:p w14:paraId="7CA1174A" w14:textId="4F1CC52F" w:rsidR="00482AA3" w:rsidRPr="00657329" w:rsidRDefault="00482AA3"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29" w:name="_Toc157375152"/>
      <w:r w:rsidRPr="00657329">
        <w:rPr>
          <w:rFonts w:ascii="Times New Roman" w:hAnsi="Times New Roman" w:cs="Times New Roman"/>
          <w:b/>
          <w:color w:val="auto"/>
          <w:sz w:val="24"/>
          <w:szCs w:val="24"/>
          <w:lang w:val="id-ID"/>
        </w:rPr>
        <w:lastRenderedPageBreak/>
        <w:t>PERTEMUAN 1</w:t>
      </w:r>
      <w:bookmarkEnd w:id="29"/>
    </w:p>
    <w:p w14:paraId="74121149" w14:textId="77777777" w:rsidR="00940F74" w:rsidRPr="00657329" w:rsidRDefault="00940F74" w:rsidP="00033EAB">
      <w:pPr>
        <w:spacing w:line="360" w:lineRule="auto"/>
        <w:rPr>
          <w:lang w:val="id-ID"/>
        </w:rPr>
      </w:pPr>
    </w:p>
    <w:p w14:paraId="43593B75" w14:textId="77777777" w:rsidR="00482AA3" w:rsidRPr="00657329" w:rsidRDefault="00482AA3" w:rsidP="00033EAB">
      <w:pPr>
        <w:spacing w:after="0" w:line="360" w:lineRule="auto"/>
        <w:rPr>
          <w:lang w:val="id-ID"/>
        </w:rPr>
      </w:pPr>
    </w:p>
    <w:p w14:paraId="0EFED176" w14:textId="35BC2A93" w:rsidR="00471397" w:rsidRPr="00657329" w:rsidRDefault="00183505" w:rsidP="00552A75">
      <w:pPr>
        <w:pStyle w:val="Heading2"/>
        <w:numPr>
          <w:ilvl w:val="0"/>
          <w:numId w:val="1"/>
        </w:numPr>
        <w:spacing w:line="360" w:lineRule="auto"/>
        <w:ind w:left="426" w:hanging="426"/>
        <w:rPr>
          <w:rFonts w:ascii="Times New Roman" w:hAnsi="Times New Roman" w:cs="Times New Roman"/>
          <w:b/>
          <w:color w:val="000000" w:themeColor="text1"/>
          <w:sz w:val="24"/>
          <w:szCs w:val="24"/>
          <w:lang w:val="id-ID"/>
        </w:rPr>
      </w:pPr>
      <w:bookmarkStart w:id="30" w:name="_Toc157375153"/>
      <w:r w:rsidRPr="00657329">
        <w:rPr>
          <w:rFonts w:ascii="Times New Roman" w:hAnsi="Times New Roman" w:cs="Times New Roman"/>
          <w:b/>
          <w:color w:val="000000" w:themeColor="text1"/>
          <w:sz w:val="24"/>
          <w:szCs w:val="24"/>
          <w:lang w:val="id-ID"/>
        </w:rPr>
        <w:t>Materi</w:t>
      </w:r>
      <w:r w:rsidR="00471397" w:rsidRPr="00657329">
        <w:rPr>
          <w:rFonts w:ascii="Times New Roman" w:hAnsi="Times New Roman" w:cs="Times New Roman"/>
          <w:b/>
          <w:color w:val="000000" w:themeColor="text1"/>
          <w:sz w:val="24"/>
          <w:szCs w:val="24"/>
          <w:lang w:val="id-ID"/>
        </w:rPr>
        <w:t xml:space="preserve"> </w:t>
      </w:r>
      <w:r w:rsidR="00D90A24" w:rsidRPr="00657329">
        <w:rPr>
          <w:rFonts w:ascii="Times New Roman" w:hAnsi="Times New Roman" w:cs="Times New Roman"/>
          <w:b/>
          <w:color w:val="000000" w:themeColor="text1"/>
          <w:sz w:val="24"/>
          <w:szCs w:val="24"/>
          <w:lang w:val="id-ID"/>
        </w:rPr>
        <w:t>Pengenalan Python (Variabel, Tipe Data, O</w:t>
      </w:r>
      <w:r w:rsidR="00264656" w:rsidRPr="00657329">
        <w:rPr>
          <w:rFonts w:ascii="Times New Roman" w:hAnsi="Times New Roman" w:cs="Times New Roman"/>
          <w:b/>
          <w:color w:val="000000" w:themeColor="text1"/>
          <w:sz w:val="24"/>
          <w:szCs w:val="24"/>
          <w:lang w:val="id-ID"/>
        </w:rPr>
        <w:t>perator)</w:t>
      </w:r>
      <w:bookmarkEnd w:id="30"/>
    </w:p>
    <w:p w14:paraId="742E0179" w14:textId="291501F1" w:rsidR="00940F74" w:rsidRPr="00657329" w:rsidRDefault="00471397" w:rsidP="00552A75">
      <w:pPr>
        <w:pStyle w:val="Heading3"/>
        <w:numPr>
          <w:ilvl w:val="0"/>
          <w:numId w:val="9"/>
        </w:numPr>
        <w:spacing w:line="360" w:lineRule="auto"/>
        <w:ind w:left="851" w:hanging="425"/>
        <w:rPr>
          <w:rFonts w:ascii="Times New Roman" w:hAnsi="Times New Roman" w:cs="Times New Roman"/>
          <w:b/>
          <w:color w:val="auto"/>
          <w:lang w:val="id-ID"/>
        </w:rPr>
      </w:pPr>
      <w:bookmarkStart w:id="31" w:name="_Toc157375154"/>
      <w:r w:rsidRPr="00657329">
        <w:rPr>
          <w:rFonts w:ascii="Times New Roman" w:hAnsi="Times New Roman" w:cs="Times New Roman"/>
          <w:b/>
          <w:color w:val="auto"/>
          <w:lang w:val="id-ID"/>
        </w:rPr>
        <w:t xml:space="preserve">Rumus </w:t>
      </w:r>
      <w:r w:rsidR="00852A24" w:rsidRPr="00657329">
        <w:rPr>
          <w:rFonts w:ascii="Times New Roman" w:hAnsi="Times New Roman" w:cs="Times New Roman"/>
          <w:b/>
          <w:color w:val="auto"/>
          <w:lang w:val="id-ID"/>
        </w:rPr>
        <w:t xml:space="preserve">Luas Permukaan </w:t>
      </w:r>
      <w:r w:rsidRPr="00657329">
        <w:rPr>
          <w:rFonts w:ascii="Times New Roman" w:hAnsi="Times New Roman" w:cs="Times New Roman"/>
          <w:b/>
          <w:color w:val="auto"/>
          <w:lang w:val="id-ID"/>
        </w:rPr>
        <w:t>Bangun Ruang Dan Volume.</w:t>
      </w:r>
      <w:bookmarkEnd w:id="31"/>
    </w:p>
    <w:p w14:paraId="172E9AFA" w14:textId="535C0BC8" w:rsidR="00471397" w:rsidRPr="00657329" w:rsidRDefault="00264656" w:rsidP="00D668CF">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Setelah pembahasan pengertian python dan langkah instalasi didalam pembahasan sebelumnya kita akan mencoba sebuah l</w:t>
      </w:r>
      <w:r w:rsidR="00471397" w:rsidRPr="00657329">
        <w:rPr>
          <w:rFonts w:ascii="Times New Roman" w:hAnsi="Times New Roman" w:cs="Times New Roman"/>
          <w:sz w:val="24"/>
          <w:szCs w:val="24"/>
          <w:lang w:val="id-ID"/>
        </w:rPr>
        <w:t>atihan</w:t>
      </w:r>
      <w:r w:rsidRPr="00657329">
        <w:rPr>
          <w:rFonts w:ascii="Times New Roman" w:hAnsi="Times New Roman" w:cs="Times New Roman"/>
          <w:sz w:val="24"/>
          <w:szCs w:val="24"/>
          <w:lang w:val="id-ID"/>
        </w:rPr>
        <w:t>, latihan</w:t>
      </w:r>
      <w:r w:rsidR="00471397" w:rsidRPr="00657329">
        <w:rPr>
          <w:rFonts w:ascii="Times New Roman" w:hAnsi="Times New Roman" w:cs="Times New Roman"/>
          <w:sz w:val="24"/>
          <w:szCs w:val="24"/>
          <w:lang w:val="id-ID"/>
        </w:rPr>
        <w:t xml:space="preserve"> ini bertujuan untuk membuat kode perhitungan luas bangun ruang dan volume dengan rumus matematika dasar dengan menggunakan kode python secara sederhana, untuk untuk dapat mempelajarinya kita harus mengerti terlebih dahulu konsep dasar dari bahasa pemograman python</w:t>
      </w:r>
      <w:r w:rsidR="00D8502B" w:rsidRPr="00657329">
        <w:rPr>
          <w:rFonts w:ascii="Times New Roman" w:hAnsi="Times New Roman" w:cs="Times New Roman"/>
          <w:sz w:val="24"/>
          <w:szCs w:val="24"/>
          <w:lang w:val="id-ID"/>
        </w:rPr>
        <w:t xml:space="preserve"> dan pastikan anda sudah mengikuti langkah-langkah instalasi python didalam pembahasan sebelumnya</w:t>
      </w:r>
      <w:r w:rsidR="00231180" w:rsidRPr="00657329">
        <w:rPr>
          <w:rFonts w:ascii="Times New Roman" w:hAnsi="Times New Roman" w:cs="Times New Roman"/>
          <w:sz w:val="24"/>
          <w:szCs w:val="24"/>
          <w:lang w:val="id-ID"/>
        </w:rPr>
        <w:t>.</w:t>
      </w:r>
    </w:p>
    <w:p w14:paraId="704B1ADE" w14:textId="48A4CB92" w:rsidR="00033EAB" w:rsidRPr="00657329" w:rsidRDefault="00231180" w:rsidP="00033EAB">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Untuk menghitung luas dan volume bangun ruang kita harus mengetahui rumus dari bangun ruang ya</w:t>
      </w:r>
      <w:r w:rsidR="00033EAB" w:rsidRPr="00657329">
        <w:rPr>
          <w:rFonts w:ascii="Times New Roman" w:hAnsi="Times New Roman" w:cs="Times New Roman"/>
          <w:sz w:val="24"/>
          <w:szCs w:val="24"/>
          <w:lang w:val="id-ID"/>
        </w:rPr>
        <w:t xml:space="preserve">ng akan kita hitung menggunakan </w:t>
      </w:r>
      <w:r w:rsidRPr="00657329">
        <w:rPr>
          <w:rFonts w:ascii="Times New Roman" w:hAnsi="Times New Roman" w:cs="Times New Roman"/>
          <w:sz w:val="24"/>
          <w:szCs w:val="24"/>
          <w:lang w:val="id-ID"/>
        </w:rPr>
        <w:t>pemograman python, gambar rumus dapat dilihat sebagai berikut  :</w:t>
      </w:r>
      <w:r w:rsidR="00033EAB" w:rsidRPr="00657329">
        <w:rPr>
          <w:rFonts w:ascii="Times New Roman" w:hAnsi="Times New Roman" w:cs="Times New Roman"/>
          <w:sz w:val="24"/>
          <w:szCs w:val="24"/>
          <w:lang w:val="id-ID"/>
        </w:rPr>
        <w:t xml:space="preserve"> </w:t>
      </w:r>
    </w:p>
    <w:p w14:paraId="642DFC13" w14:textId="0C52979C" w:rsidR="00231180" w:rsidRPr="00657329" w:rsidRDefault="00033EAB" w:rsidP="00033EAB">
      <w:pPr>
        <w:spacing w:line="360" w:lineRule="auto"/>
        <w:ind w:left="851" w:hanging="142"/>
        <w:jc w:val="center"/>
        <w:rPr>
          <w:rFonts w:ascii="Times New Roman" w:hAnsi="Times New Roman" w:cs="Times New Roman"/>
          <w:sz w:val="24"/>
          <w:szCs w:val="24"/>
          <w:lang w:val="id-ID"/>
        </w:rPr>
      </w:pPr>
      <w:r w:rsidRPr="00657329">
        <w:rPr>
          <w:noProof/>
          <w:lang w:val="en-US"/>
        </w:rPr>
        <w:drawing>
          <wp:inline distT="0" distB="0" distL="0" distR="0" wp14:anchorId="1F5E33BC" wp14:editId="7FD98E45">
            <wp:extent cx="2519680" cy="3274094"/>
            <wp:effectExtent l="0" t="0" r="0" b="2540"/>
            <wp:docPr id="14" name="Picture 14" descr="C:\Users\Rsatia\Desktop\rumus-luas-volume-bangun-ru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satia\Desktop\rumus-luas-volume-bangun-ruang.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9418" cy="3286747"/>
                    </a:xfrm>
                    <a:prstGeom prst="rect">
                      <a:avLst/>
                    </a:prstGeom>
                    <a:noFill/>
                    <a:ln>
                      <a:noFill/>
                    </a:ln>
                  </pic:spPr>
                </pic:pic>
              </a:graphicData>
            </a:graphic>
          </wp:inline>
        </w:drawing>
      </w:r>
    </w:p>
    <w:p w14:paraId="5013701B" w14:textId="1B4D6CB6" w:rsidR="00471397" w:rsidRPr="00657329" w:rsidRDefault="00033EAB" w:rsidP="00B7335A">
      <w:pPr>
        <w:spacing w:after="0" w:line="276" w:lineRule="auto"/>
        <w:ind w:firstLine="426"/>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Gambar 2</w:t>
      </w:r>
      <w:r w:rsidRPr="00657329">
        <w:rPr>
          <w:lang w:val="id-ID"/>
        </w:rPr>
        <w:t xml:space="preserve"> </w:t>
      </w:r>
      <w:r w:rsidRPr="00657329">
        <w:rPr>
          <w:rFonts w:ascii="Times New Roman" w:hAnsi="Times New Roman" w:cs="Times New Roman"/>
          <w:sz w:val="24"/>
          <w:szCs w:val="24"/>
          <w:lang w:val="id-ID"/>
        </w:rPr>
        <w:t>Menghitung Luas Permukan Dan Volume Tabung</w:t>
      </w:r>
    </w:p>
    <w:p w14:paraId="0AF6A865" w14:textId="34681F96" w:rsidR="00482AA3" w:rsidRPr="00657329" w:rsidRDefault="00862026" w:rsidP="00552A75">
      <w:pPr>
        <w:pStyle w:val="Heading3"/>
        <w:numPr>
          <w:ilvl w:val="0"/>
          <w:numId w:val="9"/>
        </w:numPr>
        <w:spacing w:line="360" w:lineRule="auto"/>
        <w:ind w:left="851" w:hanging="425"/>
        <w:rPr>
          <w:rFonts w:ascii="Times New Roman" w:hAnsi="Times New Roman" w:cs="Times New Roman"/>
          <w:b/>
          <w:color w:val="auto"/>
          <w:lang w:val="id-ID"/>
        </w:rPr>
      </w:pPr>
      <w:bookmarkStart w:id="32" w:name="_Toc157375155"/>
      <w:r w:rsidRPr="00657329">
        <w:rPr>
          <w:rFonts w:ascii="Times New Roman" w:hAnsi="Times New Roman" w:cs="Times New Roman"/>
          <w:b/>
          <w:color w:val="auto"/>
          <w:lang w:val="id-ID"/>
        </w:rPr>
        <w:lastRenderedPageBreak/>
        <w:t>Pembahasan</w:t>
      </w:r>
      <w:bookmarkEnd w:id="32"/>
    </w:p>
    <w:p w14:paraId="7CECED86" w14:textId="71688B97" w:rsidR="00183505" w:rsidRPr="00657329" w:rsidRDefault="00183505" w:rsidP="00BD715B">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Berikut adalah contoh bagaimana kita </w:t>
      </w:r>
      <w:r w:rsidR="00482E32" w:rsidRPr="00657329">
        <w:rPr>
          <w:rFonts w:ascii="Times New Roman" w:hAnsi="Times New Roman" w:cs="Times New Roman"/>
          <w:sz w:val="24"/>
          <w:szCs w:val="24"/>
          <w:lang w:val="id-ID"/>
        </w:rPr>
        <w:t xml:space="preserve">dapat </w:t>
      </w:r>
      <w:r w:rsidRPr="00657329">
        <w:rPr>
          <w:rFonts w:ascii="Times New Roman" w:hAnsi="Times New Roman" w:cs="Times New Roman"/>
          <w:sz w:val="24"/>
          <w:szCs w:val="24"/>
          <w:lang w:val="id-ID"/>
        </w:rPr>
        <w:t>membuat aplikasi</w:t>
      </w:r>
      <w:r w:rsidR="00482E32" w:rsidRPr="00657329">
        <w:rPr>
          <w:rFonts w:ascii="Times New Roman" w:hAnsi="Times New Roman" w:cs="Times New Roman"/>
          <w:sz w:val="24"/>
          <w:szCs w:val="24"/>
          <w:lang w:val="id-ID"/>
        </w:rPr>
        <w:t xml:space="preserve"> berbasis python</w:t>
      </w:r>
      <w:r w:rsidRPr="00657329">
        <w:rPr>
          <w:rFonts w:ascii="Times New Roman" w:hAnsi="Times New Roman" w:cs="Times New Roman"/>
          <w:sz w:val="24"/>
          <w:szCs w:val="24"/>
          <w:lang w:val="id-ID"/>
        </w:rPr>
        <w:t xml:space="preserve"> untuk menghitung luas dan </w:t>
      </w:r>
      <w:r w:rsidR="00482E32" w:rsidRPr="00657329">
        <w:rPr>
          <w:rFonts w:ascii="Times New Roman" w:hAnsi="Times New Roman" w:cs="Times New Roman"/>
          <w:sz w:val="24"/>
          <w:szCs w:val="24"/>
          <w:lang w:val="id-ID"/>
        </w:rPr>
        <w:t xml:space="preserve">volume </w:t>
      </w:r>
      <w:r w:rsidRPr="00657329">
        <w:rPr>
          <w:rFonts w:ascii="Times New Roman" w:hAnsi="Times New Roman" w:cs="Times New Roman"/>
          <w:sz w:val="24"/>
          <w:szCs w:val="24"/>
          <w:lang w:val="id-ID"/>
        </w:rPr>
        <w:t xml:space="preserve">bangun ruang </w:t>
      </w:r>
      <w:r w:rsidR="00482E32" w:rsidRPr="00657329">
        <w:rPr>
          <w:rFonts w:ascii="Times New Roman" w:hAnsi="Times New Roman" w:cs="Times New Roman"/>
          <w:sz w:val="24"/>
          <w:szCs w:val="24"/>
          <w:lang w:val="id-ID"/>
        </w:rPr>
        <w:t>:</w:t>
      </w:r>
    </w:p>
    <w:p w14:paraId="41D894DD" w14:textId="7DF5FDEB" w:rsidR="00482E32" w:rsidRPr="00657329" w:rsidRDefault="00787609" w:rsidP="00552A75">
      <w:pPr>
        <w:pStyle w:val="Heading4"/>
        <w:numPr>
          <w:ilvl w:val="0"/>
          <w:numId w:val="10"/>
        </w:numPr>
        <w:spacing w:line="360" w:lineRule="auto"/>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t>Menghitung Luas Permukaan Dan Volume Tabung</w:t>
      </w:r>
    </w:p>
    <w:p w14:paraId="62456F7C" w14:textId="29F1FF1A" w:rsidR="00787609" w:rsidRPr="00657329" w:rsidRDefault="00787609" w:rsidP="00BD715B">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Dibawah ini adalah source code python lengkap untuk membuat aplikasi menghitung luas permukaan dan volume tabung, kodenya dapat dilihat sebagai berikut :</w:t>
      </w:r>
    </w:p>
    <w:p w14:paraId="0FC83EF1" w14:textId="02C6BDE4" w:rsidR="00482E32" w:rsidRPr="00657329" w:rsidRDefault="00482E32" w:rsidP="00482E32">
      <w:pPr>
        <w:spacing w:line="360" w:lineRule="auto"/>
        <w:ind w:left="709" w:firstLine="567"/>
        <w:rPr>
          <w:lang w:val="id-ID"/>
        </w:rPr>
      </w:pPr>
      <w:r w:rsidRPr="00657329">
        <w:rPr>
          <w:noProof/>
          <w:lang w:val="en-US"/>
        </w:rPr>
        <mc:AlternateContent>
          <mc:Choice Requires="wps">
            <w:drawing>
              <wp:anchor distT="0" distB="0" distL="114300" distR="114300" simplePos="0" relativeHeight="251681792" behindDoc="0" locked="0" layoutInCell="1" allowOverlap="1" wp14:anchorId="042E50EF" wp14:editId="49F11C54">
                <wp:simplePos x="0" y="0"/>
                <wp:positionH relativeFrom="column">
                  <wp:posOffset>674370</wp:posOffset>
                </wp:positionH>
                <wp:positionV relativeFrom="paragraph">
                  <wp:posOffset>7620</wp:posOffset>
                </wp:positionV>
                <wp:extent cx="4181475" cy="22764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4181475" cy="2276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FE4775"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xml:space="preserve">import </w:t>
                            </w:r>
                            <w:r w:rsidRPr="00482E32">
                              <w:rPr>
                                <w:rFonts w:ascii="Consolas" w:hAnsi="Consolas" w:cs="Consolas"/>
                                <w:sz w:val="18"/>
                                <w:szCs w:val="18"/>
                                <w:lang w:val="id-ID"/>
                              </w:rPr>
                              <w:t>math</w:t>
                            </w:r>
                          </w:p>
                          <w:p w14:paraId="3C20135E" w14:textId="7C8884BE"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print("Aplikasi menghitung luas permukaan dan volume tabung")</w:t>
                            </w:r>
                          </w:p>
                          <w:p w14:paraId="3593DFE8"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Atur nilai variabel</w:t>
                            </w:r>
                          </w:p>
                          <w:p w14:paraId="05018A32"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xml:space="preserve">jari_jari = 5.0  </w:t>
                            </w:r>
                          </w:p>
                          <w:p w14:paraId="271F5B82"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xml:space="preserve">tinggi = 10.0  </w:t>
                            </w:r>
                          </w:p>
                          <w:p w14:paraId="79065EAB" w14:textId="77777777" w:rsidR="00B45CCA" w:rsidRPr="00482E32" w:rsidRDefault="00B45CCA" w:rsidP="00482E32">
                            <w:pPr>
                              <w:spacing w:after="0"/>
                              <w:rPr>
                                <w:rFonts w:ascii="Consolas" w:hAnsi="Consolas" w:cs="Consolas"/>
                                <w:sz w:val="18"/>
                                <w:szCs w:val="18"/>
                                <w:lang w:val="id-ID"/>
                              </w:rPr>
                            </w:pPr>
                          </w:p>
                          <w:p w14:paraId="046ABB2A"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Rumus</w:t>
                            </w:r>
                          </w:p>
                          <w:p w14:paraId="0D9AE33F"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luas_permukaan = 2 * math.pi * jari_jari * (jari_jari + tinggi)</w:t>
                            </w:r>
                          </w:p>
                          <w:p w14:paraId="0A0CA914"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volume = math.pi * jari_jari**2 * tinggi</w:t>
                            </w:r>
                          </w:p>
                          <w:p w14:paraId="22BF18CB" w14:textId="77777777" w:rsidR="00B45CCA" w:rsidRPr="00482E32" w:rsidRDefault="00B45CCA" w:rsidP="00482E32">
                            <w:pPr>
                              <w:spacing w:after="0"/>
                              <w:rPr>
                                <w:rFonts w:ascii="Consolas" w:hAnsi="Consolas" w:cs="Consolas"/>
                                <w:sz w:val="18"/>
                                <w:szCs w:val="18"/>
                                <w:lang w:val="id-ID"/>
                              </w:rPr>
                            </w:pPr>
                          </w:p>
                          <w:p w14:paraId="1826E3E3"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Output</w:t>
                            </w:r>
                          </w:p>
                          <w:p w14:paraId="27014186"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print("Jari-Jari Tabung =", jari_jari)</w:t>
                            </w:r>
                          </w:p>
                          <w:p w14:paraId="763B8526"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print("Tinggi Tabung =", tinggi)</w:t>
                            </w:r>
                          </w:p>
                          <w:p w14:paraId="646FE9FB"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print("Luas Permukaan =", luas_permukaan)</w:t>
                            </w:r>
                          </w:p>
                          <w:p w14:paraId="347020AB"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print("Volume =", volume)</w:t>
                            </w:r>
                          </w:p>
                          <w:p w14:paraId="4CA21BD5" w14:textId="77777777" w:rsidR="00B45CCA" w:rsidRPr="00482E32" w:rsidRDefault="00B45CCA" w:rsidP="00482E32">
                            <w:pPr>
                              <w:rPr>
                                <w:rFonts w:ascii="Consolas" w:hAnsi="Consolas" w:cs="Consolas"/>
                                <w:sz w:val="18"/>
                                <w:szCs w:val="18"/>
                              </w:rPr>
                            </w:pPr>
                          </w:p>
                          <w:p w14:paraId="4D796816" w14:textId="77777777" w:rsidR="00B45CCA" w:rsidRPr="00482E32" w:rsidRDefault="00B45CCA" w:rsidP="00482E32">
                            <w:pPr>
                              <w:jc w:val="center"/>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2E50EF" id="Rectangle 24" o:spid="_x0000_s1035" style="position:absolute;left:0;text-align:left;margin-left:53.1pt;margin-top:.6pt;width:329.25pt;height:179.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1xwhQIAAGcFAAAOAAAAZHJzL2Uyb0RvYy54bWysVN1v2yAQf5+0/wHxvji20q+oThW1yjSp&#10;aqumU58JhsQacAxI7Oyv34EdJ+vyNO0FOO7ud993e9dqRXbC+RpMSfPRmBJhOFS1WZf0+9viyzUl&#10;PjBTMQVGlHQvPL2bff5029ipKGADqhKOIIjx08aWdBOCnWaZ5xuhmR+BFQaZEpxmAUm3zirHGkTX&#10;KivG48usAVdZB1x4j78PHZPOEr6UgodnKb0IRJUUfQvpdOlcxTOb3bLp2jG7qXnvBvsHLzSrDRod&#10;oB5YYGTr6r+gdM0deJBhxEFnIGXNRYoBo8nHH6JZbpgVKRZMjrdDmvz/g+VPuxdH6qqkxYQSwzTW&#10;6BWzxsxaCYJ/mKDG+inKLe2L6ymPzxhtK52ON8ZB2pTU/ZBU0QbC8XOSX+eTqwtKOPKK4uoyEoiT&#10;HdWt8+GrAE3io6QO7adkst2jD53oQSRaUyaeHlRdLWqlEhH7RdwrR3YMKx3avDdxIoUGo2YWw+kC&#10;SK+wV6JDfRUSM4EuF8l66sEjJuNcmHDZ4yqD0lFNogeDYn5OUYWDM71sVBOpNwfF8TnFPy0OGskq&#10;mDAo69qAOwdQ/Rgsd/KH6LuYY/ihXbWp/DcxsPizgmqPLeGgmxVv+aLGsjwyH16Yw+HAMcKBD894&#10;SAVNSaF/UbIB9+vcf5THnkUuJQ0OW0n9zy1zghL1zWA33+STSZzOREwurgok3ClndcoxW30PWOUc&#10;V4vl6Rnlgzo8pQP9jnthHq0iixmOtkvKgzsQ96FbArhZuJjPkxhOpGXh0Swtj+Axz7Ht3tp35mzf&#10;mwHb+gkOg8mmH1q0k42aBubbALJO/XvMa18BnOY0Af3mievilE5Sx/04+w0AAP//AwBQSwMEFAAG&#10;AAgAAAAhAA3FKY/eAAAACQEAAA8AAABkcnMvZG93bnJldi54bWxMj8FOwzAQRO9I/IO1SNyoQ4EE&#10;QpyqQlRCHIpI+QA3XuKIeB1sp03/nuUEp93RjGbfVqvZDeKAIfaeFFwvMhBIrTc9dQo+dpurexAx&#10;aTJ68IQKThhhVZ+fVbo0/kjveGhSJ7iEYqkV2JTGUsrYWnQ6LvyIxN6nD04nlqGTJugjl7tBLrMs&#10;l073xBesHvHJYvvVTE7BGNbjm322u828DS+v3dT09vuk1OXFvH4EkXBOf2H4xWd0qJlp7ycyUQys&#10;s3zJUV54sF/ktwWIvYKbu4cCZF3J/x/UPwAAAP//AwBQSwECLQAUAAYACAAAACEAtoM4kv4AAADh&#10;AQAAEwAAAAAAAAAAAAAAAAAAAAAAW0NvbnRlbnRfVHlwZXNdLnhtbFBLAQItABQABgAIAAAAIQA4&#10;/SH/1gAAAJQBAAALAAAAAAAAAAAAAAAAAC8BAABfcmVscy8ucmVsc1BLAQItABQABgAIAAAAIQAH&#10;u1xwhQIAAGcFAAAOAAAAAAAAAAAAAAAAAC4CAABkcnMvZTJvRG9jLnhtbFBLAQItABQABgAIAAAA&#10;IQANxSmP3gAAAAkBAAAPAAAAAAAAAAAAAAAAAN8EAABkcnMvZG93bnJldi54bWxQSwUGAAAAAAQA&#10;BADzAAAA6gUAAAAA&#10;" fillcolor="white [3201]" strokecolor="black [3213]" strokeweight="1pt">
                <v:textbox>
                  <w:txbxContent>
                    <w:p w14:paraId="4DFE4775"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xml:space="preserve">import </w:t>
                      </w:r>
                      <w:r w:rsidRPr="00482E32">
                        <w:rPr>
                          <w:rFonts w:ascii="Consolas" w:hAnsi="Consolas" w:cs="Consolas"/>
                          <w:sz w:val="18"/>
                          <w:szCs w:val="18"/>
                          <w:lang w:val="id-ID"/>
                        </w:rPr>
                        <w:t>math</w:t>
                      </w:r>
                    </w:p>
                    <w:p w14:paraId="3C20135E" w14:textId="7C8884BE"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print("Aplikasi menghitung luas permukaan dan volume tabung")</w:t>
                      </w:r>
                    </w:p>
                    <w:p w14:paraId="3593DFE8"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Atur nilai variabel</w:t>
                      </w:r>
                    </w:p>
                    <w:p w14:paraId="05018A32"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xml:space="preserve">jari_jari = 5.0  </w:t>
                      </w:r>
                    </w:p>
                    <w:p w14:paraId="271F5B82"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xml:space="preserve">tinggi = 10.0  </w:t>
                      </w:r>
                    </w:p>
                    <w:p w14:paraId="79065EAB" w14:textId="77777777" w:rsidR="00B45CCA" w:rsidRPr="00482E32" w:rsidRDefault="00B45CCA" w:rsidP="00482E32">
                      <w:pPr>
                        <w:spacing w:after="0"/>
                        <w:rPr>
                          <w:rFonts w:ascii="Consolas" w:hAnsi="Consolas" w:cs="Consolas"/>
                          <w:sz w:val="18"/>
                          <w:szCs w:val="18"/>
                          <w:lang w:val="id-ID"/>
                        </w:rPr>
                      </w:pPr>
                    </w:p>
                    <w:p w14:paraId="046ABB2A"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Rumus</w:t>
                      </w:r>
                    </w:p>
                    <w:p w14:paraId="0D9AE33F"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luas_permukaan = 2 * math.pi * jari_jari * (jari_jari + tinggi)</w:t>
                      </w:r>
                    </w:p>
                    <w:p w14:paraId="0A0CA914"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volume = math.pi * jari_jari**2 * tinggi</w:t>
                      </w:r>
                    </w:p>
                    <w:p w14:paraId="22BF18CB" w14:textId="77777777" w:rsidR="00B45CCA" w:rsidRPr="00482E32" w:rsidRDefault="00B45CCA" w:rsidP="00482E32">
                      <w:pPr>
                        <w:spacing w:after="0"/>
                        <w:rPr>
                          <w:rFonts w:ascii="Consolas" w:hAnsi="Consolas" w:cs="Consolas"/>
                          <w:sz w:val="18"/>
                          <w:szCs w:val="18"/>
                          <w:lang w:val="id-ID"/>
                        </w:rPr>
                      </w:pPr>
                    </w:p>
                    <w:p w14:paraId="1826E3E3"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 Output</w:t>
                      </w:r>
                    </w:p>
                    <w:p w14:paraId="27014186"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print("Jari-Jari Tabung =", jari_jari)</w:t>
                      </w:r>
                    </w:p>
                    <w:p w14:paraId="763B8526"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print("Tinggi Tabung =", tinggi)</w:t>
                      </w:r>
                    </w:p>
                    <w:p w14:paraId="646FE9FB"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print("Luas Permukaan =", luas_permukaan)</w:t>
                      </w:r>
                    </w:p>
                    <w:p w14:paraId="347020AB" w14:textId="77777777" w:rsidR="00B45CCA" w:rsidRPr="00482E32" w:rsidRDefault="00B45CCA" w:rsidP="00482E32">
                      <w:pPr>
                        <w:spacing w:after="0"/>
                        <w:rPr>
                          <w:rFonts w:ascii="Consolas" w:hAnsi="Consolas" w:cs="Consolas"/>
                          <w:sz w:val="18"/>
                          <w:szCs w:val="18"/>
                          <w:lang w:val="id-ID"/>
                        </w:rPr>
                      </w:pPr>
                      <w:r w:rsidRPr="00482E32">
                        <w:rPr>
                          <w:rFonts w:ascii="Consolas" w:hAnsi="Consolas" w:cs="Consolas"/>
                          <w:sz w:val="18"/>
                          <w:szCs w:val="18"/>
                          <w:lang w:val="id-ID"/>
                        </w:rPr>
                        <w:t>print("Volume =", volume)</w:t>
                      </w:r>
                    </w:p>
                    <w:p w14:paraId="4CA21BD5" w14:textId="77777777" w:rsidR="00B45CCA" w:rsidRPr="00482E32" w:rsidRDefault="00B45CCA" w:rsidP="00482E32">
                      <w:pPr>
                        <w:rPr>
                          <w:rFonts w:ascii="Consolas" w:hAnsi="Consolas" w:cs="Consolas"/>
                          <w:sz w:val="18"/>
                          <w:szCs w:val="18"/>
                        </w:rPr>
                      </w:pPr>
                    </w:p>
                    <w:p w14:paraId="4D796816" w14:textId="77777777" w:rsidR="00B45CCA" w:rsidRPr="00482E32" w:rsidRDefault="00B45CCA" w:rsidP="00482E32">
                      <w:pPr>
                        <w:jc w:val="center"/>
                        <w:rPr>
                          <w:rFonts w:ascii="Consolas" w:hAnsi="Consolas" w:cs="Consolas"/>
                          <w:sz w:val="18"/>
                          <w:szCs w:val="18"/>
                        </w:rPr>
                      </w:pPr>
                    </w:p>
                  </w:txbxContent>
                </v:textbox>
              </v:rect>
            </w:pict>
          </mc:Fallback>
        </mc:AlternateContent>
      </w:r>
    </w:p>
    <w:p w14:paraId="39DF5968" w14:textId="05ED7C50" w:rsidR="00482E32" w:rsidRPr="00657329" w:rsidRDefault="00482E32" w:rsidP="00482E32">
      <w:pPr>
        <w:spacing w:line="360" w:lineRule="auto"/>
        <w:ind w:left="709" w:firstLine="567"/>
        <w:rPr>
          <w:lang w:val="id-ID"/>
        </w:rPr>
      </w:pPr>
    </w:p>
    <w:p w14:paraId="3E46F458" w14:textId="77777777" w:rsidR="00787609" w:rsidRPr="00657329" w:rsidRDefault="00787609" w:rsidP="00482E32">
      <w:pPr>
        <w:spacing w:line="360" w:lineRule="auto"/>
        <w:ind w:left="709" w:firstLine="567"/>
        <w:rPr>
          <w:lang w:val="id-ID"/>
        </w:rPr>
      </w:pPr>
    </w:p>
    <w:p w14:paraId="4318AFAE" w14:textId="77777777" w:rsidR="00787609" w:rsidRPr="00657329" w:rsidRDefault="00787609" w:rsidP="00482E32">
      <w:pPr>
        <w:spacing w:line="360" w:lineRule="auto"/>
        <w:ind w:left="709" w:firstLine="567"/>
        <w:rPr>
          <w:lang w:val="id-ID"/>
        </w:rPr>
      </w:pPr>
    </w:p>
    <w:p w14:paraId="25188CA4" w14:textId="77777777" w:rsidR="00787609" w:rsidRPr="00657329" w:rsidRDefault="00787609" w:rsidP="00482E32">
      <w:pPr>
        <w:spacing w:line="360" w:lineRule="auto"/>
        <w:ind w:left="709" w:firstLine="567"/>
        <w:rPr>
          <w:lang w:val="id-ID"/>
        </w:rPr>
      </w:pPr>
    </w:p>
    <w:p w14:paraId="39D82EAB" w14:textId="77777777" w:rsidR="00787609" w:rsidRPr="00657329" w:rsidRDefault="00787609" w:rsidP="00482E32">
      <w:pPr>
        <w:spacing w:line="360" w:lineRule="auto"/>
        <w:ind w:left="709" w:firstLine="567"/>
        <w:rPr>
          <w:lang w:val="id-ID"/>
        </w:rPr>
      </w:pPr>
    </w:p>
    <w:p w14:paraId="35832DB7" w14:textId="77777777" w:rsidR="00787609" w:rsidRPr="00657329" w:rsidRDefault="00787609" w:rsidP="00B76E67">
      <w:pPr>
        <w:spacing w:after="0" w:line="360" w:lineRule="auto"/>
        <w:ind w:left="709" w:firstLine="567"/>
        <w:rPr>
          <w:lang w:val="id-ID"/>
        </w:rPr>
      </w:pPr>
    </w:p>
    <w:p w14:paraId="047D85EC" w14:textId="0498999D" w:rsidR="00787609" w:rsidRPr="00657329" w:rsidRDefault="00787609" w:rsidP="0090545A">
      <w:pPr>
        <w:spacing w:line="360" w:lineRule="auto"/>
        <w:ind w:left="709" w:firstLine="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4 Source Code Menghitung Luas Permukan Dan Volume Tabung</w:t>
      </w:r>
    </w:p>
    <w:p w14:paraId="7DF83AE3" w14:textId="7697F9CA" w:rsidR="00787609" w:rsidRPr="00657329" w:rsidRDefault="00D82949" w:rsidP="00BD715B">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P</w:t>
      </w:r>
      <w:r w:rsidR="00787609" w:rsidRPr="00657329">
        <w:rPr>
          <w:rFonts w:ascii="Times New Roman" w:hAnsi="Times New Roman" w:cs="Times New Roman"/>
          <w:sz w:val="24"/>
          <w:szCs w:val="24"/>
          <w:lang w:val="id-ID"/>
        </w:rPr>
        <w:t>enjelasan dapat anda simak sebagai berikut:</w:t>
      </w:r>
    </w:p>
    <w:p w14:paraId="2AA4FFA4" w14:textId="016C8B68" w:rsidR="00D82949" w:rsidRPr="00657329" w:rsidRDefault="00D82949" w:rsidP="00552A75">
      <w:pPr>
        <w:pStyle w:val="Heading5"/>
        <w:numPr>
          <w:ilvl w:val="0"/>
          <w:numId w:val="11"/>
        </w:numPr>
        <w:spacing w:line="360" w:lineRule="auto"/>
        <w:ind w:left="1701" w:hanging="426"/>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Module</w:t>
      </w:r>
    </w:p>
    <w:p w14:paraId="16F00747" w14:textId="6D0F6184" w:rsidR="00D82949" w:rsidRPr="00657329" w:rsidRDefault="00D82949" w:rsidP="00795366">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kode dibawah ini adalah bagian module untuk mengimport modul math bawaan dari python, module ini digunakan untuk menghitung rumus perhitungan termasuk pada </w:t>
      </w:r>
      <w:r w:rsidR="00B76E67" w:rsidRPr="00657329">
        <w:rPr>
          <w:rFonts w:ascii="Times New Roman" w:hAnsi="Times New Roman" w:cs="Times New Roman"/>
          <w:sz w:val="24"/>
          <w:szCs w:val="24"/>
          <w:lang w:val="id-ID"/>
        </w:rPr>
        <w:t>luas permukan dan volume tabung</w:t>
      </w:r>
      <w:r w:rsidRPr="00657329">
        <w:rPr>
          <w:rFonts w:ascii="Times New Roman" w:hAnsi="Times New Roman" w:cs="Times New Roman"/>
          <w:sz w:val="24"/>
          <w:szCs w:val="24"/>
          <w:lang w:val="id-ID"/>
        </w:rPr>
        <w:t>.</w:t>
      </w:r>
    </w:p>
    <w:p w14:paraId="0839CC66" w14:textId="0E6CB8CC" w:rsidR="00D82949" w:rsidRPr="00657329" w:rsidRDefault="00D82949" w:rsidP="00D82949">
      <w:pPr>
        <w:ind w:left="1701" w:firstLine="709"/>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683840" behindDoc="0" locked="0" layoutInCell="1" allowOverlap="1" wp14:anchorId="37A2A31D" wp14:editId="01ED3DFF">
                <wp:simplePos x="0" y="0"/>
                <wp:positionH relativeFrom="margin">
                  <wp:posOffset>992505</wp:posOffset>
                </wp:positionH>
                <wp:positionV relativeFrom="paragraph">
                  <wp:posOffset>3175</wp:posOffset>
                </wp:positionV>
                <wp:extent cx="4181475" cy="20955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4181475" cy="2095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81DD0BC" w14:textId="77777777" w:rsidR="00B45CCA" w:rsidRPr="00482E32" w:rsidRDefault="00B45CCA" w:rsidP="00787609">
                            <w:pPr>
                              <w:spacing w:after="0"/>
                              <w:rPr>
                                <w:rFonts w:ascii="Consolas" w:hAnsi="Consolas" w:cs="Consolas"/>
                                <w:sz w:val="18"/>
                                <w:szCs w:val="18"/>
                                <w:lang w:val="id-ID"/>
                              </w:rPr>
                            </w:pPr>
                            <w:r w:rsidRPr="00482E32">
                              <w:rPr>
                                <w:rFonts w:ascii="Consolas" w:hAnsi="Consolas" w:cs="Consolas"/>
                                <w:sz w:val="18"/>
                                <w:szCs w:val="18"/>
                                <w:lang w:val="id-ID"/>
                              </w:rPr>
                              <w:t xml:space="preserve">import </w:t>
                            </w:r>
                            <w:r w:rsidRPr="00482E32">
                              <w:rPr>
                                <w:rFonts w:ascii="Consolas" w:hAnsi="Consolas" w:cs="Consolas"/>
                                <w:sz w:val="18"/>
                                <w:szCs w:val="18"/>
                                <w:lang w:val="id-ID"/>
                              </w:rPr>
                              <w:t>math</w:t>
                            </w:r>
                          </w:p>
                          <w:p w14:paraId="331446B1" w14:textId="77777777" w:rsidR="00B45CCA" w:rsidRPr="00482E32" w:rsidRDefault="00B45CCA" w:rsidP="00787609">
                            <w:pPr>
                              <w:rPr>
                                <w:rFonts w:ascii="Consolas" w:hAnsi="Consolas" w:cs="Consolas"/>
                                <w:sz w:val="18"/>
                                <w:szCs w:val="18"/>
                              </w:rPr>
                            </w:pPr>
                          </w:p>
                          <w:p w14:paraId="2BE8CE71" w14:textId="77777777" w:rsidR="00B45CCA" w:rsidRPr="00482E32" w:rsidRDefault="00B45CCA" w:rsidP="00787609">
                            <w:pPr>
                              <w:jc w:val="center"/>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A2A31D" id="Rectangle 25" o:spid="_x0000_s1036" style="position:absolute;left:0;text-align:left;margin-left:78.15pt;margin-top:.25pt;width:329.25pt;height:16.5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5/NhwIAACoFAAAOAAAAZHJzL2Uyb0RvYy54bWysVE1v2zAMvQ/YfxB0X20HydoadYqgRYYB&#10;RVesHXpWZDk2oK9JSuzs1+9Jdtv04zTMB5kUKVJ8fNTF5aAk2QvnO6MrWpzklAjNTd3pbUV/Pay/&#10;nFHiA9M1k0aLih6Ep5fLz58ueluKmWmNrIUjCKJ92duKtiHYMss8b4Vi/sRYoWFsjFMsQHXbrHas&#10;R3Qls1mef81642rrDBfeY/d6NNJlit80gocfTeNFILKiuFtIq0vrJq7Z8oKVW8ds2/HpGuwfbqFY&#10;p5H0OdQ1C4zsXPculOq4M9404YQblZmm6bhINaCaIn9TzX3LrEi1ABxvn2Hy/y8sv93fOdLVFZ0t&#10;KNFMoUc/gRrTWykI9gBQb30Jv3t75ybNQ4zVDo1T8Y86yJBAPTyDKoZAODbnxVkxP0VwDtssP18s&#10;EurZy2nrfPgmjCJRqKhD+oQl29/4gIxwfXKJybyRXb3upEzKwV9JR/YM/QUtatNTIpkP2KzoOn2x&#10;BIR4dUxq0oOus9McpOAMxGskCxCVBRRebylhcgtG8+DSXV6d9u+SPqDao8R5+j5KHAu5Zr4db5yi&#10;RjdWqi5gEGSnKnp2fFrqaBWJyhMcsR9jB6IUhs2QGlgkXOPWxtQHdNWZke7e8nWHvDfA5Y458BtF&#10;Y2bDDyyNNEDCTBIlrXF/PtqP/qAdrJT0mBeg9HvHnEDV3zUIeV7M53HAkjJfnM6guGPL5tiid+rK&#10;oGUFXgfLkxj9g3wSG2fUI0Z7FbPCxDRH7rEfk3IVxjnG48DFapXcMFSWhRt9b3kMHqGLiD8Mj8zZ&#10;iV8Bvbo1T7PFyjc0G33jSW1Wu2CaLnHwBVewKSoYyMSr6fGIE3+sJ6+XJ275FwAA//8DAFBLAwQU&#10;AAYACAAAACEAXsO3VNwAAAAHAQAADwAAAGRycy9kb3ducmV2LnhtbEyPT0vEMBTE74LfITzBm5uu&#10;tctamy4iCCJ4sP45Z5tnU7Z5KU3ajfvpfZ70OMww85tql9wgFpxC70nBepWBQGq96alT8P72eLUF&#10;EaImowdPqOAbA+zq87NKl8Yf6RWXJnaCSyiUWoGNcSylDK1Fp8PKj0jsffnJ6chy6qSZ9JHL3SCv&#10;s2wjne6JF6we8cFie2hmp+A5nOalNeEl2WSfbj8+s1NDB6UuL9L9HYiIKf6F4Ref0aFmpr2fyQQx&#10;sC42OUcVFCDY3q5v+MleQZ4XIOtK/uevfwAAAP//AwBQSwECLQAUAAYACAAAACEAtoM4kv4AAADh&#10;AQAAEwAAAAAAAAAAAAAAAAAAAAAAW0NvbnRlbnRfVHlwZXNdLnhtbFBLAQItABQABgAIAAAAIQA4&#10;/SH/1gAAAJQBAAALAAAAAAAAAAAAAAAAAC8BAABfcmVscy8ucmVsc1BLAQItABQABgAIAAAAIQDu&#10;15/NhwIAACoFAAAOAAAAAAAAAAAAAAAAAC4CAABkcnMvZTJvRG9jLnhtbFBLAQItABQABgAIAAAA&#10;IQBew7dU3AAAAAcBAAAPAAAAAAAAAAAAAAAAAOEEAABkcnMvZG93bnJldi54bWxQSwUGAAAAAAQA&#10;BADzAAAA6gUAAAAA&#10;" fillcolor="window" strokecolor="windowText" strokeweight="1pt">
                <v:textbox>
                  <w:txbxContent>
                    <w:p w14:paraId="781DD0BC" w14:textId="77777777" w:rsidR="00B45CCA" w:rsidRPr="00482E32" w:rsidRDefault="00B45CCA" w:rsidP="00787609">
                      <w:pPr>
                        <w:spacing w:after="0"/>
                        <w:rPr>
                          <w:rFonts w:ascii="Consolas" w:hAnsi="Consolas" w:cs="Consolas"/>
                          <w:sz w:val="18"/>
                          <w:szCs w:val="18"/>
                          <w:lang w:val="id-ID"/>
                        </w:rPr>
                      </w:pPr>
                      <w:r w:rsidRPr="00482E32">
                        <w:rPr>
                          <w:rFonts w:ascii="Consolas" w:hAnsi="Consolas" w:cs="Consolas"/>
                          <w:sz w:val="18"/>
                          <w:szCs w:val="18"/>
                          <w:lang w:val="id-ID"/>
                        </w:rPr>
                        <w:t xml:space="preserve">import </w:t>
                      </w:r>
                      <w:r w:rsidRPr="00482E32">
                        <w:rPr>
                          <w:rFonts w:ascii="Consolas" w:hAnsi="Consolas" w:cs="Consolas"/>
                          <w:sz w:val="18"/>
                          <w:szCs w:val="18"/>
                          <w:lang w:val="id-ID"/>
                        </w:rPr>
                        <w:t>math</w:t>
                      </w:r>
                    </w:p>
                    <w:p w14:paraId="331446B1" w14:textId="77777777" w:rsidR="00B45CCA" w:rsidRPr="00482E32" w:rsidRDefault="00B45CCA" w:rsidP="00787609">
                      <w:pPr>
                        <w:rPr>
                          <w:rFonts w:ascii="Consolas" w:hAnsi="Consolas" w:cs="Consolas"/>
                          <w:sz w:val="18"/>
                          <w:szCs w:val="18"/>
                        </w:rPr>
                      </w:pPr>
                    </w:p>
                    <w:p w14:paraId="2BE8CE71" w14:textId="77777777" w:rsidR="00B45CCA" w:rsidRPr="00482E32" w:rsidRDefault="00B45CCA" w:rsidP="00787609">
                      <w:pPr>
                        <w:jc w:val="center"/>
                        <w:rPr>
                          <w:rFonts w:ascii="Consolas" w:hAnsi="Consolas" w:cs="Consolas"/>
                          <w:sz w:val="18"/>
                          <w:szCs w:val="18"/>
                        </w:rPr>
                      </w:pPr>
                    </w:p>
                  </w:txbxContent>
                </v:textbox>
                <w10:wrap anchorx="margin"/>
              </v:rect>
            </w:pict>
          </mc:Fallback>
        </mc:AlternateContent>
      </w:r>
    </w:p>
    <w:p w14:paraId="799D4BAE" w14:textId="60B20BD5" w:rsidR="00CF140D" w:rsidRPr="00657329" w:rsidRDefault="00D82949" w:rsidP="00264656">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5 Source Code</w:t>
      </w:r>
      <w:r w:rsidR="009467BE" w:rsidRPr="00657329">
        <w:rPr>
          <w:rFonts w:ascii="Times New Roman" w:hAnsi="Times New Roman" w:cs="Times New Roman"/>
          <w:sz w:val="24"/>
          <w:szCs w:val="24"/>
          <w:lang w:val="id-ID"/>
        </w:rPr>
        <w:t xml:space="preserve"> Import</w:t>
      </w:r>
      <w:r w:rsidRPr="00657329">
        <w:rPr>
          <w:rFonts w:ascii="Times New Roman" w:hAnsi="Times New Roman" w:cs="Times New Roman"/>
          <w:sz w:val="24"/>
          <w:szCs w:val="24"/>
          <w:lang w:val="id-ID"/>
        </w:rPr>
        <w:t xml:space="preserve"> Modul Math</w:t>
      </w:r>
    </w:p>
    <w:p w14:paraId="7C41BE8F" w14:textId="7587615D" w:rsidR="00CF140D" w:rsidRPr="00657329" w:rsidRDefault="00CF140D" w:rsidP="00552A75">
      <w:pPr>
        <w:pStyle w:val="Heading5"/>
        <w:numPr>
          <w:ilvl w:val="0"/>
          <w:numId w:val="11"/>
        </w:numPr>
        <w:spacing w:line="360" w:lineRule="auto"/>
        <w:ind w:left="1701" w:hanging="426"/>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Print (“</w:t>
      </w:r>
      <w:r w:rsidR="00AE7A29" w:rsidRPr="00657329">
        <w:rPr>
          <w:rFonts w:ascii="Times New Roman" w:hAnsi="Times New Roman" w:cs="Times New Roman"/>
          <w:b/>
          <w:color w:val="auto"/>
          <w:sz w:val="24"/>
          <w:szCs w:val="24"/>
          <w:lang w:val="id-ID"/>
        </w:rPr>
        <w:t>J</w:t>
      </w:r>
      <w:r w:rsidRPr="00657329">
        <w:rPr>
          <w:rFonts w:ascii="Times New Roman" w:hAnsi="Times New Roman" w:cs="Times New Roman"/>
          <w:b/>
          <w:color w:val="auto"/>
          <w:sz w:val="24"/>
          <w:szCs w:val="24"/>
          <w:lang w:val="id-ID"/>
        </w:rPr>
        <w:t>udul”)</w:t>
      </w:r>
    </w:p>
    <w:p w14:paraId="01387FD8" w14:textId="15BD4B40" w:rsidR="00CF140D" w:rsidRPr="00657329" w:rsidRDefault="00CF140D" w:rsidP="00795366">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kode dibawah ini adalah bagian untuk mengatur judul karena kita menaruhnya dibagian atas maka kode ini akan </w:t>
      </w:r>
      <w:r w:rsidRPr="00657329">
        <w:rPr>
          <w:rFonts w:ascii="Times New Roman" w:hAnsi="Times New Roman" w:cs="Times New Roman"/>
          <w:sz w:val="24"/>
          <w:szCs w:val="24"/>
          <w:lang w:val="id-ID"/>
        </w:rPr>
        <w:lastRenderedPageBreak/>
        <w:t>otomatis di print (ditampilkan) pada saat kode pertama kali dimuat untuk menjadi judul.</w:t>
      </w:r>
    </w:p>
    <w:p w14:paraId="17ECF150" w14:textId="19FC93E2" w:rsidR="00CF140D" w:rsidRPr="00657329" w:rsidRDefault="00CF140D" w:rsidP="00CF140D">
      <w:pPr>
        <w:ind w:left="1701" w:firstLine="709"/>
        <w:rPr>
          <w:lang w:val="id-ID"/>
        </w:rPr>
      </w:pPr>
      <w:r w:rsidRPr="00657329">
        <w:rPr>
          <w:noProof/>
          <w:lang w:val="en-US"/>
        </w:rPr>
        <mc:AlternateContent>
          <mc:Choice Requires="wps">
            <w:drawing>
              <wp:anchor distT="0" distB="0" distL="114300" distR="114300" simplePos="0" relativeHeight="251692032" behindDoc="0" locked="0" layoutInCell="1" allowOverlap="1" wp14:anchorId="25910D64" wp14:editId="19E97AEC">
                <wp:simplePos x="0" y="0"/>
                <wp:positionH relativeFrom="column">
                  <wp:posOffset>960120</wp:posOffset>
                </wp:positionH>
                <wp:positionV relativeFrom="paragraph">
                  <wp:posOffset>6985</wp:posOffset>
                </wp:positionV>
                <wp:extent cx="4181475" cy="2476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418147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DA405F"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 xml:space="preserve">print("Aplikasi </w:t>
                            </w:r>
                            <w:r w:rsidRPr="00482E32">
                              <w:rPr>
                                <w:rFonts w:ascii="Consolas" w:hAnsi="Consolas" w:cs="Consolas"/>
                                <w:sz w:val="18"/>
                                <w:szCs w:val="18"/>
                                <w:lang w:val="id-ID"/>
                              </w:rPr>
                              <w:t>menghitung luas permukaan dan volume tabung")</w:t>
                            </w:r>
                          </w:p>
                          <w:p w14:paraId="7184277E" w14:textId="77777777" w:rsidR="00B45CCA" w:rsidRPr="00482E32" w:rsidRDefault="00B45CCA" w:rsidP="00CF140D">
                            <w:pPr>
                              <w:jc w:val="center"/>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10D64" id="Rectangle 29" o:spid="_x0000_s1037" style="position:absolute;left:0;text-align:left;margin-left:75.6pt;margin-top:.55pt;width:329.2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X9bhgIAAGcFAAAOAAAAZHJzL2Uyb0RvYy54bWysVEtvGyEQvlfqf0Dcm/VazsvKOrISpaoU&#10;JVGcKmfMgo0KDAXsXffXd2DXazf1qeoFGOab9+PmtjWabIUPCmxFy7MRJcJyqJVdVfT728OXK0pC&#10;ZLZmGqyo6E4Eejv7/OmmcVMxhjXoWniCSmyYNq6i6xjdtCgCXwvDwhk4YZEpwRsWkfSrovasQe1G&#10;F+PR6KJowNfOAxch4O99x6SzrF9KweOzlEFEoiuKvsV8+nwu01nMbth05ZlbK967wf7BC8OURaOD&#10;qnsWGdl49Zcqo7iHADKecTAFSKm4yDFgNOXoQzSLNXMix4LJCW5IU/h/avnT9sUTVVd0fE2JZQZr&#10;9IpZY3alBcE/TFDjwhRxC/fieyrgM0XbSm/SjXGQNid1NyRVtJFw/JyUV+Xk8pwSjrzx5PLiPGe9&#10;OEg7H+JXAYakR0U9ms+5ZNvHENEiQveQZEzbdAbQqn5QWmcitYu4055sGRY6tmXyG+WOUEglySJF&#10;0/mfX3GnRaf1VUhMBHo8ztZzCx50Ms6FjRe9Xm0RncQkejAIlqcEddw702OTmMitOQiOTgn+aXGQ&#10;yFbBxkHYKAv+lIL6x2C5w++j72JO4cd22ebqlxmavpZQ77AlPHSzEhx/UFiXRxbiC/M4HDhGOPDx&#10;GQ+poako9C9K1uB/nfpPeOxZ5FLS4LBVNPzcMC8o0d8sdvN1OZmk6czE5PxyjIQ/5iyPOXZj7gDL&#10;XOJqcTw/Ez7q/VN6MO+4F+bJKrKY5Wi7ojz6PXEXuyWAm4WL+TzDcCIdi4924XhSnhKd+u6tfWfe&#10;9c0Zsa2fYD+YbPqhRztskrQw30SQKjfwIa99CXCac3/2myeti2M6ow77cfYbAAD//wMAUEsDBBQA&#10;BgAIAAAAIQDjkZHq3QAAAAgBAAAPAAAAZHJzL2Rvd25yZXYueG1sTI/NTsMwEITvSLyDtUjcqJ2K&#10;nxLiVBWiEuIAIuUB3HiJI+J1sJ02fXuWE9x2NKPZb6r17AdxwJj6QBqKhQKB1AbbU6fhY7e9WoFI&#10;2ZA1QyDUcMIE6/r8rDKlDUd6x0OTO8EllEqjweU8llKm1qE3aRFGJPY+Q/Qms4ydtNEcudwPcqnU&#10;rfSmJ/7gzIiPDtuvZvIaxrgZ39yT223n1/j80k1N775PWl9ezJsHEBnn/BeGX3xGh5qZ9mEim8TA&#10;+qZYcpSPAgT7K3V/B2Kv4VoVIOtK/h9Q/wAAAP//AwBQSwECLQAUAAYACAAAACEAtoM4kv4AAADh&#10;AQAAEwAAAAAAAAAAAAAAAAAAAAAAW0NvbnRlbnRfVHlwZXNdLnhtbFBLAQItABQABgAIAAAAIQA4&#10;/SH/1gAAAJQBAAALAAAAAAAAAAAAAAAAAC8BAABfcmVscy8ucmVsc1BLAQItABQABgAIAAAAIQCT&#10;8X9bhgIAAGcFAAAOAAAAAAAAAAAAAAAAAC4CAABkcnMvZTJvRG9jLnhtbFBLAQItABQABgAIAAAA&#10;IQDjkZHq3QAAAAgBAAAPAAAAAAAAAAAAAAAAAOAEAABkcnMvZG93bnJldi54bWxQSwUGAAAAAAQA&#10;BADzAAAA6gUAAAAA&#10;" fillcolor="white [3201]" strokecolor="black [3213]" strokeweight="1pt">
                <v:textbox>
                  <w:txbxContent>
                    <w:p w14:paraId="43DA405F"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 xml:space="preserve">print("Aplikasi </w:t>
                      </w:r>
                      <w:r w:rsidRPr="00482E32">
                        <w:rPr>
                          <w:rFonts w:ascii="Consolas" w:hAnsi="Consolas" w:cs="Consolas"/>
                          <w:sz w:val="18"/>
                          <w:szCs w:val="18"/>
                          <w:lang w:val="id-ID"/>
                        </w:rPr>
                        <w:t>menghitung luas permukaan dan volume tabung")</w:t>
                      </w:r>
                    </w:p>
                    <w:p w14:paraId="7184277E" w14:textId="77777777" w:rsidR="00B45CCA" w:rsidRPr="00482E32" w:rsidRDefault="00B45CCA" w:rsidP="00CF140D">
                      <w:pPr>
                        <w:jc w:val="center"/>
                        <w:rPr>
                          <w:rFonts w:ascii="Consolas" w:hAnsi="Consolas" w:cs="Consolas"/>
                          <w:sz w:val="18"/>
                          <w:szCs w:val="18"/>
                        </w:rPr>
                      </w:pPr>
                    </w:p>
                  </w:txbxContent>
                </v:textbox>
              </v:rect>
            </w:pict>
          </mc:Fallback>
        </mc:AlternateContent>
      </w:r>
    </w:p>
    <w:p w14:paraId="226D5D21" w14:textId="0D53A77E" w:rsidR="00CF140D" w:rsidRPr="00657329" w:rsidRDefault="00CF140D" w:rsidP="0095621E">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6 Source Code </w:t>
      </w:r>
      <w:r w:rsidR="00AE7A29" w:rsidRPr="00657329">
        <w:rPr>
          <w:rFonts w:ascii="Times New Roman" w:hAnsi="Times New Roman" w:cs="Times New Roman"/>
          <w:sz w:val="24"/>
          <w:szCs w:val="24"/>
          <w:lang w:val="id-ID"/>
        </w:rPr>
        <w:t>print (“Judul”)</w:t>
      </w:r>
    </w:p>
    <w:p w14:paraId="237CCBB9" w14:textId="77777777" w:rsidR="00B76E67" w:rsidRPr="00657329" w:rsidRDefault="00B76E67" w:rsidP="00552A75">
      <w:pPr>
        <w:pStyle w:val="Heading5"/>
        <w:numPr>
          <w:ilvl w:val="0"/>
          <w:numId w:val="11"/>
        </w:numPr>
        <w:spacing w:line="360" w:lineRule="auto"/>
        <w:ind w:left="1701" w:hanging="426"/>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Atur Nilai Variabel</w:t>
      </w:r>
    </w:p>
    <w:p w14:paraId="05A04C0E" w14:textId="28DD2877" w:rsidR="00B76E67" w:rsidRPr="00657329" w:rsidRDefault="00B76E67" w:rsidP="00795366">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kode dibawah ini adalah bagian untuk mengatur nilai variabel pada  python kode ini digunakan untuk memberikan value atau nilai yang ingin dihitung hasilnya dari aplikasi ini.</w:t>
      </w:r>
    </w:p>
    <w:p w14:paraId="71927260" w14:textId="77777777" w:rsidR="00B76E67" w:rsidRPr="00657329" w:rsidRDefault="00B76E67" w:rsidP="00B76E67">
      <w:pPr>
        <w:ind w:left="1701" w:firstLine="709"/>
        <w:rPr>
          <w:lang w:val="id-ID"/>
        </w:rPr>
      </w:pPr>
      <w:r w:rsidRPr="00657329">
        <w:rPr>
          <w:noProof/>
          <w:lang w:val="en-US"/>
        </w:rPr>
        <mc:AlternateContent>
          <mc:Choice Requires="wps">
            <w:drawing>
              <wp:anchor distT="0" distB="0" distL="114300" distR="114300" simplePos="0" relativeHeight="251685888" behindDoc="0" locked="0" layoutInCell="1" allowOverlap="1" wp14:anchorId="0E79B0D9" wp14:editId="6D823B7D">
                <wp:simplePos x="0" y="0"/>
                <wp:positionH relativeFrom="column">
                  <wp:posOffset>960120</wp:posOffset>
                </wp:positionH>
                <wp:positionV relativeFrom="paragraph">
                  <wp:posOffset>8890</wp:posOffset>
                </wp:positionV>
                <wp:extent cx="4181475" cy="4953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4181475"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3B4D6B"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 xml:space="preserve"># </w:t>
                            </w:r>
                            <w:r w:rsidRPr="00482E32">
                              <w:rPr>
                                <w:rFonts w:ascii="Consolas" w:hAnsi="Consolas" w:cs="Consolas"/>
                                <w:sz w:val="18"/>
                                <w:szCs w:val="18"/>
                                <w:lang w:val="id-ID"/>
                              </w:rPr>
                              <w:t>Atur nilai variabel</w:t>
                            </w:r>
                          </w:p>
                          <w:p w14:paraId="6816024C"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 xml:space="preserve">jari_jari = 5.0  </w:t>
                            </w:r>
                          </w:p>
                          <w:p w14:paraId="2F630456"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 xml:space="preserve">tinggi = 10.0  </w:t>
                            </w:r>
                          </w:p>
                          <w:p w14:paraId="04AA3236" w14:textId="77777777" w:rsidR="00B45CCA" w:rsidRPr="00482E32" w:rsidRDefault="00B45CCA" w:rsidP="00B76E67">
                            <w:pPr>
                              <w:rPr>
                                <w:rFonts w:ascii="Consolas" w:hAnsi="Consolas" w:cs="Consolas"/>
                                <w:sz w:val="18"/>
                                <w:szCs w:val="18"/>
                              </w:rPr>
                            </w:pPr>
                          </w:p>
                          <w:p w14:paraId="1054E25D" w14:textId="77777777" w:rsidR="00B45CCA" w:rsidRPr="00482E32" w:rsidRDefault="00B45CCA" w:rsidP="00B76E67">
                            <w:pPr>
                              <w:jc w:val="center"/>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9B0D9" id="Rectangle 26" o:spid="_x0000_s1038" style="position:absolute;left:0;text-align:left;margin-left:75.6pt;margin-top:.7pt;width:329.25pt;height: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uSiAIAAGcFAAAOAAAAZHJzL2Uyb0RvYy54bWysVEtvGyEQvlfqf0Dcm/W6zsvKOrISpaoU&#10;pVGSKmfMgo0KDAXsXffXd2AfcVOfql7YmZ33N4+r69ZoshM+KLAVLU8mlAjLoVZ2XdHvL3efLigJ&#10;kdmaabCionsR6PXi44erxs3FFDaga+EJOrFh3riKbmJ086IIfCMMCyfghEWhBG9YRNavi9qzBr0b&#10;XUwnk7OiAV87D1yEgH9vOyFdZP9SCh6/SRlEJLqimFvMr8/vKr3F4orN1565jeJ9GuwfsjBMWQw6&#10;urplkZGtV3+5Mop7CCDjCQdTgJSKi1wDVlNO3lXzvGFO5FoQnOBGmML/c8sfdo+eqLqi0zNKLDPY&#10;oydEjdm1FgT/IUCNC3PUe3aPvucCkqnaVnqTvlgHaTOo+xFU0UbC8eesvChn56eUcJTNLk8/TzLq&#10;xZu18yF+EWBIIirqMXzGku3uQ8SIqDqopGDapjeAVvWd0jozaVzEjfZkx7DRsS1T3mh3oIVcsixS&#10;NV3+mYp7LTqvT0IiEJjxNEfPI/jmk3EubMx4ZE+oncwkZjAalscMdRyS6XWTmcijORpOjhn+GXG0&#10;yFHBxtHYKAv+mIP6xxi50x+q72pO5cd21ebul9Oh0yuo9zgSHrpdCY7fKezLPQvxkXlcDlwjXPj4&#10;DR+poako9BQlG/C/jv1P+jizKKWkwWWraPi5ZV5Qor9anObLcjZL25mZ2en5FBl/KFkdSuzW3AC2&#10;ucTT4ngmk37UAyk9mFe8C8sUFUXMcoxdUR79wNzE7gjgZeFiucxquJGOxXv77HhynoBOc/fSvjLv&#10;+uGMONYPMCwmm7+b0U43WVpYbiNIlQc4Qd3h2rcAtznPZ3950rk45LPW231c/AYAAP//AwBQSwME&#10;FAAGAAgAAAAhAEz/mfreAAAACAEAAA8AAABkcnMvZG93bnJldi54bWxMj8FOwzAQRO9I/IO1SNyo&#10;06rQNsSpKkQlxAFEyge48TaOGq+D7bTp37Oc6G1HM5p9U6xH14kThth6UjCdZCCQam9aahR877YP&#10;SxAxaTK684QKLhhhXd7eFDo3/kxfeKpSI7iEYq4V2JT6XMpYW3Q6TnyPxN7BB6cTy9BIE/SZy10n&#10;Z1n2JJ1uiT9Y3eOLxfpYDU5BHzb9p321u+34Ed7em6Fq7c9Fqfu7cfMMIuGY/sPwh8/oUDLT3g9k&#10;ouhYP05nHOVjDoL9ZbZagNgrWKzmIMtCXg8ofwEAAP//AwBQSwECLQAUAAYACAAAACEAtoM4kv4A&#10;AADhAQAAEwAAAAAAAAAAAAAAAAAAAAAAW0NvbnRlbnRfVHlwZXNdLnhtbFBLAQItABQABgAIAAAA&#10;IQA4/SH/1gAAAJQBAAALAAAAAAAAAAAAAAAAAC8BAABfcmVscy8ucmVsc1BLAQItABQABgAIAAAA&#10;IQBw9vuSiAIAAGcFAAAOAAAAAAAAAAAAAAAAAC4CAABkcnMvZTJvRG9jLnhtbFBLAQItABQABgAI&#10;AAAAIQBM/5n63gAAAAgBAAAPAAAAAAAAAAAAAAAAAOIEAABkcnMvZG93bnJldi54bWxQSwUGAAAA&#10;AAQABADzAAAA7QUAAAAA&#10;" fillcolor="white [3201]" strokecolor="black [3213]" strokeweight="1pt">
                <v:textbox>
                  <w:txbxContent>
                    <w:p w14:paraId="723B4D6B"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 xml:space="preserve"># </w:t>
                      </w:r>
                      <w:r w:rsidRPr="00482E32">
                        <w:rPr>
                          <w:rFonts w:ascii="Consolas" w:hAnsi="Consolas" w:cs="Consolas"/>
                          <w:sz w:val="18"/>
                          <w:szCs w:val="18"/>
                          <w:lang w:val="id-ID"/>
                        </w:rPr>
                        <w:t>Atur nilai variabel</w:t>
                      </w:r>
                    </w:p>
                    <w:p w14:paraId="6816024C"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 xml:space="preserve">jari_jari = 5.0  </w:t>
                      </w:r>
                    </w:p>
                    <w:p w14:paraId="2F630456"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 xml:space="preserve">tinggi = 10.0  </w:t>
                      </w:r>
                    </w:p>
                    <w:p w14:paraId="04AA3236" w14:textId="77777777" w:rsidR="00B45CCA" w:rsidRPr="00482E32" w:rsidRDefault="00B45CCA" w:rsidP="00B76E67">
                      <w:pPr>
                        <w:rPr>
                          <w:rFonts w:ascii="Consolas" w:hAnsi="Consolas" w:cs="Consolas"/>
                          <w:sz w:val="18"/>
                          <w:szCs w:val="18"/>
                        </w:rPr>
                      </w:pPr>
                    </w:p>
                    <w:p w14:paraId="1054E25D" w14:textId="77777777" w:rsidR="00B45CCA" w:rsidRPr="00482E32" w:rsidRDefault="00B45CCA" w:rsidP="00B76E67">
                      <w:pPr>
                        <w:jc w:val="center"/>
                        <w:rPr>
                          <w:rFonts w:ascii="Consolas" w:hAnsi="Consolas" w:cs="Consolas"/>
                          <w:sz w:val="18"/>
                          <w:szCs w:val="18"/>
                        </w:rPr>
                      </w:pPr>
                    </w:p>
                  </w:txbxContent>
                </v:textbox>
              </v:rect>
            </w:pict>
          </mc:Fallback>
        </mc:AlternateContent>
      </w:r>
    </w:p>
    <w:p w14:paraId="1A3ABD0C" w14:textId="77777777" w:rsidR="00B76E67" w:rsidRPr="00657329" w:rsidRDefault="00B76E67" w:rsidP="00B76E67">
      <w:pPr>
        <w:rPr>
          <w:lang w:val="id-ID"/>
        </w:rPr>
      </w:pPr>
    </w:p>
    <w:p w14:paraId="5A7325B0" w14:textId="5C62758E" w:rsidR="00B76E67" w:rsidRPr="00657329" w:rsidRDefault="00B76E67" w:rsidP="0095621E">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CF140D" w:rsidRPr="00657329">
        <w:rPr>
          <w:rFonts w:ascii="Times New Roman" w:hAnsi="Times New Roman" w:cs="Times New Roman"/>
          <w:sz w:val="24"/>
          <w:szCs w:val="24"/>
          <w:lang w:val="id-ID"/>
        </w:rPr>
        <w:t>7</w:t>
      </w:r>
      <w:r w:rsidRPr="00657329">
        <w:rPr>
          <w:rFonts w:ascii="Times New Roman" w:hAnsi="Times New Roman" w:cs="Times New Roman"/>
          <w:sz w:val="24"/>
          <w:szCs w:val="24"/>
          <w:lang w:val="id-ID"/>
        </w:rPr>
        <w:t xml:space="preserve"> Source Code Nilai Variabel</w:t>
      </w:r>
    </w:p>
    <w:p w14:paraId="6F074F03" w14:textId="2B604FAB" w:rsidR="00B76E67" w:rsidRPr="00657329" w:rsidRDefault="00B76E67" w:rsidP="00552A75">
      <w:pPr>
        <w:pStyle w:val="Heading5"/>
        <w:numPr>
          <w:ilvl w:val="0"/>
          <w:numId w:val="11"/>
        </w:numPr>
        <w:spacing w:line="360" w:lineRule="auto"/>
        <w:ind w:left="1701" w:hanging="426"/>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Rumus</w:t>
      </w:r>
    </w:p>
    <w:p w14:paraId="066F12AA" w14:textId="20C14714" w:rsidR="00B76E67" w:rsidRPr="00657329" w:rsidRDefault="00B76E67" w:rsidP="00795366">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kode dibawah ini adalah bagian untuk mengatur dan memasukan rumus perhitungan pada aplikasi python untuk menghitung luas permukan dan volume tabung.</w:t>
      </w:r>
    </w:p>
    <w:p w14:paraId="6E2BBEE0" w14:textId="77777777" w:rsidR="00B76E67" w:rsidRPr="00657329" w:rsidRDefault="00B76E67" w:rsidP="00B76E67">
      <w:pPr>
        <w:ind w:left="1701" w:firstLine="709"/>
        <w:rPr>
          <w:lang w:val="id-ID"/>
        </w:rPr>
      </w:pPr>
      <w:r w:rsidRPr="00657329">
        <w:rPr>
          <w:noProof/>
          <w:lang w:val="en-US"/>
        </w:rPr>
        <mc:AlternateContent>
          <mc:Choice Requires="wps">
            <w:drawing>
              <wp:anchor distT="0" distB="0" distL="114300" distR="114300" simplePos="0" relativeHeight="251687936" behindDoc="0" locked="0" layoutInCell="1" allowOverlap="1" wp14:anchorId="4B0AA474" wp14:editId="13E32522">
                <wp:simplePos x="0" y="0"/>
                <wp:positionH relativeFrom="column">
                  <wp:posOffset>960120</wp:posOffset>
                </wp:positionH>
                <wp:positionV relativeFrom="paragraph">
                  <wp:posOffset>10795</wp:posOffset>
                </wp:positionV>
                <wp:extent cx="4181475" cy="55245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4181475"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D1B30F"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 xml:space="preserve"># </w:t>
                            </w:r>
                            <w:r w:rsidRPr="00482E32">
                              <w:rPr>
                                <w:rFonts w:ascii="Consolas" w:hAnsi="Consolas" w:cs="Consolas"/>
                                <w:sz w:val="18"/>
                                <w:szCs w:val="18"/>
                                <w:lang w:val="id-ID"/>
                              </w:rPr>
                              <w:t>Rumus</w:t>
                            </w:r>
                          </w:p>
                          <w:p w14:paraId="77CF0BAE"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luas_permukaan = 2 * math.pi * jari_jari * (jari_jari + tinggi)</w:t>
                            </w:r>
                          </w:p>
                          <w:p w14:paraId="5D000C1E"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volume = math.pi * jari_jari**2 * tinggi</w:t>
                            </w:r>
                          </w:p>
                          <w:p w14:paraId="7C93326F" w14:textId="77777777" w:rsidR="00B45CCA" w:rsidRPr="00482E32" w:rsidRDefault="00B45CCA" w:rsidP="00B76E67">
                            <w:pPr>
                              <w:rPr>
                                <w:rFonts w:ascii="Consolas" w:hAnsi="Consolas" w:cs="Consolas"/>
                                <w:sz w:val="18"/>
                                <w:szCs w:val="18"/>
                              </w:rPr>
                            </w:pPr>
                          </w:p>
                          <w:p w14:paraId="3602D299" w14:textId="77777777" w:rsidR="00B45CCA" w:rsidRPr="00482E32" w:rsidRDefault="00B45CCA" w:rsidP="00B76E67">
                            <w:pPr>
                              <w:jc w:val="center"/>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AA474" id="Rectangle 27" o:spid="_x0000_s1039" style="position:absolute;left:0;text-align:left;margin-left:75.6pt;margin-top:.85pt;width:329.25pt;height:4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1diQIAAGcFAAAOAAAAZHJzL2Uyb0RvYy54bWysVEtvGjEQvlfqf7B8b5alkKSIJUJEqSpF&#10;CUpS5Wy8Nqxqe1zbsEt/fcfeR2jKqerFO7Pzzfsxv2m0IgfhfAWmoPnFiBJhOJSV2Rb0+8vdp2tK&#10;fGCmZAqMKOhReHqz+PhhXtuZGMMOVCkcQSPGz2pb0F0IdpZlnu+EZv4CrDAolOA0C8i6bVY6VqN1&#10;rbLxaHSZ1eBK64AL7/HvbSuki2RfSsHDo5ReBKIKirGF9Lr0buKbLeZstnXM7irehcH+IQrNKoNO&#10;B1O3LDCyd9VfpnTFHXiQ4YKDzkDKiouUA2aTj95l87xjVqRcsDjeDmXy/88sfzisHanKgo6vKDFM&#10;Y4+esGrMbJUg+A8LVFs/Q9yzXbuO80jGbBvpdPxiHqRJRT0ORRVNIBx/TvLrfHI1pYSjbDodT6ap&#10;6tmbtnU+fBWgSSQK6tB9qiU73PuAHhHaQ6IzZeLrQVXlXaVUYuK4iJVy5MCw0aHJY9yod4JCLmpm&#10;MZs2/kSFoxKt1SchsRAY8Th5TyP4ZpNxLky47Owqg+ioJjGCQTE/p6hCH0yHjWoijeagODqn+KfH&#10;QSN5BRMGZV0ZcOcMlD8Gzy2+z77NOaYfmk2Tup9/7ju9gfKII+Gg3RVv+V2FfblnPqyZw+XANcKF&#10;D4/4SAV1QaGjKNmB+3Xuf8TjzKKUkhqXraD+5545QYn6ZnCav+STSdzOxEymV2Nk3Klkcyoxe70C&#10;bHOOp8XyREZ8UD0pHehXvAvL6BVFzHD0XVAeXM+sQnsE8LJwsVwmGG6kZeHePFsejcdCx7l7aV6Z&#10;s91wBhzrB+gXk83ezWiLjZoGlvsAskoDHEvd1rVrAW5zms/u8sRzccon1Nt9XPwGAAD//wMAUEsD&#10;BBQABgAIAAAAIQBztl0U2wAAAAgBAAAPAAAAZHJzL2Rvd25yZXYueG1sTI/BTsMwEETvSPyDtUjc&#10;qNNK0BDiVBWiEuIAIuUD3HiJI+K1sZ02/XuWE9zeaEazs/VmdqM4YkyDJwXLRQECqfNmoF7Bx353&#10;U4JIWZPRoydUcMYEm+byotaV8Sd6x2Obe8EllCqtwOYcKilTZ9HptPABib1PH53OLGMvTdQnLnej&#10;XBXFnXR6IL5gdcBHi91XOzkFIW7Dm32y+938Gp9f+qkd7PdZqeurefsAIuOc/8LwO5+nQ8ObDn4i&#10;k8TI+na54ijDGgT7ZXHPcGAo1yCbWv5/oPkBAAD//wMAUEsBAi0AFAAGAAgAAAAhALaDOJL+AAAA&#10;4QEAABMAAAAAAAAAAAAAAAAAAAAAAFtDb250ZW50X1R5cGVzXS54bWxQSwECLQAUAAYACAAAACEA&#10;OP0h/9YAAACUAQAACwAAAAAAAAAAAAAAAAAvAQAAX3JlbHMvLnJlbHNQSwECLQAUAAYACAAAACEA&#10;DQAtXYkCAABnBQAADgAAAAAAAAAAAAAAAAAuAgAAZHJzL2Uyb0RvYy54bWxQSwECLQAUAAYACAAA&#10;ACEAc7ZdFNsAAAAIAQAADwAAAAAAAAAAAAAAAADjBAAAZHJzL2Rvd25yZXYueG1sUEsFBgAAAAAE&#10;AAQA8wAAAOsFAAAAAA==&#10;" fillcolor="white [3201]" strokecolor="black [3213]" strokeweight="1pt">
                <v:textbox>
                  <w:txbxContent>
                    <w:p w14:paraId="30D1B30F"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 xml:space="preserve"># </w:t>
                      </w:r>
                      <w:r w:rsidRPr="00482E32">
                        <w:rPr>
                          <w:rFonts w:ascii="Consolas" w:hAnsi="Consolas" w:cs="Consolas"/>
                          <w:sz w:val="18"/>
                          <w:szCs w:val="18"/>
                          <w:lang w:val="id-ID"/>
                        </w:rPr>
                        <w:t>Rumus</w:t>
                      </w:r>
                    </w:p>
                    <w:p w14:paraId="77CF0BAE"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luas_permukaan = 2 * math.pi * jari_jari * (jari_jari + tinggi)</w:t>
                      </w:r>
                    </w:p>
                    <w:p w14:paraId="5D000C1E" w14:textId="77777777" w:rsidR="00B45CCA" w:rsidRPr="00482E32" w:rsidRDefault="00B45CCA" w:rsidP="00B76E67">
                      <w:pPr>
                        <w:spacing w:after="0"/>
                        <w:rPr>
                          <w:rFonts w:ascii="Consolas" w:hAnsi="Consolas" w:cs="Consolas"/>
                          <w:sz w:val="18"/>
                          <w:szCs w:val="18"/>
                          <w:lang w:val="id-ID"/>
                        </w:rPr>
                      </w:pPr>
                      <w:r w:rsidRPr="00482E32">
                        <w:rPr>
                          <w:rFonts w:ascii="Consolas" w:hAnsi="Consolas" w:cs="Consolas"/>
                          <w:sz w:val="18"/>
                          <w:szCs w:val="18"/>
                          <w:lang w:val="id-ID"/>
                        </w:rPr>
                        <w:t>volume = math.pi * jari_jari**2 * tinggi</w:t>
                      </w:r>
                    </w:p>
                    <w:p w14:paraId="7C93326F" w14:textId="77777777" w:rsidR="00B45CCA" w:rsidRPr="00482E32" w:rsidRDefault="00B45CCA" w:rsidP="00B76E67">
                      <w:pPr>
                        <w:rPr>
                          <w:rFonts w:ascii="Consolas" w:hAnsi="Consolas" w:cs="Consolas"/>
                          <w:sz w:val="18"/>
                          <w:szCs w:val="18"/>
                        </w:rPr>
                      </w:pPr>
                    </w:p>
                    <w:p w14:paraId="3602D299" w14:textId="77777777" w:rsidR="00B45CCA" w:rsidRPr="00482E32" w:rsidRDefault="00B45CCA" w:rsidP="00B76E67">
                      <w:pPr>
                        <w:jc w:val="center"/>
                        <w:rPr>
                          <w:rFonts w:ascii="Consolas" w:hAnsi="Consolas" w:cs="Consolas"/>
                          <w:sz w:val="18"/>
                          <w:szCs w:val="18"/>
                        </w:rPr>
                      </w:pPr>
                    </w:p>
                  </w:txbxContent>
                </v:textbox>
              </v:rect>
            </w:pict>
          </mc:Fallback>
        </mc:AlternateContent>
      </w:r>
    </w:p>
    <w:p w14:paraId="1F467D48" w14:textId="77777777" w:rsidR="00B76E67" w:rsidRPr="00657329" w:rsidRDefault="00B76E67" w:rsidP="00B76E67">
      <w:pPr>
        <w:rPr>
          <w:lang w:val="id-ID"/>
        </w:rPr>
      </w:pPr>
    </w:p>
    <w:p w14:paraId="6E40E7D4" w14:textId="0C825C7D" w:rsidR="00B76E67" w:rsidRPr="00657329" w:rsidRDefault="00B76E67" w:rsidP="0095621E">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CF140D" w:rsidRPr="00657329">
        <w:rPr>
          <w:rFonts w:ascii="Times New Roman" w:hAnsi="Times New Roman" w:cs="Times New Roman"/>
          <w:sz w:val="24"/>
          <w:szCs w:val="24"/>
          <w:lang w:val="id-ID"/>
        </w:rPr>
        <w:t>8</w:t>
      </w:r>
      <w:r w:rsidRPr="00657329">
        <w:rPr>
          <w:rFonts w:ascii="Times New Roman" w:hAnsi="Times New Roman" w:cs="Times New Roman"/>
          <w:sz w:val="24"/>
          <w:szCs w:val="24"/>
          <w:lang w:val="id-ID"/>
        </w:rPr>
        <w:t xml:space="preserve"> Source Code Nilai Variabel</w:t>
      </w:r>
    </w:p>
    <w:p w14:paraId="3EC76010" w14:textId="5EE7AFB5" w:rsidR="0024452E" w:rsidRPr="00657329" w:rsidRDefault="00CF140D" w:rsidP="00552A75">
      <w:pPr>
        <w:pStyle w:val="Heading5"/>
        <w:numPr>
          <w:ilvl w:val="0"/>
          <w:numId w:val="11"/>
        </w:numPr>
        <w:spacing w:line="360" w:lineRule="auto"/>
        <w:ind w:left="1701" w:hanging="426"/>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Output</w:t>
      </w:r>
    </w:p>
    <w:p w14:paraId="01BD2487" w14:textId="1B8298E4" w:rsidR="0024452E" w:rsidRPr="00657329" w:rsidRDefault="0024452E" w:rsidP="00795366">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kode dibawah ini adalah bagian untuk mengatur </w:t>
      </w:r>
      <w:r w:rsidR="00BD715B" w:rsidRPr="00657329">
        <w:rPr>
          <w:rFonts w:ascii="Times New Roman" w:hAnsi="Times New Roman" w:cs="Times New Roman"/>
          <w:sz w:val="24"/>
          <w:szCs w:val="24"/>
          <w:lang w:val="id-ID"/>
        </w:rPr>
        <w:t xml:space="preserve">output yang telah diambil dari nilai variable dan </w:t>
      </w:r>
      <w:r w:rsidRPr="00657329">
        <w:rPr>
          <w:rFonts w:ascii="Times New Roman" w:hAnsi="Times New Roman" w:cs="Times New Roman"/>
          <w:sz w:val="24"/>
          <w:szCs w:val="24"/>
          <w:lang w:val="id-ID"/>
        </w:rPr>
        <w:t>rumus perhitungan pada aplikasi python untuk menghitung luas permukan dan volume tabung</w:t>
      </w:r>
      <w:r w:rsidR="00BD715B" w:rsidRPr="00657329">
        <w:rPr>
          <w:rFonts w:ascii="Times New Roman" w:hAnsi="Times New Roman" w:cs="Times New Roman"/>
          <w:sz w:val="24"/>
          <w:szCs w:val="24"/>
          <w:lang w:val="id-ID"/>
        </w:rPr>
        <w:t xml:space="preserve"> dan kemudian menampilkanya dalam bentuk teks</w:t>
      </w:r>
      <w:r w:rsidRPr="00657329">
        <w:rPr>
          <w:rFonts w:ascii="Times New Roman" w:hAnsi="Times New Roman" w:cs="Times New Roman"/>
          <w:sz w:val="24"/>
          <w:szCs w:val="24"/>
          <w:lang w:val="id-ID"/>
        </w:rPr>
        <w:t>.</w:t>
      </w:r>
    </w:p>
    <w:p w14:paraId="502EF2EF" w14:textId="7C30359F" w:rsidR="0024452E" w:rsidRPr="00657329" w:rsidRDefault="000C136C" w:rsidP="0024452E">
      <w:pPr>
        <w:ind w:left="1701" w:firstLine="709"/>
        <w:rPr>
          <w:lang w:val="id-ID"/>
        </w:rPr>
      </w:pPr>
      <w:r w:rsidRPr="00657329">
        <w:rPr>
          <w:noProof/>
          <w:lang w:val="en-US"/>
        </w:rPr>
        <mc:AlternateContent>
          <mc:Choice Requires="wps">
            <w:drawing>
              <wp:anchor distT="0" distB="0" distL="114300" distR="114300" simplePos="0" relativeHeight="251689984" behindDoc="0" locked="0" layoutInCell="1" allowOverlap="1" wp14:anchorId="46207E52" wp14:editId="6FD18163">
                <wp:simplePos x="0" y="0"/>
                <wp:positionH relativeFrom="margin">
                  <wp:posOffset>973455</wp:posOffset>
                </wp:positionH>
                <wp:positionV relativeFrom="paragraph">
                  <wp:posOffset>8255</wp:posOffset>
                </wp:positionV>
                <wp:extent cx="4181475" cy="8001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4181475" cy="800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9FBA90"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 xml:space="preserve"># </w:t>
                            </w:r>
                            <w:r w:rsidRPr="00482E32">
                              <w:rPr>
                                <w:rFonts w:ascii="Consolas" w:hAnsi="Consolas" w:cs="Consolas"/>
                                <w:sz w:val="18"/>
                                <w:szCs w:val="18"/>
                                <w:lang w:val="id-ID"/>
                              </w:rPr>
                              <w:t>Output</w:t>
                            </w:r>
                          </w:p>
                          <w:p w14:paraId="4EC4E16E"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print("Jari-Jari Tabung =", jari_jari)</w:t>
                            </w:r>
                          </w:p>
                          <w:p w14:paraId="72091EDC"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print("Tinggi Tabung =", tinggi)</w:t>
                            </w:r>
                          </w:p>
                          <w:p w14:paraId="62F1DF52"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print("Luas Permukaan =", luas_permukaan)</w:t>
                            </w:r>
                          </w:p>
                          <w:p w14:paraId="7411414D"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print("Volume =", volume)</w:t>
                            </w:r>
                          </w:p>
                          <w:p w14:paraId="2DE3A34C" w14:textId="77777777" w:rsidR="00B45CCA" w:rsidRPr="00482E32" w:rsidRDefault="00B45CCA" w:rsidP="0024452E">
                            <w:pPr>
                              <w:jc w:val="center"/>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07E52" id="Rectangle 28" o:spid="_x0000_s1040" style="position:absolute;left:0;text-align:left;margin-left:76.65pt;margin-top:.65pt;width:329.25pt;height:6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9uhwIAAGcFAAAOAAAAZHJzL2Uyb0RvYy54bWysVEtvGyEQvlfqf0Dcm/VazsvKOrISpaoU&#10;JVGSKmfMgo0KDAXsXffXd2AfcVOfql7YmZ33N4+r69ZoshM+KLAVLU8mlAjLoVZ2XdHvr3dfLigJ&#10;kdmaabCionsR6PXi86erxs3FFDaga+EJOrFh3riKbmJ086IIfCMMCyfghEWhBG9YRNavi9qzBr0b&#10;XUwnk7OiAV87D1yEgH9vOyFdZP9SCh4fpQwiEl1RzC3m1+d3ld5iccXma8/cRvE+DfYPWRimLAYd&#10;Xd2yyMjWq79cGcU9BJDxhIMpQErFRa4BqyknH6p52TAnci0ITnAjTOH/ueUPuydPVF3RKXbKMoM9&#10;ekbUmF1rQfAfAtS4MEe9F/fkey4gmaptpTfpi3WQNoO6H0EVbSQcf87Ki3J2fkoJR9nFBKvMqBfv&#10;1s6H+FWAIYmoqMfwGUu2uw8RI6LqoJKCaZveAFrVd0rrzKRxETfakx3DRse2THmj3YEWcsmySNV0&#10;+Wcq7rXovD4LiUBgxtMcPY/gu0/GubDxrPerLWonM4kZjIblMUMdh2R63WQm8miOhpNjhn9GHC1y&#10;VLBxNDbKgj/moP4xRu70h+q7mlP5sV21ufvlbOj0Cuo9joSHbleC43cK+3LPQnxiHpcD1wgXPj7i&#10;IzU0FYWeomQD/tex/0kfZxallDS4bBUNP7fMC0r0N4vTfFnOZmk7MzM7PZ8i4w8lq0OJ3ZobwDaX&#10;eFocz2TSj3ogpQfzhndhmaKiiFmOsSvKox+Ym9gdAbwsXCyXWQ030rF4b18cT84T0GnuXts35l0/&#10;nBHH+gGGxWTzDzPa6SZLC8ttBKnyACeoO1z7FuA25/nsL086F4d81nq/j4vfAAAA//8DAFBLAwQU&#10;AAYACAAAACEAxUZwXtwAAAAJAQAADwAAAGRycy9kb3ducmV2LnhtbExPQU7DMBC8I/EHa5G4USeN&#10;gCrEqSpEJcQBRMoD3HgbR43XwXba9PcsJzjtjGY0O1OtZzeIE4bYe1KQLzIQSK03PXUKvnbbuxWI&#10;mDQZPXhCBReMsK6vrypdGn+mTzw1qRMcQrHUCmxKYyllbC06HRd+RGLt4IPTiWnopAn6zOFukMss&#10;e5BO98QfrB7x2WJ7bCanYAyb8cO+2N12fg+vb93U9Pb7otTtzbx5ApFwTn9m+K3P1aHmTns/kYli&#10;YH5fFGxlwIf1VZ7zlD3z5WMBsq7k/wX1DwAAAP//AwBQSwECLQAUAAYACAAAACEAtoM4kv4AAADh&#10;AQAAEwAAAAAAAAAAAAAAAAAAAAAAW0NvbnRlbnRfVHlwZXNdLnhtbFBLAQItABQABgAIAAAAIQA4&#10;/SH/1gAAAJQBAAALAAAAAAAAAAAAAAAAAC8BAABfcmVscy8ucmVsc1BLAQItABQABgAIAAAAIQDf&#10;bO9uhwIAAGcFAAAOAAAAAAAAAAAAAAAAAC4CAABkcnMvZTJvRG9jLnhtbFBLAQItABQABgAIAAAA&#10;IQDFRnBe3AAAAAkBAAAPAAAAAAAAAAAAAAAAAOEEAABkcnMvZG93bnJldi54bWxQSwUGAAAAAAQA&#10;BADzAAAA6gUAAAAA&#10;" fillcolor="white [3201]" strokecolor="black [3213]" strokeweight="1pt">
                <v:textbox>
                  <w:txbxContent>
                    <w:p w14:paraId="149FBA90"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 xml:space="preserve"># </w:t>
                      </w:r>
                      <w:r w:rsidRPr="00482E32">
                        <w:rPr>
                          <w:rFonts w:ascii="Consolas" w:hAnsi="Consolas" w:cs="Consolas"/>
                          <w:sz w:val="18"/>
                          <w:szCs w:val="18"/>
                          <w:lang w:val="id-ID"/>
                        </w:rPr>
                        <w:t>Output</w:t>
                      </w:r>
                    </w:p>
                    <w:p w14:paraId="4EC4E16E"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print("Jari-Jari Tabung =", jari_jari)</w:t>
                      </w:r>
                    </w:p>
                    <w:p w14:paraId="72091EDC"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print("Tinggi Tabung =", tinggi)</w:t>
                      </w:r>
                    </w:p>
                    <w:p w14:paraId="62F1DF52"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print("Luas Permukaan =", luas_permukaan)</w:t>
                      </w:r>
                    </w:p>
                    <w:p w14:paraId="7411414D" w14:textId="77777777" w:rsidR="00B45CCA" w:rsidRPr="00482E32" w:rsidRDefault="00B45CCA" w:rsidP="00CF140D">
                      <w:pPr>
                        <w:spacing w:after="0"/>
                        <w:rPr>
                          <w:rFonts w:ascii="Consolas" w:hAnsi="Consolas" w:cs="Consolas"/>
                          <w:sz w:val="18"/>
                          <w:szCs w:val="18"/>
                          <w:lang w:val="id-ID"/>
                        </w:rPr>
                      </w:pPr>
                      <w:r w:rsidRPr="00482E32">
                        <w:rPr>
                          <w:rFonts w:ascii="Consolas" w:hAnsi="Consolas" w:cs="Consolas"/>
                          <w:sz w:val="18"/>
                          <w:szCs w:val="18"/>
                          <w:lang w:val="id-ID"/>
                        </w:rPr>
                        <w:t>print("Volume =", volume)</w:t>
                      </w:r>
                    </w:p>
                    <w:p w14:paraId="2DE3A34C" w14:textId="77777777" w:rsidR="00B45CCA" w:rsidRPr="00482E32" w:rsidRDefault="00B45CCA" w:rsidP="0024452E">
                      <w:pPr>
                        <w:jc w:val="center"/>
                        <w:rPr>
                          <w:rFonts w:ascii="Consolas" w:hAnsi="Consolas" w:cs="Consolas"/>
                          <w:sz w:val="18"/>
                          <w:szCs w:val="18"/>
                        </w:rPr>
                      </w:pPr>
                    </w:p>
                  </w:txbxContent>
                </v:textbox>
                <w10:wrap anchorx="margin"/>
              </v:rect>
            </w:pict>
          </mc:Fallback>
        </mc:AlternateContent>
      </w:r>
    </w:p>
    <w:p w14:paraId="342A94E4" w14:textId="17C53E7B" w:rsidR="0024452E" w:rsidRPr="00657329" w:rsidRDefault="0024452E" w:rsidP="0024452E">
      <w:pPr>
        <w:rPr>
          <w:lang w:val="id-ID"/>
        </w:rPr>
      </w:pPr>
    </w:p>
    <w:p w14:paraId="2676EA4D" w14:textId="77777777" w:rsidR="000C136C" w:rsidRPr="00657329" w:rsidRDefault="000C136C" w:rsidP="000C136C">
      <w:pPr>
        <w:spacing w:line="240" w:lineRule="auto"/>
        <w:ind w:left="709" w:firstLine="567"/>
        <w:jc w:val="center"/>
        <w:rPr>
          <w:lang w:val="id-ID"/>
        </w:rPr>
      </w:pPr>
    </w:p>
    <w:p w14:paraId="50C0BA92" w14:textId="103B0C44" w:rsidR="0024452E" w:rsidRPr="00657329" w:rsidRDefault="0024452E" w:rsidP="0095621E">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95621E" w:rsidRPr="00657329">
        <w:rPr>
          <w:rFonts w:ascii="Times New Roman" w:hAnsi="Times New Roman" w:cs="Times New Roman"/>
          <w:sz w:val="24"/>
          <w:szCs w:val="24"/>
          <w:lang w:val="id-ID"/>
        </w:rPr>
        <w:t>9</w:t>
      </w:r>
      <w:r w:rsidRPr="00657329">
        <w:rPr>
          <w:rFonts w:ascii="Times New Roman" w:hAnsi="Times New Roman" w:cs="Times New Roman"/>
          <w:sz w:val="24"/>
          <w:szCs w:val="24"/>
          <w:lang w:val="id-ID"/>
        </w:rPr>
        <w:t xml:space="preserve"> Source Code Nilai Variabel</w:t>
      </w:r>
    </w:p>
    <w:p w14:paraId="35277DE0" w14:textId="18A96B3B" w:rsidR="00AE7A29" w:rsidRPr="00657329" w:rsidRDefault="00AE7A29" w:rsidP="00552A75">
      <w:pPr>
        <w:pStyle w:val="Heading5"/>
        <w:numPr>
          <w:ilvl w:val="0"/>
          <w:numId w:val="11"/>
        </w:numPr>
        <w:spacing w:line="360" w:lineRule="auto"/>
        <w:ind w:left="1701" w:hanging="426"/>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lastRenderedPageBreak/>
        <w:t>Hasil</w:t>
      </w:r>
    </w:p>
    <w:p w14:paraId="5B6B0EE6" w14:textId="4BBD309C" w:rsidR="00AE7A29" w:rsidRPr="00657329" w:rsidRDefault="00AE7A29" w:rsidP="00795366">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 Berikut adalah gambar kode dari menghitung luas permukan dan volume tabung yang berhasil dijalankan menggunakan source code sebelumnya.</w:t>
      </w:r>
    </w:p>
    <w:p w14:paraId="154B73CA" w14:textId="77777777" w:rsidR="00D51149" w:rsidRPr="00657329" w:rsidRDefault="00AE7A29" w:rsidP="00D51149">
      <w:pPr>
        <w:spacing w:after="0" w:line="240" w:lineRule="auto"/>
        <w:ind w:left="1843" w:hanging="425"/>
        <w:jc w:val="center"/>
        <w:rPr>
          <w:rFonts w:ascii="Times New Roman" w:hAnsi="Times New Roman" w:cs="Times New Roman"/>
          <w:sz w:val="24"/>
          <w:szCs w:val="24"/>
          <w:lang w:val="id-ID"/>
        </w:rPr>
      </w:pPr>
      <w:r w:rsidRPr="00657329">
        <w:rPr>
          <w:noProof/>
          <w:lang w:val="en-US"/>
        </w:rPr>
        <w:drawing>
          <wp:inline distT="0" distB="0" distL="0" distR="0" wp14:anchorId="2A8D3FC9" wp14:editId="36E61582">
            <wp:extent cx="4523105" cy="1409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22" t="69060" r="39698" b="12491"/>
                    <a:stretch/>
                  </pic:blipFill>
                  <pic:spPr bwMode="auto">
                    <a:xfrm>
                      <a:off x="0" y="0"/>
                      <a:ext cx="4523105" cy="1409700"/>
                    </a:xfrm>
                    <a:prstGeom prst="rect">
                      <a:avLst/>
                    </a:prstGeom>
                    <a:ln>
                      <a:noFill/>
                    </a:ln>
                    <a:extLst>
                      <a:ext uri="{53640926-AAD7-44D8-BBD7-CCE9431645EC}">
                        <a14:shadowObscured xmlns:a14="http://schemas.microsoft.com/office/drawing/2010/main"/>
                      </a:ext>
                    </a:extLst>
                  </pic:spPr>
                </pic:pic>
              </a:graphicData>
            </a:graphic>
          </wp:inline>
        </w:drawing>
      </w:r>
      <w:r w:rsidR="00D51149" w:rsidRPr="00657329">
        <w:rPr>
          <w:rFonts w:ascii="Times New Roman" w:hAnsi="Times New Roman" w:cs="Times New Roman"/>
          <w:sz w:val="24"/>
          <w:szCs w:val="24"/>
          <w:lang w:val="id-ID"/>
        </w:rPr>
        <w:br/>
      </w:r>
    </w:p>
    <w:p w14:paraId="1D0758CF" w14:textId="1AB01004" w:rsidR="00690CB7" w:rsidRPr="00657329" w:rsidRDefault="00AE7A29" w:rsidP="004F1B31">
      <w:pPr>
        <w:spacing w:after="0" w:line="276" w:lineRule="auto"/>
        <w:ind w:left="1843"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Gambar </w:t>
      </w:r>
      <w:r w:rsidR="00033EAB" w:rsidRPr="00657329">
        <w:rPr>
          <w:rFonts w:ascii="Times New Roman" w:hAnsi="Times New Roman" w:cs="Times New Roman"/>
          <w:sz w:val="24"/>
          <w:szCs w:val="24"/>
          <w:lang w:val="id-ID"/>
        </w:rPr>
        <w:t>2</w:t>
      </w:r>
      <w:r w:rsidRPr="00657329">
        <w:rPr>
          <w:lang w:val="id-ID"/>
        </w:rPr>
        <w:t xml:space="preserve"> </w:t>
      </w:r>
      <w:r w:rsidRPr="00657329">
        <w:rPr>
          <w:rFonts w:ascii="Times New Roman" w:hAnsi="Times New Roman" w:cs="Times New Roman"/>
          <w:sz w:val="24"/>
          <w:szCs w:val="24"/>
          <w:lang w:val="id-ID"/>
        </w:rPr>
        <w:t>Menghitung Luas Permukan Dan Volume Tabung</w:t>
      </w:r>
    </w:p>
    <w:p w14:paraId="487C8B49" w14:textId="010203C1" w:rsidR="00CF140D" w:rsidRPr="00657329" w:rsidRDefault="00795366" w:rsidP="00552A75">
      <w:pPr>
        <w:pStyle w:val="Heading3"/>
        <w:numPr>
          <w:ilvl w:val="0"/>
          <w:numId w:val="9"/>
        </w:numPr>
        <w:spacing w:line="360" w:lineRule="auto"/>
        <w:ind w:left="851" w:hanging="425"/>
        <w:rPr>
          <w:rFonts w:ascii="Times New Roman" w:hAnsi="Times New Roman" w:cs="Times New Roman"/>
          <w:b/>
          <w:color w:val="auto"/>
          <w:lang w:val="id-ID"/>
        </w:rPr>
      </w:pPr>
      <w:bookmarkStart w:id="33" w:name="_Toc157375156"/>
      <w:r w:rsidRPr="00657329">
        <w:rPr>
          <w:rFonts w:ascii="Times New Roman" w:hAnsi="Times New Roman" w:cs="Times New Roman"/>
          <w:b/>
          <w:color w:val="auto"/>
          <w:lang w:val="id-ID"/>
        </w:rPr>
        <w:t>Latihan</w:t>
      </w:r>
      <w:bookmarkEnd w:id="33"/>
    </w:p>
    <w:p w14:paraId="5A04E706" w14:textId="4B6A4161" w:rsidR="004F1B31" w:rsidRPr="00657329" w:rsidRDefault="00795366" w:rsidP="00F27EC2">
      <w:pPr>
        <w:spacing w:line="360" w:lineRule="auto"/>
        <w:ind w:left="85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Setelah kita belajar bagaimana struktur dan fungsi didalam pertemuan ini mari kita coba untuk menggunakan listing code yang lain, berikut adalah </w:t>
      </w:r>
      <w:r w:rsidR="005F1958" w:rsidRPr="00657329">
        <w:rPr>
          <w:rFonts w:ascii="Times New Roman" w:hAnsi="Times New Roman" w:cs="Times New Roman"/>
          <w:sz w:val="24"/>
          <w:szCs w:val="24"/>
          <w:lang w:val="id-ID"/>
        </w:rPr>
        <w:t xml:space="preserve">beberapa </w:t>
      </w:r>
      <w:r w:rsidRPr="00657329">
        <w:rPr>
          <w:rFonts w:ascii="Times New Roman" w:hAnsi="Times New Roman" w:cs="Times New Roman"/>
          <w:sz w:val="24"/>
          <w:szCs w:val="24"/>
          <w:lang w:val="id-ID"/>
        </w:rPr>
        <w:t>source code listing yang bisa anda coba dirumah untuk latihan :</w:t>
      </w:r>
    </w:p>
    <w:p w14:paraId="771AD522" w14:textId="257A4D10" w:rsidR="004F1B31" w:rsidRPr="00657329" w:rsidRDefault="004F1B31" w:rsidP="00552A75">
      <w:pPr>
        <w:pStyle w:val="Heading4"/>
        <w:numPr>
          <w:ilvl w:val="0"/>
          <w:numId w:val="12"/>
        </w:numPr>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t>Menghitung Luas Permukaan Dan Volume Balok</w:t>
      </w:r>
    </w:p>
    <w:p w14:paraId="5B6F6865" w14:textId="3E6F1741" w:rsidR="004F1B31" w:rsidRPr="00657329" w:rsidRDefault="004F1B31" w:rsidP="004F1B31">
      <w:pPr>
        <w:spacing w:line="360" w:lineRule="auto"/>
        <w:ind w:left="851" w:firstLine="709"/>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694080" behindDoc="0" locked="0" layoutInCell="1" allowOverlap="1" wp14:anchorId="66B61AAE" wp14:editId="0C0CD0E7">
                <wp:simplePos x="0" y="0"/>
                <wp:positionH relativeFrom="margin">
                  <wp:posOffset>497205</wp:posOffset>
                </wp:positionH>
                <wp:positionV relativeFrom="paragraph">
                  <wp:posOffset>147320</wp:posOffset>
                </wp:positionV>
                <wp:extent cx="4181475" cy="280035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4181475" cy="28003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90B9346"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 xml:space="preserve">print("Aplikasi </w:t>
                            </w:r>
                            <w:r w:rsidRPr="004F1B31">
                              <w:rPr>
                                <w:rFonts w:ascii="Consolas" w:hAnsi="Consolas" w:cs="Consolas"/>
                                <w:sz w:val="18"/>
                                <w:szCs w:val="18"/>
                                <w:lang w:val="id-ID"/>
                              </w:rPr>
                              <w:t>menghitung luas permukaan dan volume balok")</w:t>
                            </w:r>
                          </w:p>
                          <w:p w14:paraId="7C1DCAA1" w14:textId="77777777" w:rsidR="00B45CCA" w:rsidRPr="004F1B31" w:rsidRDefault="00B45CCA" w:rsidP="004F1B31">
                            <w:pPr>
                              <w:spacing w:after="0"/>
                              <w:rPr>
                                <w:rFonts w:ascii="Consolas" w:hAnsi="Consolas" w:cs="Consolas"/>
                                <w:sz w:val="18"/>
                                <w:szCs w:val="18"/>
                                <w:lang w:val="id-ID"/>
                              </w:rPr>
                            </w:pPr>
                          </w:p>
                          <w:p w14:paraId="1DF37967"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 Atur nilai variabel</w:t>
                            </w:r>
                          </w:p>
                          <w:p w14:paraId="20852216"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panjang = 20</w:t>
                            </w:r>
                          </w:p>
                          <w:p w14:paraId="2E796C47"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lebar = 4</w:t>
                            </w:r>
                          </w:p>
                          <w:p w14:paraId="033BA1CF"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tinggi = 6</w:t>
                            </w:r>
                          </w:p>
                          <w:p w14:paraId="21BB36A7" w14:textId="77777777" w:rsidR="00B45CCA" w:rsidRPr="004F1B31" w:rsidRDefault="00B45CCA" w:rsidP="004F1B31">
                            <w:pPr>
                              <w:spacing w:after="0"/>
                              <w:rPr>
                                <w:rFonts w:ascii="Consolas" w:hAnsi="Consolas" w:cs="Consolas"/>
                                <w:sz w:val="18"/>
                                <w:szCs w:val="18"/>
                                <w:lang w:val="id-ID"/>
                              </w:rPr>
                            </w:pPr>
                          </w:p>
                          <w:p w14:paraId="262C5DD8"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 Rumus</w:t>
                            </w:r>
                          </w:p>
                          <w:p w14:paraId="0F18E24A"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luas_permukaan = 2 * (panjang * lebar + panjang * tinggi + lebar * tinggi)</w:t>
                            </w:r>
                          </w:p>
                          <w:p w14:paraId="48ADFAE9"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volume = panjang * lebar * tinggi</w:t>
                            </w:r>
                          </w:p>
                          <w:p w14:paraId="557FA82A" w14:textId="77777777" w:rsidR="00B45CCA" w:rsidRPr="004F1B31" w:rsidRDefault="00B45CCA" w:rsidP="004F1B31">
                            <w:pPr>
                              <w:spacing w:after="0"/>
                              <w:rPr>
                                <w:rFonts w:ascii="Consolas" w:hAnsi="Consolas" w:cs="Consolas"/>
                                <w:sz w:val="18"/>
                                <w:szCs w:val="18"/>
                                <w:lang w:val="id-ID"/>
                              </w:rPr>
                            </w:pPr>
                          </w:p>
                          <w:p w14:paraId="1D634633"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 Output</w:t>
                            </w:r>
                          </w:p>
                          <w:p w14:paraId="0488DE6F"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print("Panjang =", panjang)</w:t>
                            </w:r>
                          </w:p>
                          <w:p w14:paraId="11C9FBE1"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print("Lebar =", lebar)</w:t>
                            </w:r>
                          </w:p>
                          <w:p w14:paraId="0CD09905"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print("Tinggi =", tinggi)</w:t>
                            </w:r>
                          </w:p>
                          <w:p w14:paraId="398B03B9"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print("Luas Permukaan =", luas_permukaan)</w:t>
                            </w:r>
                          </w:p>
                          <w:p w14:paraId="5917EF39" w14:textId="251A9ECF"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print("Volume =",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61AAE" id="Rectangle 32" o:spid="_x0000_s1041" style="position:absolute;left:0;text-align:left;margin-left:39.15pt;margin-top:11.6pt;width:329.25pt;height:22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duOjAIAACsFAAAOAAAAZHJzL2Uyb0RvYy54bWysVE1v2zAMvQ/YfxB0X22nydoZdYqgRYYB&#10;RRusHXpWZDk2oK9JSuzs1+9Jcdv04zTMB5kUKVJ8fNTF5aAk2QnnO6MrWpzklAjNTd3pTUV/PSy/&#10;nFPiA9M1k0aLiu6Fp5fzz58ueluKiWmNrIUjCKJ92duKtiHYMss8b4Vi/sRYoWFsjFMsQHWbrHas&#10;R3Qls0mef81642rrDBfeY/f6YKTzFL9pBA93TeNFILKiuFtIq0vrOq7Z/IKVG8ds2/HxGuwfbqFY&#10;p5H0OdQ1C4xsXfculOq4M9404YQblZmm6bhINaCaIn9TzX3LrEi1ABxvn2Hy/y8sv92tHOnqip5O&#10;KNFMoUc/gRrTGykI9gBQb30Jv3u7cqPmIcZqh8ap+EcdZEig7p9BFUMgHJvT4ryYns0o4bBNzvP8&#10;dJZgz16OW+fDd2EUiUJFHfInMNnuxgekhOuTS8zmjezqZSdlUvb+SjqyY2gweFGbnhLJfMBmRZfp&#10;izUgxKtjUpMefJ2c5WAFZ2BeI1mAqCyw8HpDCZMbUJoHl+7y6rR/l/QB5R4lztP3UeJYyDXz7eHG&#10;KWp0Y6XqAiZBdqqiAAnfeFrqaBWJyyMcsSGHFkQpDOshdbCYxSNxa23qPdrqzIHv3vJlh7w3wGXF&#10;HAiOojG04Q5LIw2QMKNESWvcn4/2oz94ByslPQYGKP3eMidQ9Q8NRn4rptM4YUmZzs4mUNyxZX1s&#10;0Vt1ZdCyAs+D5UmM/kE+iY0z6hGzvYhZYWKaI/ehH6NyFQ6DjNeBi8UiuWGqLAs3+t7yGDxCFxF/&#10;GB6ZsyO/Anp1a56Gi5VvaHbwjSe1WWyDabrEwRdcwaaoYCITr8bXI478sZ68Xt64+V8AAAD//wMA&#10;UEsDBBQABgAIAAAAIQDloK453wAAAAkBAAAPAAAAZHJzL2Rvd25yZXYueG1sTI9PS8QwFMTvgt8h&#10;PMGbm9ou3bU2XUQQRPBg/XPONs+mbPNSmrRb99P7PLnHYYaZ35S7xfVixjF0nhTcrhIQSI03HbUK&#10;Pt6fbrYgQtRkdO8JFfxggF11eVHqwvgjveFcx1ZwCYVCK7AxDoWUobHodFj5AYm9bz86HVmOrTSj&#10;PnK562WaJLl0uiNesHrAR4vNoZ6cgpdwmubGhNfFLvb57vMrOdV0UOr6anm4BxFxif9h+MNndKiY&#10;ae8nMkH0CjbbjJMK0iwFwf4my/nKXsE6X6cgq1KeP6h+AQAA//8DAFBLAQItABQABgAIAAAAIQC2&#10;gziS/gAAAOEBAAATAAAAAAAAAAAAAAAAAAAAAABbQ29udGVudF9UeXBlc10ueG1sUEsBAi0AFAAG&#10;AAgAAAAhADj9If/WAAAAlAEAAAsAAAAAAAAAAAAAAAAALwEAAF9yZWxzLy5yZWxzUEsBAi0AFAAG&#10;AAgAAAAhADVV246MAgAAKwUAAA4AAAAAAAAAAAAAAAAALgIAAGRycy9lMm9Eb2MueG1sUEsBAi0A&#10;FAAGAAgAAAAhAOWgrjnfAAAACQEAAA8AAAAAAAAAAAAAAAAA5gQAAGRycy9kb3ducmV2LnhtbFBL&#10;BQYAAAAABAAEAPMAAADyBQAAAAA=&#10;" fillcolor="window" strokecolor="windowText" strokeweight="1pt">
                <v:textbox>
                  <w:txbxContent>
                    <w:p w14:paraId="690B9346"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 xml:space="preserve">print("Aplikasi </w:t>
                      </w:r>
                      <w:r w:rsidRPr="004F1B31">
                        <w:rPr>
                          <w:rFonts w:ascii="Consolas" w:hAnsi="Consolas" w:cs="Consolas"/>
                          <w:sz w:val="18"/>
                          <w:szCs w:val="18"/>
                          <w:lang w:val="id-ID"/>
                        </w:rPr>
                        <w:t>menghitung luas permukaan dan volume balok")</w:t>
                      </w:r>
                    </w:p>
                    <w:p w14:paraId="7C1DCAA1" w14:textId="77777777" w:rsidR="00B45CCA" w:rsidRPr="004F1B31" w:rsidRDefault="00B45CCA" w:rsidP="004F1B31">
                      <w:pPr>
                        <w:spacing w:after="0"/>
                        <w:rPr>
                          <w:rFonts w:ascii="Consolas" w:hAnsi="Consolas" w:cs="Consolas"/>
                          <w:sz w:val="18"/>
                          <w:szCs w:val="18"/>
                          <w:lang w:val="id-ID"/>
                        </w:rPr>
                      </w:pPr>
                    </w:p>
                    <w:p w14:paraId="1DF37967"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 Atur nilai variabel</w:t>
                      </w:r>
                    </w:p>
                    <w:p w14:paraId="20852216"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panjang = 20</w:t>
                      </w:r>
                    </w:p>
                    <w:p w14:paraId="2E796C47"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lebar = 4</w:t>
                      </w:r>
                    </w:p>
                    <w:p w14:paraId="033BA1CF"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tinggi = 6</w:t>
                      </w:r>
                    </w:p>
                    <w:p w14:paraId="21BB36A7" w14:textId="77777777" w:rsidR="00B45CCA" w:rsidRPr="004F1B31" w:rsidRDefault="00B45CCA" w:rsidP="004F1B31">
                      <w:pPr>
                        <w:spacing w:after="0"/>
                        <w:rPr>
                          <w:rFonts w:ascii="Consolas" w:hAnsi="Consolas" w:cs="Consolas"/>
                          <w:sz w:val="18"/>
                          <w:szCs w:val="18"/>
                          <w:lang w:val="id-ID"/>
                        </w:rPr>
                      </w:pPr>
                    </w:p>
                    <w:p w14:paraId="262C5DD8"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 Rumus</w:t>
                      </w:r>
                    </w:p>
                    <w:p w14:paraId="0F18E24A"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luas_permukaan = 2 * (panjang * lebar + panjang * tinggi + lebar * tinggi)</w:t>
                      </w:r>
                    </w:p>
                    <w:p w14:paraId="48ADFAE9"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volume = panjang * lebar * tinggi</w:t>
                      </w:r>
                    </w:p>
                    <w:p w14:paraId="557FA82A" w14:textId="77777777" w:rsidR="00B45CCA" w:rsidRPr="004F1B31" w:rsidRDefault="00B45CCA" w:rsidP="004F1B31">
                      <w:pPr>
                        <w:spacing w:after="0"/>
                        <w:rPr>
                          <w:rFonts w:ascii="Consolas" w:hAnsi="Consolas" w:cs="Consolas"/>
                          <w:sz w:val="18"/>
                          <w:szCs w:val="18"/>
                          <w:lang w:val="id-ID"/>
                        </w:rPr>
                      </w:pPr>
                    </w:p>
                    <w:p w14:paraId="1D634633"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 Output</w:t>
                      </w:r>
                    </w:p>
                    <w:p w14:paraId="0488DE6F"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print("Panjang =", panjang)</w:t>
                      </w:r>
                    </w:p>
                    <w:p w14:paraId="11C9FBE1"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print("Lebar =", lebar)</w:t>
                      </w:r>
                    </w:p>
                    <w:p w14:paraId="0CD09905"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print("Tinggi =", tinggi)</w:t>
                      </w:r>
                    </w:p>
                    <w:p w14:paraId="398B03B9" w14:textId="77777777"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print("Luas Permukaan =", luas_permukaan)</w:t>
                      </w:r>
                    </w:p>
                    <w:p w14:paraId="5917EF39" w14:textId="251A9ECF" w:rsidR="00B45CCA" w:rsidRPr="004F1B31" w:rsidRDefault="00B45CCA" w:rsidP="004F1B31">
                      <w:pPr>
                        <w:spacing w:after="0"/>
                        <w:rPr>
                          <w:rFonts w:ascii="Consolas" w:hAnsi="Consolas" w:cs="Consolas"/>
                          <w:sz w:val="18"/>
                          <w:szCs w:val="18"/>
                          <w:lang w:val="id-ID"/>
                        </w:rPr>
                      </w:pPr>
                      <w:r w:rsidRPr="004F1B31">
                        <w:rPr>
                          <w:rFonts w:ascii="Consolas" w:hAnsi="Consolas" w:cs="Consolas"/>
                          <w:sz w:val="18"/>
                          <w:szCs w:val="18"/>
                          <w:lang w:val="id-ID"/>
                        </w:rPr>
                        <w:t>print("Volume =", volume)</w:t>
                      </w:r>
                    </w:p>
                  </w:txbxContent>
                </v:textbox>
                <w10:wrap anchorx="margin"/>
              </v:rect>
            </w:pict>
          </mc:Fallback>
        </mc:AlternateContent>
      </w:r>
    </w:p>
    <w:p w14:paraId="3B20DC08" w14:textId="777429A8" w:rsidR="004F1B31" w:rsidRPr="00657329" w:rsidRDefault="004F1B31" w:rsidP="00690CB7">
      <w:pPr>
        <w:spacing w:line="360" w:lineRule="auto"/>
        <w:ind w:left="1701" w:firstLine="709"/>
        <w:jc w:val="both"/>
        <w:rPr>
          <w:rFonts w:ascii="Times New Roman" w:hAnsi="Times New Roman" w:cs="Times New Roman"/>
          <w:sz w:val="24"/>
          <w:szCs w:val="24"/>
          <w:lang w:val="id-ID"/>
        </w:rPr>
      </w:pPr>
    </w:p>
    <w:p w14:paraId="2EEAB454" w14:textId="77061B5A" w:rsidR="00795366" w:rsidRPr="00657329" w:rsidRDefault="00795366" w:rsidP="004F1B31">
      <w:pPr>
        <w:ind w:firstLine="1560"/>
        <w:rPr>
          <w:lang w:val="id-ID"/>
        </w:rPr>
      </w:pPr>
    </w:p>
    <w:p w14:paraId="27490C61" w14:textId="77777777" w:rsidR="004F1B31" w:rsidRPr="00657329" w:rsidRDefault="004F1B31" w:rsidP="004F1B31">
      <w:pPr>
        <w:ind w:firstLine="1560"/>
        <w:rPr>
          <w:lang w:val="id-ID"/>
        </w:rPr>
      </w:pPr>
    </w:p>
    <w:p w14:paraId="386CAE4B" w14:textId="77777777" w:rsidR="004F1B31" w:rsidRPr="00657329" w:rsidRDefault="004F1B31" w:rsidP="004F1B31">
      <w:pPr>
        <w:ind w:firstLine="1560"/>
        <w:rPr>
          <w:lang w:val="id-ID"/>
        </w:rPr>
      </w:pPr>
    </w:p>
    <w:p w14:paraId="3C6750E8" w14:textId="77777777" w:rsidR="004F1B31" w:rsidRPr="00657329" w:rsidRDefault="004F1B31" w:rsidP="004F1B31">
      <w:pPr>
        <w:ind w:firstLine="1560"/>
        <w:rPr>
          <w:lang w:val="id-ID"/>
        </w:rPr>
      </w:pPr>
    </w:p>
    <w:p w14:paraId="6297B011" w14:textId="77777777" w:rsidR="004F1B31" w:rsidRPr="00657329" w:rsidRDefault="004F1B31" w:rsidP="004F1B31">
      <w:pPr>
        <w:ind w:firstLine="1560"/>
        <w:rPr>
          <w:lang w:val="id-ID"/>
        </w:rPr>
      </w:pPr>
    </w:p>
    <w:p w14:paraId="704A6992" w14:textId="77777777" w:rsidR="004F1B31" w:rsidRPr="00657329" w:rsidRDefault="004F1B31" w:rsidP="004F1B31">
      <w:pPr>
        <w:ind w:firstLine="1560"/>
        <w:rPr>
          <w:lang w:val="id-ID"/>
        </w:rPr>
      </w:pPr>
    </w:p>
    <w:p w14:paraId="71C0E75E" w14:textId="77777777" w:rsidR="004F1B31" w:rsidRPr="00657329" w:rsidRDefault="004F1B31" w:rsidP="004F1B31">
      <w:pPr>
        <w:ind w:firstLine="1560"/>
        <w:rPr>
          <w:lang w:val="id-ID"/>
        </w:rPr>
      </w:pPr>
    </w:p>
    <w:p w14:paraId="1078FF8E" w14:textId="77777777" w:rsidR="004F1B31" w:rsidRPr="00657329" w:rsidRDefault="004F1B31" w:rsidP="004F1B31">
      <w:pPr>
        <w:ind w:firstLine="1560"/>
        <w:rPr>
          <w:lang w:val="id-ID"/>
        </w:rPr>
      </w:pPr>
    </w:p>
    <w:p w14:paraId="163F0128" w14:textId="58FAA2BF" w:rsidR="004F1B31" w:rsidRPr="00657329" w:rsidRDefault="004F1B31" w:rsidP="0095621E">
      <w:pPr>
        <w:spacing w:before="240" w:line="360" w:lineRule="auto"/>
        <w:ind w:left="426"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95621E" w:rsidRPr="00657329">
        <w:rPr>
          <w:rFonts w:ascii="Times New Roman" w:hAnsi="Times New Roman" w:cs="Times New Roman"/>
          <w:sz w:val="24"/>
          <w:szCs w:val="24"/>
          <w:lang w:val="id-ID"/>
        </w:rPr>
        <w:t>10</w:t>
      </w:r>
      <w:r w:rsidRPr="00657329">
        <w:rPr>
          <w:rFonts w:ascii="Times New Roman" w:hAnsi="Times New Roman" w:cs="Times New Roman"/>
          <w:sz w:val="24"/>
          <w:szCs w:val="24"/>
          <w:lang w:val="id-ID"/>
        </w:rPr>
        <w:t xml:space="preserve"> Source Code </w:t>
      </w:r>
      <w:r w:rsidR="0095621E" w:rsidRPr="00657329">
        <w:rPr>
          <w:rFonts w:ascii="Times New Roman" w:hAnsi="Times New Roman" w:cs="Times New Roman"/>
          <w:sz w:val="24"/>
          <w:szCs w:val="24"/>
          <w:lang w:val="id-ID"/>
        </w:rPr>
        <w:t>Balok</w:t>
      </w:r>
    </w:p>
    <w:p w14:paraId="7F6FEA2B" w14:textId="764A4F17" w:rsidR="0095621E" w:rsidRPr="00657329" w:rsidRDefault="0095621E" w:rsidP="00552A75">
      <w:pPr>
        <w:pStyle w:val="Heading4"/>
        <w:numPr>
          <w:ilvl w:val="0"/>
          <w:numId w:val="12"/>
        </w:numPr>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lastRenderedPageBreak/>
        <w:t>Menghitung Luas Permukaan Dan Volume Bola</w:t>
      </w:r>
    </w:p>
    <w:p w14:paraId="03776C42" w14:textId="77777777" w:rsidR="0095621E" w:rsidRPr="00657329" w:rsidRDefault="0095621E" w:rsidP="0095621E">
      <w:pPr>
        <w:spacing w:line="360" w:lineRule="auto"/>
        <w:ind w:left="851" w:firstLine="709"/>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696128" behindDoc="0" locked="0" layoutInCell="1" allowOverlap="1" wp14:anchorId="2BCC66D1" wp14:editId="15C817A3">
                <wp:simplePos x="0" y="0"/>
                <wp:positionH relativeFrom="margin">
                  <wp:posOffset>493395</wp:posOffset>
                </wp:positionH>
                <wp:positionV relativeFrom="paragraph">
                  <wp:posOffset>142875</wp:posOffset>
                </wp:positionV>
                <wp:extent cx="4181475" cy="215265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4181475" cy="21526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41C9C50" w14:textId="02C411B0"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import </w:t>
                            </w:r>
                            <w:r w:rsidRPr="0095621E">
                              <w:rPr>
                                <w:rFonts w:ascii="Consolas" w:hAnsi="Consolas" w:cs="Consolas"/>
                                <w:sz w:val="18"/>
                                <w:szCs w:val="18"/>
                                <w:lang w:val="id-ID"/>
                              </w:rPr>
                              <w:t>math</w:t>
                            </w:r>
                          </w:p>
                          <w:p w14:paraId="18A57C7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print("Aplikasi menghitung luas permukaan dan volume bola")</w:t>
                            </w:r>
                          </w:p>
                          <w:p w14:paraId="1FA474B7" w14:textId="77777777" w:rsidR="00B45CCA" w:rsidRPr="0095621E" w:rsidRDefault="00B45CCA" w:rsidP="0095621E">
                            <w:pPr>
                              <w:spacing w:after="0"/>
                              <w:rPr>
                                <w:rFonts w:ascii="Consolas" w:hAnsi="Consolas" w:cs="Consolas"/>
                                <w:sz w:val="18"/>
                                <w:szCs w:val="18"/>
                                <w:lang w:val="id-ID"/>
                              </w:rPr>
                            </w:pPr>
                          </w:p>
                          <w:p w14:paraId="031E4CA7"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Atur nilai variabel</w:t>
                            </w:r>
                          </w:p>
                          <w:p w14:paraId="3C6F50AD"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jari_jari = 3.0</w:t>
                            </w:r>
                          </w:p>
                          <w:p w14:paraId="1576C48F" w14:textId="77777777" w:rsidR="00B45CCA" w:rsidRPr="0095621E" w:rsidRDefault="00B45CCA" w:rsidP="0095621E">
                            <w:pPr>
                              <w:spacing w:after="0"/>
                              <w:rPr>
                                <w:rFonts w:ascii="Consolas" w:hAnsi="Consolas" w:cs="Consolas"/>
                                <w:sz w:val="18"/>
                                <w:szCs w:val="18"/>
                                <w:lang w:val="id-ID"/>
                              </w:rPr>
                            </w:pPr>
                          </w:p>
                          <w:p w14:paraId="085F65EA"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Rumus</w:t>
                            </w:r>
                          </w:p>
                          <w:p w14:paraId="4ED56BD1"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luas_permukaan = 4 * math.pi * jari_jari**2</w:t>
                            </w:r>
                          </w:p>
                          <w:p w14:paraId="6C96186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volume = (4/3) * math.pi * jari_jari**3</w:t>
                            </w:r>
                          </w:p>
                          <w:p w14:paraId="5532FB56" w14:textId="77777777" w:rsidR="00B45CCA" w:rsidRPr="0095621E" w:rsidRDefault="00B45CCA" w:rsidP="0095621E">
                            <w:pPr>
                              <w:spacing w:after="0"/>
                              <w:rPr>
                                <w:rFonts w:ascii="Consolas" w:hAnsi="Consolas" w:cs="Consolas"/>
                                <w:sz w:val="18"/>
                                <w:szCs w:val="18"/>
                                <w:lang w:val="id-ID"/>
                              </w:rPr>
                            </w:pPr>
                          </w:p>
                          <w:p w14:paraId="1FE0FCDE"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Output</w:t>
                            </w:r>
                          </w:p>
                          <w:p w14:paraId="1551965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print("Jari-Jari Bola =", jari_jari)</w:t>
                            </w:r>
                          </w:p>
                          <w:p w14:paraId="760111DE"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print("Luas Permukaan =", luas_permukaan)</w:t>
                            </w:r>
                          </w:p>
                          <w:p w14:paraId="73FF0EED" w14:textId="22176D6F"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print("Volume =",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C66D1" id="Rectangle 33" o:spid="_x0000_s1042" style="position:absolute;left:0;text-align:left;margin-left:38.85pt;margin-top:11.25pt;width:329.25pt;height:169.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EpigIAACsFAAAOAAAAZHJzL2Uyb0RvYy54bWysVE1v2zAMvQ/YfxB0Xx2nSdsZdYqgRYYB&#10;RVu0HXpWZDk2oK9JSuzs1+9Jdtv04zTMB5kUKVJ8fNT5Ra8k2QnnW6NLmh9NKBGam6rVm5L+elx9&#10;O6PEB6YrJo0WJd0LTy8WX7+cd7YQU9MYWQlHEET7orMlbUKwRZZ53gjF/JGxQsNYG6dYgOo2WeVY&#10;h+hKZtPJ5CTrjKusM1x4j92rwUgXKX5dCx5u69qLQGRJcbeQVpfWdVyzxTkrNo7ZpuXjNdg/3EKx&#10;ViPpS6grFhjZuvZDKNVyZ7ypwxE3KjN13XKRakA1+eRdNQ8NsyLVAnC8fYHJ/7+w/GZ350hblfT4&#10;mBLNFHp0D9SY3khBsAeAOusL+D3YOzdqHmKstq+din/UQfoE6v4FVNEHwrE5y8/y2emcEg7bNJ9P&#10;T+YJ9uz1uHU+/BBGkSiU1CF/ApPtrn1ASrg+u8Rs3si2WrVSJmXvL6UjO4YGgxeV6SiRzAdslnSV&#10;vlgDQrw5JjXpwNfp6QSs4AzMqyULEJUFFl5vKGFyA0rz4NJd3pz2H5I+otyDxJP0fZY4FnLFfDPc&#10;OEWNbqxQbcAkyFaV9OzwtNTRKhKXRzhiQ4YWRCn06z51MD+JkeLW2lR7tNWZge/e8lWLvNfA5Y45&#10;EBxFY2jDLZZaGiBhRomSxrg/n+1Hf/AOVko6DAxQ+r1lTqDqnxqM/J7PZnHCkjKbn06huEPL+tCi&#10;t+rSoGU5ngfLkxj9g3wWa2fUE2Z7GbPCxDRH7qEfo3IZhkHG68DFcpncMFWWhWv9YHkMHqGLiD/2&#10;T8zZkV8Bvboxz8PFinc0G3zjSW2W22DqNnHwFVewKSqYyMSr8fWII3+oJ6/XN27xFwAA//8DAFBL&#10;AwQUAAYACAAAACEAT/zVhd8AAAAJAQAADwAAAGRycy9kb3ducmV2LnhtbEyPT0vEMBTE74LfITzB&#10;m5tul2219nURQRDBg/XPOds8m7LNS2nSbt1Pbzy5x2GGmd+Uu8X2YqbRd44R1qsEBHHjdMctwsf7&#10;080tCB8Ua9U7JoQf8rCrLi9KVWh35Dea69CKWMK+UAgmhKGQ0jeGrPIrNxBH79uNVoUox1bqUR1j&#10;ue1lmiSZtKrjuGDUQI+GmkM9WYQXf5rmRvvXxSzm+e7zKznVfEC8vloe7kEEWsJ/GP7wIzpUkWnv&#10;JtZe9Ah5nsckQppuQUQ/32QpiD3CJltvQValPH9Q/QIAAP//AwBQSwECLQAUAAYACAAAACEAtoM4&#10;kv4AAADhAQAAEwAAAAAAAAAAAAAAAAAAAAAAW0NvbnRlbnRfVHlwZXNdLnhtbFBLAQItABQABgAI&#10;AAAAIQA4/SH/1gAAAJQBAAALAAAAAAAAAAAAAAAAAC8BAABfcmVscy8ucmVsc1BLAQItABQABgAI&#10;AAAAIQD4JZEpigIAACsFAAAOAAAAAAAAAAAAAAAAAC4CAABkcnMvZTJvRG9jLnhtbFBLAQItABQA&#10;BgAIAAAAIQBP/NWF3wAAAAkBAAAPAAAAAAAAAAAAAAAAAOQEAABkcnMvZG93bnJldi54bWxQSwUG&#10;AAAAAAQABADzAAAA8AUAAAAA&#10;" fillcolor="window" strokecolor="windowText" strokeweight="1pt">
                <v:textbox>
                  <w:txbxContent>
                    <w:p w14:paraId="441C9C50" w14:textId="02C411B0"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import </w:t>
                      </w:r>
                      <w:r w:rsidRPr="0095621E">
                        <w:rPr>
                          <w:rFonts w:ascii="Consolas" w:hAnsi="Consolas" w:cs="Consolas"/>
                          <w:sz w:val="18"/>
                          <w:szCs w:val="18"/>
                          <w:lang w:val="id-ID"/>
                        </w:rPr>
                        <w:t>math</w:t>
                      </w:r>
                    </w:p>
                    <w:p w14:paraId="18A57C7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print("Aplikasi menghitung luas permukaan dan volume bola")</w:t>
                      </w:r>
                    </w:p>
                    <w:p w14:paraId="1FA474B7" w14:textId="77777777" w:rsidR="00B45CCA" w:rsidRPr="0095621E" w:rsidRDefault="00B45CCA" w:rsidP="0095621E">
                      <w:pPr>
                        <w:spacing w:after="0"/>
                        <w:rPr>
                          <w:rFonts w:ascii="Consolas" w:hAnsi="Consolas" w:cs="Consolas"/>
                          <w:sz w:val="18"/>
                          <w:szCs w:val="18"/>
                          <w:lang w:val="id-ID"/>
                        </w:rPr>
                      </w:pPr>
                    </w:p>
                    <w:p w14:paraId="031E4CA7"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Atur nilai variabel</w:t>
                      </w:r>
                    </w:p>
                    <w:p w14:paraId="3C6F50AD"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jari_jari = 3.0</w:t>
                      </w:r>
                    </w:p>
                    <w:p w14:paraId="1576C48F" w14:textId="77777777" w:rsidR="00B45CCA" w:rsidRPr="0095621E" w:rsidRDefault="00B45CCA" w:rsidP="0095621E">
                      <w:pPr>
                        <w:spacing w:after="0"/>
                        <w:rPr>
                          <w:rFonts w:ascii="Consolas" w:hAnsi="Consolas" w:cs="Consolas"/>
                          <w:sz w:val="18"/>
                          <w:szCs w:val="18"/>
                          <w:lang w:val="id-ID"/>
                        </w:rPr>
                      </w:pPr>
                    </w:p>
                    <w:p w14:paraId="085F65EA"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Rumus</w:t>
                      </w:r>
                    </w:p>
                    <w:p w14:paraId="4ED56BD1"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luas_permukaan = 4 * math.pi * jari_jari**2</w:t>
                      </w:r>
                    </w:p>
                    <w:p w14:paraId="6C96186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volume = (4/3) * math.pi * jari_jari**3</w:t>
                      </w:r>
                    </w:p>
                    <w:p w14:paraId="5532FB56" w14:textId="77777777" w:rsidR="00B45CCA" w:rsidRPr="0095621E" w:rsidRDefault="00B45CCA" w:rsidP="0095621E">
                      <w:pPr>
                        <w:spacing w:after="0"/>
                        <w:rPr>
                          <w:rFonts w:ascii="Consolas" w:hAnsi="Consolas" w:cs="Consolas"/>
                          <w:sz w:val="18"/>
                          <w:szCs w:val="18"/>
                          <w:lang w:val="id-ID"/>
                        </w:rPr>
                      </w:pPr>
                    </w:p>
                    <w:p w14:paraId="1FE0FCDE"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Output</w:t>
                      </w:r>
                    </w:p>
                    <w:p w14:paraId="1551965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print("Jari-Jari Bola =", jari_jari)</w:t>
                      </w:r>
                    </w:p>
                    <w:p w14:paraId="760111DE"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print("Luas Permukaan =", luas_permukaan)</w:t>
                      </w:r>
                    </w:p>
                    <w:p w14:paraId="73FF0EED" w14:textId="22176D6F"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print("Volume =", volume)</w:t>
                      </w:r>
                    </w:p>
                  </w:txbxContent>
                </v:textbox>
                <w10:wrap anchorx="margin"/>
              </v:rect>
            </w:pict>
          </mc:Fallback>
        </mc:AlternateContent>
      </w:r>
    </w:p>
    <w:p w14:paraId="1780E48A" w14:textId="77777777" w:rsidR="0095621E" w:rsidRPr="00657329" w:rsidRDefault="0095621E" w:rsidP="0095621E">
      <w:pPr>
        <w:spacing w:line="360" w:lineRule="auto"/>
        <w:ind w:left="1701" w:firstLine="709"/>
        <w:jc w:val="both"/>
        <w:rPr>
          <w:rFonts w:ascii="Times New Roman" w:hAnsi="Times New Roman" w:cs="Times New Roman"/>
          <w:sz w:val="24"/>
          <w:szCs w:val="24"/>
          <w:lang w:val="id-ID"/>
        </w:rPr>
      </w:pPr>
    </w:p>
    <w:p w14:paraId="46CC3D53" w14:textId="77777777" w:rsidR="0095621E" w:rsidRPr="00657329" w:rsidRDefault="0095621E" w:rsidP="0095621E">
      <w:pPr>
        <w:ind w:firstLine="1560"/>
        <w:rPr>
          <w:lang w:val="id-ID"/>
        </w:rPr>
      </w:pPr>
    </w:p>
    <w:p w14:paraId="24598606" w14:textId="77777777" w:rsidR="0095621E" w:rsidRPr="00657329" w:rsidRDefault="0095621E" w:rsidP="0095621E">
      <w:pPr>
        <w:ind w:firstLine="1560"/>
        <w:rPr>
          <w:lang w:val="id-ID"/>
        </w:rPr>
      </w:pPr>
    </w:p>
    <w:p w14:paraId="19776B19" w14:textId="77777777" w:rsidR="0095621E" w:rsidRPr="00657329" w:rsidRDefault="0095621E" w:rsidP="0095621E">
      <w:pPr>
        <w:ind w:firstLine="1560"/>
        <w:rPr>
          <w:lang w:val="id-ID"/>
        </w:rPr>
      </w:pPr>
    </w:p>
    <w:p w14:paraId="15546C89" w14:textId="77777777" w:rsidR="0095621E" w:rsidRPr="00657329" w:rsidRDefault="0095621E" w:rsidP="0095621E">
      <w:pPr>
        <w:ind w:firstLine="1560"/>
        <w:rPr>
          <w:lang w:val="id-ID"/>
        </w:rPr>
      </w:pPr>
    </w:p>
    <w:p w14:paraId="2A8A4A49" w14:textId="77777777" w:rsidR="0095621E" w:rsidRPr="00657329" w:rsidRDefault="0095621E" w:rsidP="0095621E">
      <w:pPr>
        <w:rPr>
          <w:lang w:val="id-ID"/>
        </w:rPr>
      </w:pPr>
    </w:p>
    <w:p w14:paraId="383F8F53" w14:textId="77777777" w:rsidR="0095621E" w:rsidRPr="00657329" w:rsidRDefault="0095621E" w:rsidP="0095621E">
      <w:pPr>
        <w:rPr>
          <w:lang w:val="id-ID"/>
        </w:rPr>
      </w:pPr>
    </w:p>
    <w:p w14:paraId="4DF98339" w14:textId="0AF1C1D3" w:rsidR="0095621E" w:rsidRPr="00657329" w:rsidRDefault="0095621E" w:rsidP="00F27EC2">
      <w:pPr>
        <w:spacing w:before="240" w:line="360" w:lineRule="auto"/>
        <w:ind w:left="426"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11 Source Code Bola</w:t>
      </w:r>
    </w:p>
    <w:p w14:paraId="4DBC7B2D" w14:textId="1017B5E2" w:rsidR="0095621E" w:rsidRPr="00657329" w:rsidRDefault="0095621E" w:rsidP="00552A75">
      <w:pPr>
        <w:pStyle w:val="Heading4"/>
        <w:numPr>
          <w:ilvl w:val="0"/>
          <w:numId w:val="12"/>
        </w:numPr>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t>Menghitung Luas Permukaan Dan Volume Kubus</w:t>
      </w:r>
    </w:p>
    <w:p w14:paraId="52CE3A4C" w14:textId="77777777" w:rsidR="0095621E" w:rsidRPr="00657329" w:rsidRDefault="0095621E" w:rsidP="0095621E">
      <w:pPr>
        <w:spacing w:line="360" w:lineRule="auto"/>
        <w:ind w:left="851" w:firstLine="709"/>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698176" behindDoc="0" locked="0" layoutInCell="1" allowOverlap="1" wp14:anchorId="2343E217" wp14:editId="3C6B7FBA">
                <wp:simplePos x="0" y="0"/>
                <wp:positionH relativeFrom="margin">
                  <wp:posOffset>493395</wp:posOffset>
                </wp:positionH>
                <wp:positionV relativeFrom="paragraph">
                  <wp:posOffset>151765</wp:posOffset>
                </wp:positionV>
                <wp:extent cx="4181475" cy="204787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4181475" cy="20478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9038727"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print("Aplikasi </w:t>
                            </w:r>
                            <w:r w:rsidRPr="0095621E">
                              <w:rPr>
                                <w:rFonts w:ascii="Consolas" w:hAnsi="Consolas" w:cs="Consolas"/>
                                <w:sz w:val="18"/>
                                <w:szCs w:val="18"/>
                                <w:lang w:val="id-ID"/>
                              </w:rPr>
                              <w:t>menghitung luas permukaan dan volume kubus")</w:t>
                            </w:r>
                          </w:p>
                          <w:p w14:paraId="07649D64" w14:textId="77777777" w:rsidR="00B45CCA" w:rsidRPr="0095621E" w:rsidRDefault="00B45CCA" w:rsidP="0095621E">
                            <w:pPr>
                              <w:spacing w:after="0"/>
                              <w:rPr>
                                <w:rFonts w:ascii="Consolas" w:hAnsi="Consolas" w:cs="Consolas"/>
                                <w:sz w:val="18"/>
                                <w:szCs w:val="18"/>
                                <w:lang w:val="id-ID"/>
                              </w:rPr>
                            </w:pPr>
                          </w:p>
                          <w:p w14:paraId="39F6BDFA"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Atur nilai variabel</w:t>
                            </w:r>
                          </w:p>
                          <w:p w14:paraId="49E2DF9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sisi = 6  </w:t>
                            </w:r>
                          </w:p>
                          <w:p w14:paraId="1FA84713" w14:textId="77777777" w:rsidR="00B45CCA" w:rsidRPr="0095621E" w:rsidRDefault="00B45CCA" w:rsidP="0095621E">
                            <w:pPr>
                              <w:spacing w:after="0"/>
                              <w:rPr>
                                <w:rFonts w:ascii="Consolas" w:hAnsi="Consolas" w:cs="Consolas"/>
                                <w:sz w:val="18"/>
                                <w:szCs w:val="18"/>
                                <w:lang w:val="id-ID"/>
                              </w:rPr>
                            </w:pPr>
                          </w:p>
                          <w:p w14:paraId="15BB659E"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Rumus</w:t>
                            </w:r>
                          </w:p>
                          <w:p w14:paraId="51361D5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luas_permukaan = 6 * sisi**2</w:t>
                            </w:r>
                          </w:p>
                          <w:p w14:paraId="24105C43"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volume = sisi**3</w:t>
                            </w:r>
                          </w:p>
                          <w:p w14:paraId="22B03F06" w14:textId="77777777" w:rsidR="00B45CCA" w:rsidRPr="0095621E" w:rsidRDefault="00B45CCA" w:rsidP="0095621E">
                            <w:pPr>
                              <w:spacing w:after="0"/>
                              <w:rPr>
                                <w:rFonts w:ascii="Consolas" w:hAnsi="Consolas" w:cs="Consolas"/>
                                <w:sz w:val="18"/>
                                <w:szCs w:val="18"/>
                                <w:lang w:val="id-ID"/>
                              </w:rPr>
                            </w:pPr>
                          </w:p>
                          <w:p w14:paraId="5E6E83FF"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Output</w:t>
                            </w:r>
                          </w:p>
                          <w:p w14:paraId="50CABE07"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print("Panjang Sisi =", sisi)</w:t>
                            </w:r>
                          </w:p>
                          <w:p w14:paraId="0CE8FE12"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print("Luas Permukaan =", luas_permukaan)</w:t>
                            </w:r>
                          </w:p>
                          <w:p w14:paraId="41384AF4" w14:textId="61679EC0" w:rsidR="00B45CCA" w:rsidRPr="004F1B31"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print("Volume =",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3E217" id="Rectangle 34" o:spid="_x0000_s1043" style="position:absolute;left:0;text-align:left;margin-left:38.85pt;margin-top:11.95pt;width:329.25pt;height:161.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i0MhwIAACsFAAAOAAAAZHJzL2Uyb0RvYy54bWysVE1v2zAMvQ/YfxB0X21n7pIFdYqgRYYB&#10;RVu0HXpWZDk2oK9JSpzs1+9Jdtv04zTMB5kUKVJ8fNTZ+V5JshPOd0ZXtDjJKRGam7rTm4r+elh9&#10;mVHiA9M1k0aLih6Ep+eLz5/OejsXE9MaWQtHEET7eW8r2oZg51nmeSsU8yfGCg1jY5xiAarbZLVj&#10;PaIrmU3y/FvWG1dbZ7jwHruXg5EuUvymETzcNI0XgciK4m4hrS6t67hmizM23zhm246P12D/cAvF&#10;Oo2kz6EuWWBk67p3oVTHnfGmCSfcqMw0TcdFqgHVFPmbau5bZkWqBeB4+wyT/39h+fXu1pGurujX&#10;khLNFHp0B9SY3khBsAeAeuvn8Lu3t27UPMRY7b5xKv5RB9knUA/PoIp9IBybZTEryukpJRy2SV5O&#10;Z1AQJ3s5bp0PP4RRJAoVdcifwGS7Kx8G1yeXmM0b2dWrTsqkHPyFdGTH0GDwojY9JZL5gM2KrtI3&#10;Znt1TGrSg6+TaQ5WcAbmNZIFiMoCC683lDC5AaV5cOkur077d0kfUO5R4jx9HyWOhVwy3w43TlGj&#10;G5urLmASZKcqOjs+LXW0isTlEY7YkKEFUQr79T51sJjGSHFrbeoD2urMwHdv+apD3ivgcsscCI6i&#10;MbThBksjDZAwo0RJa9yfj/ajP3gHKyU9BgYo/d4yJ1D1Tw1Gfi/KMk5YUsrT6QSKO7asjy16qy4M&#10;WlbgebA8idE/yCexcUY9YraXMStMTHPkHvoxKhdhGGS8Dlwsl8kNU2VZuNL3lsfgEbqI+MP+kTk7&#10;8iugV9fmabjY/A3NBt94UpvlNpimSxx8wRXcjQomMrF4fD3iyB/ryevljVv8BQAA//8DAFBLAwQU&#10;AAYACAAAACEA2t3KaN8AAAAJAQAADwAAAGRycy9kb3ducmV2LnhtbEyPQUvEMBSE74L/ITzBm5va&#10;Lq3bbbqIIIjgwap7zjbPpmzzUpq0G/fXG0/ucZhh5ptqF8zAFpxcb0nA/SoBhtRa1VMn4PPj+e4B&#10;mPOSlBwsoYAfdLCrr68qWSp7ondcGt+xWEKulAK092PJuWs1GulWdkSK3redjPRRTh1XkzzFcjPw&#10;NElybmRPcUHLEZ80tsdmNgJe3XleWuXegg76ZfO1T84NHYW4vQmPW2Aeg/8Pwx9+RIc6Mh3sTMqx&#10;QUBRFDEpIM02wKJfZHkK7CAgW+dr4HXFLx/UvwAAAP//AwBQSwECLQAUAAYACAAAACEAtoM4kv4A&#10;AADhAQAAEwAAAAAAAAAAAAAAAAAAAAAAW0NvbnRlbnRfVHlwZXNdLnhtbFBLAQItABQABgAIAAAA&#10;IQA4/SH/1gAAAJQBAAALAAAAAAAAAAAAAAAAAC8BAABfcmVscy8ucmVsc1BLAQItABQABgAIAAAA&#10;IQAGvi0MhwIAACsFAAAOAAAAAAAAAAAAAAAAAC4CAABkcnMvZTJvRG9jLnhtbFBLAQItABQABgAI&#10;AAAAIQDa3cpo3wAAAAkBAAAPAAAAAAAAAAAAAAAAAOEEAABkcnMvZG93bnJldi54bWxQSwUGAAAA&#10;AAQABADzAAAA7QUAAAAA&#10;" fillcolor="window" strokecolor="windowText" strokeweight="1pt">
                <v:textbox>
                  <w:txbxContent>
                    <w:p w14:paraId="29038727"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print("Aplikasi </w:t>
                      </w:r>
                      <w:r w:rsidRPr="0095621E">
                        <w:rPr>
                          <w:rFonts w:ascii="Consolas" w:hAnsi="Consolas" w:cs="Consolas"/>
                          <w:sz w:val="18"/>
                          <w:szCs w:val="18"/>
                          <w:lang w:val="id-ID"/>
                        </w:rPr>
                        <w:t>menghitung luas permukaan dan volume kubus")</w:t>
                      </w:r>
                    </w:p>
                    <w:p w14:paraId="07649D64" w14:textId="77777777" w:rsidR="00B45CCA" w:rsidRPr="0095621E" w:rsidRDefault="00B45CCA" w:rsidP="0095621E">
                      <w:pPr>
                        <w:spacing w:after="0"/>
                        <w:rPr>
                          <w:rFonts w:ascii="Consolas" w:hAnsi="Consolas" w:cs="Consolas"/>
                          <w:sz w:val="18"/>
                          <w:szCs w:val="18"/>
                          <w:lang w:val="id-ID"/>
                        </w:rPr>
                      </w:pPr>
                    </w:p>
                    <w:p w14:paraId="39F6BDFA"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Atur nilai variabel</w:t>
                      </w:r>
                    </w:p>
                    <w:p w14:paraId="49E2DF9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sisi = 6  </w:t>
                      </w:r>
                    </w:p>
                    <w:p w14:paraId="1FA84713" w14:textId="77777777" w:rsidR="00B45CCA" w:rsidRPr="0095621E" w:rsidRDefault="00B45CCA" w:rsidP="0095621E">
                      <w:pPr>
                        <w:spacing w:after="0"/>
                        <w:rPr>
                          <w:rFonts w:ascii="Consolas" w:hAnsi="Consolas" w:cs="Consolas"/>
                          <w:sz w:val="18"/>
                          <w:szCs w:val="18"/>
                          <w:lang w:val="id-ID"/>
                        </w:rPr>
                      </w:pPr>
                    </w:p>
                    <w:p w14:paraId="15BB659E"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Rumus</w:t>
                      </w:r>
                    </w:p>
                    <w:p w14:paraId="51361D5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luas_permukaan = 6 * sisi**2</w:t>
                      </w:r>
                    </w:p>
                    <w:p w14:paraId="24105C43"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volume = sisi**3</w:t>
                      </w:r>
                    </w:p>
                    <w:p w14:paraId="22B03F06" w14:textId="77777777" w:rsidR="00B45CCA" w:rsidRPr="0095621E" w:rsidRDefault="00B45CCA" w:rsidP="0095621E">
                      <w:pPr>
                        <w:spacing w:after="0"/>
                        <w:rPr>
                          <w:rFonts w:ascii="Consolas" w:hAnsi="Consolas" w:cs="Consolas"/>
                          <w:sz w:val="18"/>
                          <w:szCs w:val="18"/>
                          <w:lang w:val="id-ID"/>
                        </w:rPr>
                      </w:pPr>
                    </w:p>
                    <w:p w14:paraId="5E6E83FF"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Output</w:t>
                      </w:r>
                    </w:p>
                    <w:p w14:paraId="50CABE07"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print("Panjang Sisi =", sisi)</w:t>
                      </w:r>
                    </w:p>
                    <w:p w14:paraId="0CE8FE12"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print("Luas Permukaan =", luas_permukaan)</w:t>
                      </w:r>
                    </w:p>
                    <w:p w14:paraId="41384AF4" w14:textId="61679EC0" w:rsidR="00B45CCA" w:rsidRPr="004F1B31"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print("Volume =", volume)</w:t>
                      </w:r>
                    </w:p>
                  </w:txbxContent>
                </v:textbox>
                <w10:wrap anchorx="margin"/>
              </v:rect>
            </w:pict>
          </mc:Fallback>
        </mc:AlternateContent>
      </w:r>
    </w:p>
    <w:p w14:paraId="4C9F645A" w14:textId="77777777" w:rsidR="0095621E" w:rsidRPr="00657329" w:rsidRDefault="0095621E" w:rsidP="0095621E">
      <w:pPr>
        <w:spacing w:line="360" w:lineRule="auto"/>
        <w:ind w:left="1701" w:firstLine="709"/>
        <w:jc w:val="both"/>
        <w:rPr>
          <w:rFonts w:ascii="Times New Roman" w:hAnsi="Times New Roman" w:cs="Times New Roman"/>
          <w:sz w:val="24"/>
          <w:szCs w:val="24"/>
          <w:lang w:val="id-ID"/>
        </w:rPr>
      </w:pPr>
    </w:p>
    <w:p w14:paraId="19D9BC5F" w14:textId="77777777" w:rsidR="0095621E" w:rsidRPr="00657329" w:rsidRDefault="0095621E" w:rsidP="0095621E">
      <w:pPr>
        <w:ind w:firstLine="1560"/>
        <w:rPr>
          <w:lang w:val="id-ID"/>
        </w:rPr>
      </w:pPr>
    </w:p>
    <w:p w14:paraId="511C3CA9" w14:textId="77777777" w:rsidR="0095621E" w:rsidRPr="00657329" w:rsidRDefault="0095621E" w:rsidP="0095621E">
      <w:pPr>
        <w:ind w:firstLine="1560"/>
        <w:rPr>
          <w:lang w:val="id-ID"/>
        </w:rPr>
      </w:pPr>
    </w:p>
    <w:p w14:paraId="4350096B" w14:textId="77777777" w:rsidR="0095621E" w:rsidRPr="00657329" w:rsidRDefault="0095621E" w:rsidP="0095621E">
      <w:pPr>
        <w:ind w:firstLine="1560"/>
        <w:rPr>
          <w:lang w:val="id-ID"/>
        </w:rPr>
      </w:pPr>
    </w:p>
    <w:p w14:paraId="70862888" w14:textId="77777777" w:rsidR="0095621E" w:rsidRPr="00657329" w:rsidRDefault="0095621E" w:rsidP="0095621E">
      <w:pPr>
        <w:ind w:firstLine="1560"/>
        <w:rPr>
          <w:lang w:val="id-ID"/>
        </w:rPr>
      </w:pPr>
    </w:p>
    <w:p w14:paraId="00B168CD" w14:textId="77777777" w:rsidR="0095621E" w:rsidRPr="00657329" w:rsidRDefault="0095621E" w:rsidP="0095621E">
      <w:pPr>
        <w:spacing w:before="240" w:line="360" w:lineRule="auto"/>
        <w:ind w:left="426" w:hanging="142"/>
        <w:jc w:val="center"/>
        <w:rPr>
          <w:rFonts w:ascii="Times New Roman" w:hAnsi="Times New Roman" w:cs="Times New Roman"/>
          <w:sz w:val="24"/>
          <w:szCs w:val="24"/>
          <w:lang w:val="id-ID"/>
        </w:rPr>
      </w:pPr>
    </w:p>
    <w:p w14:paraId="621D90AB" w14:textId="1489ACA8" w:rsidR="0095621E" w:rsidRPr="00657329" w:rsidRDefault="0095621E" w:rsidP="0095621E">
      <w:pPr>
        <w:spacing w:before="240" w:line="360" w:lineRule="auto"/>
        <w:ind w:left="426"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12 Source Code Kubus</w:t>
      </w:r>
    </w:p>
    <w:p w14:paraId="77A575A5" w14:textId="77777777" w:rsidR="00F27EC2" w:rsidRPr="00657329" w:rsidRDefault="00F27EC2" w:rsidP="0095621E">
      <w:pPr>
        <w:spacing w:before="240" w:line="360" w:lineRule="auto"/>
        <w:ind w:left="426" w:hanging="142"/>
        <w:jc w:val="center"/>
        <w:rPr>
          <w:rFonts w:ascii="Times New Roman" w:hAnsi="Times New Roman" w:cs="Times New Roman"/>
          <w:sz w:val="24"/>
          <w:szCs w:val="24"/>
          <w:lang w:val="id-ID"/>
        </w:rPr>
      </w:pPr>
    </w:p>
    <w:p w14:paraId="219F2B69" w14:textId="77777777" w:rsidR="00F27EC2" w:rsidRPr="00657329" w:rsidRDefault="00F27EC2" w:rsidP="0095621E">
      <w:pPr>
        <w:spacing w:before="240" w:line="360" w:lineRule="auto"/>
        <w:ind w:left="426" w:hanging="142"/>
        <w:jc w:val="center"/>
        <w:rPr>
          <w:rFonts w:ascii="Times New Roman" w:hAnsi="Times New Roman" w:cs="Times New Roman"/>
          <w:sz w:val="24"/>
          <w:szCs w:val="24"/>
          <w:lang w:val="id-ID"/>
        </w:rPr>
      </w:pPr>
    </w:p>
    <w:p w14:paraId="72512758" w14:textId="77777777" w:rsidR="00F27EC2" w:rsidRPr="00657329" w:rsidRDefault="00F27EC2" w:rsidP="0095621E">
      <w:pPr>
        <w:spacing w:before="240" w:line="360" w:lineRule="auto"/>
        <w:ind w:left="426" w:hanging="142"/>
        <w:jc w:val="center"/>
        <w:rPr>
          <w:rFonts w:ascii="Times New Roman" w:hAnsi="Times New Roman" w:cs="Times New Roman"/>
          <w:sz w:val="24"/>
          <w:szCs w:val="24"/>
          <w:lang w:val="id-ID"/>
        </w:rPr>
      </w:pPr>
    </w:p>
    <w:p w14:paraId="2E5F50C2" w14:textId="77777777" w:rsidR="00F27EC2" w:rsidRPr="00657329" w:rsidRDefault="00F27EC2" w:rsidP="0095621E">
      <w:pPr>
        <w:spacing w:before="240" w:line="360" w:lineRule="auto"/>
        <w:ind w:left="426" w:hanging="142"/>
        <w:jc w:val="center"/>
        <w:rPr>
          <w:rFonts w:ascii="Times New Roman" w:hAnsi="Times New Roman" w:cs="Times New Roman"/>
          <w:sz w:val="24"/>
          <w:szCs w:val="24"/>
          <w:lang w:val="id-ID"/>
        </w:rPr>
      </w:pPr>
    </w:p>
    <w:p w14:paraId="19A9EAA3" w14:textId="77777777" w:rsidR="00F27EC2" w:rsidRPr="00657329" w:rsidRDefault="00F27EC2" w:rsidP="0095621E">
      <w:pPr>
        <w:spacing w:before="240" w:line="360" w:lineRule="auto"/>
        <w:ind w:left="426" w:hanging="142"/>
        <w:jc w:val="center"/>
        <w:rPr>
          <w:rFonts w:ascii="Times New Roman" w:hAnsi="Times New Roman" w:cs="Times New Roman"/>
          <w:sz w:val="24"/>
          <w:szCs w:val="24"/>
          <w:lang w:val="id-ID"/>
        </w:rPr>
      </w:pPr>
    </w:p>
    <w:p w14:paraId="1A28D15A" w14:textId="62DBACFF" w:rsidR="0095621E" w:rsidRPr="00657329" w:rsidRDefault="0095621E" w:rsidP="00552A75">
      <w:pPr>
        <w:pStyle w:val="Heading4"/>
        <w:numPr>
          <w:ilvl w:val="0"/>
          <w:numId w:val="12"/>
        </w:numPr>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lastRenderedPageBreak/>
        <w:t>Menghitung Luas Permukaan Dan Volume Kerucut</w:t>
      </w:r>
    </w:p>
    <w:p w14:paraId="2AF42A5C" w14:textId="77777777" w:rsidR="0095621E" w:rsidRPr="00657329" w:rsidRDefault="0095621E" w:rsidP="0095621E">
      <w:pPr>
        <w:spacing w:line="360" w:lineRule="auto"/>
        <w:ind w:left="851" w:firstLine="709"/>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00224" behindDoc="0" locked="0" layoutInCell="1" allowOverlap="1" wp14:anchorId="52635C59" wp14:editId="580858BA">
                <wp:simplePos x="0" y="0"/>
                <wp:positionH relativeFrom="margin">
                  <wp:posOffset>493395</wp:posOffset>
                </wp:positionH>
                <wp:positionV relativeFrom="paragraph">
                  <wp:posOffset>146685</wp:posOffset>
                </wp:positionV>
                <wp:extent cx="4181475" cy="31242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181475" cy="31242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B613E36" w14:textId="77777777" w:rsidR="00B45CCA" w:rsidRPr="0095621E" w:rsidRDefault="00B45CCA" w:rsidP="0095621E">
                            <w:pPr>
                              <w:spacing w:after="0"/>
                              <w:rPr>
                                <w:rFonts w:ascii="Consolas" w:hAnsi="Consolas" w:cs="Consolas"/>
                                <w:sz w:val="18"/>
                                <w:szCs w:val="18"/>
                                <w:lang w:val="id-ID"/>
                              </w:rPr>
                            </w:pPr>
                          </w:p>
                          <w:p w14:paraId="7C9C5D01"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import </w:t>
                            </w:r>
                            <w:r w:rsidRPr="0095621E">
                              <w:rPr>
                                <w:rFonts w:ascii="Consolas" w:hAnsi="Consolas" w:cs="Consolas"/>
                                <w:sz w:val="18"/>
                                <w:szCs w:val="18"/>
                                <w:lang w:val="id-ID"/>
                              </w:rPr>
                              <w:t>math</w:t>
                            </w:r>
                          </w:p>
                          <w:p w14:paraId="15A8E2D5"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print("Aplikasi menghitung luas permukaan dan volume kerucut")</w:t>
                            </w:r>
                          </w:p>
                          <w:p w14:paraId="0B12B569" w14:textId="77777777" w:rsidR="00B45CCA" w:rsidRPr="0095621E" w:rsidRDefault="00B45CCA" w:rsidP="0095621E">
                            <w:pPr>
                              <w:spacing w:after="0"/>
                              <w:rPr>
                                <w:rFonts w:ascii="Consolas" w:hAnsi="Consolas" w:cs="Consolas"/>
                                <w:sz w:val="18"/>
                                <w:szCs w:val="18"/>
                                <w:lang w:val="id-ID"/>
                              </w:rPr>
                            </w:pPr>
                          </w:p>
                          <w:p w14:paraId="67C6412D"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Atur nilai variabel</w:t>
                            </w:r>
                          </w:p>
                          <w:p w14:paraId="3BBF58DA"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jari_jari = 4.0  </w:t>
                            </w:r>
                          </w:p>
                          <w:p w14:paraId="36C0868D"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tinggi = 7.0  </w:t>
                            </w:r>
                          </w:p>
                          <w:p w14:paraId="12F6A385" w14:textId="77777777" w:rsidR="00B45CCA" w:rsidRPr="0095621E" w:rsidRDefault="00B45CCA" w:rsidP="0095621E">
                            <w:pPr>
                              <w:spacing w:after="0"/>
                              <w:rPr>
                                <w:rFonts w:ascii="Consolas" w:hAnsi="Consolas" w:cs="Consolas"/>
                                <w:sz w:val="18"/>
                                <w:szCs w:val="18"/>
                                <w:lang w:val="id-ID"/>
                              </w:rPr>
                            </w:pPr>
                          </w:p>
                          <w:p w14:paraId="1AEBE60F"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Hitung panjang sisi kerucut</w:t>
                            </w:r>
                          </w:p>
                          <w:p w14:paraId="66E57E8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sisi = math.sqrt(jari_jari**2 + tinggi**2)</w:t>
                            </w:r>
                          </w:p>
                          <w:p w14:paraId="0D33D9E9" w14:textId="77777777" w:rsidR="00B45CCA" w:rsidRPr="0095621E" w:rsidRDefault="00B45CCA" w:rsidP="0095621E">
                            <w:pPr>
                              <w:spacing w:after="0"/>
                              <w:rPr>
                                <w:rFonts w:ascii="Consolas" w:hAnsi="Consolas" w:cs="Consolas"/>
                                <w:sz w:val="18"/>
                                <w:szCs w:val="18"/>
                                <w:lang w:val="id-ID"/>
                              </w:rPr>
                            </w:pPr>
                          </w:p>
                          <w:p w14:paraId="193B8375"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Rumus</w:t>
                            </w:r>
                          </w:p>
                          <w:p w14:paraId="1B2EE1BE"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luas_permukaan = math.pi * jari_jari * (jari_jari + sisi)</w:t>
                            </w:r>
                          </w:p>
                          <w:p w14:paraId="7096FF60"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volume = (1/3) * math.pi * jari_jari**2 * tinggi</w:t>
                            </w:r>
                          </w:p>
                          <w:p w14:paraId="6BCFFF68" w14:textId="77777777" w:rsidR="00B45CCA" w:rsidRPr="0095621E" w:rsidRDefault="00B45CCA" w:rsidP="0095621E">
                            <w:pPr>
                              <w:spacing w:after="0"/>
                              <w:rPr>
                                <w:rFonts w:ascii="Consolas" w:hAnsi="Consolas" w:cs="Consolas"/>
                                <w:sz w:val="18"/>
                                <w:szCs w:val="18"/>
                                <w:lang w:val="id-ID"/>
                              </w:rPr>
                            </w:pPr>
                          </w:p>
                          <w:p w14:paraId="25862A99"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Output</w:t>
                            </w:r>
                          </w:p>
                          <w:p w14:paraId="271D0620"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print("Jari-Jari Kerucut =", jari_jari)</w:t>
                            </w:r>
                          </w:p>
                          <w:p w14:paraId="1F80CB99"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print("Tinggi Kerucut =", tinggi)</w:t>
                            </w:r>
                          </w:p>
                          <w:p w14:paraId="2B0F7B7C"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print("Panjang Sisi Kerucut (s) =", sisi)</w:t>
                            </w:r>
                          </w:p>
                          <w:p w14:paraId="0C0101CB"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print("Luas Permukaan =", luas_permukaan)</w:t>
                            </w:r>
                          </w:p>
                          <w:p w14:paraId="06F5D112" w14:textId="1DAE6FA3" w:rsidR="00B45CCA" w:rsidRPr="004F1B31"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print("Volume =",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5C59" id="Rectangle 35" o:spid="_x0000_s1044" style="position:absolute;left:0;text-align:left;margin-left:38.85pt;margin-top:11.55pt;width:329.25pt;height:24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QhgIAACsFAAAOAAAAZHJzL2Uyb0RvYy54bWysVE1v2zAMvQ/YfxB0Xx2n6ZoZdYqgRYYB&#10;RRusHXpWZDk2oK9JSuzs1+9Jdtv04zTMB5kUKVJ8fNTFZa8k2QvnW6NLmp9MKBGam6rV25L+elh9&#10;mVPiA9MVk0aLkh6Ep5eLz58uOluIqWmMrIQjCKJ90dmSNiHYIss8b4Ri/sRYoWGsjVMsQHXbrHKs&#10;Q3Qls+lk8jXrjKusM1x4j93rwUgXKX5dCx7u6tqLQGRJcbeQVpfWTVyzxQUrto7ZpuXjNdg/3EKx&#10;ViPpc6hrFhjZufZdKNVyZ7ypwwk3KjN13XKRakA1+eRNNfcNsyLVAnC8fYbJ/7+w/Ha/dqStSnp6&#10;RolmCj36CdSY3kpBsAeAOusL+N3btRs1DzFW29dOxT/qIH0C9fAMqugD4dic5fN8do7gHLbTfDpD&#10;22LU7OW4dT58F0aRKJTUIX8Ck+1vfBhcn1xiNm9kW61aKZNy8FfSkT1Dg8GLynSUSOYDNku6St+Y&#10;7dUxqUkHvk7PcRnCGZhXSxYgKgssvN5SwuQWlObBpbu8Ou3fJX1AuUeJJ+n7KHEs5Jr5Zrhxihrd&#10;WKHagEmQrSrp/Pi01NEqEpdHOGJDhhZEKfSbPnUwn8dIcWtjqgPa6szAd2/5qkXeG+CyZg4ER9EY&#10;2nCHpZYGSJhRoqQx7s9H+9EfvIOVkg4DA5R+75gTqPqHBiO/5bNZnLCkzM7Op1DcsWVzbNE7dWXQ&#10;shzPg+VJjP5BPom1M+oRs72MWWFimiP30I9RuQrDION14GK5TG6YKsvCjb63PAaP0EXEH/pH5uzI&#10;r4Be3Zqn4WLFG5oNvvGkNstdMHWbOPiCK7gbFUxkYvH4esSRP9aT18sbt/gLAAD//wMAUEsDBBQA&#10;BgAIAAAAIQBxbZ3a3wAAAAkBAAAPAAAAZHJzL2Rvd25yZXYueG1sTI9PS8QwFMTvgt8hPMGbm7bL&#10;brX2dRFBEMGD9c852zybss1LadJu3U9vPLnHYYaZ35S7xfZiptF3jhHSVQKCuHG64xbh4/3p5haE&#10;D4q16h0Twg952FWXF6UqtDvyG811aEUsYV8oBBPCUEjpG0NW+ZUbiKP37UarQpRjK/WojrHc9jJL&#10;kq20quO4YNRAj4aaQz1ZhBd/muZG+9fFLOb57vMrOdV8QLy+Wh7uQQRawn8Y/vAjOlSRae8m1l70&#10;CHmexyRCtk5BRD9fbzMQe4RNuklBVqU8f1D9AgAA//8DAFBLAQItABQABgAIAAAAIQC2gziS/gAA&#10;AOEBAAATAAAAAAAAAAAAAAAAAAAAAABbQ29udGVudF9UeXBlc10ueG1sUEsBAi0AFAAGAAgAAAAh&#10;ADj9If/WAAAAlAEAAAsAAAAAAAAAAAAAAAAALwEAAF9yZWxzLy5yZWxzUEsBAi0AFAAGAAgAAAAh&#10;AGj8qdCGAgAAKwUAAA4AAAAAAAAAAAAAAAAALgIAAGRycy9lMm9Eb2MueG1sUEsBAi0AFAAGAAgA&#10;AAAhAHFtndrfAAAACQEAAA8AAAAAAAAAAAAAAAAA4AQAAGRycy9kb3ducmV2LnhtbFBLBQYAAAAA&#10;BAAEAPMAAADsBQAAAAA=&#10;" fillcolor="window" strokecolor="windowText" strokeweight="1pt">
                <v:textbox>
                  <w:txbxContent>
                    <w:p w14:paraId="1B613E36" w14:textId="77777777" w:rsidR="00B45CCA" w:rsidRPr="0095621E" w:rsidRDefault="00B45CCA" w:rsidP="0095621E">
                      <w:pPr>
                        <w:spacing w:after="0"/>
                        <w:rPr>
                          <w:rFonts w:ascii="Consolas" w:hAnsi="Consolas" w:cs="Consolas"/>
                          <w:sz w:val="18"/>
                          <w:szCs w:val="18"/>
                          <w:lang w:val="id-ID"/>
                        </w:rPr>
                      </w:pPr>
                    </w:p>
                    <w:p w14:paraId="7C9C5D01"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import </w:t>
                      </w:r>
                      <w:r w:rsidRPr="0095621E">
                        <w:rPr>
                          <w:rFonts w:ascii="Consolas" w:hAnsi="Consolas" w:cs="Consolas"/>
                          <w:sz w:val="18"/>
                          <w:szCs w:val="18"/>
                          <w:lang w:val="id-ID"/>
                        </w:rPr>
                        <w:t>math</w:t>
                      </w:r>
                    </w:p>
                    <w:p w14:paraId="15A8E2D5"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print("Aplikasi menghitung luas permukaan dan volume kerucut")</w:t>
                      </w:r>
                    </w:p>
                    <w:p w14:paraId="0B12B569" w14:textId="77777777" w:rsidR="00B45CCA" w:rsidRPr="0095621E" w:rsidRDefault="00B45CCA" w:rsidP="0095621E">
                      <w:pPr>
                        <w:spacing w:after="0"/>
                        <w:rPr>
                          <w:rFonts w:ascii="Consolas" w:hAnsi="Consolas" w:cs="Consolas"/>
                          <w:sz w:val="18"/>
                          <w:szCs w:val="18"/>
                          <w:lang w:val="id-ID"/>
                        </w:rPr>
                      </w:pPr>
                    </w:p>
                    <w:p w14:paraId="67C6412D"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Atur nilai variabel</w:t>
                      </w:r>
                    </w:p>
                    <w:p w14:paraId="3BBF58DA"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jari_jari = 4.0  </w:t>
                      </w:r>
                    </w:p>
                    <w:p w14:paraId="36C0868D"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xml:space="preserve">tinggi = 7.0  </w:t>
                      </w:r>
                    </w:p>
                    <w:p w14:paraId="12F6A385" w14:textId="77777777" w:rsidR="00B45CCA" w:rsidRPr="0095621E" w:rsidRDefault="00B45CCA" w:rsidP="0095621E">
                      <w:pPr>
                        <w:spacing w:after="0"/>
                        <w:rPr>
                          <w:rFonts w:ascii="Consolas" w:hAnsi="Consolas" w:cs="Consolas"/>
                          <w:sz w:val="18"/>
                          <w:szCs w:val="18"/>
                          <w:lang w:val="id-ID"/>
                        </w:rPr>
                      </w:pPr>
                    </w:p>
                    <w:p w14:paraId="1AEBE60F"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Hitung panjang sisi kerucut</w:t>
                      </w:r>
                    </w:p>
                    <w:p w14:paraId="66E57E86"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sisi = math.sqrt(jari_jari**2 + tinggi**2)</w:t>
                      </w:r>
                    </w:p>
                    <w:p w14:paraId="0D33D9E9" w14:textId="77777777" w:rsidR="00B45CCA" w:rsidRPr="0095621E" w:rsidRDefault="00B45CCA" w:rsidP="0095621E">
                      <w:pPr>
                        <w:spacing w:after="0"/>
                        <w:rPr>
                          <w:rFonts w:ascii="Consolas" w:hAnsi="Consolas" w:cs="Consolas"/>
                          <w:sz w:val="18"/>
                          <w:szCs w:val="18"/>
                          <w:lang w:val="id-ID"/>
                        </w:rPr>
                      </w:pPr>
                    </w:p>
                    <w:p w14:paraId="193B8375"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Rumus</w:t>
                      </w:r>
                    </w:p>
                    <w:p w14:paraId="1B2EE1BE"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luas_permukaan = math.pi * jari_jari * (jari_jari + sisi)</w:t>
                      </w:r>
                    </w:p>
                    <w:p w14:paraId="7096FF60"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volume = (1/3) * math.pi * jari_jari**2 * tinggi</w:t>
                      </w:r>
                    </w:p>
                    <w:p w14:paraId="6BCFFF68" w14:textId="77777777" w:rsidR="00B45CCA" w:rsidRPr="0095621E" w:rsidRDefault="00B45CCA" w:rsidP="0095621E">
                      <w:pPr>
                        <w:spacing w:after="0"/>
                        <w:rPr>
                          <w:rFonts w:ascii="Consolas" w:hAnsi="Consolas" w:cs="Consolas"/>
                          <w:sz w:val="18"/>
                          <w:szCs w:val="18"/>
                          <w:lang w:val="id-ID"/>
                        </w:rPr>
                      </w:pPr>
                    </w:p>
                    <w:p w14:paraId="25862A99"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 Output</w:t>
                      </w:r>
                    </w:p>
                    <w:p w14:paraId="271D0620"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print("Jari-Jari Kerucut =", jari_jari)</w:t>
                      </w:r>
                    </w:p>
                    <w:p w14:paraId="1F80CB99"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print("Tinggi Kerucut =", tinggi)</w:t>
                      </w:r>
                    </w:p>
                    <w:p w14:paraId="2B0F7B7C"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print("Panjang Sisi Kerucut (s) =", sisi)</w:t>
                      </w:r>
                    </w:p>
                    <w:p w14:paraId="0C0101CB" w14:textId="77777777" w:rsidR="00B45CCA" w:rsidRPr="0095621E"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print("Luas Permukaan =", luas_permukaan)</w:t>
                      </w:r>
                    </w:p>
                    <w:p w14:paraId="06F5D112" w14:textId="1DAE6FA3" w:rsidR="00B45CCA" w:rsidRPr="004F1B31" w:rsidRDefault="00B45CCA" w:rsidP="0095621E">
                      <w:pPr>
                        <w:spacing w:after="0"/>
                        <w:rPr>
                          <w:rFonts w:ascii="Consolas" w:hAnsi="Consolas" w:cs="Consolas"/>
                          <w:sz w:val="18"/>
                          <w:szCs w:val="18"/>
                          <w:lang w:val="id-ID"/>
                        </w:rPr>
                      </w:pPr>
                      <w:r w:rsidRPr="0095621E">
                        <w:rPr>
                          <w:rFonts w:ascii="Consolas" w:hAnsi="Consolas" w:cs="Consolas"/>
                          <w:sz w:val="18"/>
                          <w:szCs w:val="18"/>
                          <w:lang w:val="id-ID"/>
                        </w:rPr>
                        <w:t>print("Volume =", volume)</w:t>
                      </w:r>
                    </w:p>
                  </w:txbxContent>
                </v:textbox>
                <w10:wrap anchorx="margin"/>
              </v:rect>
            </w:pict>
          </mc:Fallback>
        </mc:AlternateContent>
      </w:r>
    </w:p>
    <w:p w14:paraId="7409DBE4" w14:textId="77777777" w:rsidR="0095621E" w:rsidRPr="00657329" w:rsidRDefault="0095621E" w:rsidP="0095621E">
      <w:pPr>
        <w:spacing w:line="360" w:lineRule="auto"/>
        <w:ind w:left="1701" w:firstLine="709"/>
        <w:jc w:val="both"/>
        <w:rPr>
          <w:rFonts w:ascii="Times New Roman" w:hAnsi="Times New Roman" w:cs="Times New Roman"/>
          <w:sz w:val="24"/>
          <w:szCs w:val="24"/>
          <w:lang w:val="id-ID"/>
        </w:rPr>
      </w:pPr>
    </w:p>
    <w:p w14:paraId="3945BD2E" w14:textId="77777777" w:rsidR="0095621E" w:rsidRPr="00657329" w:rsidRDefault="0095621E" w:rsidP="0095621E">
      <w:pPr>
        <w:ind w:firstLine="1560"/>
        <w:rPr>
          <w:lang w:val="id-ID"/>
        </w:rPr>
      </w:pPr>
    </w:p>
    <w:p w14:paraId="43775139" w14:textId="77777777" w:rsidR="0095621E" w:rsidRPr="00657329" w:rsidRDefault="0095621E" w:rsidP="0095621E">
      <w:pPr>
        <w:ind w:firstLine="1560"/>
        <w:rPr>
          <w:lang w:val="id-ID"/>
        </w:rPr>
      </w:pPr>
    </w:p>
    <w:p w14:paraId="5373C46F" w14:textId="77777777" w:rsidR="0095621E" w:rsidRPr="00657329" w:rsidRDefault="0095621E" w:rsidP="0095621E">
      <w:pPr>
        <w:ind w:firstLine="1560"/>
        <w:rPr>
          <w:lang w:val="id-ID"/>
        </w:rPr>
      </w:pPr>
    </w:p>
    <w:p w14:paraId="1B43B02A" w14:textId="77777777" w:rsidR="0095621E" w:rsidRPr="00657329" w:rsidRDefault="0095621E" w:rsidP="0095621E">
      <w:pPr>
        <w:ind w:firstLine="1560"/>
        <w:rPr>
          <w:lang w:val="id-ID"/>
        </w:rPr>
      </w:pPr>
    </w:p>
    <w:p w14:paraId="0ECA0CEF" w14:textId="77777777" w:rsidR="0095621E" w:rsidRPr="00657329" w:rsidRDefault="0095621E" w:rsidP="0095621E">
      <w:pPr>
        <w:ind w:firstLine="1560"/>
        <w:rPr>
          <w:lang w:val="id-ID"/>
        </w:rPr>
      </w:pPr>
    </w:p>
    <w:p w14:paraId="785EDFD9" w14:textId="77777777" w:rsidR="0095621E" w:rsidRPr="00657329" w:rsidRDefault="0095621E" w:rsidP="0095621E">
      <w:pPr>
        <w:ind w:firstLine="1560"/>
        <w:rPr>
          <w:lang w:val="id-ID"/>
        </w:rPr>
      </w:pPr>
    </w:p>
    <w:p w14:paraId="6ABE7C6B" w14:textId="77777777" w:rsidR="0095621E" w:rsidRPr="00657329" w:rsidRDefault="0095621E" w:rsidP="0095621E">
      <w:pPr>
        <w:ind w:firstLine="1560"/>
        <w:rPr>
          <w:lang w:val="id-ID"/>
        </w:rPr>
      </w:pPr>
    </w:p>
    <w:p w14:paraId="28B806FD" w14:textId="77777777" w:rsidR="0095621E" w:rsidRPr="00657329" w:rsidRDefault="0095621E" w:rsidP="0095621E">
      <w:pPr>
        <w:ind w:firstLine="1560"/>
        <w:rPr>
          <w:lang w:val="id-ID"/>
        </w:rPr>
      </w:pPr>
    </w:p>
    <w:p w14:paraId="3A16DFDC" w14:textId="77777777" w:rsidR="0095621E" w:rsidRPr="00657329" w:rsidRDefault="0095621E" w:rsidP="0095621E">
      <w:pPr>
        <w:ind w:firstLine="1560"/>
        <w:rPr>
          <w:lang w:val="id-ID"/>
        </w:rPr>
      </w:pPr>
    </w:p>
    <w:p w14:paraId="6F282689" w14:textId="2818D747" w:rsidR="00D17940" w:rsidRPr="00657329" w:rsidRDefault="0095621E" w:rsidP="00F27EC2">
      <w:pPr>
        <w:spacing w:before="240" w:line="360" w:lineRule="auto"/>
        <w:ind w:left="426"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13 Source Code Kerucut</w:t>
      </w:r>
    </w:p>
    <w:p w14:paraId="2E8283FB" w14:textId="3620C77A" w:rsidR="00D17940" w:rsidRPr="00657329" w:rsidRDefault="00D17940" w:rsidP="00552A75">
      <w:pPr>
        <w:pStyle w:val="Heading4"/>
        <w:numPr>
          <w:ilvl w:val="0"/>
          <w:numId w:val="12"/>
        </w:numPr>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t xml:space="preserve">Menghitung Luas Permukaan Dan Volume </w:t>
      </w:r>
      <w:r w:rsidR="00F34854" w:rsidRPr="00657329">
        <w:rPr>
          <w:rFonts w:ascii="Times New Roman" w:hAnsi="Times New Roman" w:cs="Times New Roman"/>
          <w:b/>
          <w:i w:val="0"/>
          <w:color w:val="auto"/>
          <w:sz w:val="24"/>
          <w:szCs w:val="24"/>
          <w:lang w:val="id-ID"/>
        </w:rPr>
        <w:t>Limas Segi Empat</w:t>
      </w:r>
    </w:p>
    <w:p w14:paraId="600E0F85" w14:textId="77777777" w:rsidR="00D17940" w:rsidRPr="00657329" w:rsidRDefault="00D17940" w:rsidP="00D17940">
      <w:pPr>
        <w:spacing w:line="360" w:lineRule="auto"/>
        <w:ind w:left="851" w:firstLine="709"/>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02272" behindDoc="0" locked="0" layoutInCell="1" allowOverlap="1" wp14:anchorId="3127E359" wp14:editId="27D60707">
                <wp:simplePos x="0" y="0"/>
                <wp:positionH relativeFrom="margin">
                  <wp:posOffset>493395</wp:posOffset>
                </wp:positionH>
                <wp:positionV relativeFrom="paragraph">
                  <wp:posOffset>142239</wp:posOffset>
                </wp:positionV>
                <wp:extent cx="4181475" cy="273367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4181475" cy="27336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9E889F"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xml:space="preserve">print("Aplikasi </w:t>
                            </w:r>
                            <w:r w:rsidRPr="00D17940">
                              <w:rPr>
                                <w:rFonts w:ascii="Consolas" w:hAnsi="Consolas" w:cs="Consolas"/>
                                <w:sz w:val="18"/>
                                <w:szCs w:val="18"/>
                                <w:lang w:val="id-ID"/>
                              </w:rPr>
                              <w:t>menghitung luas permukaan dan volume limas segi empat")</w:t>
                            </w:r>
                          </w:p>
                          <w:p w14:paraId="4FEBE978" w14:textId="77777777" w:rsidR="00B45CCA" w:rsidRPr="00D17940" w:rsidRDefault="00B45CCA" w:rsidP="00D17940">
                            <w:pPr>
                              <w:spacing w:after="0"/>
                              <w:rPr>
                                <w:rFonts w:ascii="Consolas" w:hAnsi="Consolas" w:cs="Consolas"/>
                                <w:sz w:val="18"/>
                                <w:szCs w:val="18"/>
                                <w:lang w:val="id-ID"/>
                              </w:rPr>
                            </w:pPr>
                          </w:p>
                          <w:p w14:paraId="286872CB"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Atur nilai variabel</w:t>
                            </w:r>
                          </w:p>
                          <w:p w14:paraId="4A089330"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xml:space="preserve">luas_alas = 16  </w:t>
                            </w:r>
                          </w:p>
                          <w:p w14:paraId="4603702E"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xml:space="preserve">panjang_sisi = 4  </w:t>
                            </w:r>
                          </w:p>
                          <w:p w14:paraId="0CF36317"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xml:space="preserve">tinggi = 8  </w:t>
                            </w:r>
                          </w:p>
                          <w:p w14:paraId="702D1CAE" w14:textId="77777777" w:rsidR="00B45CCA" w:rsidRPr="00D17940" w:rsidRDefault="00B45CCA" w:rsidP="00D17940">
                            <w:pPr>
                              <w:spacing w:after="0"/>
                              <w:rPr>
                                <w:rFonts w:ascii="Consolas" w:hAnsi="Consolas" w:cs="Consolas"/>
                                <w:sz w:val="18"/>
                                <w:szCs w:val="18"/>
                                <w:lang w:val="id-ID"/>
                              </w:rPr>
                            </w:pPr>
                          </w:p>
                          <w:p w14:paraId="0DB22950"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Rumus</w:t>
                            </w:r>
                          </w:p>
                          <w:p w14:paraId="06E79D56"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luas_permukaan = luas_alas + 4 * (0.5 * panjang_sisi * tinggi)</w:t>
                            </w:r>
                          </w:p>
                          <w:p w14:paraId="7E8B935A"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volume = (1/3) * luas_alas * tinggi</w:t>
                            </w:r>
                          </w:p>
                          <w:p w14:paraId="4BA0DCDB" w14:textId="77777777" w:rsidR="00B45CCA" w:rsidRPr="00D17940" w:rsidRDefault="00B45CCA" w:rsidP="00D17940">
                            <w:pPr>
                              <w:spacing w:after="0"/>
                              <w:rPr>
                                <w:rFonts w:ascii="Consolas" w:hAnsi="Consolas" w:cs="Consolas"/>
                                <w:sz w:val="18"/>
                                <w:szCs w:val="18"/>
                                <w:lang w:val="id-ID"/>
                              </w:rPr>
                            </w:pPr>
                          </w:p>
                          <w:p w14:paraId="75458C75"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Output</w:t>
                            </w:r>
                          </w:p>
                          <w:p w14:paraId="082A489D"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print("Luas Alas =", luas_alas)</w:t>
                            </w:r>
                          </w:p>
                          <w:p w14:paraId="593055EC"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print("Panjang Sisi Dasar =", panjang_sisi)</w:t>
                            </w:r>
                          </w:p>
                          <w:p w14:paraId="2E5D22FD"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print("Tinggi Limas =", tinggi)</w:t>
                            </w:r>
                          </w:p>
                          <w:p w14:paraId="46141F19"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print("Luas Permukaan =", luas_permukaan)</w:t>
                            </w:r>
                          </w:p>
                          <w:p w14:paraId="0BD26397" w14:textId="0CF9DE19" w:rsidR="00B45CCA" w:rsidRPr="004F1B31"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print("Volume =",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7E359" id="Rectangle 36" o:spid="_x0000_s1045" style="position:absolute;left:0;text-align:left;margin-left:38.85pt;margin-top:11.2pt;width:329.25pt;height:215.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JKiiAIAACsFAAAOAAAAZHJzL2Uyb0RvYy54bWysVE1v2zAMvQ/YfxB0Xx2nadMadYqgRYYB&#10;RVusHXpWZDk2oK9JSuzs1+9Jdtv04zTMB5kUKVJ8fNTFZa8k2QnnW6NLmh9NKBGam6rVm5L+elx9&#10;O6PEB6YrJo0WJd0LTy8XX79cdLYQU9MYWQlHEET7orMlbUKwRZZ53gjF/JGxQsNYG6dYgOo2WeVY&#10;h+hKZtPJ5DTrjKusM1x4j93rwUgXKX5dCx7u6tqLQGRJcbeQVpfWdVyzxQUrNo7ZpuXjNdg/3EKx&#10;ViPpS6hrFhjZuvZDKNVyZ7ypwxE3KjN13XKRakA1+eRdNQ8NsyLVAnC8fYHJ/7+w/HZ370hblfT4&#10;lBLNFHr0E6gxvZGCYA8AddYX8Huw927UPMRYbV87Ff+og/QJ1P0LqKIPhGNzlp/ls/kJJRy26fz4&#10;+BQK4mSvx63z4bswikShpA75E5hsd+PD4PrsErN5I9tq1UqZlL2/ko7sGBoMXlSmo0QyH7BZ0lX6&#10;xmxvjklNOvB1Op+AFZyBebVkAaKywMLrDSVMbkBpHly6y5vT/kPSR5R7kHiSvs8Sx0KumW+GG6eo&#10;0Y0Vqg2YBNmqkp4dnpY6WkXi8ghHbMjQgiiFft2nDubnMVLcWptqj7Y6M/DdW75qkfcGuNwzB4Kj&#10;aAxtuMNSSwMkzChR0hj357P96A/ewUpJh4EBSr+3zAlU/UODkef5bBYnLCmzk/kUiju0rA8tequu&#10;DFqW43mwPInRP8hnsXZGPWG2lzErTExz5B76MSpXYRhkvA5cLJfJDVNlWbjRD5bH4BG6iPhj/8Sc&#10;HfkV0Ktb8zxcrHhHs8E3ntRmuQ2mbhMHX3EFd6OCiUwsHl+POPKHevJ6feMWfwEAAP//AwBQSwME&#10;FAAGAAgAAAAhAF4KglTfAAAACQEAAA8AAABkcnMvZG93bnJldi54bWxMj8FOwzAQRO9I/IO1SNyo&#10;gylNG7KpEBISQuLQAD27sYmjxusodlLTr8ec4Dia0cybchttz2Y9+s4Rwu0iA6apcaqjFuHj/flm&#10;DcwHSUr2jjTCt/awrS4vSlkod6KdnuvQslRCvpAIJoSh4Nw3RlvpF27QlLwvN1oZkhxbrkZ5SuW2&#10;5yLLVtzKjtKCkYN+Mro51pNFePXnaW6Uf4smmpfN5z4713REvL6Kjw/Ago7hLwy/+AkdqsR0cBMp&#10;z3qEPM9TEkGIJbDk53crAeyAsLwXG+BVyf8/qH4AAAD//wMAUEsBAi0AFAAGAAgAAAAhALaDOJL+&#10;AAAA4QEAABMAAAAAAAAAAAAAAAAAAAAAAFtDb250ZW50X1R5cGVzXS54bWxQSwECLQAUAAYACAAA&#10;ACEAOP0h/9YAAACUAQAACwAAAAAAAAAAAAAAAAAvAQAAX3JlbHMvLnJlbHNQSwECLQAUAAYACAAA&#10;ACEAT5ySoogCAAArBQAADgAAAAAAAAAAAAAAAAAuAgAAZHJzL2Uyb0RvYy54bWxQSwECLQAUAAYA&#10;CAAAACEAXgqCVN8AAAAJAQAADwAAAAAAAAAAAAAAAADiBAAAZHJzL2Rvd25yZXYueG1sUEsFBgAA&#10;AAAEAAQA8wAAAO4FAAAAAA==&#10;" fillcolor="window" strokecolor="windowText" strokeweight="1pt">
                <v:textbox>
                  <w:txbxContent>
                    <w:p w14:paraId="0F9E889F"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xml:space="preserve">print("Aplikasi </w:t>
                      </w:r>
                      <w:r w:rsidRPr="00D17940">
                        <w:rPr>
                          <w:rFonts w:ascii="Consolas" w:hAnsi="Consolas" w:cs="Consolas"/>
                          <w:sz w:val="18"/>
                          <w:szCs w:val="18"/>
                          <w:lang w:val="id-ID"/>
                        </w:rPr>
                        <w:t>menghitung luas permukaan dan volume limas segi empat")</w:t>
                      </w:r>
                    </w:p>
                    <w:p w14:paraId="4FEBE978" w14:textId="77777777" w:rsidR="00B45CCA" w:rsidRPr="00D17940" w:rsidRDefault="00B45CCA" w:rsidP="00D17940">
                      <w:pPr>
                        <w:spacing w:after="0"/>
                        <w:rPr>
                          <w:rFonts w:ascii="Consolas" w:hAnsi="Consolas" w:cs="Consolas"/>
                          <w:sz w:val="18"/>
                          <w:szCs w:val="18"/>
                          <w:lang w:val="id-ID"/>
                        </w:rPr>
                      </w:pPr>
                    </w:p>
                    <w:p w14:paraId="286872CB"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Atur nilai variabel</w:t>
                      </w:r>
                    </w:p>
                    <w:p w14:paraId="4A089330"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xml:space="preserve">luas_alas = 16  </w:t>
                      </w:r>
                    </w:p>
                    <w:p w14:paraId="4603702E"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xml:space="preserve">panjang_sisi = 4  </w:t>
                      </w:r>
                    </w:p>
                    <w:p w14:paraId="0CF36317"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xml:space="preserve">tinggi = 8  </w:t>
                      </w:r>
                    </w:p>
                    <w:p w14:paraId="702D1CAE" w14:textId="77777777" w:rsidR="00B45CCA" w:rsidRPr="00D17940" w:rsidRDefault="00B45CCA" w:rsidP="00D17940">
                      <w:pPr>
                        <w:spacing w:after="0"/>
                        <w:rPr>
                          <w:rFonts w:ascii="Consolas" w:hAnsi="Consolas" w:cs="Consolas"/>
                          <w:sz w:val="18"/>
                          <w:szCs w:val="18"/>
                          <w:lang w:val="id-ID"/>
                        </w:rPr>
                      </w:pPr>
                    </w:p>
                    <w:p w14:paraId="0DB22950"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Rumus</w:t>
                      </w:r>
                    </w:p>
                    <w:p w14:paraId="06E79D56"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luas_permukaan = luas_alas + 4 * (0.5 * panjang_sisi * tinggi)</w:t>
                      </w:r>
                    </w:p>
                    <w:p w14:paraId="7E8B935A"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volume = (1/3) * luas_alas * tinggi</w:t>
                      </w:r>
                    </w:p>
                    <w:p w14:paraId="4BA0DCDB" w14:textId="77777777" w:rsidR="00B45CCA" w:rsidRPr="00D17940" w:rsidRDefault="00B45CCA" w:rsidP="00D17940">
                      <w:pPr>
                        <w:spacing w:after="0"/>
                        <w:rPr>
                          <w:rFonts w:ascii="Consolas" w:hAnsi="Consolas" w:cs="Consolas"/>
                          <w:sz w:val="18"/>
                          <w:szCs w:val="18"/>
                          <w:lang w:val="id-ID"/>
                        </w:rPr>
                      </w:pPr>
                    </w:p>
                    <w:p w14:paraId="75458C75"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 Output</w:t>
                      </w:r>
                    </w:p>
                    <w:p w14:paraId="082A489D"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print("Luas Alas =", luas_alas)</w:t>
                      </w:r>
                    </w:p>
                    <w:p w14:paraId="593055EC"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print("Panjang Sisi Dasar =", panjang_sisi)</w:t>
                      </w:r>
                    </w:p>
                    <w:p w14:paraId="2E5D22FD"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print("Tinggi Limas =", tinggi)</w:t>
                      </w:r>
                    </w:p>
                    <w:p w14:paraId="46141F19" w14:textId="77777777" w:rsidR="00B45CCA" w:rsidRPr="00D17940"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print("Luas Permukaan =", luas_permukaan)</w:t>
                      </w:r>
                    </w:p>
                    <w:p w14:paraId="0BD26397" w14:textId="0CF9DE19" w:rsidR="00B45CCA" w:rsidRPr="004F1B31" w:rsidRDefault="00B45CCA" w:rsidP="00D17940">
                      <w:pPr>
                        <w:spacing w:after="0"/>
                        <w:rPr>
                          <w:rFonts w:ascii="Consolas" w:hAnsi="Consolas" w:cs="Consolas"/>
                          <w:sz w:val="18"/>
                          <w:szCs w:val="18"/>
                          <w:lang w:val="id-ID"/>
                        </w:rPr>
                      </w:pPr>
                      <w:r w:rsidRPr="00D17940">
                        <w:rPr>
                          <w:rFonts w:ascii="Consolas" w:hAnsi="Consolas" w:cs="Consolas"/>
                          <w:sz w:val="18"/>
                          <w:szCs w:val="18"/>
                          <w:lang w:val="id-ID"/>
                        </w:rPr>
                        <w:t>print("Volume =", volume)</w:t>
                      </w:r>
                    </w:p>
                  </w:txbxContent>
                </v:textbox>
                <w10:wrap anchorx="margin"/>
              </v:rect>
            </w:pict>
          </mc:Fallback>
        </mc:AlternateContent>
      </w:r>
    </w:p>
    <w:p w14:paraId="16764B45" w14:textId="77777777" w:rsidR="00D17940" w:rsidRPr="00657329" w:rsidRDefault="00D17940" w:rsidP="00D17940">
      <w:pPr>
        <w:spacing w:line="360" w:lineRule="auto"/>
        <w:ind w:left="1701" w:firstLine="709"/>
        <w:jc w:val="both"/>
        <w:rPr>
          <w:rFonts w:ascii="Times New Roman" w:hAnsi="Times New Roman" w:cs="Times New Roman"/>
          <w:sz w:val="24"/>
          <w:szCs w:val="24"/>
          <w:lang w:val="id-ID"/>
        </w:rPr>
      </w:pPr>
    </w:p>
    <w:p w14:paraId="53324366" w14:textId="77777777" w:rsidR="00D17940" w:rsidRPr="00657329" w:rsidRDefault="00D17940" w:rsidP="00D17940">
      <w:pPr>
        <w:ind w:firstLine="1560"/>
        <w:rPr>
          <w:lang w:val="id-ID"/>
        </w:rPr>
      </w:pPr>
    </w:p>
    <w:p w14:paraId="4A5075C6" w14:textId="77777777" w:rsidR="00D17940" w:rsidRPr="00657329" w:rsidRDefault="00D17940" w:rsidP="00D17940">
      <w:pPr>
        <w:ind w:firstLine="1560"/>
        <w:rPr>
          <w:lang w:val="id-ID"/>
        </w:rPr>
      </w:pPr>
    </w:p>
    <w:p w14:paraId="0BC2FEFB" w14:textId="77777777" w:rsidR="00D17940" w:rsidRPr="00657329" w:rsidRDefault="00D17940" w:rsidP="00D17940">
      <w:pPr>
        <w:ind w:firstLine="1560"/>
        <w:rPr>
          <w:lang w:val="id-ID"/>
        </w:rPr>
      </w:pPr>
    </w:p>
    <w:p w14:paraId="52BC92B0" w14:textId="77777777" w:rsidR="00D17940" w:rsidRPr="00657329" w:rsidRDefault="00D17940" w:rsidP="00D17940">
      <w:pPr>
        <w:ind w:firstLine="1560"/>
        <w:rPr>
          <w:lang w:val="id-ID"/>
        </w:rPr>
      </w:pPr>
    </w:p>
    <w:p w14:paraId="275449EC" w14:textId="77777777" w:rsidR="00D17940" w:rsidRPr="00657329" w:rsidRDefault="00D17940" w:rsidP="00D17940">
      <w:pPr>
        <w:ind w:firstLine="1560"/>
        <w:rPr>
          <w:lang w:val="id-ID"/>
        </w:rPr>
      </w:pPr>
    </w:p>
    <w:p w14:paraId="67A4B05C" w14:textId="77777777" w:rsidR="00D17940" w:rsidRPr="00657329" w:rsidRDefault="00D17940" w:rsidP="00D17940">
      <w:pPr>
        <w:spacing w:after="0"/>
        <w:ind w:firstLine="1560"/>
        <w:rPr>
          <w:lang w:val="id-ID"/>
        </w:rPr>
      </w:pPr>
    </w:p>
    <w:p w14:paraId="4749B16C" w14:textId="77777777" w:rsidR="00D17940" w:rsidRPr="00657329" w:rsidRDefault="00D17940" w:rsidP="00D17940">
      <w:pPr>
        <w:rPr>
          <w:lang w:val="id-ID"/>
        </w:rPr>
      </w:pPr>
    </w:p>
    <w:p w14:paraId="58D87115" w14:textId="2C7F4542" w:rsidR="00D17940" w:rsidRPr="00657329" w:rsidRDefault="00D17940" w:rsidP="00D17940">
      <w:pPr>
        <w:spacing w:line="360" w:lineRule="auto"/>
        <w:ind w:left="426" w:hanging="142"/>
        <w:jc w:val="center"/>
        <w:rPr>
          <w:rFonts w:ascii="Times New Roman" w:hAnsi="Times New Roman" w:cs="Times New Roman"/>
          <w:sz w:val="24"/>
          <w:szCs w:val="24"/>
          <w:lang w:val="id-ID"/>
        </w:rPr>
      </w:pPr>
    </w:p>
    <w:p w14:paraId="71284690" w14:textId="05430327" w:rsidR="00D17940" w:rsidRPr="00657329" w:rsidRDefault="00D17940" w:rsidP="00D17940">
      <w:pPr>
        <w:spacing w:line="360" w:lineRule="auto"/>
        <w:ind w:left="426"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1</w:t>
      </w:r>
      <w:r w:rsidR="00EF1867" w:rsidRPr="00657329">
        <w:rPr>
          <w:rFonts w:ascii="Times New Roman" w:hAnsi="Times New Roman" w:cs="Times New Roman"/>
          <w:sz w:val="24"/>
          <w:szCs w:val="24"/>
          <w:lang w:val="id-ID"/>
        </w:rPr>
        <w:t>4</w:t>
      </w:r>
      <w:r w:rsidRPr="00657329">
        <w:rPr>
          <w:rFonts w:ascii="Times New Roman" w:hAnsi="Times New Roman" w:cs="Times New Roman"/>
          <w:sz w:val="24"/>
          <w:szCs w:val="24"/>
          <w:lang w:val="id-ID"/>
        </w:rPr>
        <w:t xml:space="preserve"> Source Code </w:t>
      </w:r>
      <w:r w:rsidR="00F34854" w:rsidRPr="00657329">
        <w:rPr>
          <w:rFonts w:ascii="Times New Roman" w:hAnsi="Times New Roman" w:cs="Times New Roman"/>
          <w:sz w:val="24"/>
          <w:szCs w:val="24"/>
          <w:lang w:val="id-ID"/>
        </w:rPr>
        <w:t>Limas Segi Empat</w:t>
      </w:r>
    </w:p>
    <w:p w14:paraId="5C078154" w14:textId="77777777" w:rsidR="00F27EC2" w:rsidRPr="00657329" w:rsidRDefault="00F27EC2" w:rsidP="00D17940">
      <w:pPr>
        <w:spacing w:line="360" w:lineRule="auto"/>
        <w:ind w:left="426" w:hanging="142"/>
        <w:jc w:val="center"/>
        <w:rPr>
          <w:rFonts w:ascii="Times New Roman" w:hAnsi="Times New Roman" w:cs="Times New Roman"/>
          <w:sz w:val="24"/>
          <w:szCs w:val="24"/>
          <w:lang w:val="id-ID"/>
        </w:rPr>
      </w:pPr>
    </w:p>
    <w:p w14:paraId="7EC19743" w14:textId="0D2E79B4" w:rsidR="00D17940" w:rsidRPr="00657329" w:rsidRDefault="00D17940" w:rsidP="00552A75">
      <w:pPr>
        <w:pStyle w:val="Heading4"/>
        <w:numPr>
          <w:ilvl w:val="0"/>
          <w:numId w:val="12"/>
        </w:numPr>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lastRenderedPageBreak/>
        <w:t xml:space="preserve">Menghitung Luas Permukaan Dan Volume </w:t>
      </w:r>
      <w:r w:rsidR="00F34854" w:rsidRPr="00657329">
        <w:rPr>
          <w:rFonts w:ascii="Times New Roman" w:hAnsi="Times New Roman" w:cs="Times New Roman"/>
          <w:b/>
          <w:i w:val="0"/>
          <w:color w:val="auto"/>
          <w:sz w:val="24"/>
          <w:szCs w:val="24"/>
          <w:lang w:val="id-ID"/>
        </w:rPr>
        <w:t>Prisma Segitiga</w:t>
      </w:r>
    </w:p>
    <w:p w14:paraId="63D4DECC" w14:textId="77777777" w:rsidR="00D17940" w:rsidRPr="00657329" w:rsidRDefault="00D17940" w:rsidP="00D17940">
      <w:pPr>
        <w:spacing w:line="360" w:lineRule="auto"/>
        <w:ind w:left="851" w:firstLine="709"/>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04320" behindDoc="0" locked="0" layoutInCell="1" allowOverlap="1" wp14:anchorId="081C4E55" wp14:editId="61619AF6">
                <wp:simplePos x="0" y="0"/>
                <wp:positionH relativeFrom="margin">
                  <wp:posOffset>493395</wp:posOffset>
                </wp:positionH>
                <wp:positionV relativeFrom="paragraph">
                  <wp:posOffset>149860</wp:posOffset>
                </wp:positionV>
                <wp:extent cx="4181475" cy="292417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4181475" cy="29241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9133AB9"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xml:space="preserve">print("Aplikasi </w:t>
                            </w:r>
                            <w:r w:rsidRPr="00F34854">
                              <w:rPr>
                                <w:rFonts w:ascii="Consolas" w:hAnsi="Consolas" w:cs="Consolas"/>
                                <w:sz w:val="18"/>
                                <w:szCs w:val="18"/>
                                <w:lang w:val="id-ID"/>
                              </w:rPr>
                              <w:t>menghitung luas permukaan dan volume prisma segitiga")</w:t>
                            </w:r>
                          </w:p>
                          <w:p w14:paraId="31C08D72" w14:textId="77777777" w:rsidR="00B45CCA" w:rsidRPr="00F34854" w:rsidRDefault="00B45CCA" w:rsidP="00F34854">
                            <w:pPr>
                              <w:spacing w:after="0"/>
                              <w:rPr>
                                <w:rFonts w:ascii="Consolas" w:hAnsi="Consolas" w:cs="Consolas"/>
                                <w:sz w:val="18"/>
                                <w:szCs w:val="18"/>
                                <w:lang w:val="id-ID"/>
                              </w:rPr>
                            </w:pPr>
                          </w:p>
                          <w:p w14:paraId="42FF17C5"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Atur nilai variabel</w:t>
                            </w:r>
                          </w:p>
                          <w:p w14:paraId="4F3FB3BC"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xml:space="preserve">luas_segitiga_alas = 24  </w:t>
                            </w:r>
                          </w:p>
                          <w:p w14:paraId="59DF24F6"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xml:space="preserve">keliling_segitiga_alas = 18  </w:t>
                            </w:r>
                          </w:p>
                          <w:p w14:paraId="6099E042"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xml:space="preserve">tinggi_prisma = 10  </w:t>
                            </w:r>
                          </w:p>
                          <w:p w14:paraId="0A3D3D97" w14:textId="77777777" w:rsidR="00B45CCA" w:rsidRPr="00F34854" w:rsidRDefault="00B45CCA" w:rsidP="00F34854">
                            <w:pPr>
                              <w:spacing w:after="0"/>
                              <w:rPr>
                                <w:rFonts w:ascii="Consolas" w:hAnsi="Consolas" w:cs="Consolas"/>
                                <w:sz w:val="18"/>
                                <w:szCs w:val="18"/>
                                <w:lang w:val="id-ID"/>
                              </w:rPr>
                            </w:pPr>
                          </w:p>
                          <w:p w14:paraId="6A7075C3"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Rumus</w:t>
                            </w:r>
                          </w:p>
                          <w:p w14:paraId="7762A49C"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luas_permukaan = (2 * luas_segitiga_alas) + (keliling_segitiga_alas * tinggi_prisma)</w:t>
                            </w:r>
                          </w:p>
                          <w:p w14:paraId="1E51EEA8"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volume = luas_segitiga_alas * tinggi_prisma</w:t>
                            </w:r>
                          </w:p>
                          <w:p w14:paraId="483D71C8" w14:textId="77777777" w:rsidR="00B45CCA" w:rsidRPr="00F34854" w:rsidRDefault="00B45CCA" w:rsidP="00F34854">
                            <w:pPr>
                              <w:spacing w:after="0"/>
                              <w:rPr>
                                <w:rFonts w:ascii="Consolas" w:hAnsi="Consolas" w:cs="Consolas"/>
                                <w:sz w:val="18"/>
                                <w:szCs w:val="18"/>
                                <w:lang w:val="id-ID"/>
                              </w:rPr>
                            </w:pPr>
                          </w:p>
                          <w:p w14:paraId="7842DBD2"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Output</w:t>
                            </w:r>
                          </w:p>
                          <w:p w14:paraId="37F80325"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print("Luas Segitiga Alas =", luas_segitiga_alas)</w:t>
                            </w:r>
                          </w:p>
                          <w:p w14:paraId="409D8605"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print("Keliling Segitiga Alas =", keliling_segitiga_alas)</w:t>
                            </w:r>
                          </w:p>
                          <w:p w14:paraId="762B5703"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print("Tinggi Prisma =", tinggi_prisma)</w:t>
                            </w:r>
                          </w:p>
                          <w:p w14:paraId="77B60F30"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print("Luas Permukaan =", luas_permukaan)</w:t>
                            </w:r>
                          </w:p>
                          <w:p w14:paraId="590D0449" w14:textId="1E71A371" w:rsidR="00B45CCA" w:rsidRPr="004F1B31"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print("Volume =",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C4E55" id="Rectangle 37" o:spid="_x0000_s1046" style="position:absolute;left:0;text-align:left;margin-left:38.85pt;margin-top:11.8pt;width:329.25pt;height:230.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5rrhwIAACsFAAAOAAAAZHJzL2Uyb0RvYy54bWysVE1v2zAMvQ/YfxB0Xx1n6dIadYqgRYYB&#10;RRusHXpWZDk2oK9JSuzs1+9Jdtv04zTMB5kUKVJ8fNTFZa8k2QvnW6NLmp9MKBGam6rV25L+elh9&#10;OaPEB6YrJo0WJT0ITy8Xnz9ddLYQU9MYWQlHEET7orMlbUKwRZZ53gjF/ImxQsNYG6dYgOq2WeVY&#10;h+hKZtPJ5FvWGVdZZ7jwHrvXg5EuUvy6Fjzc1bUXgciS4m4hrS6tm7hmiwtWbB2zTcvHa7B/uIVi&#10;rUbS51DXLDCyc+27UKrlznhThxNuVGbquuUi1YBq8smbau4bZkWqBeB4+wyT/39h+e1+7UhblfTr&#10;nBLNFHr0E6gxvZWCYA8AddYX8Lu3azdqHmKstq+din/UQfoE6uEZVNEHwrE5y8/y2fyUEg7b9Hw6&#10;y6EgTvZy3DofvgujSBRK6pA/gcn2Nz4Mrk8uMZs3sq1WrZRJOfgr6cieocHgRWU6SiTzAZslXaVv&#10;zPbqmNSkA1+n8wlYwRmYV0sWICoLLLzeUsLkFpTmwaW7vDrt3yV9QLlHiSfp+yhxLOSa+Wa4cYoa&#10;3Vih2oBJkK0q6dnxaamjVSQuj3DEhgwtiFLoN33q4DTROW5tTHVAW50Z+O4tX7XIewNc1syB4Cga&#10;QxvusNTSAAkzSpQ0xv35aD/6g3ewUtJhYIDS7x1zAlX/0GDkeT6bxQlLyux0jtsQd2zZHFv0Tl0Z&#10;tCzH82B5EqN/kE9i7Yx6xGwvY1aYmObIPfRjVK7CMMh4HbhYLpMbpsqycKPvLY/BI3QR8Yf+kTk7&#10;8iugV7fmabhY8YZmg288qc1yF0zdJg6+4AruRgUTmVg8vh5x5I/15PXyxi3+AgAA//8DAFBLAwQU&#10;AAYACAAAACEAwNHIJt8AAAAJAQAADwAAAGRycy9kb3ducmV2LnhtbEyPT0vEMBTE74LfITzBm5tu&#10;d2nX2tdFBEEED9Y/52zzbMo2L6VJu3U/vfGkx2GGmd+U+8X2YqbRd44R1qsEBHHjdMctwvvb480O&#10;hA+KteodE8I3edhXlxelKrQ78SvNdWhFLGFfKAQTwlBI6RtDVvmVG4ij9+VGq0KUYyv1qE6x3PYy&#10;TZJMWtVxXDBqoAdDzbGeLMKzP09zo/3LYhbzdPvxmZxrPiJeXy33dyACLeEvDL/4ER2qyHRwE2sv&#10;eoQ8z2MSId1kIKKfb7IUxAFhu9uuQVal/P+g+gEAAP//AwBQSwECLQAUAAYACAAAACEAtoM4kv4A&#10;AADhAQAAEwAAAAAAAAAAAAAAAAAAAAAAW0NvbnRlbnRfVHlwZXNdLnhtbFBLAQItABQABgAIAAAA&#10;IQA4/SH/1gAAAJQBAAALAAAAAAAAAAAAAAAAAC8BAABfcmVscy8ucmVsc1BLAQItABQABgAIAAAA&#10;IQAph5rrhwIAACsFAAAOAAAAAAAAAAAAAAAAAC4CAABkcnMvZTJvRG9jLnhtbFBLAQItABQABgAI&#10;AAAAIQDA0cgm3wAAAAkBAAAPAAAAAAAAAAAAAAAAAOEEAABkcnMvZG93bnJldi54bWxQSwUGAAAA&#10;AAQABADzAAAA7QUAAAAA&#10;" fillcolor="window" strokecolor="windowText" strokeweight="1pt">
                <v:textbox>
                  <w:txbxContent>
                    <w:p w14:paraId="39133AB9"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xml:space="preserve">print("Aplikasi </w:t>
                      </w:r>
                      <w:r w:rsidRPr="00F34854">
                        <w:rPr>
                          <w:rFonts w:ascii="Consolas" w:hAnsi="Consolas" w:cs="Consolas"/>
                          <w:sz w:val="18"/>
                          <w:szCs w:val="18"/>
                          <w:lang w:val="id-ID"/>
                        </w:rPr>
                        <w:t>menghitung luas permukaan dan volume prisma segitiga")</w:t>
                      </w:r>
                    </w:p>
                    <w:p w14:paraId="31C08D72" w14:textId="77777777" w:rsidR="00B45CCA" w:rsidRPr="00F34854" w:rsidRDefault="00B45CCA" w:rsidP="00F34854">
                      <w:pPr>
                        <w:spacing w:after="0"/>
                        <w:rPr>
                          <w:rFonts w:ascii="Consolas" w:hAnsi="Consolas" w:cs="Consolas"/>
                          <w:sz w:val="18"/>
                          <w:szCs w:val="18"/>
                          <w:lang w:val="id-ID"/>
                        </w:rPr>
                      </w:pPr>
                    </w:p>
                    <w:p w14:paraId="42FF17C5"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Atur nilai variabel</w:t>
                      </w:r>
                    </w:p>
                    <w:p w14:paraId="4F3FB3BC"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xml:space="preserve">luas_segitiga_alas = 24  </w:t>
                      </w:r>
                    </w:p>
                    <w:p w14:paraId="59DF24F6"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xml:space="preserve">keliling_segitiga_alas = 18  </w:t>
                      </w:r>
                    </w:p>
                    <w:p w14:paraId="6099E042"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xml:space="preserve">tinggi_prisma = 10  </w:t>
                      </w:r>
                    </w:p>
                    <w:p w14:paraId="0A3D3D97" w14:textId="77777777" w:rsidR="00B45CCA" w:rsidRPr="00F34854" w:rsidRDefault="00B45CCA" w:rsidP="00F34854">
                      <w:pPr>
                        <w:spacing w:after="0"/>
                        <w:rPr>
                          <w:rFonts w:ascii="Consolas" w:hAnsi="Consolas" w:cs="Consolas"/>
                          <w:sz w:val="18"/>
                          <w:szCs w:val="18"/>
                          <w:lang w:val="id-ID"/>
                        </w:rPr>
                      </w:pPr>
                    </w:p>
                    <w:p w14:paraId="6A7075C3"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Rumus</w:t>
                      </w:r>
                    </w:p>
                    <w:p w14:paraId="7762A49C"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luas_permukaan = (2 * luas_segitiga_alas) + (keliling_segitiga_alas * tinggi_prisma)</w:t>
                      </w:r>
                    </w:p>
                    <w:p w14:paraId="1E51EEA8"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volume = luas_segitiga_alas * tinggi_prisma</w:t>
                      </w:r>
                    </w:p>
                    <w:p w14:paraId="483D71C8" w14:textId="77777777" w:rsidR="00B45CCA" w:rsidRPr="00F34854" w:rsidRDefault="00B45CCA" w:rsidP="00F34854">
                      <w:pPr>
                        <w:spacing w:after="0"/>
                        <w:rPr>
                          <w:rFonts w:ascii="Consolas" w:hAnsi="Consolas" w:cs="Consolas"/>
                          <w:sz w:val="18"/>
                          <w:szCs w:val="18"/>
                          <w:lang w:val="id-ID"/>
                        </w:rPr>
                      </w:pPr>
                    </w:p>
                    <w:p w14:paraId="7842DBD2"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 Output</w:t>
                      </w:r>
                    </w:p>
                    <w:p w14:paraId="37F80325"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print("Luas Segitiga Alas =", luas_segitiga_alas)</w:t>
                      </w:r>
                    </w:p>
                    <w:p w14:paraId="409D8605"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print("Keliling Segitiga Alas =", keliling_segitiga_alas)</w:t>
                      </w:r>
                    </w:p>
                    <w:p w14:paraId="762B5703"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print("Tinggi Prisma =", tinggi_prisma)</w:t>
                      </w:r>
                    </w:p>
                    <w:p w14:paraId="77B60F30" w14:textId="77777777" w:rsidR="00B45CCA" w:rsidRPr="00F34854"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print("Luas Permukaan =", luas_permukaan)</w:t>
                      </w:r>
                    </w:p>
                    <w:p w14:paraId="590D0449" w14:textId="1E71A371" w:rsidR="00B45CCA" w:rsidRPr="004F1B31" w:rsidRDefault="00B45CCA" w:rsidP="00F34854">
                      <w:pPr>
                        <w:spacing w:after="0"/>
                        <w:rPr>
                          <w:rFonts w:ascii="Consolas" w:hAnsi="Consolas" w:cs="Consolas"/>
                          <w:sz w:val="18"/>
                          <w:szCs w:val="18"/>
                          <w:lang w:val="id-ID"/>
                        </w:rPr>
                      </w:pPr>
                      <w:r w:rsidRPr="00F34854">
                        <w:rPr>
                          <w:rFonts w:ascii="Consolas" w:hAnsi="Consolas" w:cs="Consolas"/>
                          <w:sz w:val="18"/>
                          <w:szCs w:val="18"/>
                          <w:lang w:val="id-ID"/>
                        </w:rPr>
                        <w:t>print("Volume =", volume)</w:t>
                      </w:r>
                    </w:p>
                  </w:txbxContent>
                </v:textbox>
                <w10:wrap anchorx="margin"/>
              </v:rect>
            </w:pict>
          </mc:Fallback>
        </mc:AlternateContent>
      </w:r>
    </w:p>
    <w:p w14:paraId="787422E1" w14:textId="77777777" w:rsidR="00D17940" w:rsidRPr="00657329" w:rsidRDefault="00D17940" w:rsidP="00D17940">
      <w:pPr>
        <w:spacing w:line="360" w:lineRule="auto"/>
        <w:ind w:left="1701" w:firstLine="709"/>
        <w:jc w:val="both"/>
        <w:rPr>
          <w:rFonts w:ascii="Times New Roman" w:hAnsi="Times New Roman" w:cs="Times New Roman"/>
          <w:sz w:val="24"/>
          <w:szCs w:val="24"/>
          <w:lang w:val="id-ID"/>
        </w:rPr>
      </w:pPr>
    </w:p>
    <w:p w14:paraId="1A6B0BB9" w14:textId="77777777" w:rsidR="00D17940" w:rsidRPr="00657329" w:rsidRDefault="00D17940" w:rsidP="00D17940">
      <w:pPr>
        <w:ind w:firstLine="1560"/>
        <w:rPr>
          <w:lang w:val="id-ID"/>
        </w:rPr>
      </w:pPr>
    </w:p>
    <w:p w14:paraId="17AD86F6" w14:textId="77777777" w:rsidR="00D17940" w:rsidRPr="00657329" w:rsidRDefault="00D17940" w:rsidP="00D17940">
      <w:pPr>
        <w:ind w:firstLine="1560"/>
        <w:rPr>
          <w:lang w:val="id-ID"/>
        </w:rPr>
      </w:pPr>
    </w:p>
    <w:p w14:paraId="771F3B2B" w14:textId="77777777" w:rsidR="00D17940" w:rsidRPr="00657329" w:rsidRDefault="00D17940" w:rsidP="00D17940">
      <w:pPr>
        <w:ind w:firstLine="1560"/>
        <w:rPr>
          <w:lang w:val="id-ID"/>
        </w:rPr>
      </w:pPr>
    </w:p>
    <w:p w14:paraId="042DDC7B" w14:textId="77777777" w:rsidR="00D17940" w:rsidRPr="00657329" w:rsidRDefault="00D17940" w:rsidP="00F34854">
      <w:pPr>
        <w:spacing w:after="0"/>
        <w:ind w:firstLine="1560"/>
        <w:rPr>
          <w:lang w:val="id-ID"/>
        </w:rPr>
      </w:pPr>
    </w:p>
    <w:p w14:paraId="6E7017E6" w14:textId="77777777" w:rsidR="00D17940" w:rsidRPr="00657329" w:rsidRDefault="00D17940" w:rsidP="00D17940">
      <w:pPr>
        <w:ind w:firstLine="1560"/>
        <w:rPr>
          <w:lang w:val="id-ID"/>
        </w:rPr>
      </w:pPr>
    </w:p>
    <w:p w14:paraId="5D51BBC1" w14:textId="77777777" w:rsidR="00D17940" w:rsidRPr="00657329" w:rsidRDefault="00D17940" w:rsidP="00D17940">
      <w:pPr>
        <w:ind w:firstLine="1560"/>
        <w:rPr>
          <w:lang w:val="id-ID"/>
        </w:rPr>
      </w:pPr>
    </w:p>
    <w:p w14:paraId="239CB5DA" w14:textId="77777777" w:rsidR="00D17940" w:rsidRPr="00657329" w:rsidRDefault="00D17940" w:rsidP="00D17940">
      <w:pPr>
        <w:ind w:firstLine="1560"/>
        <w:rPr>
          <w:lang w:val="id-ID"/>
        </w:rPr>
      </w:pPr>
    </w:p>
    <w:p w14:paraId="4DF944C3" w14:textId="77777777" w:rsidR="00D17940" w:rsidRPr="00657329" w:rsidRDefault="00D17940" w:rsidP="00D17940">
      <w:pPr>
        <w:ind w:firstLine="1560"/>
        <w:rPr>
          <w:lang w:val="id-ID"/>
        </w:rPr>
      </w:pPr>
    </w:p>
    <w:p w14:paraId="6ECFBB23" w14:textId="77777777" w:rsidR="00D17940" w:rsidRPr="00657329" w:rsidRDefault="00D17940" w:rsidP="00F34854">
      <w:pPr>
        <w:spacing w:after="0"/>
        <w:rPr>
          <w:lang w:val="id-ID"/>
        </w:rPr>
      </w:pPr>
    </w:p>
    <w:p w14:paraId="324B26CD" w14:textId="0B2730CC" w:rsidR="00D17940" w:rsidRPr="00657329" w:rsidRDefault="00D17940" w:rsidP="00D17940">
      <w:pPr>
        <w:spacing w:before="240" w:line="360" w:lineRule="auto"/>
        <w:ind w:left="426"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1</w:t>
      </w:r>
      <w:r w:rsidR="00EF1867" w:rsidRPr="00657329">
        <w:rPr>
          <w:rFonts w:ascii="Times New Roman" w:hAnsi="Times New Roman" w:cs="Times New Roman"/>
          <w:sz w:val="24"/>
          <w:szCs w:val="24"/>
          <w:lang w:val="id-ID"/>
        </w:rPr>
        <w:t>5</w:t>
      </w:r>
      <w:r w:rsidRPr="00657329">
        <w:rPr>
          <w:rFonts w:ascii="Times New Roman" w:hAnsi="Times New Roman" w:cs="Times New Roman"/>
          <w:sz w:val="24"/>
          <w:szCs w:val="24"/>
          <w:lang w:val="id-ID"/>
        </w:rPr>
        <w:t xml:space="preserve"> Source Code </w:t>
      </w:r>
      <w:r w:rsidR="00F34854" w:rsidRPr="00657329">
        <w:rPr>
          <w:rFonts w:ascii="Times New Roman" w:hAnsi="Times New Roman" w:cs="Times New Roman"/>
          <w:sz w:val="24"/>
          <w:szCs w:val="24"/>
          <w:lang w:val="id-ID"/>
        </w:rPr>
        <w:t>Prisma Segitiga</w:t>
      </w:r>
    </w:p>
    <w:p w14:paraId="725B3F7E" w14:textId="77777777" w:rsidR="00D17940" w:rsidRPr="00657329" w:rsidRDefault="00D17940" w:rsidP="004F1B31">
      <w:pPr>
        <w:ind w:firstLine="1560"/>
        <w:rPr>
          <w:lang w:val="id-ID"/>
        </w:rPr>
      </w:pPr>
    </w:p>
    <w:p w14:paraId="26CF3270" w14:textId="77777777" w:rsidR="00AA003E" w:rsidRPr="00657329" w:rsidRDefault="00AA003E" w:rsidP="004F1B31">
      <w:pPr>
        <w:ind w:firstLine="1560"/>
        <w:rPr>
          <w:lang w:val="id-ID"/>
        </w:rPr>
      </w:pPr>
    </w:p>
    <w:p w14:paraId="26F958BF" w14:textId="77777777" w:rsidR="00F27EC2" w:rsidRPr="00657329" w:rsidRDefault="00F27EC2" w:rsidP="004F1B31">
      <w:pPr>
        <w:ind w:firstLine="1560"/>
        <w:rPr>
          <w:lang w:val="id-ID"/>
        </w:rPr>
      </w:pPr>
    </w:p>
    <w:p w14:paraId="46CE5A13" w14:textId="77777777" w:rsidR="00F27EC2" w:rsidRPr="00657329" w:rsidRDefault="00F27EC2" w:rsidP="004F1B31">
      <w:pPr>
        <w:ind w:firstLine="1560"/>
        <w:rPr>
          <w:lang w:val="id-ID"/>
        </w:rPr>
      </w:pPr>
    </w:p>
    <w:p w14:paraId="756257B3" w14:textId="77777777" w:rsidR="00F27EC2" w:rsidRPr="00657329" w:rsidRDefault="00F27EC2" w:rsidP="004F1B31">
      <w:pPr>
        <w:ind w:firstLine="1560"/>
        <w:rPr>
          <w:lang w:val="id-ID"/>
        </w:rPr>
      </w:pPr>
    </w:p>
    <w:p w14:paraId="58CB7532" w14:textId="77777777" w:rsidR="00F27EC2" w:rsidRPr="00657329" w:rsidRDefault="00F27EC2" w:rsidP="004F1B31">
      <w:pPr>
        <w:ind w:firstLine="1560"/>
        <w:rPr>
          <w:lang w:val="id-ID"/>
        </w:rPr>
      </w:pPr>
    </w:p>
    <w:p w14:paraId="105BF315" w14:textId="77777777" w:rsidR="00F27EC2" w:rsidRPr="00657329" w:rsidRDefault="00F27EC2" w:rsidP="004F1B31">
      <w:pPr>
        <w:ind w:firstLine="1560"/>
        <w:rPr>
          <w:lang w:val="id-ID"/>
        </w:rPr>
      </w:pPr>
    </w:p>
    <w:p w14:paraId="32892008" w14:textId="77777777" w:rsidR="00F27EC2" w:rsidRPr="00657329" w:rsidRDefault="00F27EC2" w:rsidP="004F1B31">
      <w:pPr>
        <w:ind w:firstLine="1560"/>
        <w:rPr>
          <w:lang w:val="id-ID"/>
        </w:rPr>
      </w:pPr>
    </w:p>
    <w:p w14:paraId="519E9D9C" w14:textId="77777777" w:rsidR="00F27EC2" w:rsidRPr="00657329" w:rsidRDefault="00F27EC2" w:rsidP="004F1B31">
      <w:pPr>
        <w:ind w:firstLine="1560"/>
        <w:rPr>
          <w:lang w:val="id-ID"/>
        </w:rPr>
      </w:pPr>
    </w:p>
    <w:p w14:paraId="4D11472F" w14:textId="77777777" w:rsidR="00F27EC2" w:rsidRPr="00657329" w:rsidRDefault="00F27EC2" w:rsidP="004F1B31">
      <w:pPr>
        <w:ind w:firstLine="1560"/>
        <w:rPr>
          <w:lang w:val="id-ID"/>
        </w:rPr>
      </w:pPr>
    </w:p>
    <w:p w14:paraId="2AE4A3ED" w14:textId="77777777" w:rsidR="00F27EC2" w:rsidRPr="00657329" w:rsidRDefault="00F27EC2" w:rsidP="004F1B31">
      <w:pPr>
        <w:ind w:firstLine="1560"/>
        <w:rPr>
          <w:lang w:val="id-ID"/>
        </w:rPr>
      </w:pPr>
    </w:p>
    <w:p w14:paraId="20718A60" w14:textId="77777777" w:rsidR="00F27EC2" w:rsidRPr="00657329" w:rsidRDefault="00F27EC2" w:rsidP="004F1B31">
      <w:pPr>
        <w:ind w:firstLine="1560"/>
        <w:rPr>
          <w:lang w:val="id-ID"/>
        </w:rPr>
      </w:pPr>
    </w:p>
    <w:p w14:paraId="3ED63F18" w14:textId="77777777" w:rsidR="00F27EC2" w:rsidRPr="00657329" w:rsidRDefault="00F27EC2" w:rsidP="004F1B31">
      <w:pPr>
        <w:ind w:firstLine="1560"/>
        <w:rPr>
          <w:lang w:val="id-ID"/>
        </w:rPr>
      </w:pPr>
    </w:p>
    <w:p w14:paraId="75CEAEDA" w14:textId="77777777" w:rsidR="00AA003E" w:rsidRPr="00657329" w:rsidRDefault="00AA003E" w:rsidP="004F1B31">
      <w:pPr>
        <w:ind w:firstLine="1560"/>
        <w:rPr>
          <w:lang w:val="id-ID"/>
        </w:rPr>
      </w:pPr>
    </w:p>
    <w:p w14:paraId="4EE32D2C" w14:textId="55D9A992" w:rsidR="00D668CF" w:rsidRPr="00657329" w:rsidRDefault="00AA003E"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34" w:name="_Toc157375157"/>
      <w:r w:rsidRPr="00657329">
        <w:rPr>
          <w:rFonts w:ascii="Times New Roman" w:hAnsi="Times New Roman" w:cs="Times New Roman"/>
          <w:b/>
          <w:color w:val="auto"/>
          <w:sz w:val="24"/>
          <w:szCs w:val="24"/>
          <w:lang w:val="id-ID"/>
        </w:rPr>
        <w:lastRenderedPageBreak/>
        <w:t>PER</w:t>
      </w:r>
      <w:r w:rsidR="006C0AF5" w:rsidRPr="00657329">
        <w:rPr>
          <w:rFonts w:ascii="Times New Roman" w:hAnsi="Times New Roman" w:cs="Times New Roman"/>
          <w:b/>
          <w:color w:val="auto"/>
          <w:sz w:val="24"/>
          <w:szCs w:val="24"/>
          <w:lang w:val="id-ID"/>
        </w:rPr>
        <w:t>T</w:t>
      </w:r>
      <w:r w:rsidRPr="00657329">
        <w:rPr>
          <w:rFonts w:ascii="Times New Roman" w:hAnsi="Times New Roman" w:cs="Times New Roman"/>
          <w:b/>
          <w:color w:val="auto"/>
          <w:sz w:val="24"/>
          <w:szCs w:val="24"/>
          <w:lang w:val="id-ID"/>
        </w:rPr>
        <w:t>EMUAN 2</w:t>
      </w:r>
      <w:bookmarkEnd w:id="34"/>
    </w:p>
    <w:p w14:paraId="45E032A0" w14:textId="224E81E0" w:rsidR="00D668CF" w:rsidRPr="00657329" w:rsidRDefault="00D668CF" w:rsidP="00415C44">
      <w:pPr>
        <w:spacing w:after="0" w:line="360" w:lineRule="auto"/>
        <w:rPr>
          <w:lang w:val="id-ID"/>
        </w:rPr>
      </w:pPr>
    </w:p>
    <w:p w14:paraId="5625EBD4" w14:textId="77777777" w:rsidR="006A1E2C" w:rsidRPr="00657329" w:rsidRDefault="006A1E2C" w:rsidP="00415C44">
      <w:pPr>
        <w:spacing w:after="0" w:line="360" w:lineRule="auto"/>
        <w:rPr>
          <w:lang w:val="id-ID"/>
        </w:rPr>
      </w:pPr>
    </w:p>
    <w:p w14:paraId="19705B11" w14:textId="32C5611C" w:rsidR="006A1E2C" w:rsidRPr="00657329" w:rsidRDefault="006A1E2C" w:rsidP="00552A75">
      <w:pPr>
        <w:pStyle w:val="Heading2"/>
        <w:numPr>
          <w:ilvl w:val="0"/>
          <w:numId w:val="23"/>
        </w:numPr>
        <w:spacing w:line="360" w:lineRule="auto"/>
        <w:ind w:left="426" w:hanging="426"/>
        <w:rPr>
          <w:rFonts w:ascii="Times New Roman" w:hAnsi="Times New Roman" w:cs="Times New Roman"/>
          <w:b/>
          <w:color w:val="auto"/>
          <w:sz w:val="24"/>
          <w:szCs w:val="24"/>
          <w:lang w:val="id-ID"/>
        </w:rPr>
      </w:pPr>
      <w:bookmarkStart w:id="35" w:name="_Toc157375158"/>
      <w:r w:rsidRPr="00657329">
        <w:rPr>
          <w:rFonts w:ascii="Times New Roman" w:hAnsi="Times New Roman" w:cs="Times New Roman"/>
          <w:b/>
          <w:color w:val="000000" w:themeColor="text1"/>
          <w:sz w:val="24"/>
          <w:szCs w:val="24"/>
          <w:lang w:val="id-ID"/>
        </w:rPr>
        <w:t>Materi</w:t>
      </w:r>
      <w:r w:rsidR="002F0D6D" w:rsidRPr="00657329">
        <w:rPr>
          <w:rFonts w:ascii="Times New Roman" w:hAnsi="Times New Roman" w:cs="Times New Roman"/>
          <w:b/>
          <w:color w:val="000000" w:themeColor="text1"/>
          <w:sz w:val="24"/>
          <w:szCs w:val="24"/>
          <w:lang w:val="id-ID"/>
        </w:rPr>
        <w:t xml:space="preserve"> </w:t>
      </w:r>
      <w:r w:rsidR="007D2823" w:rsidRPr="00657329">
        <w:rPr>
          <w:rFonts w:ascii="Times New Roman" w:hAnsi="Times New Roman" w:cs="Times New Roman"/>
          <w:b/>
          <w:color w:val="000000" w:themeColor="text1"/>
          <w:sz w:val="24"/>
          <w:szCs w:val="24"/>
          <w:lang w:val="id-ID"/>
        </w:rPr>
        <w:t xml:space="preserve">IF,  </w:t>
      </w:r>
      <w:r w:rsidR="007D2823" w:rsidRPr="00657329">
        <w:rPr>
          <w:rFonts w:ascii="Times New Roman" w:hAnsi="Times New Roman" w:cs="Times New Roman"/>
          <w:b/>
          <w:color w:val="auto"/>
          <w:sz w:val="24"/>
          <w:szCs w:val="24"/>
          <w:lang w:val="id-ID"/>
        </w:rPr>
        <w:t>Loop,  Array</w:t>
      </w:r>
      <w:r w:rsidR="006B7246" w:rsidRPr="00657329">
        <w:rPr>
          <w:rFonts w:ascii="Times New Roman" w:hAnsi="Times New Roman" w:cs="Times New Roman"/>
          <w:b/>
          <w:color w:val="auto"/>
          <w:sz w:val="24"/>
          <w:szCs w:val="24"/>
          <w:lang w:val="id-ID"/>
        </w:rPr>
        <w:t>, Tkinker</w:t>
      </w:r>
      <w:bookmarkEnd w:id="35"/>
    </w:p>
    <w:p w14:paraId="1DF8685D" w14:textId="7017193C" w:rsidR="00D668CF" w:rsidRPr="00657329" w:rsidRDefault="00D668CF" w:rsidP="00552A75">
      <w:pPr>
        <w:pStyle w:val="Heading3"/>
        <w:numPr>
          <w:ilvl w:val="0"/>
          <w:numId w:val="13"/>
        </w:numPr>
        <w:spacing w:line="360" w:lineRule="auto"/>
        <w:ind w:left="851" w:hanging="425"/>
        <w:rPr>
          <w:rFonts w:ascii="Times New Roman" w:hAnsi="Times New Roman" w:cs="Times New Roman"/>
          <w:b/>
          <w:color w:val="auto"/>
          <w:lang w:val="id-ID"/>
        </w:rPr>
      </w:pPr>
      <w:bookmarkStart w:id="36" w:name="_Toc157375159"/>
      <w:r w:rsidRPr="00657329">
        <w:rPr>
          <w:rFonts w:ascii="Times New Roman" w:hAnsi="Times New Roman" w:cs="Times New Roman"/>
          <w:b/>
          <w:color w:val="auto"/>
          <w:lang w:val="id-ID"/>
        </w:rPr>
        <w:t>Luas Permukaan Bangun Ruang Dan Volume</w:t>
      </w:r>
      <w:r w:rsidR="00A15C57" w:rsidRPr="00657329">
        <w:rPr>
          <w:rFonts w:ascii="Times New Roman" w:hAnsi="Times New Roman" w:cs="Times New Roman"/>
          <w:b/>
          <w:color w:val="auto"/>
          <w:lang w:val="id-ID"/>
        </w:rPr>
        <w:t xml:space="preserve"> Berbasis</w:t>
      </w:r>
      <w:r w:rsidR="00483704" w:rsidRPr="00657329">
        <w:rPr>
          <w:rFonts w:ascii="Times New Roman" w:hAnsi="Times New Roman" w:cs="Times New Roman"/>
          <w:b/>
          <w:color w:val="auto"/>
          <w:lang w:val="id-ID"/>
        </w:rPr>
        <w:t xml:space="preserve"> Tk</w:t>
      </w:r>
      <w:r w:rsidR="00A15C57" w:rsidRPr="00657329">
        <w:rPr>
          <w:rFonts w:ascii="Times New Roman" w:hAnsi="Times New Roman" w:cs="Times New Roman"/>
          <w:b/>
          <w:color w:val="auto"/>
          <w:lang w:val="id-ID"/>
        </w:rPr>
        <w:t>inker</w:t>
      </w:r>
      <w:r w:rsidRPr="00657329">
        <w:rPr>
          <w:rFonts w:ascii="Times New Roman" w:hAnsi="Times New Roman" w:cs="Times New Roman"/>
          <w:b/>
          <w:color w:val="auto"/>
          <w:lang w:val="id-ID"/>
        </w:rPr>
        <w:t>.</w:t>
      </w:r>
      <w:bookmarkEnd w:id="36"/>
    </w:p>
    <w:p w14:paraId="5DC8753A" w14:textId="4B54E5DD" w:rsidR="00D668CF" w:rsidRPr="00657329" w:rsidRDefault="00D668CF" w:rsidP="002825DA">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Latihan ini bertujuan untuk membuat kode perhitungan luas bangun ruang dan volume dengan rumus matematika dasar dengan menggunakan kode python </w:t>
      </w:r>
      <w:r w:rsidR="00A15C57" w:rsidRPr="00657329">
        <w:rPr>
          <w:rFonts w:ascii="Times New Roman" w:hAnsi="Times New Roman" w:cs="Times New Roman"/>
          <w:sz w:val="24"/>
          <w:szCs w:val="24"/>
          <w:lang w:val="id-ID"/>
        </w:rPr>
        <w:t>menggunakan jendela modul</w:t>
      </w:r>
      <w:r w:rsidR="00483704" w:rsidRPr="00657329">
        <w:rPr>
          <w:rFonts w:ascii="Times New Roman" w:hAnsi="Times New Roman" w:cs="Times New Roman"/>
          <w:sz w:val="24"/>
          <w:szCs w:val="24"/>
          <w:lang w:val="id-ID"/>
        </w:rPr>
        <w:t xml:space="preserve"> tk</w:t>
      </w:r>
      <w:r w:rsidR="00A15C57" w:rsidRPr="00657329">
        <w:rPr>
          <w:rFonts w:ascii="Times New Roman" w:hAnsi="Times New Roman" w:cs="Times New Roman"/>
          <w:sz w:val="24"/>
          <w:szCs w:val="24"/>
          <w:lang w:val="id-ID"/>
        </w:rPr>
        <w:t>inker</w:t>
      </w:r>
      <w:r w:rsidR="007D2823" w:rsidRPr="00657329">
        <w:rPr>
          <w:rFonts w:ascii="Times New Roman" w:hAnsi="Times New Roman" w:cs="Times New Roman"/>
          <w:sz w:val="24"/>
          <w:szCs w:val="24"/>
          <w:lang w:val="id-ID"/>
        </w:rPr>
        <w:t xml:space="preserve"> menggunakan logika IF, Loop, array</w:t>
      </w:r>
      <w:r w:rsidRPr="00657329">
        <w:rPr>
          <w:rFonts w:ascii="Times New Roman" w:hAnsi="Times New Roman" w:cs="Times New Roman"/>
          <w:sz w:val="24"/>
          <w:szCs w:val="24"/>
          <w:lang w:val="id-ID"/>
        </w:rPr>
        <w:t xml:space="preserve">, </w:t>
      </w:r>
      <w:r w:rsidR="00A15C57" w:rsidRPr="00657329">
        <w:rPr>
          <w:rFonts w:ascii="Times New Roman" w:hAnsi="Times New Roman" w:cs="Times New Roman"/>
          <w:sz w:val="24"/>
          <w:szCs w:val="24"/>
          <w:lang w:val="id-ID"/>
        </w:rPr>
        <w:t>dengan meneruskan materi dari pertemuan sebelumnya</w:t>
      </w:r>
      <w:r w:rsidRPr="00657329">
        <w:rPr>
          <w:rFonts w:ascii="Times New Roman" w:hAnsi="Times New Roman" w:cs="Times New Roman"/>
          <w:sz w:val="24"/>
          <w:szCs w:val="24"/>
          <w:lang w:val="id-ID"/>
        </w:rPr>
        <w:t>.</w:t>
      </w:r>
    </w:p>
    <w:p w14:paraId="6E4609CF" w14:textId="7B7C6D49" w:rsidR="00D668CF" w:rsidRPr="00657329" w:rsidRDefault="002825DA" w:rsidP="002825DA">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b/>
          <w:noProof/>
          <w:lang w:val="en-US"/>
        </w:rPr>
        <mc:AlternateContent>
          <mc:Choice Requires="wps">
            <w:drawing>
              <wp:anchor distT="91440" distB="91440" distL="114300" distR="114300" simplePos="0" relativeHeight="251706368" behindDoc="0" locked="0" layoutInCell="1" allowOverlap="1" wp14:anchorId="6C15AAAB" wp14:editId="4AB7D2CB">
                <wp:simplePos x="0" y="0"/>
                <wp:positionH relativeFrom="margin">
                  <wp:align>right</wp:align>
                </wp:positionH>
                <wp:positionV relativeFrom="paragraph">
                  <wp:posOffset>897890</wp:posOffset>
                </wp:positionV>
                <wp:extent cx="4876800" cy="1514475"/>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1514475"/>
                        </a:xfrm>
                        <a:prstGeom prst="rect">
                          <a:avLst/>
                        </a:prstGeom>
                        <a:noFill/>
                        <a:ln w="9525">
                          <a:noFill/>
                          <a:miter lim="800000"/>
                          <a:headEnd/>
                          <a:tailEnd/>
                        </a:ln>
                      </wps:spPr>
                      <wps:txbx>
                        <w:txbxContent>
                          <w:p w14:paraId="603BCB52" w14:textId="3DF1F0F2" w:rsidR="00B45CCA" w:rsidRPr="002825DA" w:rsidRDefault="00B45CCA" w:rsidP="00552A75">
                            <w:pPr>
                              <w:pStyle w:val="ListParagraph"/>
                              <w:numPr>
                                <w:ilvl w:val="0"/>
                                <w:numId w:val="15"/>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 xml:space="preserve">Untuk </w:t>
                            </w:r>
                            <w:r w:rsidRPr="002825DA">
                              <w:rPr>
                                <w:rStyle w:val="PlaceholderText"/>
                                <w:rFonts w:ascii="Times New Roman" w:hAnsi="Times New Roman" w:cs="Times New Roman"/>
                                <w:i/>
                                <w:iCs/>
                                <w:color w:val="auto"/>
                                <w:sz w:val="24"/>
                                <w:szCs w:val="24"/>
                                <w:lang w:val="id-ID"/>
                              </w:rPr>
                              <w:t>membuka Command Prompt, tekan tombol Windows + R, ketik cmd, dan tekan Enter.</w:t>
                            </w:r>
                          </w:p>
                          <w:p w14:paraId="2714FE42" w14:textId="40F35579" w:rsidR="00B45CCA" w:rsidRPr="002825DA" w:rsidRDefault="00B45CCA" w:rsidP="00552A75">
                            <w:pPr>
                              <w:pStyle w:val="ListParagraph"/>
                              <w:numPr>
                                <w:ilvl w:val="0"/>
                                <w:numId w:val="14"/>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Untuk membuka PowerShell, tekan tombol Windows + R, ketik powershell, dan tekan 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5AAAB" id="_x0000_s1047" type="#_x0000_t202" style="position:absolute;left:0;text-align:left;margin-left:332.8pt;margin-top:70.7pt;width:384pt;height:119.25pt;z-index:25170636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XeDgIAAPwDAAAOAAAAZHJzL2Uyb0RvYy54bWysU9tuGyEQfa/Uf0C812tv7dheGUdp0lSV&#10;0ouU9ANYlvWiAkMBe9f9+gys41jtW1UeEMMwZ+acGTbXg9HkIH1QYBmdTaaUSCugUXbH6I+n+3cr&#10;SkLktuEarGT0KAO93r59s+ldJUvoQDfSEwSxoeodo12MriqKIDppeJiAkxadLXjDI5p+VzSe94hu&#10;dFFOp1dFD75xHoQMAW/vRifdZvy2lSJ+a9sgI9GMYm0x7z7vddqL7YZXO89dp8SpDP4PVRiuLCY9&#10;Q93xyMneq7+gjBIeArRxIsAU0LZKyMwB2cymf7B57LiTmQuKE9xZpvD/YMXXw3dPVMPo+zUllhvs&#10;0ZMcIvkAAymTPL0LFb56dPguDniNbc5Ug3sA8TMQC7cdtzt54z30neQNljdLkcVF6IgTEkjdf4EG&#10;0/B9hAw0tN4k7VANgujYpuO5NakUgZfz1fJqNUWXQN9sMZvPl4ucg1cv4c6H+EmCIenAqMfeZ3h+&#10;eAgxlcOrlycpm4V7pXXuv7akZ3S9KBc54MJjVMTx1MowitlxjQOTWH60TQ6OXOnxjAm0PdFOTEfO&#10;caiHLHCZRUma1NAcUQgP4zji98FDB/43JT2OIqPh1557SYn+bFHMNbJNs5uN+WJZouEvPfWlh1uB&#10;UIxGSsbjbczzPnK+QdFbleV4reRUM45YVun0HdIMX9r51eun3T4DAAD//wMAUEsDBBQABgAIAAAA&#10;IQCdXPid3QAAAAgBAAAPAAAAZHJzL2Rvd25yZXYueG1sTI/BTsMwEETvSP0Ha5G4UbsQ2ibEqRCI&#10;K6gtVOrNjbdJ1HgdxW4T/p7lRI87M5p9k69G14oL9qHxpGE2VSCQSm8bqjR8bd/vlyBCNGRN6wk1&#10;/GCAVTG5yU1m/UBrvGxiJbiEQmY01DF2mZShrNGZMPUdEntH3zsT+ewraXszcLlr5YNSc+lMQ/yh&#10;Nh2+1lieNmen4fvjuN8l6rN6c0/d4EclyaVS67vb8eUZRMQx/ofhD5/RoWCmgz+TDaLVwEMiq8ks&#10;AcH2Yr5k5aDhcZGmIItcXg8ofgEAAP//AwBQSwECLQAUAAYACAAAACEAtoM4kv4AAADhAQAAEwAA&#10;AAAAAAAAAAAAAAAAAAAAW0NvbnRlbnRfVHlwZXNdLnhtbFBLAQItABQABgAIAAAAIQA4/SH/1gAA&#10;AJQBAAALAAAAAAAAAAAAAAAAAC8BAABfcmVscy8ucmVsc1BLAQItABQABgAIAAAAIQDHjvXeDgIA&#10;APwDAAAOAAAAAAAAAAAAAAAAAC4CAABkcnMvZTJvRG9jLnhtbFBLAQItABQABgAIAAAAIQCdXPid&#10;3QAAAAgBAAAPAAAAAAAAAAAAAAAAAGgEAABkcnMvZG93bnJldi54bWxQSwUGAAAAAAQABADzAAAA&#10;cgUAAAAA&#10;" filled="f" stroked="f">
                <v:textbox>
                  <w:txbxContent>
                    <w:p w14:paraId="603BCB52" w14:textId="3DF1F0F2" w:rsidR="00B45CCA" w:rsidRPr="002825DA" w:rsidRDefault="00B45CCA" w:rsidP="00552A75">
                      <w:pPr>
                        <w:pStyle w:val="ListParagraph"/>
                        <w:numPr>
                          <w:ilvl w:val="0"/>
                          <w:numId w:val="15"/>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 xml:space="preserve">Untuk </w:t>
                      </w:r>
                      <w:r w:rsidRPr="002825DA">
                        <w:rPr>
                          <w:rStyle w:val="PlaceholderText"/>
                          <w:rFonts w:ascii="Times New Roman" w:hAnsi="Times New Roman" w:cs="Times New Roman"/>
                          <w:i/>
                          <w:iCs/>
                          <w:color w:val="auto"/>
                          <w:sz w:val="24"/>
                          <w:szCs w:val="24"/>
                          <w:lang w:val="id-ID"/>
                        </w:rPr>
                        <w:t>membuka Command Prompt, tekan tombol Windows + R, ketik cmd, dan tekan Enter.</w:t>
                      </w:r>
                    </w:p>
                    <w:p w14:paraId="2714FE42" w14:textId="40F35579" w:rsidR="00B45CCA" w:rsidRPr="002825DA" w:rsidRDefault="00B45CCA" w:rsidP="00552A75">
                      <w:pPr>
                        <w:pStyle w:val="ListParagraph"/>
                        <w:numPr>
                          <w:ilvl w:val="0"/>
                          <w:numId w:val="14"/>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Untuk membuka PowerShell, tekan tombol Windows + R, ketik powershell, dan tekan Enter.</w:t>
                      </w:r>
                    </w:p>
                  </w:txbxContent>
                </v:textbox>
                <w10:wrap type="square" anchorx="margin"/>
              </v:shape>
            </w:pict>
          </mc:Fallback>
        </mc:AlternateContent>
      </w:r>
      <w:r w:rsidR="00D668CF" w:rsidRPr="00657329">
        <w:rPr>
          <w:rFonts w:ascii="Times New Roman" w:hAnsi="Times New Roman" w:cs="Times New Roman"/>
          <w:sz w:val="24"/>
          <w:szCs w:val="24"/>
          <w:lang w:val="id-ID"/>
        </w:rPr>
        <w:t xml:space="preserve">Untuk </w:t>
      </w:r>
      <w:r w:rsidR="00483704" w:rsidRPr="00657329">
        <w:rPr>
          <w:rFonts w:ascii="Times New Roman" w:hAnsi="Times New Roman" w:cs="Times New Roman"/>
          <w:sz w:val="24"/>
          <w:szCs w:val="24"/>
          <w:lang w:val="id-ID"/>
        </w:rPr>
        <w:t xml:space="preserve">membuat aplikasi </w:t>
      </w:r>
      <w:r w:rsidR="00D668CF" w:rsidRPr="00657329">
        <w:rPr>
          <w:rFonts w:ascii="Times New Roman" w:hAnsi="Times New Roman" w:cs="Times New Roman"/>
          <w:sz w:val="24"/>
          <w:szCs w:val="24"/>
          <w:lang w:val="id-ID"/>
        </w:rPr>
        <w:t xml:space="preserve">menghitung luas dan volume bangun ruang </w:t>
      </w:r>
      <w:r w:rsidR="00483704" w:rsidRPr="00657329">
        <w:rPr>
          <w:rFonts w:ascii="Times New Roman" w:hAnsi="Times New Roman" w:cs="Times New Roman"/>
          <w:sz w:val="24"/>
          <w:szCs w:val="24"/>
          <w:lang w:val="id-ID"/>
        </w:rPr>
        <w:t xml:space="preserve">menggunakan modul tkinker </w:t>
      </w:r>
      <w:r w:rsidR="00D668CF" w:rsidRPr="00657329">
        <w:rPr>
          <w:rFonts w:ascii="Times New Roman" w:hAnsi="Times New Roman" w:cs="Times New Roman"/>
          <w:sz w:val="24"/>
          <w:szCs w:val="24"/>
          <w:lang w:val="id-ID"/>
        </w:rPr>
        <w:t>kita harus</w:t>
      </w:r>
      <w:r w:rsidR="00483704" w:rsidRPr="00657329">
        <w:rPr>
          <w:rFonts w:ascii="Times New Roman" w:hAnsi="Times New Roman" w:cs="Times New Roman"/>
          <w:sz w:val="24"/>
          <w:szCs w:val="24"/>
          <w:lang w:val="id-ID"/>
        </w:rPr>
        <w:t xml:space="preserve"> me</w:t>
      </w:r>
      <w:r w:rsidR="00901ECA" w:rsidRPr="00657329">
        <w:rPr>
          <w:rFonts w:ascii="Times New Roman" w:hAnsi="Times New Roman" w:cs="Times New Roman"/>
          <w:sz w:val="24"/>
          <w:szCs w:val="24"/>
          <w:lang w:val="id-ID"/>
        </w:rPr>
        <w:t>nginstal modul t</w:t>
      </w:r>
      <w:r w:rsidR="00275062" w:rsidRPr="00657329">
        <w:rPr>
          <w:rFonts w:ascii="Times New Roman" w:hAnsi="Times New Roman" w:cs="Times New Roman"/>
          <w:sz w:val="24"/>
          <w:szCs w:val="24"/>
          <w:lang w:val="id-ID"/>
        </w:rPr>
        <w:t>k</w:t>
      </w:r>
      <w:r w:rsidR="00483704" w:rsidRPr="00657329">
        <w:rPr>
          <w:rFonts w:ascii="Times New Roman" w:hAnsi="Times New Roman" w:cs="Times New Roman"/>
          <w:sz w:val="24"/>
          <w:szCs w:val="24"/>
          <w:lang w:val="id-ID"/>
        </w:rPr>
        <w:t>inker terlebih dahulu dengan membuka cmd atau powershell</w:t>
      </w:r>
      <w:r w:rsidR="00D668CF" w:rsidRPr="00657329">
        <w:rPr>
          <w:rFonts w:ascii="Times New Roman" w:hAnsi="Times New Roman" w:cs="Times New Roman"/>
          <w:sz w:val="24"/>
          <w:szCs w:val="24"/>
          <w:lang w:val="id-ID"/>
        </w:rPr>
        <w:t xml:space="preserve">  :</w:t>
      </w:r>
    </w:p>
    <w:p w14:paraId="6FFC65CA" w14:textId="3594143D" w:rsidR="002825DA" w:rsidRPr="00657329" w:rsidRDefault="002825DA" w:rsidP="00D668CF">
      <w:pPr>
        <w:spacing w:line="360" w:lineRule="auto"/>
        <w:ind w:left="709"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Kemudian anda dapat menggunakan kode ini untuk menginstal tkinter</w:t>
      </w:r>
      <w:r w:rsidR="008A0626" w:rsidRPr="00657329">
        <w:rPr>
          <w:rFonts w:ascii="Times New Roman" w:hAnsi="Times New Roman" w:cs="Times New Roman"/>
          <w:sz w:val="24"/>
          <w:szCs w:val="24"/>
          <w:lang w:val="id-ID"/>
        </w:rPr>
        <w:t xml:space="preserve">, </w:t>
      </w:r>
      <w:r w:rsidRPr="00657329">
        <w:rPr>
          <w:rFonts w:ascii="Times New Roman" w:hAnsi="Times New Roman" w:cs="Times New Roman"/>
          <w:sz w:val="24"/>
          <w:szCs w:val="24"/>
          <w:lang w:val="id-ID"/>
        </w:rPr>
        <w:t>kodenya dapat dilihat sebagai berikut :</w:t>
      </w:r>
    </w:p>
    <w:p w14:paraId="62B54503" w14:textId="7A64BFFC" w:rsidR="004F5FEE" w:rsidRPr="00657329" w:rsidRDefault="004F5FEE" w:rsidP="002825DA">
      <w:pPr>
        <w:spacing w:line="360" w:lineRule="auto"/>
        <w:ind w:left="709" w:firstLine="567"/>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08416" behindDoc="0" locked="0" layoutInCell="1" allowOverlap="1" wp14:anchorId="76E310C2" wp14:editId="52EBEDA5">
                <wp:simplePos x="0" y="0"/>
                <wp:positionH relativeFrom="margin">
                  <wp:posOffset>677693</wp:posOffset>
                </wp:positionH>
                <wp:positionV relativeFrom="paragraph">
                  <wp:posOffset>14900</wp:posOffset>
                </wp:positionV>
                <wp:extent cx="41814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181475" cy="2286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C8DDB1C" w14:textId="77777777" w:rsidR="00B45CCA" w:rsidRPr="002825DA" w:rsidRDefault="00B45CCA" w:rsidP="00741D9D">
                            <w:pPr>
                              <w:spacing w:line="360" w:lineRule="auto"/>
                              <w:ind w:left="709" w:hanging="1135"/>
                              <w:jc w:val="center"/>
                              <w:rPr>
                                <w:rFonts w:ascii="Consolas" w:hAnsi="Consolas" w:cs="Consolas"/>
                                <w:sz w:val="18"/>
                                <w:szCs w:val="18"/>
                                <w:lang w:val="id-ID"/>
                              </w:rPr>
                            </w:pPr>
                            <w:r w:rsidRPr="002825DA">
                              <w:rPr>
                                <w:rFonts w:ascii="Consolas" w:hAnsi="Consolas" w:cs="Consolas"/>
                                <w:sz w:val="18"/>
                                <w:szCs w:val="18"/>
                                <w:lang w:val="id-ID"/>
                              </w:rPr>
                              <w:t>python -m tkinter</w:t>
                            </w:r>
                          </w:p>
                          <w:p w14:paraId="0C558DB6" w14:textId="67D2FF21" w:rsidR="00B45CCA" w:rsidRPr="004F1B31" w:rsidRDefault="00B45CCA" w:rsidP="002825DA">
                            <w:pPr>
                              <w:spacing w:after="0"/>
                              <w:rPr>
                                <w:rFonts w:ascii="Consolas" w:hAnsi="Consolas" w:cs="Consolas"/>
                                <w:sz w:val="18"/>
                                <w:szCs w:val="18"/>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310C2" id="Rectangle 40" o:spid="_x0000_s1048" style="position:absolute;left:0;text-align:left;margin-left:53.35pt;margin-top:1.15pt;width:329.25pt;height: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lghwIAACoFAAAOAAAAZHJzL2Uyb0RvYy54bWysVE1v2zAMvQ/YfxB0X50YaZsZdYqgRYYB&#10;RVesHXpWZDkWoK9JSpzs1+9Jdtv04zTMB5kUKVJ8fNTF5V4rshM+SGtqOj2ZUCIMt400m5r+elh9&#10;mVMSIjMNU9aImh5EoJeLz58ueleJ0nZWNcITBDGh6l1NuxhdVRSBd0KzcGKdMDC21msWofpN0XjW&#10;I7pWRTmZnBW99Y3zlosQsHs9GOkix29bweOPtg0iElVT3C3m1ed1ndZiccGqjWeuk3y8BvuHW2gm&#10;DZI+h7pmkZGtl+9Cacm9DbaNJ9zqwrat5CLXgGqmkzfV3HfMiVwLwAnuGabw/8Ly292dJ7Kp6Qzw&#10;GKbRo59AjZmNEgR7AKh3oYLfvbvzoxYgpmr3rdfpjzrIPoN6eAZV7CPh2JxN59PZ+SklHLaynJ9N&#10;ctDi5bTzIX4TVpMk1NQjfcaS7W5CREa4PrmkZMEq2aykUlk5hCvlyY6hv6BFY3tKFAsRmzVd5S+V&#10;gBCvjilDetC1PMdlCGcgXqtYhKgdoAhmQwlTGzCaR5/v8up0eJf0AdUeJZ7k76PEqZBrFrrhxjlq&#10;cmOVlhGDoKSu6fz4tDLJKjKVRzhSP4YOJCnu1/vcwLJMkdLW2jYHdNXbge7B8ZVE3hvgcsc8+I2i&#10;MbPxB5ZWWSBhR4mSzvo/H+0nf9AOVkp6zAtQ+r1lXqDq7waE/DqdJQbFrMxOz0so/tiyPraYrb6y&#10;aNkUr4PjWUz+UT2Jrbf6EaO9TFlhYoYj99CPUbmKwxzjceBiucxuGCrH4o25dzwFT9AlxB/2j8y7&#10;kV8Rvbq1T7PFqjc0G3zTSWOX22hbmTn4givYlBQMZObV+HikiT/Ws9fLE7f4CwAA//8DAFBLAwQU&#10;AAYACAAAACEAG1bCUd0AAAAIAQAADwAAAGRycy9kb3ducmV2LnhtbEyPQUvEMBSE74L/ITzBm5vY&#10;Yne3Nl1EEETwYNU9Z5vYlG1eSpN24/56nyc9DjPMfFPtkhvYYqbQe5RwuxLADLZe99hJ+Hh/utkA&#10;C1GhVoNHI+HbBNjVlxeVKrU/4ZtZmtgxKsFQKgk2xrHkPLTWOBVWfjRI3pefnIokp47rSZ2o3A08&#10;E6LgTvVIC1aN5tGa9tjMTsJLOM9Lq8Nrssk+bz/34tzgUcrrq/RwDyyaFP/C8ItP6FAT08HPqAMb&#10;SItiTVEJWQ6M/HVxlwE7SMg3OfC64v8P1D8AAAD//wMAUEsBAi0AFAAGAAgAAAAhALaDOJL+AAAA&#10;4QEAABMAAAAAAAAAAAAAAAAAAAAAAFtDb250ZW50X1R5cGVzXS54bWxQSwECLQAUAAYACAAAACEA&#10;OP0h/9YAAACUAQAACwAAAAAAAAAAAAAAAAAvAQAAX3JlbHMvLnJlbHNQSwECLQAUAAYACAAAACEA&#10;+ZXZYIcCAAAqBQAADgAAAAAAAAAAAAAAAAAuAgAAZHJzL2Uyb0RvYy54bWxQSwECLQAUAAYACAAA&#10;ACEAG1bCUd0AAAAIAQAADwAAAAAAAAAAAAAAAADhBAAAZHJzL2Rvd25yZXYueG1sUEsFBgAAAAAE&#10;AAQA8wAAAOsFAAAAAA==&#10;" fillcolor="window" strokecolor="windowText" strokeweight="1pt">
                <v:textbox>
                  <w:txbxContent>
                    <w:p w14:paraId="7C8DDB1C" w14:textId="77777777" w:rsidR="00B45CCA" w:rsidRPr="002825DA" w:rsidRDefault="00B45CCA" w:rsidP="00741D9D">
                      <w:pPr>
                        <w:spacing w:line="360" w:lineRule="auto"/>
                        <w:ind w:left="709" w:hanging="1135"/>
                        <w:jc w:val="center"/>
                        <w:rPr>
                          <w:rFonts w:ascii="Consolas" w:hAnsi="Consolas" w:cs="Consolas"/>
                          <w:sz w:val="18"/>
                          <w:szCs w:val="18"/>
                          <w:lang w:val="id-ID"/>
                        </w:rPr>
                      </w:pPr>
                      <w:r w:rsidRPr="002825DA">
                        <w:rPr>
                          <w:rFonts w:ascii="Consolas" w:hAnsi="Consolas" w:cs="Consolas"/>
                          <w:sz w:val="18"/>
                          <w:szCs w:val="18"/>
                          <w:lang w:val="id-ID"/>
                        </w:rPr>
                        <w:t>python -m tkinter</w:t>
                      </w:r>
                    </w:p>
                    <w:p w14:paraId="0C558DB6" w14:textId="67D2FF21" w:rsidR="00B45CCA" w:rsidRPr="004F1B31" w:rsidRDefault="00B45CCA" w:rsidP="002825DA">
                      <w:pPr>
                        <w:spacing w:after="0"/>
                        <w:rPr>
                          <w:rFonts w:ascii="Consolas" w:hAnsi="Consolas" w:cs="Consolas"/>
                          <w:sz w:val="18"/>
                          <w:szCs w:val="18"/>
                          <w:lang w:val="id-ID"/>
                        </w:rPr>
                      </w:pPr>
                    </w:p>
                  </w:txbxContent>
                </v:textbox>
                <w10:wrap anchorx="margin"/>
              </v:rect>
            </w:pict>
          </mc:Fallback>
        </mc:AlternateContent>
      </w:r>
    </w:p>
    <w:p w14:paraId="3D5C6878" w14:textId="648DA156" w:rsidR="0003533F" w:rsidRPr="00657329" w:rsidRDefault="004F5FEE" w:rsidP="00F27EC2">
      <w:pPr>
        <w:spacing w:before="240" w:line="360" w:lineRule="auto"/>
        <w:ind w:left="426"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1</w:t>
      </w:r>
      <w:r w:rsidR="00EF1867" w:rsidRPr="00657329">
        <w:rPr>
          <w:rFonts w:ascii="Times New Roman" w:hAnsi="Times New Roman" w:cs="Times New Roman"/>
          <w:sz w:val="24"/>
          <w:szCs w:val="24"/>
          <w:lang w:val="id-ID"/>
        </w:rPr>
        <w:t>6</w:t>
      </w:r>
      <w:r w:rsidRPr="00657329">
        <w:rPr>
          <w:rFonts w:ascii="Times New Roman" w:hAnsi="Times New Roman" w:cs="Times New Roman"/>
          <w:sz w:val="24"/>
          <w:szCs w:val="24"/>
          <w:lang w:val="id-ID"/>
        </w:rPr>
        <w:t xml:space="preserve"> Instalasi Tkinter</w:t>
      </w:r>
    </w:p>
    <w:p w14:paraId="44BCCDA7" w14:textId="35C941D3" w:rsidR="0003533F" w:rsidRPr="00657329" w:rsidRDefault="00D668CF" w:rsidP="00552A75">
      <w:pPr>
        <w:pStyle w:val="Heading3"/>
        <w:numPr>
          <w:ilvl w:val="0"/>
          <w:numId w:val="13"/>
        </w:numPr>
        <w:spacing w:line="360" w:lineRule="auto"/>
        <w:ind w:left="851" w:hanging="425"/>
        <w:rPr>
          <w:rFonts w:ascii="Times New Roman" w:hAnsi="Times New Roman" w:cs="Times New Roman"/>
          <w:b/>
          <w:color w:val="auto"/>
          <w:lang w:val="id-ID"/>
        </w:rPr>
      </w:pPr>
      <w:bookmarkStart w:id="37" w:name="_Toc157375160"/>
      <w:r w:rsidRPr="00657329">
        <w:rPr>
          <w:rFonts w:ascii="Times New Roman" w:hAnsi="Times New Roman" w:cs="Times New Roman"/>
          <w:b/>
          <w:color w:val="auto"/>
          <w:lang w:val="id-ID"/>
        </w:rPr>
        <w:t>Pembahasan</w:t>
      </w:r>
      <w:bookmarkEnd w:id="37"/>
    </w:p>
    <w:p w14:paraId="67BB2ABF" w14:textId="573DF596" w:rsidR="0003533F" w:rsidRPr="00657329" w:rsidRDefault="0003533F" w:rsidP="00552A75">
      <w:pPr>
        <w:pStyle w:val="Heading4"/>
        <w:numPr>
          <w:ilvl w:val="0"/>
          <w:numId w:val="22"/>
        </w:numPr>
        <w:spacing w:line="360" w:lineRule="auto"/>
        <w:ind w:left="1276" w:hanging="425"/>
        <w:rPr>
          <w:rFonts w:ascii="Times New Roman" w:hAnsi="Times New Roman" w:cs="Times New Roman"/>
          <w:i w:val="0"/>
          <w:color w:val="auto"/>
          <w:sz w:val="24"/>
          <w:szCs w:val="24"/>
          <w:lang w:val="id-ID"/>
        </w:rPr>
      </w:pPr>
      <w:r w:rsidRPr="00657329">
        <w:rPr>
          <w:rStyle w:val="Strong"/>
          <w:rFonts w:ascii="Times New Roman" w:hAnsi="Times New Roman" w:cs="Times New Roman"/>
          <w:i w:val="0"/>
          <w:color w:val="auto"/>
          <w:sz w:val="24"/>
          <w:szCs w:val="24"/>
          <w:bdr w:val="single" w:sz="2" w:space="0" w:color="D9D9E3" w:frame="1"/>
          <w:lang w:val="id-ID"/>
        </w:rPr>
        <w:t>Pengantar IF Statements:</w:t>
      </w:r>
    </w:p>
    <w:p w14:paraId="31E242D3" w14:textId="3D0475B7" w:rsidR="0003533F" w:rsidRPr="00657329" w:rsidRDefault="0003533F" w:rsidP="0003533F">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Dalam pemrograman, pernyataan IF adalah konstruksi dasar yang memungkinkan eksekusi blok kode tertentu berdasarkan kondisi tertentu. Pernyataan kondisional ini mengevaluasi suatu ekspresi dan, jika benar, menjalankan blok kode yang terkait. Pernyataan IF sangat </w:t>
      </w:r>
      <w:r w:rsidRPr="00657329">
        <w:rPr>
          <w:rFonts w:ascii="Times New Roman" w:hAnsi="Times New Roman" w:cs="Times New Roman"/>
          <w:sz w:val="24"/>
          <w:szCs w:val="24"/>
          <w:lang w:val="id-ID"/>
        </w:rPr>
        <w:lastRenderedPageBreak/>
        <w:t>penting untuk mengendalikan alur program, memungkinkan pengembang membuat aplikasi yang fleksibel dan dinamis.</w:t>
      </w:r>
    </w:p>
    <w:p w14:paraId="042A0379" w14:textId="2832B989" w:rsidR="0003533F" w:rsidRPr="00657329" w:rsidRDefault="0003533F" w:rsidP="00552A75">
      <w:pPr>
        <w:pStyle w:val="Heading4"/>
        <w:numPr>
          <w:ilvl w:val="0"/>
          <w:numId w:val="22"/>
        </w:numPr>
        <w:spacing w:line="360" w:lineRule="auto"/>
        <w:ind w:left="1276" w:hanging="425"/>
        <w:rPr>
          <w:rFonts w:ascii="Times New Roman" w:hAnsi="Times New Roman" w:cs="Times New Roman"/>
          <w:b/>
          <w:bCs/>
          <w:i w:val="0"/>
          <w:color w:val="auto"/>
          <w:sz w:val="24"/>
          <w:szCs w:val="24"/>
          <w:bdr w:val="single" w:sz="2" w:space="0" w:color="D9D9E3" w:frame="1"/>
          <w:lang w:val="id-ID"/>
        </w:rPr>
      </w:pPr>
      <w:r w:rsidRPr="00657329">
        <w:rPr>
          <w:rStyle w:val="Strong"/>
          <w:rFonts w:ascii="Times New Roman" w:hAnsi="Times New Roman" w:cs="Times New Roman"/>
          <w:i w:val="0"/>
          <w:color w:val="auto"/>
          <w:sz w:val="24"/>
          <w:szCs w:val="24"/>
          <w:bdr w:val="single" w:sz="2" w:space="0" w:color="D9D9E3" w:frame="1"/>
          <w:lang w:val="id-ID"/>
        </w:rPr>
        <w:t>Peran Loop dalam Pemrograman:</w:t>
      </w:r>
    </w:p>
    <w:p w14:paraId="0CA9CC74" w14:textId="16156D9D" w:rsidR="0003533F" w:rsidRPr="00657329" w:rsidRDefault="0003533F" w:rsidP="0003533F">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Loop memainkan peran penting dalam pemrograman dengan memungkinkan eksekusi berulang dari serangkaian pernyataan. Loop FOR, misalnya, umumnya digunakan untuk mengulang melalui suatu urutan (seperti array atau rentang angka) dan melakukan operasi tertentu selama setiap iterasi. Di sisi lain, loop WHILE melanjutkan eksekusi selama kondisi tertentu tetap benar. Konstruksi perulangan ini berkontribusi pada efisiensi dan fleksibilitas program, memungkinkan otomatisasi tugas-tugas yang repetitif.</w:t>
      </w:r>
    </w:p>
    <w:p w14:paraId="6AEFA528" w14:textId="1F8BB6F7" w:rsidR="0003533F" w:rsidRPr="00657329" w:rsidRDefault="0003533F" w:rsidP="00552A75">
      <w:pPr>
        <w:pStyle w:val="Heading4"/>
        <w:numPr>
          <w:ilvl w:val="0"/>
          <w:numId w:val="22"/>
        </w:numPr>
        <w:spacing w:line="360" w:lineRule="auto"/>
        <w:ind w:left="1276" w:hanging="425"/>
        <w:rPr>
          <w:rFonts w:ascii="Times New Roman" w:hAnsi="Times New Roman" w:cs="Times New Roman"/>
          <w:b/>
          <w:bCs/>
          <w:i w:val="0"/>
          <w:color w:val="auto"/>
          <w:sz w:val="24"/>
          <w:szCs w:val="24"/>
          <w:bdr w:val="single" w:sz="2" w:space="0" w:color="D9D9E3" w:frame="1"/>
          <w:lang w:val="id-ID"/>
        </w:rPr>
      </w:pPr>
      <w:r w:rsidRPr="00657329">
        <w:rPr>
          <w:rStyle w:val="Strong"/>
          <w:rFonts w:ascii="Times New Roman" w:hAnsi="Times New Roman" w:cs="Times New Roman"/>
          <w:i w:val="0"/>
          <w:color w:val="auto"/>
          <w:sz w:val="24"/>
          <w:szCs w:val="24"/>
          <w:bdr w:val="single" w:sz="2" w:space="0" w:color="D9D9E3" w:frame="1"/>
          <w:lang w:val="id-ID"/>
        </w:rPr>
        <w:t>Array: Struktur Data Yang Kuat:</w:t>
      </w:r>
    </w:p>
    <w:p w14:paraId="17636F84" w14:textId="0EB23450" w:rsidR="00F27EC2" w:rsidRPr="00657329" w:rsidRDefault="0003533F" w:rsidP="00F27EC2">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Array adalah struktur data penting yang menyimpan koleksi elemen, memungkinkan manajemen data yang efisien. Dalam bahasa pemrograman, array dapat berupa berbagai jenis, termasuk array numerik, array string, atau array objek kustom. Kemampuan untuk mengorganisir dan mengakses data melalui array menyederhanakan kode, meningkatkan keterbacaan, dan memfasilitasi manipulasi dataset besar. Memahami cara mendeklarasikan, menginisialisasi, dan memanipulasi array sangat penting untuk pemrograman yang efektif.</w:t>
      </w:r>
      <w:r w:rsidRPr="00657329">
        <w:rPr>
          <w:rFonts w:ascii="Times New Roman" w:hAnsi="Times New Roman" w:cs="Times New Roman"/>
          <w:sz w:val="24"/>
          <w:szCs w:val="24"/>
          <w:lang w:val="id-ID"/>
        </w:rPr>
        <w:br/>
      </w:r>
      <w:r w:rsidR="00D668CF" w:rsidRPr="00657329">
        <w:rPr>
          <w:rFonts w:ascii="Times New Roman" w:hAnsi="Times New Roman" w:cs="Times New Roman"/>
          <w:sz w:val="24"/>
          <w:szCs w:val="24"/>
          <w:lang w:val="id-ID"/>
        </w:rPr>
        <w:t>Berikut adalah contoh bagaimana kita dapat membuat aplikasi berbasis python untuk menghitung luas dan volume bangun ruang</w:t>
      </w:r>
      <w:r w:rsidR="00036427" w:rsidRPr="00657329">
        <w:rPr>
          <w:rFonts w:ascii="Times New Roman" w:hAnsi="Times New Roman" w:cs="Times New Roman"/>
          <w:sz w:val="24"/>
          <w:szCs w:val="24"/>
          <w:lang w:val="id-ID"/>
        </w:rPr>
        <w:t xml:space="preserve"> menggunakan window </w:t>
      </w:r>
      <w:r w:rsidRPr="00657329">
        <w:rPr>
          <w:rFonts w:ascii="Times New Roman" w:hAnsi="Times New Roman" w:cs="Times New Roman"/>
          <w:sz w:val="24"/>
          <w:szCs w:val="24"/>
          <w:lang w:val="id-ID"/>
        </w:rPr>
        <w:t xml:space="preserve">dan logika if, loop array </w:t>
      </w:r>
      <w:r w:rsidR="00036427" w:rsidRPr="00657329">
        <w:rPr>
          <w:rFonts w:ascii="Times New Roman" w:hAnsi="Times New Roman" w:cs="Times New Roman"/>
          <w:sz w:val="24"/>
          <w:szCs w:val="24"/>
          <w:lang w:val="id-ID"/>
        </w:rPr>
        <w:t>tkinter</w:t>
      </w:r>
      <w:r w:rsidR="00D668CF" w:rsidRPr="00657329">
        <w:rPr>
          <w:rFonts w:ascii="Times New Roman" w:hAnsi="Times New Roman" w:cs="Times New Roman"/>
          <w:sz w:val="24"/>
          <w:szCs w:val="24"/>
          <w:lang w:val="id-ID"/>
        </w:rPr>
        <w:t xml:space="preserve"> :</w:t>
      </w:r>
    </w:p>
    <w:p w14:paraId="42E40C5F" w14:textId="457BF80D" w:rsidR="00D668CF" w:rsidRPr="00657329" w:rsidRDefault="00D668CF" w:rsidP="00552A75">
      <w:pPr>
        <w:pStyle w:val="Heading4"/>
        <w:numPr>
          <w:ilvl w:val="0"/>
          <w:numId w:val="16"/>
        </w:numPr>
        <w:spacing w:line="360" w:lineRule="auto"/>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t>Luas Permukaan Dan Volume Tabung</w:t>
      </w:r>
      <w:r w:rsidR="004A2404" w:rsidRPr="00657329">
        <w:rPr>
          <w:rFonts w:ascii="Times New Roman" w:hAnsi="Times New Roman" w:cs="Times New Roman"/>
          <w:b/>
          <w:i w:val="0"/>
          <w:color w:val="auto"/>
          <w:sz w:val="24"/>
          <w:szCs w:val="24"/>
          <w:lang w:val="id-ID"/>
        </w:rPr>
        <w:t xml:space="preserve"> </w:t>
      </w:r>
      <w:r w:rsidR="00F27EC2" w:rsidRPr="00657329">
        <w:rPr>
          <w:rFonts w:ascii="Times New Roman" w:hAnsi="Times New Roman" w:cs="Times New Roman"/>
          <w:b/>
          <w:i w:val="0"/>
          <w:color w:val="auto"/>
          <w:sz w:val="24"/>
          <w:szCs w:val="24"/>
          <w:lang w:val="id-ID"/>
        </w:rPr>
        <w:t xml:space="preserve">&amp; Balok </w:t>
      </w:r>
      <w:r w:rsidR="004A2404" w:rsidRPr="00657329">
        <w:rPr>
          <w:rFonts w:ascii="Times New Roman" w:hAnsi="Times New Roman" w:cs="Times New Roman"/>
          <w:b/>
          <w:i w:val="0"/>
          <w:color w:val="auto"/>
          <w:sz w:val="24"/>
          <w:szCs w:val="24"/>
          <w:lang w:val="id-ID"/>
        </w:rPr>
        <w:t>Berbasis Tkinter</w:t>
      </w:r>
    </w:p>
    <w:p w14:paraId="41BB7DBD" w14:textId="3659A5C2" w:rsidR="00D668CF" w:rsidRPr="00657329" w:rsidRDefault="00D668CF" w:rsidP="00D668CF">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Dibawah ini adalah source code python lengkap untuk memb</w:t>
      </w:r>
      <w:r w:rsidR="003F6F5A" w:rsidRPr="00657329">
        <w:rPr>
          <w:rFonts w:ascii="Times New Roman" w:hAnsi="Times New Roman" w:cs="Times New Roman"/>
          <w:sz w:val="24"/>
          <w:szCs w:val="24"/>
          <w:lang w:val="id-ID"/>
        </w:rPr>
        <w:t xml:space="preserve">uat aplikasi menghitung luas </w:t>
      </w:r>
      <w:r w:rsidRPr="00657329">
        <w:rPr>
          <w:rFonts w:ascii="Times New Roman" w:hAnsi="Times New Roman" w:cs="Times New Roman"/>
          <w:sz w:val="24"/>
          <w:szCs w:val="24"/>
          <w:lang w:val="id-ID"/>
        </w:rPr>
        <w:t>permukaan dan volume tabung</w:t>
      </w:r>
      <w:r w:rsidR="00F30C5C" w:rsidRPr="00657329">
        <w:rPr>
          <w:rFonts w:ascii="Times New Roman" w:hAnsi="Times New Roman" w:cs="Times New Roman"/>
          <w:sz w:val="24"/>
          <w:szCs w:val="24"/>
          <w:lang w:val="id-ID"/>
        </w:rPr>
        <w:t xml:space="preserve"> menggunakan window thinker</w:t>
      </w:r>
      <w:r w:rsidR="00F27EC2" w:rsidRPr="00657329">
        <w:rPr>
          <w:rFonts w:ascii="Times New Roman" w:hAnsi="Times New Roman" w:cs="Times New Roman"/>
          <w:sz w:val="24"/>
          <w:szCs w:val="24"/>
          <w:lang w:val="id-ID"/>
        </w:rPr>
        <w:t xml:space="preserve"> dan logika if, loop array</w:t>
      </w:r>
      <w:r w:rsidR="00F30C5C" w:rsidRPr="00657329">
        <w:rPr>
          <w:rFonts w:ascii="Times New Roman" w:hAnsi="Times New Roman" w:cs="Times New Roman"/>
          <w:sz w:val="24"/>
          <w:szCs w:val="24"/>
          <w:lang w:val="id-ID"/>
        </w:rPr>
        <w:t xml:space="preserve">, dapat dilihat sebagai berikut </w:t>
      </w:r>
      <w:r w:rsidRPr="00657329">
        <w:rPr>
          <w:rFonts w:ascii="Times New Roman" w:hAnsi="Times New Roman" w:cs="Times New Roman"/>
          <w:sz w:val="24"/>
          <w:szCs w:val="24"/>
          <w:lang w:val="id-ID"/>
        </w:rPr>
        <w:t>:</w:t>
      </w:r>
    </w:p>
    <w:p w14:paraId="658D8806" w14:textId="434B1EA8" w:rsidR="00F27EC2" w:rsidRPr="00657329" w:rsidRDefault="00756844" w:rsidP="00D668CF">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10464" behindDoc="0" locked="0" layoutInCell="1" allowOverlap="1" wp14:anchorId="247D46DA" wp14:editId="21058428">
                <wp:simplePos x="0" y="0"/>
                <wp:positionH relativeFrom="column">
                  <wp:posOffset>611520</wp:posOffset>
                </wp:positionH>
                <wp:positionV relativeFrom="paragraph">
                  <wp:posOffset>-9777</wp:posOffset>
                </wp:positionV>
                <wp:extent cx="4181475" cy="7453423"/>
                <wp:effectExtent l="0" t="0" r="28575" b="14605"/>
                <wp:wrapNone/>
                <wp:docPr id="41" name="Rectangle 41"/>
                <wp:cNvGraphicFramePr/>
                <a:graphic xmlns:a="http://schemas.openxmlformats.org/drawingml/2006/main">
                  <a:graphicData uri="http://schemas.microsoft.com/office/word/2010/wordprocessingShape">
                    <wps:wsp>
                      <wps:cNvSpPr/>
                      <wps:spPr>
                        <a:xfrm>
                          <a:off x="0" y="0"/>
                          <a:ext cx="4181475" cy="745342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7D1F18"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import </w:t>
                            </w:r>
                            <w:r w:rsidRPr="007D2823">
                              <w:rPr>
                                <w:rFonts w:ascii="Consolas" w:hAnsi="Consolas" w:cs="Consolas"/>
                                <w:sz w:val="18"/>
                                <w:szCs w:val="18"/>
                                <w:lang w:val="id-ID"/>
                              </w:rPr>
                              <w:t>math</w:t>
                            </w:r>
                          </w:p>
                          <w:p w14:paraId="611EA5E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import tkinter as tk</w:t>
                            </w:r>
                          </w:p>
                          <w:p w14:paraId="6FCF3BA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from tkinter import Label, Entry, Button</w:t>
                            </w:r>
                          </w:p>
                          <w:p w14:paraId="7C303A00" w14:textId="77777777" w:rsidR="00B45CCA" w:rsidRPr="007D2823" w:rsidRDefault="00B45CCA" w:rsidP="007D2823">
                            <w:pPr>
                              <w:spacing w:after="0"/>
                              <w:rPr>
                                <w:rFonts w:ascii="Consolas" w:hAnsi="Consolas" w:cs="Consolas"/>
                                <w:sz w:val="18"/>
                                <w:szCs w:val="18"/>
                                <w:lang w:val="id-ID"/>
                              </w:rPr>
                            </w:pPr>
                          </w:p>
                          <w:p w14:paraId="612E050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class Shape:</w:t>
                            </w:r>
                          </w:p>
                          <w:p w14:paraId="3D833D6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__init__(self, jenis, window, index):</w:t>
                            </w:r>
                          </w:p>
                          <w:p w14:paraId="6ED74ED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self.jenis = jenis</w:t>
                            </w:r>
                          </w:p>
                          <w:p w14:paraId="54F77CD2"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self.window = window</w:t>
                            </w:r>
                          </w:p>
                          <w:p w14:paraId="357C567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self.index = index</w:t>
                            </w:r>
                          </w:p>
                          <w:p w14:paraId="7E0EB6D9"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 = []  # to store labels associated with each input field</w:t>
                            </w:r>
                          </w:p>
                          <w:p w14:paraId="1589A0F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self.create_widgets()</w:t>
                            </w:r>
                          </w:p>
                          <w:p w14:paraId="5BEFE5A3" w14:textId="77777777" w:rsidR="00B45CCA" w:rsidRPr="007D2823" w:rsidRDefault="00B45CCA" w:rsidP="007D2823">
                            <w:pPr>
                              <w:spacing w:after="0"/>
                              <w:rPr>
                                <w:rFonts w:ascii="Consolas" w:hAnsi="Consolas" w:cs="Consolas"/>
                                <w:sz w:val="18"/>
                                <w:szCs w:val="18"/>
                                <w:lang w:val="id-ID"/>
                              </w:rPr>
                            </w:pPr>
                          </w:p>
                          <w:p w14:paraId="1D497EE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create_widgets(self):</w:t>
                            </w:r>
                          </w:p>
                          <w:p w14:paraId="279516F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self.labels.append(Label(self.window, text=f"{self.jenis.capitalize()} {self.index} - Panjang:"))</w:t>
                            </w:r>
                          </w:p>
                          <w:p w14:paraId="1D9FC9E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self.labels[-1].pack()</w:t>
                            </w:r>
                          </w:p>
                          <w:p w14:paraId="16120654" w14:textId="77777777" w:rsidR="00B45CCA" w:rsidRPr="007D2823" w:rsidRDefault="00B45CCA" w:rsidP="007D2823">
                            <w:pPr>
                              <w:spacing w:after="0"/>
                              <w:rPr>
                                <w:rFonts w:ascii="Consolas" w:hAnsi="Consolas" w:cs="Consolas"/>
                                <w:sz w:val="18"/>
                                <w:szCs w:val="18"/>
                                <w:lang w:val="id-ID"/>
                              </w:rPr>
                            </w:pPr>
                          </w:p>
                          <w:p w14:paraId="4C8982B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self.entry_dim1 = Entry(self.window)</w:t>
                            </w:r>
                          </w:p>
                          <w:p w14:paraId="52682A7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self.entry_dim1.pack()</w:t>
                            </w:r>
                          </w:p>
                          <w:p w14:paraId="01316FAC" w14:textId="77777777" w:rsidR="00B45CCA" w:rsidRPr="007D2823" w:rsidRDefault="00B45CCA" w:rsidP="007D2823">
                            <w:pPr>
                              <w:spacing w:after="0"/>
                              <w:rPr>
                                <w:rFonts w:ascii="Consolas" w:hAnsi="Consolas" w:cs="Consolas"/>
                                <w:sz w:val="18"/>
                                <w:szCs w:val="18"/>
                                <w:lang w:val="id-ID"/>
                              </w:rPr>
                            </w:pPr>
                          </w:p>
                          <w:p w14:paraId="6095D08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self.labels.append(Label(self.window, text=f"{self.jenis.capitalize()} {self.index} - Tinggi:"))</w:t>
                            </w:r>
                          </w:p>
                          <w:p w14:paraId="6E6EC4D4"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self.labels[-1].pack()</w:t>
                            </w:r>
                          </w:p>
                          <w:p w14:paraId="2A81FE3D" w14:textId="77777777" w:rsidR="00B45CCA" w:rsidRPr="007D2823" w:rsidRDefault="00B45CCA" w:rsidP="007D2823">
                            <w:pPr>
                              <w:spacing w:after="0"/>
                              <w:rPr>
                                <w:rFonts w:ascii="Consolas" w:hAnsi="Consolas" w:cs="Consolas"/>
                                <w:sz w:val="18"/>
                                <w:szCs w:val="18"/>
                                <w:lang w:val="id-ID"/>
                              </w:rPr>
                            </w:pPr>
                          </w:p>
                          <w:p w14:paraId="5803428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self.entry_dim2 = Entry(self.window)</w:t>
                            </w:r>
                          </w:p>
                          <w:p w14:paraId="101B084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self.entry_dim2.pack()</w:t>
                            </w:r>
                          </w:p>
                          <w:p w14:paraId="7818AB0F" w14:textId="77777777" w:rsidR="00B45CCA" w:rsidRPr="007D2823" w:rsidRDefault="00B45CCA" w:rsidP="007D2823">
                            <w:pPr>
                              <w:spacing w:after="0"/>
                              <w:rPr>
                                <w:rFonts w:ascii="Consolas" w:hAnsi="Consolas" w:cs="Consolas"/>
                                <w:sz w:val="18"/>
                                <w:szCs w:val="18"/>
                                <w:lang w:val="id-ID"/>
                              </w:rPr>
                            </w:pPr>
                          </w:p>
                          <w:p w14:paraId="65674B8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self.jenis == 'balok':</w:t>
                            </w:r>
                          </w:p>
                          <w:p w14:paraId="46C9FF5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self.labels.append(Label(self.window, text=f"{self.jenis.capitalize()} {self.index} - Lebar:"))</w:t>
                            </w:r>
                          </w:p>
                          <w:p w14:paraId="4E54AEE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self.labels[-1].pack()</w:t>
                            </w:r>
                          </w:p>
                          <w:p w14:paraId="21C5A929" w14:textId="77777777" w:rsidR="00B45CCA" w:rsidRPr="007D2823" w:rsidRDefault="00B45CCA" w:rsidP="007D2823">
                            <w:pPr>
                              <w:spacing w:after="0"/>
                              <w:rPr>
                                <w:rFonts w:ascii="Consolas" w:hAnsi="Consolas" w:cs="Consolas"/>
                                <w:sz w:val="18"/>
                                <w:szCs w:val="18"/>
                                <w:lang w:val="id-ID"/>
                              </w:rPr>
                            </w:pPr>
                          </w:p>
                          <w:p w14:paraId="36F73EF2"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self.entry_dim3 = Entry(self.window)</w:t>
                            </w:r>
                          </w:p>
                          <w:p w14:paraId="46369478"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self.entry_dim3.pack()</w:t>
                            </w:r>
                          </w:p>
                          <w:p w14:paraId="36EA8F2B" w14:textId="77777777" w:rsidR="00B45CCA" w:rsidRPr="007D2823" w:rsidRDefault="00B45CCA" w:rsidP="007D2823">
                            <w:pPr>
                              <w:spacing w:after="0"/>
                              <w:rPr>
                                <w:rFonts w:ascii="Consolas" w:hAnsi="Consolas" w:cs="Consolas"/>
                                <w:sz w:val="18"/>
                                <w:szCs w:val="18"/>
                                <w:lang w:val="id-ID"/>
                              </w:rPr>
                            </w:pPr>
                          </w:p>
                          <w:p w14:paraId="5F833AB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destroy_widgets(self):</w:t>
                            </w:r>
                          </w:p>
                          <w:p w14:paraId="48704D0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for label in self.labels:</w:t>
                            </w:r>
                          </w:p>
                          <w:p w14:paraId="174706F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label.pack_forget()</w:t>
                            </w:r>
                          </w:p>
                          <w:p w14:paraId="1AE3F9C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self.entry_dim1.pack_forget()</w:t>
                            </w:r>
                          </w:p>
                          <w:p w14:paraId="36F1B69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hasattr(self, 'entry_dim2'):</w:t>
                            </w:r>
                          </w:p>
                          <w:p w14:paraId="71F65EEC"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self.entry_dim2.pack_forget()</w:t>
                            </w:r>
                          </w:p>
                          <w:p w14:paraId="13A47A0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hasattr(self, 'entry_dim3'):</w:t>
                            </w:r>
                          </w:p>
                          <w:p w14:paraId="27EAF102"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self.entry_dim3.pack_forget()</w:t>
                            </w:r>
                          </w:p>
                          <w:p w14:paraId="7B2C9A9C" w14:textId="77777777" w:rsidR="00B45CCA" w:rsidRPr="007D2823" w:rsidRDefault="00B45CCA" w:rsidP="007D2823">
                            <w:pPr>
                              <w:spacing w:after="0"/>
                              <w:rPr>
                                <w:rFonts w:ascii="Consolas" w:hAnsi="Consolas" w:cs="Consolas"/>
                                <w:sz w:val="18"/>
                                <w:szCs w:val="18"/>
                                <w:lang w:val="id-ID"/>
                              </w:rPr>
                            </w:pPr>
                          </w:p>
                          <w:p w14:paraId="79345E69"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calculate(self):</w:t>
                            </w:r>
                          </w:p>
                          <w:p w14:paraId="6916D934"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self.jenis == 'tabung':</w:t>
                            </w:r>
                          </w:p>
                          <w:p w14:paraId="2C9791DC"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 = float(self.entry_dim1.get())</w:t>
                            </w:r>
                          </w:p>
                          <w:p w14:paraId="4DC362F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h = float(self.entry_dim2.get())</w:t>
                            </w:r>
                          </w:p>
                          <w:p w14:paraId="5BB8607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luas_permukaan = 2 * math.pi * r * (r + h)</w:t>
                            </w:r>
                          </w:p>
                          <w:p w14:paraId="4B5A958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volume = math.pi * r**2 * h</w:t>
                            </w:r>
                          </w:p>
                          <w:p w14:paraId="6D27D22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elif self.jenis == 'balok':</w:t>
                            </w:r>
                          </w:p>
                          <w:p w14:paraId="2BB7230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panjang = float(self.entry_dim1.get())</w:t>
                            </w:r>
                          </w:p>
                          <w:p w14:paraId="2BC68D3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tinggi = float(self.entry_dim2.get())</w:t>
                            </w:r>
                          </w:p>
                          <w:p w14:paraId="7B255FF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lebar = float(self.entry_dim3.get())</w:t>
                            </w:r>
                          </w:p>
                          <w:p w14:paraId="63E025E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luas_permukaan = 2 * (panjang * tinggi + panjang * lebar + tinggi * lebar)</w:t>
                            </w:r>
                          </w:p>
                          <w:p w14:paraId="291BFE2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volume = panjang * tinggi * lebar</w:t>
                            </w:r>
                          </w:p>
                          <w:p w14:paraId="31F18D6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else:</w:t>
                            </w:r>
                          </w:p>
                          <w:p w14:paraId="1AC9CE6F"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return  # Unknown shape</w:t>
                            </w:r>
                          </w:p>
                          <w:p w14:paraId="4B012608" w14:textId="77777777" w:rsidR="00B45CCA" w:rsidRPr="007D2823" w:rsidRDefault="00B45CCA" w:rsidP="007D2823">
                            <w:pPr>
                              <w:spacing w:after="0"/>
                              <w:rPr>
                                <w:rFonts w:ascii="Consolas" w:hAnsi="Consolas" w:cs="Consolas"/>
                                <w:sz w:val="18"/>
                                <w:szCs w:val="18"/>
                                <w:lang w:val="id-ID"/>
                              </w:rPr>
                            </w:pPr>
                          </w:p>
                          <w:p w14:paraId="061CD31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hasil_text = f"{self.jenis.capitalize()} {self.index} - Luas Permukaan: {luas_permukaan:.2f}, Volume: {volume:.2f}\n"</w:t>
                            </w:r>
                          </w:p>
                          <w:p w14:paraId="1ADB704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return hasil_text</w:t>
                            </w:r>
                          </w:p>
                          <w:p w14:paraId="6F6E1EFD" w14:textId="77777777" w:rsidR="00B45CCA" w:rsidRPr="007D2823" w:rsidRDefault="00B45CCA" w:rsidP="007D2823">
                            <w:pPr>
                              <w:spacing w:after="0"/>
                              <w:rPr>
                                <w:rFonts w:ascii="Consolas" w:hAnsi="Consolas" w:cs="Consolas"/>
                                <w:sz w:val="18"/>
                                <w:szCs w:val="18"/>
                                <w:lang w:val="id-ID"/>
                              </w:rPr>
                            </w:pPr>
                          </w:p>
                          <w:p w14:paraId="6EA7C4A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class App:</w:t>
                            </w:r>
                          </w:p>
                          <w:p w14:paraId="352FEE2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__init__(self, master):</w:t>
                            </w:r>
                          </w:p>
                          <w:p w14:paraId="0ACFD33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self.master = master</w:t>
                            </w:r>
                          </w:p>
                          <w:p w14:paraId="61E5B8C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master.title("Aplikasi Tabung dan Balok")</w:t>
                            </w:r>
                          </w:p>
                          <w:p w14:paraId="44EF3437"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master.geometry("400x400")</w:t>
                            </w:r>
                          </w:p>
                          <w:p w14:paraId="27B2EE1C" w14:textId="77777777" w:rsidR="00B45CCA" w:rsidRPr="007D2823" w:rsidRDefault="00B45CCA" w:rsidP="007D2823">
                            <w:pPr>
                              <w:spacing w:after="0"/>
                              <w:rPr>
                                <w:rFonts w:ascii="Consolas" w:hAnsi="Consolas" w:cs="Consolas"/>
                                <w:sz w:val="18"/>
                                <w:szCs w:val="18"/>
                                <w:lang w:val="id-ID"/>
                              </w:rPr>
                            </w:pPr>
                          </w:p>
                          <w:p w14:paraId="166570A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self.shapes = []</w:t>
                            </w:r>
                          </w:p>
                          <w:p w14:paraId="4C9E9CC4" w14:textId="77777777" w:rsidR="00B45CCA" w:rsidRPr="007D2823" w:rsidRDefault="00B45CCA" w:rsidP="007D2823">
                            <w:pPr>
                              <w:spacing w:after="0"/>
                              <w:rPr>
                                <w:rFonts w:ascii="Consolas" w:hAnsi="Consolas" w:cs="Consolas"/>
                                <w:sz w:val="18"/>
                                <w:szCs w:val="18"/>
                                <w:lang w:val="id-ID"/>
                              </w:rPr>
                            </w:pPr>
                          </w:p>
                          <w:p w14:paraId="7BF0E198"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 Create buttons</w:t>
                            </w:r>
                          </w:p>
                          <w:p w14:paraId="630B6E9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Button(master, text="Tambah Tabung", command=lambda: self.add_shape('tabung')).pack()</w:t>
                            </w:r>
                          </w:p>
                          <w:p w14:paraId="489F7A8A"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Button(master, text="Tambah Balok", command=lambda: self.add_shape('balok')).pack()</w:t>
                            </w:r>
                          </w:p>
                          <w:p w14:paraId="292CE37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Button(master, text="Hapus", command=self.remove_shape).pack()</w:t>
                            </w:r>
                          </w:p>
                          <w:p w14:paraId="3A2006B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Button(master, text="Hitung", command=self.calculate).pack()</w:t>
                            </w:r>
                          </w:p>
                          <w:p w14:paraId="79AE0E7D" w14:textId="77777777" w:rsidR="00B45CCA" w:rsidRPr="007D2823" w:rsidRDefault="00B45CCA" w:rsidP="007D2823">
                            <w:pPr>
                              <w:spacing w:after="0"/>
                              <w:rPr>
                                <w:rFonts w:ascii="Consolas" w:hAnsi="Consolas" w:cs="Consolas"/>
                                <w:sz w:val="18"/>
                                <w:szCs w:val="18"/>
                                <w:lang w:val="id-ID"/>
                              </w:rPr>
                            </w:pPr>
                          </w:p>
                          <w:p w14:paraId="256ECF37"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 Label for displaying results</w:t>
                            </w:r>
                          </w:p>
                          <w:p w14:paraId="271049EC"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self.label_hasil = Label(master, text="")</w:t>
                            </w:r>
                          </w:p>
                          <w:p w14:paraId="36F0AD84"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self.label_hasil.pack()</w:t>
                            </w:r>
                          </w:p>
                          <w:p w14:paraId="4A3D5F12" w14:textId="77777777" w:rsidR="00B45CCA" w:rsidRPr="007D2823" w:rsidRDefault="00B45CCA" w:rsidP="007D2823">
                            <w:pPr>
                              <w:spacing w:after="0"/>
                              <w:rPr>
                                <w:rFonts w:ascii="Consolas" w:hAnsi="Consolas" w:cs="Consolas"/>
                                <w:sz w:val="18"/>
                                <w:szCs w:val="18"/>
                                <w:lang w:val="id-ID"/>
                              </w:rPr>
                            </w:pPr>
                          </w:p>
                          <w:p w14:paraId="2F74FF4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add_shape(self, jenis):</w:t>
                            </w:r>
                          </w:p>
                          <w:p w14:paraId="3671C9B7"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 Hapus objek balok tanpa field jika ada</w:t>
                            </w:r>
                          </w:p>
                          <w:p w14:paraId="46544E8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self.shapes = [shape for shape in self.shapes if not (shape.jenis == 'balok' and not hasattr(shape, 'entry_dim2'))]</w:t>
                            </w:r>
                          </w:p>
                          <w:p w14:paraId="2B55F4E7" w14:textId="77777777" w:rsidR="00B45CCA" w:rsidRPr="007D2823" w:rsidRDefault="00B45CCA" w:rsidP="007D2823">
                            <w:pPr>
                              <w:spacing w:after="0"/>
                              <w:rPr>
                                <w:rFonts w:ascii="Consolas" w:hAnsi="Consolas" w:cs="Consolas"/>
                                <w:sz w:val="18"/>
                                <w:szCs w:val="18"/>
                                <w:lang w:val="id-ID"/>
                              </w:rPr>
                            </w:pPr>
                          </w:p>
                          <w:p w14:paraId="1BA1038F"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new_shape = Shape(jenis, self.master, len(self.shapes) + 1)</w:t>
                            </w:r>
                          </w:p>
                          <w:p w14:paraId="0B123CE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self.shapes.append(new_shape)</w:t>
                            </w:r>
                          </w:p>
                          <w:p w14:paraId="55B7F782" w14:textId="77777777" w:rsidR="00B45CCA" w:rsidRPr="007D2823" w:rsidRDefault="00B45CCA" w:rsidP="007D2823">
                            <w:pPr>
                              <w:spacing w:after="0"/>
                              <w:rPr>
                                <w:rFonts w:ascii="Consolas" w:hAnsi="Consolas" w:cs="Consolas"/>
                                <w:sz w:val="18"/>
                                <w:szCs w:val="18"/>
                                <w:lang w:val="id-ID"/>
                              </w:rPr>
                            </w:pPr>
                          </w:p>
                          <w:p w14:paraId="0D9F24E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remove_shape(self):</w:t>
                            </w:r>
                          </w:p>
                          <w:p w14:paraId="2D5749E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self.shapes:</w:t>
                            </w:r>
                          </w:p>
                          <w:p w14:paraId="08BAB4D4"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shape_to_remove = self.shapes.pop()</w:t>
                            </w:r>
                          </w:p>
                          <w:p w14:paraId="7DB7EC4C"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shape_to_remove.destroy_widgets()</w:t>
                            </w:r>
                          </w:p>
                          <w:p w14:paraId="13F12429" w14:textId="77777777" w:rsidR="00B45CCA" w:rsidRPr="007D2823" w:rsidRDefault="00B45CCA" w:rsidP="007D2823">
                            <w:pPr>
                              <w:spacing w:after="0"/>
                              <w:rPr>
                                <w:rFonts w:ascii="Consolas" w:hAnsi="Consolas" w:cs="Consolas"/>
                                <w:sz w:val="18"/>
                                <w:szCs w:val="18"/>
                                <w:lang w:val="id-ID"/>
                              </w:rPr>
                            </w:pPr>
                          </w:p>
                          <w:p w14:paraId="2504F8CF"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calculate(self):</w:t>
                            </w:r>
                          </w:p>
                          <w:p w14:paraId="4AC9F4B7"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hasil_text = ""</w:t>
                            </w:r>
                          </w:p>
                          <w:p w14:paraId="40BDF05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for index, shape in enumerate(self.shapes, start=1):</w:t>
                            </w:r>
                          </w:p>
                          <w:p w14:paraId="51B9131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result = shape.calculate()</w:t>
                            </w:r>
                          </w:p>
                          <w:p w14:paraId="441F288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result:</w:t>
                            </w:r>
                          </w:p>
                          <w:p w14:paraId="7A61EF6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hasil_text += result</w:t>
                            </w:r>
                          </w:p>
                          <w:p w14:paraId="1A2AE72A"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self.label_hasil.config(text=hasil_text)</w:t>
                            </w:r>
                          </w:p>
                          <w:p w14:paraId="7AF30381" w14:textId="77777777" w:rsidR="00B45CCA" w:rsidRPr="007D2823" w:rsidRDefault="00B45CCA" w:rsidP="007D2823">
                            <w:pPr>
                              <w:spacing w:after="0"/>
                              <w:rPr>
                                <w:rFonts w:ascii="Consolas" w:hAnsi="Consolas" w:cs="Consolas"/>
                                <w:sz w:val="18"/>
                                <w:szCs w:val="18"/>
                                <w:lang w:val="id-ID"/>
                              </w:rPr>
                            </w:pPr>
                          </w:p>
                          <w:p w14:paraId="57DA767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if __name__ == "__main__":</w:t>
                            </w:r>
                          </w:p>
                          <w:p w14:paraId="7300280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root = tk.Tk()</w:t>
                            </w:r>
                          </w:p>
                          <w:p w14:paraId="680C31C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app = App(root)</w:t>
                            </w:r>
                          </w:p>
                          <w:p w14:paraId="45C8FFB1" w14:textId="36DE000C" w:rsidR="00B45CCA" w:rsidRPr="00482E32" w:rsidRDefault="00B45CCA" w:rsidP="007D2823">
                            <w:pPr>
                              <w:spacing w:after="0"/>
                              <w:rPr>
                                <w:rFonts w:ascii="Consolas" w:hAnsi="Consolas" w:cs="Consolas"/>
                                <w:sz w:val="18"/>
                                <w:szCs w:val="18"/>
                              </w:rPr>
                            </w:pPr>
                            <w:r w:rsidRPr="007D2823">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7D46DA" id="Rectangle 41" o:spid="_x0000_s1049" style="position:absolute;left:0;text-align:left;margin-left:48.15pt;margin-top:-.75pt;width:329.25pt;height:586.9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H+hwIAAGgFAAAOAAAAZHJzL2Uyb0RvYy54bWysVN1v2yAQf5+0/wHxvjpO3a8oThWl6jSp&#10;aqu2U58JhsQacAxI7Oyv34EdJ+vyNO0FOO777nc3vW21IlvhfA2mpPnZiBJhOFS1WZX0+9v9l2tK&#10;fGCmYgqMKOlOeHo7+/xp2tiJGMMaVCUcQSPGTxpb0nUIdpJlnq+FZv4MrDDIlOA0C0i6VVY51qB1&#10;rbLxaHSZNeAq64AL7/H3rmPSWbIvpeDhSUovAlElxdhCOl06l/HMZlM2WTlm1zXvw2D/EIVmtUGn&#10;g6k7FhjZuPovU7rmDjzIcMZBZyBlzUXKAbPJRx+yeV0zK1IuWBxvhzL5/2eWP26fHamrkhY5JYZp&#10;7NELVo2ZlRIE/7BAjfUTlHu1z66nPD5jtq10Ot6YB2lTUXdDUUUbCMfPIr/Oi6sLSjjyroqL82J8&#10;Hq1mB3XrfPgqQJP4KKlD/6mYbPvgQye6F4nelImnB1VX97VSiYh4EQvlyJZhp0ObAkcXR1JIRc0s&#10;ptMlkF5hp0Rn9UVIrASGPE7eEwYPNhnnwoTLPnRlUDqqSYxgUMxPKaqwD6aXjWoiYXNQHJ1S/NPj&#10;oJG8ggmDsq4NuFMGqh+D505+n32Xc0w/tMs2tb9rSvxaQrVDTDjohsVbfl9jXx6YD8/M4XTgHOHE&#10;hyc8pIKmpNC/KFmD+3XqP8ojaJFLSYPTVlL/c8OcoER9Mwjnm7wo4ngmori4GiPhjjnLY47Z6AVg&#10;mxGxGF16Rvmg9k/pQL/jYphHr8hihqPvkvLg9sQidFsAVwsX83kSw5G0LDyYV8uj8VjoiLu39p05&#10;24MzIK4fYT+ZbPIBo51s1DQw3wSQdQLwoa59C3Cc0wj0qyfui2M6SR0W5Ow3AAAA//8DAFBLAwQU&#10;AAYACAAAACEAhreMN+AAAAAKAQAADwAAAGRycy9kb3ducmV2LnhtbEyPy07DMBBF90j8gzVI7Fon&#10;LX2FOFWFqIRYFJHyAW5s4oh4bGynTf+eYQXL0T26c265HW3PzjrEzqGAfJoB09g41WEr4OO4n6yB&#10;xSRRyd6hFnDVEbbV7U0pC+Uu+K7PdWoZlWAspACTki84j43RVsap8xop+3TBykRnaLkK8kLltuez&#10;LFtyKzukD0Z6/WR081UPVoAPO/9mns1xPx7Cy2s71J35vgpxfzfuHoElPaY/GH71SR0qcjq5AVVk&#10;vYDNck6kgEm+AEb5avFAU04E5qvZHHhV8v8Tqh8AAAD//wMAUEsBAi0AFAAGAAgAAAAhALaDOJL+&#10;AAAA4QEAABMAAAAAAAAAAAAAAAAAAAAAAFtDb250ZW50X1R5cGVzXS54bWxQSwECLQAUAAYACAAA&#10;ACEAOP0h/9YAAACUAQAACwAAAAAAAAAAAAAAAAAvAQAAX3JlbHMvLnJlbHNQSwECLQAUAAYACAAA&#10;ACEA38Gx/ocCAABoBQAADgAAAAAAAAAAAAAAAAAuAgAAZHJzL2Uyb0RvYy54bWxQSwECLQAUAAYA&#10;CAAAACEAhreMN+AAAAAKAQAADwAAAAAAAAAAAAAAAADhBAAAZHJzL2Rvd25yZXYueG1sUEsFBgAA&#10;AAAEAAQA8wAAAO4FAAAAAA==&#10;" fillcolor="white [3201]" strokecolor="black [3213]" strokeweight="1pt">
                <v:textbox>
                  <w:txbxContent>
                    <w:p w14:paraId="3E7D1F18"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import </w:t>
                      </w:r>
                      <w:r w:rsidRPr="007D2823">
                        <w:rPr>
                          <w:rFonts w:ascii="Consolas" w:hAnsi="Consolas" w:cs="Consolas"/>
                          <w:sz w:val="18"/>
                          <w:szCs w:val="18"/>
                          <w:lang w:val="id-ID"/>
                        </w:rPr>
                        <w:t>math</w:t>
                      </w:r>
                    </w:p>
                    <w:p w14:paraId="611EA5E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import tkinter as tk</w:t>
                      </w:r>
                    </w:p>
                    <w:p w14:paraId="6FCF3BA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from tkinter import Label, Entry, Button</w:t>
                      </w:r>
                    </w:p>
                    <w:p w14:paraId="7C303A00" w14:textId="77777777" w:rsidR="00B45CCA" w:rsidRPr="007D2823" w:rsidRDefault="00B45CCA" w:rsidP="007D2823">
                      <w:pPr>
                        <w:spacing w:after="0"/>
                        <w:rPr>
                          <w:rFonts w:ascii="Consolas" w:hAnsi="Consolas" w:cs="Consolas"/>
                          <w:sz w:val="18"/>
                          <w:szCs w:val="18"/>
                          <w:lang w:val="id-ID"/>
                        </w:rPr>
                      </w:pPr>
                    </w:p>
                    <w:p w14:paraId="612E050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class Shape:</w:t>
                      </w:r>
                    </w:p>
                    <w:p w14:paraId="3D833D6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__init__(self, jenis, window, index):</w:t>
                      </w:r>
                    </w:p>
                    <w:p w14:paraId="6ED74ED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self.jenis = jenis</w:t>
                      </w:r>
                    </w:p>
                    <w:p w14:paraId="54F77CD2"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self.window = window</w:t>
                      </w:r>
                    </w:p>
                    <w:p w14:paraId="357C567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self.index = index</w:t>
                      </w:r>
                    </w:p>
                    <w:p w14:paraId="7E0EB6D9"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 = []  # to store labels associated with each input field</w:t>
                      </w:r>
                    </w:p>
                    <w:p w14:paraId="1589A0F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self.create_widgets()</w:t>
                      </w:r>
                    </w:p>
                    <w:p w14:paraId="5BEFE5A3" w14:textId="77777777" w:rsidR="00B45CCA" w:rsidRPr="007D2823" w:rsidRDefault="00B45CCA" w:rsidP="007D2823">
                      <w:pPr>
                        <w:spacing w:after="0"/>
                        <w:rPr>
                          <w:rFonts w:ascii="Consolas" w:hAnsi="Consolas" w:cs="Consolas"/>
                          <w:sz w:val="18"/>
                          <w:szCs w:val="18"/>
                          <w:lang w:val="id-ID"/>
                        </w:rPr>
                      </w:pPr>
                    </w:p>
                    <w:p w14:paraId="1D497EE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create_widgets(self):</w:t>
                      </w:r>
                    </w:p>
                    <w:p w14:paraId="279516F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self.labels.append(Label(self.window, text=f"{self.jenis.capitalize()} {self.index} - Panjang:"))</w:t>
                      </w:r>
                    </w:p>
                    <w:p w14:paraId="1D9FC9E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self.labels[-1].pack()</w:t>
                      </w:r>
                    </w:p>
                    <w:p w14:paraId="16120654" w14:textId="77777777" w:rsidR="00B45CCA" w:rsidRPr="007D2823" w:rsidRDefault="00B45CCA" w:rsidP="007D2823">
                      <w:pPr>
                        <w:spacing w:after="0"/>
                        <w:rPr>
                          <w:rFonts w:ascii="Consolas" w:hAnsi="Consolas" w:cs="Consolas"/>
                          <w:sz w:val="18"/>
                          <w:szCs w:val="18"/>
                          <w:lang w:val="id-ID"/>
                        </w:rPr>
                      </w:pPr>
                    </w:p>
                    <w:p w14:paraId="4C8982B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self.entry_dim1 = Entry(self.window)</w:t>
                      </w:r>
                    </w:p>
                    <w:p w14:paraId="52682A7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self.entry_dim1.pack()</w:t>
                      </w:r>
                    </w:p>
                    <w:p w14:paraId="01316FAC" w14:textId="77777777" w:rsidR="00B45CCA" w:rsidRPr="007D2823" w:rsidRDefault="00B45CCA" w:rsidP="007D2823">
                      <w:pPr>
                        <w:spacing w:after="0"/>
                        <w:rPr>
                          <w:rFonts w:ascii="Consolas" w:hAnsi="Consolas" w:cs="Consolas"/>
                          <w:sz w:val="18"/>
                          <w:szCs w:val="18"/>
                          <w:lang w:val="id-ID"/>
                        </w:rPr>
                      </w:pPr>
                    </w:p>
                    <w:p w14:paraId="6095D08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self.labels.append(Label(self.window, text=f"{self.jenis.capitalize()} {self.index} - Tinggi:"))</w:t>
                      </w:r>
                    </w:p>
                    <w:p w14:paraId="6E6EC4D4"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self.labels[-1].pack()</w:t>
                      </w:r>
                    </w:p>
                    <w:p w14:paraId="2A81FE3D" w14:textId="77777777" w:rsidR="00B45CCA" w:rsidRPr="007D2823" w:rsidRDefault="00B45CCA" w:rsidP="007D2823">
                      <w:pPr>
                        <w:spacing w:after="0"/>
                        <w:rPr>
                          <w:rFonts w:ascii="Consolas" w:hAnsi="Consolas" w:cs="Consolas"/>
                          <w:sz w:val="18"/>
                          <w:szCs w:val="18"/>
                          <w:lang w:val="id-ID"/>
                        </w:rPr>
                      </w:pPr>
                    </w:p>
                    <w:p w14:paraId="5803428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self.entry_dim2 = Entry(self.window)</w:t>
                      </w:r>
                    </w:p>
                    <w:p w14:paraId="101B084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self.entry_dim2.pack()</w:t>
                      </w:r>
                    </w:p>
                    <w:p w14:paraId="7818AB0F" w14:textId="77777777" w:rsidR="00B45CCA" w:rsidRPr="007D2823" w:rsidRDefault="00B45CCA" w:rsidP="007D2823">
                      <w:pPr>
                        <w:spacing w:after="0"/>
                        <w:rPr>
                          <w:rFonts w:ascii="Consolas" w:hAnsi="Consolas" w:cs="Consolas"/>
                          <w:sz w:val="18"/>
                          <w:szCs w:val="18"/>
                          <w:lang w:val="id-ID"/>
                        </w:rPr>
                      </w:pPr>
                    </w:p>
                    <w:p w14:paraId="65674B8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self.jenis == 'balok':</w:t>
                      </w:r>
                    </w:p>
                    <w:p w14:paraId="46C9FF5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self.labels.append(Label(self.window, text=f"{self.jenis.capitalize()} {self.index} - Lebar:"))</w:t>
                      </w:r>
                    </w:p>
                    <w:p w14:paraId="4E54AEE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self.labels[-1].pack()</w:t>
                      </w:r>
                    </w:p>
                    <w:p w14:paraId="21C5A929" w14:textId="77777777" w:rsidR="00B45CCA" w:rsidRPr="007D2823" w:rsidRDefault="00B45CCA" w:rsidP="007D2823">
                      <w:pPr>
                        <w:spacing w:after="0"/>
                        <w:rPr>
                          <w:rFonts w:ascii="Consolas" w:hAnsi="Consolas" w:cs="Consolas"/>
                          <w:sz w:val="18"/>
                          <w:szCs w:val="18"/>
                          <w:lang w:val="id-ID"/>
                        </w:rPr>
                      </w:pPr>
                    </w:p>
                    <w:p w14:paraId="36F73EF2"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self.entry_dim3 = Entry(self.window)</w:t>
                      </w:r>
                    </w:p>
                    <w:p w14:paraId="46369478"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self.entry_dim3.pack()</w:t>
                      </w:r>
                    </w:p>
                    <w:p w14:paraId="36EA8F2B" w14:textId="77777777" w:rsidR="00B45CCA" w:rsidRPr="007D2823" w:rsidRDefault="00B45CCA" w:rsidP="007D2823">
                      <w:pPr>
                        <w:spacing w:after="0"/>
                        <w:rPr>
                          <w:rFonts w:ascii="Consolas" w:hAnsi="Consolas" w:cs="Consolas"/>
                          <w:sz w:val="18"/>
                          <w:szCs w:val="18"/>
                          <w:lang w:val="id-ID"/>
                        </w:rPr>
                      </w:pPr>
                    </w:p>
                    <w:p w14:paraId="5F833AB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destroy_widgets(self):</w:t>
                      </w:r>
                    </w:p>
                    <w:p w14:paraId="48704D0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for label in self.labels:</w:t>
                      </w:r>
                    </w:p>
                    <w:p w14:paraId="174706F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label.pack_forget()</w:t>
                      </w:r>
                    </w:p>
                    <w:p w14:paraId="1AE3F9C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self.entry_dim1.pack_forget()</w:t>
                      </w:r>
                    </w:p>
                    <w:p w14:paraId="36F1B69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hasattr(self, 'entry_dim2'):</w:t>
                      </w:r>
                    </w:p>
                    <w:p w14:paraId="71F65EEC"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self.entry_dim2.pack_forget()</w:t>
                      </w:r>
                    </w:p>
                    <w:p w14:paraId="13A47A0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hasattr(self, 'entry_dim3'):</w:t>
                      </w:r>
                    </w:p>
                    <w:p w14:paraId="27EAF102"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self.entry_dim3.pack_forget()</w:t>
                      </w:r>
                    </w:p>
                    <w:p w14:paraId="7B2C9A9C" w14:textId="77777777" w:rsidR="00B45CCA" w:rsidRPr="007D2823" w:rsidRDefault="00B45CCA" w:rsidP="007D2823">
                      <w:pPr>
                        <w:spacing w:after="0"/>
                        <w:rPr>
                          <w:rFonts w:ascii="Consolas" w:hAnsi="Consolas" w:cs="Consolas"/>
                          <w:sz w:val="18"/>
                          <w:szCs w:val="18"/>
                          <w:lang w:val="id-ID"/>
                        </w:rPr>
                      </w:pPr>
                    </w:p>
                    <w:p w14:paraId="79345E69"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calculate(self):</w:t>
                      </w:r>
                    </w:p>
                    <w:p w14:paraId="6916D934"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self.jenis == 'tabung':</w:t>
                      </w:r>
                    </w:p>
                    <w:p w14:paraId="2C9791DC"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 = float(self.entry_dim1.get())</w:t>
                      </w:r>
                    </w:p>
                    <w:p w14:paraId="4DC362F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h = float(self.entry_dim2.get())</w:t>
                      </w:r>
                    </w:p>
                    <w:p w14:paraId="5BB8607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luas_permukaan = 2 * math.pi * r * (r + h)</w:t>
                      </w:r>
                    </w:p>
                    <w:p w14:paraId="4B5A958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volume = math.pi * r**2 * h</w:t>
                      </w:r>
                    </w:p>
                    <w:p w14:paraId="6D27D22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elif self.jenis == 'balok':</w:t>
                      </w:r>
                    </w:p>
                    <w:p w14:paraId="2BB7230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panjang = float(self.entry_dim1.get())</w:t>
                      </w:r>
                    </w:p>
                    <w:p w14:paraId="2BC68D3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tinggi = float(self.entry_dim2.get())</w:t>
                      </w:r>
                    </w:p>
                    <w:p w14:paraId="7B255FF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lebar = float(self.entry_dim3.get())</w:t>
                      </w:r>
                    </w:p>
                    <w:p w14:paraId="63E025EE"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luas_permukaan = 2 * (panjang * tinggi + panjang * lebar + tinggi * lebar)</w:t>
                      </w:r>
                    </w:p>
                    <w:p w14:paraId="291BFE2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volume = panjang * tinggi * lebar</w:t>
                      </w:r>
                    </w:p>
                    <w:p w14:paraId="31F18D6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else:</w:t>
                      </w:r>
                    </w:p>
                    <w:p w14:paraId="1AC9CE6F"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return  # Unknown shape</w:t>
                      </w:r>
                    </w:p>
                    <w:p w14:paraId="4B012608" w14:textId="77777777" w:rsidR="00B45CCA" w:rsidRPr="007D2823" w:rsidRDefault="00B45CCA" w:rsidP="007D2823">
                      <w:pPr>
                        <w:spacing w:after="0"/>
                        <w:rPr>
                          <w:rFonts w:ascii="Consolas" w:hAnsi="Consolas" w:cs="Consolas"/>
                          <w:sz w:val="18"/>
                          <w:szCs w:val="18"/>
                          <w:lang w:val="id-ID"/>
                        </w:rPr>
                      </w:pPr>
                    </w:p>
                    <w:p w14:paraId="061CD31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hasil_text = f"{self.jenis.capitalize()} {self.index} - Luas Permukaan: {luas_permukaan:.2f}, Volume: {volume:.2f}\n"</w:t>
                      </w:r>
                    </w:p>
                    <w:p w14:paraId="1ADB704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return hasil_text</w:t>
                      </w:r>
                    </w:p>
                    <w:p w14:paraId="6F6E1EFD" w14:textId="77777777" w:rsidR="00B45CCA" w:rsidRPr="007D2823" w:rsidRDefault="00B45CCA" w:rsidP="007D2823">
                      <w:pPr>
                        <w:spacing w:after="0"/>
                        <w:rPr>
                          <w:rFonts w:ascii="Consolas" w:hAnsi="Consolas" w:cs="Consolas"/>
                          <w:sz w:val="18"/>
                          <w:szCs w:val="18"/>
                          <w:lang w:val="id-ID"/>
                        </w:rPr>
                      </w:pPr>
                    </w:p>
                    <w:p w14:paraId="6EA7C4A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class App:</w:t>
                      </w:r>
                    </w:p>
                    <w:p w14:paraId="352FEE2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__init__(self, master):</w:t>
                      </w:r>
                    </w:p>
                    <w:p w14:paraId="0ACFD33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self.master = master</w:t>
                      </w:r>
                    </w:p>
                    <w:p w14:paraId="61E5B8C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master.title("Aplikasi Tabung dan Balok")</w:t>
                      </w:r>
                    </w:p>
                    <w:p w14:paraId="44EF3437"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master.geometry("400x400")</w:t>
                      </w:r>
                    </w:p>
                    <w:p w14:paraId="27B2EE1C" w14:textId="77777777" w:rsidR="00B45CCA" w:rsidRPr="007D2823" w:rsidRDefault="00B45CCA" w:rsidP="007D2823">
                      <w:pPr>
                        <w:spacing w:after="0"/>
                        <w:rPr>
                          <w:rFonts w:ascii="Consolas" w:hAnsi="Consolas" w:cs="Consolas"/>
                          <w:sz w:val="18"/>
                          <w:szCs w:val="18"/>
                          <w:lang w:val="id-ID"/>
                        </w:rPr>
                      </w:pPr>
                    </w:p>
                    <w:p w14:paraId="166570A1"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self.shapes = []</w:t>
                      </w:r>
                    </w:p>
                    <w:p w14:paraId="4C9E9CC4" w14:textId="77777777" w:rsidR="00B45CCA" w:rsidRPr="007D2823" w:rsidRDefault="00B45CCA" w:rsidP="007D2823">
                      <w:pPr>
                        <w:spacing w:after="0"/>
                        <w:rPr>
                          <w:rFonts w:ascii="Consolas" w:hAnsi="Consolas" w:cs="Consolas"/>
                          <w:sz w:val="18"/>
                          <w:szCs w:val="18"/>
                          <w:lang w:val="id-ID"/>
                        </w:rPr>
                      </w:pPr>
                    </w:p>
                    <w:p w14:paraId="7BF0E198"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 Create buttons</w:t>
                      </w:r>
                    </w:p>
                    <w:p w14:paraId="630B6E9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Button(master, text="Tambah Tabung", command=lambda: self.add_shape('tabung')).pack()</w:t>
                      </w:r>
                    </w:p>
                    <w:p w14:paraId="489F7A8A"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Button(master, text="Tambah Balok", command=lambda: self.add_shape('balok')).pack()</w:t>
                      </w:r>
                    </w:p>
                    <w:p w14:paraId="292CE37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Button(master, text="Hapus", command=self.remove_shape).pack()</w:t>
                      </w:r>
                    </w:p>
                    <w:p w14:paraId="3A2006B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Button(master, text="Hitung", command=self.calculate).pack()</w:t>
                      </w:r>
                    </w:p>
                    <w:p w14:paraId="79AE0E7D" w14:textId="77777777" w:rsidR="00B45CCA" w:rsidRPr="007D2823" w:rsidRDefault="00B45CCA" w:rsidP="007D2823">
                      <w:pPr>
                        <w:spacing w:after="0"/>
                        <w:rPr>
                          <w:rFonts w:ascii="Consolas" w:hAnsi="Consolas" w:cs="Consolas"/>
                          <w:sz w:val="18"/>
                          <w:szCs w:val="18"/>
                          <w:lang w:val="id-ID"/>
                        </w:rPr>
                      </w:pPr>
                    </w:p>
                    <w:p w14:paraId="256ECF37"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 Label for displaying results</w:t>
                      </w:r>
                    </w:p>
                    <w:p w14:paraId="271049EC"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self.label_hasil = Label(master, text="")</w:t>
                      </w:r>
                    </w:p>
                    <w:p w14:paraId="36F0AD84"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self.label_hasil.pack()</w:t>
                      </w:r>
                    </w:p>
                    <w:p w14:paraId="4A3D5F12" w14:textId="77777777" w:rsidR="00B45CCA" w:rsidRPr="007D2823" w:rsidRDefault="00B45CCA" w:rsidP="007D2823">
                      <w:pPr>
                        <w:spacing w:after="0"/>
                        <w:rPr>
                          <w:rFonts w:ascii="Consolas" w:hAnsi="Consolas" w:cs="Consolas"/>
                          <w:sz w:val="18"/>
                          <w:szCs w:val="18"/>
                          <w:lang w:val="id-ID"/>
                        </w:rPr>
                      </w:pPr>
                    </w:p>
                    <w:p w14:paraId="2F74FF4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add_shape(self, jenis):</w:t>
                      </w:r>
                    </w:p>
                    <w:p w14:paraId="3671C9B7"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 Hapus objek balok tanpa field jika ada</w:t>
                      </w:r>
                    </w:p>
                    <w:p w14:paraId="46544E8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self.shapes = [shape for shape in self.shapes if not (shape.jenis == 'balok' and not hasattr(shape, 'entry_dim2'))]</w:t>
                      </w:r>
                    </w:p>
                    <w:p w14:paraId="2B55F4E7" w14:textId="77777777" w:rsidR="00B45CCA" w:rsidRPr="007D2823" w:rsidRDefault="00B45CCA" w:rsidP="007D2823">
                      <w:pPr>
                        <w:spacing w:after="0"/>
                        <w:rPr>
                          <w:rFonts w:ascii="Consolas" w:hAnsi="Consolas" w:cs="Consolas"/>
                          <w:sz w:val="18"/>
                          <w:szCs w:val="18"/>
                          <w:lang w:val="id-ID"/>
                        </w:rPr>
                      </w:pPr>
                    </w:p>
                    <w:p w14:paraId="1BA1038F"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new_shape = Shape(jenis, self.master, len(self.shapes) + 1)</w:t>
                      </w:r>
                    </w:p>
                    <w:p w14:paraId="0B123CE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self.shapes.append(new_shape)</w:t>
                      </w:r>
                    </w:p>
                    <w:p w14:paraId="55B7F782" w14:textId="77777777" w:rsidR="00B45CCA" w:rsidRPr="007D2823" w:rsidRDefault="00B45CCA" w:rsidP="007D2823">
                      <w:pPr>
                        <w:spacing w:after="0"/>
                        <w:rPr>
                          <w:rFonts w:ascii="Consolas" w:hAnsi="Consolas" w:cs="Consolas"/>
                          <w:sz w:val="18"/>
                          <w:szCs w:val="18"/>
                          <w:lang w:val="id-ID"/>
                        </w:rPr>
                      </w:pPr>
                    </w:p>
                    <w:p w14:paraId="0D9F24E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remove_shape(self):</w:t>
                      </w:r>
                    </w:p>
                    <w:p w14:paraId="2D5749E6"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self.shapes:</w:t>
                      </w:r>
                    </w:p>
                    <w:p w14:paraId="08BAB4D4"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shape_to_remove = self.shapes.pop()</w:t>
                      </w:r>
                    </w:p>
                    <w:p w14:paraId="7DB7EC4C"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shape_to_remove.destroy_widgets()</w:t>
                      </w:r>
                    </w:p>
                    <w:p w14:paraId="13F12429" w14:textId="77777777" w:rsidR="00B45CCA" w:rsidRPr="007D2823" w:rsidRDefault="00B45CCA" w:rsidP="007D2823">
                      <w:pPr>
                        <w:spacing w:after="0"/>
                        <w:rPr>
                          <w:rFonts w:ascii="Consolas" w:hAnsi="Consolas" w:cs="Consolas"/>
                          <w:sz w:val="18"/>
                          <w:szCs w:val="18"/>
                          <w:lang w:val="id-ID"/>
                        </w:rPr>
                      </w:pPr>
                    </w:p>
                    <w:p w14:paraId="2504F8CF"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def calculate(self):</w:t>
                      </w:r>
                    </w:p>
                    <w:p w14:paraId="4AC9F4B7"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hasil_text = ""</w:t>
                      </w:r>
                    </w:p>
                    <w:p w14:paraId="40BDF050"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for index, shape in enumerate(self.shapes, start=1):</w:t>
                      </w:r>
                    </w:p>
                    <w:p w14:paraId="51B9131D"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result = shape.calculate()</w:t>
                      </w:r>
                    </w:p>
                    <w:p w14:paraId="441F288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if result:</w:t>
                      </w:r>
                    </w:p>
                    <w:p w14:paraId="7A61EF6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hasil_text += result</w:t>
                      </w:r>
                    </w:p>
                    <w:p w14:paraId="1A2AE72A"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self.label_hasil.config(text=hasil_text)</w:t>
                      </w:r>
                    </w:p>
                    <w:p w14:paraId="7AF30381" w14:textId="77777777" w:rsidR="00B45CCA" w:rsidRPr="007D2823" w:rsidRDefault="00B45CCA" w:rsidP="007D2823">
                      <w:pPr>
                        <w:spacing w:after="0"/>
                        <w:rPr>
                          <w:rFonts w:ascii="Consolas" w:hAnsi="Consolas" w:cs="Consolas"/>
                          <w:sz w:val="18"/>
                          <w:szCs w:val="18"/>
                          <w:lang w:val="id-ID"/>
                        </w:rPr>
                      </w:pPr>
                    </w:p>
                    <w:p w14:paraId="57DA767B"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if __name__ == "__main__":</w:t>
                      </w:r>
                    </w:p>
                    <w:p w14:paraId="73002805"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root = tk.Tk()</w:t>
                      </w:r>
                    </w:p>
                    <w:p w14:paraId="680C31C3" w14:textId="77777777" w:rsidR="00B45CCA" w:rsidRPr="007D2823" w:rsidRDefault="00B45CCA" w:rsidP="007D2823">
                      <w:pPr>
                        <w:spacing w:after="0"/>
                        <w:rPr>
                          <w:rFonts w:ascii="Consolas" w:hAnsi="Consolas" w:cs="Consolas"/>
                          <w:sz w:val="18"/>
                          <w:szCs w:val="18"/>
                          <w:lang w:val="id-ID"/>
                        </w:rPr>
                      </w:pPr>
                      <w:r w:rsidRPr="007D2823">
                        <w:rPr>
                          <w:rFonts w:ascii="Consolas" w:hAnsi="Consolas" w:cs="Consolas"/>
                          <w:sz w:val="18"/>
                          <w:szCs w:val="18"/>
                          <w:lang w:val="id-ID"/>
                        </w:rPr>
                        <w:t xml:space="preserve">    app = App(root)</w:t>
                      </w:r>
                    </w:p>
                    <w:p w14:paraId="45C8FFB1" w14:textId="36DE000C" w:rsidR="00B45CCA" w:rsidRPr="00482E32" w:rsidRDefault="00B45CCA" w:rsidP="007D2823">
                      <w:pPr>
                        <w:spacing w:after="0"/>
                        <w:rPr>
                          <w:rFonts w:ascii="Consolas" w:hAnsi="Consolas" w:cs="Consolas"/>
                          <w:sz w:val="18"/>
                          <w:szCs w:val="18"/>
                        </w:rPr>
                      </w:pPr>
                      <w:r w:rsidRPr="007D2823">
                        <w:rPr>
                          <w:rFonts w:ascii="Consolas" w:hAnsi="Consolas" w:cs="Consolas"/>
                          <w:sz w:val="18"/>
                          <w:szCs w:val="18"/>
                          <w:lang w:val="id-ID"/>
                        </w:rPr>
                        <w:t xml:space="preserve">    root.mainloop()</w:t>
                      </w:r>
                    </w:p>
                  </w:txbxContent>
                </v:textbox>
              </v:rect>
            </w:pict>
          </mc:Fallback>
        </mc:AlternateContent>
      </w:r>
    </w:p>
    <w:p w14:paraId="01A83968" w14:textId="173765DA" w:rsidR="00F27EC2" w:rsidRPr="00657329" w:rsidRDefault="00F27EC2" w:rsidP="00D668CF">
      <w:pPr>
        <w:spacing w:line="360" w:lineRule="auto"/>
        <w:ind w:left="1276" w:firstLine="567"/>
        <w:jc w:val="both"/>
        <w:rPr>
          <w:rFonts w:ascii="Times New Roman" w:hAnsi="Times New Roman" w:cs="Times New Roman"/>
          <w:sz w:val="24"/>
          <w:szCs w:val="24"/>
          <w:lang w:val="id-ID"/>
        </w:rPr>
      </w:pPr>
    </w:p>
    <w:p w14:paraId="4502F832" w14:textId="689CED71" w:rsidR="00D668CF" w:rsidRPr="00657329" w:rsidRDefault="00D668CF" w:rsidP="00D668CF">
      <w:pPr>
        <w:rPr>
          <w:lang w:val="id-ID"/>
        </w:rPr>
      </w:pPr>
    </w:p>
    <w:p w14:paraId="280000EE" w14:textId="632BF050" w:rsidR="003F6F5A" w:rsidRPr="00657329" w:rsidRDefault="003F6F5A" w:rsidP="00D668CF">
      <w:pPr>
        <w:rPr>
          <w:lang w:val="id-ID"/>
        </w:rPr>
      </w:pPr>
    </w:p>
    <w:p w14:paraId="16E7B3CE" w14:textId="7A4855BF" w:rsidR="003F6F5A" w:rsidRPr="00657329" w:rsidRDefault="003F6F5A" w:rsidP="003F6F5A">
      <w:pPr>
        <w:spacing w:line="360" w:lineRule="auto"/>
        <w:ind w:left="709" w:firstLine="567"/>
        <w:rPr>
          <w:lang w:val="id-ID"/>
        </w:rPr>
      </w:pPr>
    </w:p>
    <w:p w14:paraId="51E9974A" w14:textId="77777777" w:rsidR="003F6F5A" w:rsidRPr="00657329" w:rsidRDefault="003F6F5A" w:rsidP="003F6F5A">
      <w:pPr>
        <w:spacing w:line="360" w:lineRule="auto"/>
        <w:ind w:left="709" w:firstLine="567"/>
        <w:rPr>
          <w:lang w:val="id-ID"/>
        </w:rPr>
      </w:pPr>
    </w:p>
    <w:p w14:paraId="095DC73B" w14:textId="77777777" w:rsidR="003F6F5A" w:rsidRPr="00657329" w:rsidRDefault="003F6F5A" w:rsidP="003F6F5A">
      <w:pPr>
        <w:spacing w:line="360" w:lineRule="auto"/>
        <w:ind w:left="709" w:firstLine="567"/>
        <w:rPr>
          <w:lang w:val="id-ID"/>
        </w:rPr>
      </w:pPr>
    </w:p>
    <w:p w14:paraId="6DB0D1A3" w14:textId="77777777" w:rsidR="003F6F5A" w:rsidRPr="00657329" w:rsidRDefault="003F6F5A" w:rsidP="003F6F5A">
      <w:pPr>
        <w:spacing w:line="360" w:lineRule="auto"/>
        <w:ind w:left="709" w:firstLine="567"/>
        <w:rPr>
          <w:lang w:val="id-ID"/>
        </w:rPr>
      </w:pPr>
    </w:p>
    <w:p w14:paraId="336744B0" w14:textId="77777777" w:rsidR="003F6F5A" w:rsidRPr="00657329" w:rsidRDefault="003F6F5A" w:rsidP="003F6F5A">
      <w:pPr>
        <w:spacing w:line="360" w:lineRule="auto"/>
        <w:ind w:left="709" w:firstLine="567"/>
        <w:rPr>
          <w:lang w:val="id-ID"/>
        </w:rPr>
      </w:pPr>
    </w:p>
    <w:p w14:paraId="1BC2F220" w14:textId="77777777" w:rsidR="003F6F5A" w:rsidRPr="00657329" w:rsidRDefault="003F6F5A" w:rsidP="003F6F5A">
      <w:pPr>
        <w:spacing w:line="360" w:lineRule="auto"/>
        <w:ind w:left="709" w:firstLine="567"/>
        <w:rPr>
          <w:lang w:val="id-ID"/>
        </w:rPr>
      </w:pPr>
    </w:p>
    <w:p w14:paraId="20CF7577" w14:textId="77777777" w:rsidR="003F6F5A" w:rsidRPr="00657329" w:rsidRDefault="003F6F5A" w:rsidP="003F6F5A">
      <w:pPr>
        <w:spacing w:after="0" w:line="360" w:lineRule="auto"/>
        <w:ind w:left="709" w:firstLine="567"/>
        <w:rPr>
          <w:lang w:val="id-ID"/>
        </w:rPr>
      </w:pPr>
    </w:p>
    <w:p w14:paraId="1C4A5464" w14:textId="77777777"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6A94336D" w14:textId="77777777"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5285D827" w14:textId="77777777"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73C23E29" w14:textId="77777777"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7DD79D9B" w14:textId="77777777"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53C6471B" w14:textId="77777777"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4DD7B519" w14:textId="77777777"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674B60F6" w14:textId="77777777"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51D3B840" w14:textId="0FB5AB4C"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18FDFFA8" w14:textId="6BBD44E4"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6345A12D" w14:textId="16E5D9C2"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2DAEFB7C" w14:textId="77777777" w:rsidR="00F27EC2" w:rsidRPr="00657329" w:rsidRDefault="00F27EC2" w:rsidP="003F6F5A">
      <w:pPr>
        <w:spacing w:line="360" w:lineRule="auto"/>
        <w:ind w:left="709" w:firstLine="142"/>
        <w:jc w:val="center"/>
        <w:rPr>
          <w:rFonts w:ascii="Times New Roman" w:hAnsi="Times New Roman" w:cs="Times New Roman"/>
          <w:sz w:val="24"/>
          <w:szCs w:val="24"/>
          <w:lang w:val="id-ID"/>
        </w:rPr>
      </w:pPr>
    </w:p>
    <w:p w14:paraId="2CF2A070" w14:textId="3526D91E" w:rsidR="00F27EC2" w:rsidRPr="00657329" w:rsidRDefault="00756844" w:rsidP="003F6F5A">
      <w:pPr>
        <w:spacing w:line="360" w:lineRule="auto"/>
        <w:ind w:left="709" w:firstLine="142"/>
        <w:jc w:val="center"/>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46304" behindDoc="0" locked="0" layoutInCell="1" allowOverlap="1" wp14:anchorId="751BBC9B" wp14:editId="19581B86">
                <wp:simplePos x="0" y="0"/>
                <wp:positionH relativeFrom="margin">
                  <wp:posOffset>633169</wp:posOffset>
                </wp:positionH>
                <wp:positionV relativeFrom="paragraph">
                  <wp:posOffset>5847</wp:posOffset>
                </wp:positionV>
                <wp:extent cx="4181475" cy="7336465"/>
                <wp:effectExtent l="0" t="0" r="28575" b="17145"/>
                <wp:wrapNone/>
                <wp:docPr id="22" name="Rectangle 22"/>
                <wp:cNvGraphicFramePr/>
                <a:graphic xmlns:a="http://schemas.openxmlformats.org/drawingml/2006/main">
                  <a:graphicData uri="http://schemas.microsoft.com/office/word/2010/wordprocessingShape">
                    <wps:wsp>
                      <wps:cNvSpPr/>
                      <wps:spPr>
                        <a:xfrm>
                          <a:off x="0" y="0"/>
                          <a:ext cx="4181475" cy="73364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533DF9"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w:t>
                            </w:r>
                            <w:r w:rsidRPr="00F27EC2">
                              <w:rPr>
                                <w:rFonts w:ascii="Consolas" w:hAnsi="Consolas" w:cs="Consolas"/>
                                <w:sz w:val="18"/>
                                <w:szCs w:val="18"/>
                                <w:lang w:val="id-ID"/>
                              </w:rPr>
                              <w:t>elif self.jenis == 'balok':</w:t>
                            </w:r>
                          </w:p>
                          <w:p w14:paraId="267D594B"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panjang = float(self.entry_dim1.get())</w:t>
                            </w:r>
                          </w:p>
                          <w:p w14:paraId="31D751F0"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tinggi = float(self.entry_dim2.get())</w:t>
                            </w:r>
                          </w:p>
                          <w:p w14:paraId="2C6F26C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lebar = float(self.entry_dim3.get())</w:t>
                            </w:r>
                          </w:p>
                          <w:p w14:paraId="3F304C4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luas_permukaan = 2 * (panjang * tinggi + panjang * lebar + tinggi * lebar)</w:t>
                            </w:r>
                          </w:p>
                          <w:p w14:paraId="3AEC314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volume = panjang * tinggi * lebar</w:t>
                            </w:r>
                          </w:p>
                          <w:p w14:paraId="122ACAE2"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else:</w:t>
                            </w:r>
                          </w:p>
                          <w:p w14:paraId="0EB5F707"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return  # Unknown shape</w:t>
                            </w:r>
                          </w:p>
                          <w:p w14:paraId="75D2807C" w14:textId="77777777" w:rsidR="00B45CCA" w:rsidRPr="00F27EC2" w:rsidRDefault="00B45CCA" w:rsidP="00F27EC2">
                            <w:pPr>
                              <w:spacing w:after="0"/>
                              <w:rPr>
                                <w:rFonts w:ascii="Consolas" w:hAnsi="Consolas" w:cs="Consolas"/>
                                <w:sz w:val="18"/>
                                <w:szCs w:val="18"/>
                                <w:lang w:val="id-ID"/>
                              </w:rPr>
                            </w:pPr>
                          </w:p>
                          <w:p w14:paraId="2798170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f"{self.jenis.capitalize()} {self.index} - Luas Permukaan: {luas_permukaan:.2f}, Volume: {volume:.2f}\n"</w:t>
                            </w:r>
                          </w:p>
                          <w:p w14:paraId="10B906E5"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return hasil_text</w:t>
                            </w:r>
                          </w:p>
                          <w:p w14:paraId="254A495F" w14:textId="77777777" w:rsidR="00B45CCA" w:rsidRPr="00F27EC2" w:rsidRDefault="00B45CCA" w:rsidP="00F27EC2">
                            <w:pPr>
                              <w:spacing w:after="0"/>
                              <w:rPr>
                                <w:rFonts w:ascii="Consolas" w:hAnsi="Consolas" w:cs="Consolas"/>
                                <w:sz w:val="18"/>
                                <w:szCs w:val="18"/>
                                <w:lang w:val="id-ID"/>
                              </w:rPr>
                            </w:pPr>
                          </w:p>
                          <w:p w14:paraId="2DED949C"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class App:</w:t>
                            </w:r>
                          </w:p>
                          <w:p w14:paraId="0E6AE903"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def __init__(self, master):</w:t>
                            </w:r>
                          </w:p>
                          <w:p w14:paraId="3679BE61"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self.master = master</w:t>
                            </w:r>
                          </w:p>
                          <w:p w14:paraId="7789621B"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master.title("Aplikasi Tabung dan Balok")</w:t>
                            </w:r>
                          </w:p>
                          <w:p w14:paraId="6C85A1F6"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master.geometry("400x400")</w:t>
                            </w:r>
                          </w:p>
                          <w:p w14:paraId="5DA359D2" w14:textId="77777777" w:rsidR="00B45CCA" w:rsidRPr="00F27EC2" w:rsidRDefault="00B45CCA" w:rsidP="00F27EC2">
                            <w:pPr>
                              <w:spacing w:after="0"/>
                              <w:rPr>
                                <w:rFonts w:ascii="Consolas" w:hAnsi="Consolas" w:cs="Consolas"/>
                                <w:sz w:val="18"/>
                                <w:szCs w:val="18"/>
                                <w:lang w:val="id-ID"/>
                              </w:rPr>
                            </w:pPr>
                          </w:p>
                          <w:p w14:paraId="5EB9A61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self.shapes = []</w:t>
                            </w:r>
                          </w:p>
                          <w:p w14:paraId="13253079" w14:textId="77777777" w:rsidR="00B45CCA" w:rsidRPr="00F27EC2" w:rsidRDefault="00B45CCA" w:rsidP="00F27EC2">
                            <w:pPr>
                              <w:spacing w:after="0"/>
                              <w:rPr>
                                <w:rFonts w:ascii="Consolas" w:hAnsi="Consolas" w:cs="Consolas"/>
                                <w:sz w:val="18"/>
                                <w:szCs w:val="18"/>
                                <w:lang w:val="id-ID"/>
                              </w:rPr>
                            </w:pPr>
                          </w:p>
                          <w:p w14:paraId="14C15851"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 Create buttons</w:t>
                            </w:r>
                          </w:p>
                          <w:p w14:paraId="5865E468"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Button(master, text="Tambah Tabung", command=lambda: self.add_shape('tabung')).pack()</w:t>
                            </w:r>
                          </w:p>
                          <w:p w14:paraId="57F84079"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Button(master, text="Tambah Balok", command=lambda: self.add_shape('balok')).pack()</w:t>
                            </w:r>
                          </w:p>
                          <w:p w14:paraId="69CE41D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Button(master, text="Hapus", command=self.remove_shape).pack()</w:t>
                            </w:r>
                          </w:p>
                          <w:p w14:paraId="28C1A84F"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Button(master, text="Hitung", command=self.calculate).pack()</w:t>
                            </w:r>
                          </w:p>
                          <w:p w14:paraId="28629D31" w14:textId="77777777" w:rsidR="00B45CCA" w:rsidRPr="00F27EC2" w:rsidRDefault="00B45CCA" w:rsidP="00F27EC2">
                            <w:pPr>
                              <w:spacing w:after="0"/>
                              <w:rPr>
                                <w:rFonts w:ascii="Consolas" w:hAnsi="Consolas" w:cs="Consolas"/>
                                <w:sz w:val="18"/>
                                <w:szCs w:val="18"/>
                                <w:lang w:val="id-ID"/>
                              </w:rPr>
                            </w:pPr>
                          </w:p>
                          <w:p w14:paraId="6A352702"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 Label for displaying results</w:t>
                            </w:r>
                          </w:p>
                          <w:p w14:paraId="14265923"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self.label_hasil = Label(master, text="")</w:t>
                            </w:r>
                          </w:p>
                          <w:p w14:paraId="1E364C4A"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self.label_hasil.pack()</w:t>
                            </w:r>
                          </w:p>
                          <w:p w14:paraId="24196BAE" w14:textId="77777777" w:rsidR="00B45CCA" w:rsidRPr="00F27EC2" w:rsidRDefault="00B45CCA" w:rsidP="00F27EC2">
                            <w:pPr>
                              <w:spacing w:after="0"/>
                              <w:rPr>
                                <w:rFonts w:ascii="Consolas" w:hAnsi="Consolas" w:cs="Consolas"/>
                                <w:sz w:val="18"/>
                                <w:szCs w:val="18"/>
                                <w:lang w:val="id-ID"/>
                              </w:rPr>
                            </w:pPr>
                          </w:p>
                          <w:p w14:paraId="7E44BFE8"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def add_shape(self, jenis):</w:t>
                            </w:r>
                          </w:p>
                          <w:p w14:paraId="2E833559"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 Hapus objek balok tanpa field jika ada</w:t>
                            </w:r>
                          </w:p>
                          <w:p w14:paraId="7AA259CA"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self.shapes = [shape for shape in self.shapes if not (shape.jenis == 'balok' and not hasattr(shape, 'entry_dim2'))]</w:t>
                            </w:r>
                          </w:p>
                          <w:p w14:paraId="415B9F02" w14:textId="77777777" w:rsidR="00B45CCA" w:rsidRPr="00F27EC2" w:rsidRDefault="00B45CCA" w:rsidP="00F27EC2">
                            <w:pPr>
                              <w:spacing w:after="0"/>
                              <w:rPr>
                                <w:rFonts w:ascii="Consolas" w:hAnsi="Consolas" w:cs="Consolas"/>
                                <w:sz w:val="18"/>
                                <w:szCs w:val="18"/>
                                <w:lang w:val="id-ID"/>
                              </w:rPr>
                            </w:pPr>
                          </w:p>
                          <w:p w14:paraId="72EFD6A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new_shape = Shape(jenis, self.master, len(self.shapes) + 1)</w:t>
                            </w:r>
                          </w:p>
                          <w:p w14:paraId="760BD1EF"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self.shapes.append(new_shape)</w:t>
                            </w:r>
                          </w:p>
                          <w:p w14:paraId="3E81C06D" w14:textId="77777777" w:rsidR="00B45CCA" w:rsidRPr="00F27EC2" w:rsidRDefault="00B45CCA" w:rsidP="00F27EC2">
                            <w:pPr>
                              <w:spacing w:after="0"/>
                              <w:rPr>
                                <w:rFonts w:ascii="Consolas" w:hAnsi="Consolas" w:cs="Consolas"/>
                                <w:sz w:val="18"/>
                                <w:szCs w:val="18"/>
                                <w:lang w:val="id-ID"/>
                              </w:rPr>
                            </w:pPr>
                          </w:p>
                          <w:p w14:paraId="12BFE028"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def remove_shape(self):</w:t>
                            </w:r>
                          </w:p>
                          <w:p w14:paraId="660707B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if self.shapes:</w:t>
                            </w:r>
                          </w:p>
                          <w:p w14:paraId="36C0DA1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shape_to_remove = self.shapes.pop()</w:t>
                            </w:r>
                          </w:p>
                          <w:p w14:paraId="1F7C7F6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shape_to_remove.destroy_widgets()</w:t>
                            </w:r>
                          </w:p>
                          <w:p w14:paraId="063139DD" w14:textId="77777777" w:rsidR="00B45CCA" w:rsidRPr="00F27EC2" w:rsidRDefault="00B45CCA" w:rsidP="00F27EC2">
                            <w:pPr>
                              <w:spacing w:after="0"/>
                              <w:rPr>
                                <w:rFonts w:ascii="Consolas" w:hAnsi="Consolas" w:cs="Consolas"/>
                                <w:sz w:val="18"/>
                                <w:szCs w:val="18"/>
                                <w:lang w:val="id-ID"/>
                              </w:rPr>
                            </w:pPr>
                          </w:p>
                          <w:p w14:paraId="29858EC8"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def calculate(self):</w:t>
                            </w:r>
                          </w:p>
                          <w:p w14:paraId="03C34AA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w:t>
                            </w:r>
                          </w:p>
                          <w:p w14:paraId="76149547"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for index, shape in enumerate(self.shapes, start=1):</w:t>
                            </w:r>
                          </w:p>
                          <w:p w14:paraId="0EAFBB1C"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result = shape.calculate()</w:t>
                            </w:r>
                          </w:p>
                          <w:p w14:paraId="06A9CD75"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if result:</w:t>
                            </w:r>
                          </w:p>
                          <w:p w14:paraId="3B3BC26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result</w:t>
                            </w:r>
                          </w:p>
                          <w:p w14:paraId="7E9D5BB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self.label_hasil.config(text=hasil_text)</w:t>
                            </w:r>
                          </w:p>
                          <w:p w14:paraId="75D3FF60" w14:textId="77777777" w:rsidR="00B45CCA" w:rsidRPr="00F27EC2" w:rsidRDefault="00B45CCA" w:rsidP="00F27EC2">
                            <w:pPr>
                              <w:spacing w:after="0"/>
                              <w:rPr>
                                <w:rFonts w:ascii="Consolas" w:hAnsi="Consolas" w:cs="Consolas"/>
                                <w:sz w:val="18"/>
                                <w:szCs w:val="18"/>
                                <w:lang w:val="id-ID"/>
                              </w:rPr>
                            </w:pPr>
                          </w:p>
                          <w:p w14:paraId="60F8F0CC"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if __name__ == "__main__":</w:t>
                            </w:r>
                          </w:p>
                          <w:p w14:paraId="493AA3B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root = tk.Tk()</w:t>
                            </w:r>
                          </w:p>
                          <w:p w14:paraId="69A87D7F"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app = App(root)</w:t>
                            </w:r>
                          </w:p>
                          <w:p w14:paraId="74DB1D78" w14:textId="7FE36A4B"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1BBC9B" id="Rectangle 22" o:spid="_x0000_s1050" style="position:absolute;left:0;text-align:left;margin-left:49.85pt;margin-top:.45pt;width:329.25pt;height:577.6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xdiAIAAGgFAAAOAAAAZHJzL2Uyb0RvYy54bWysVF9P2zAQf5+072D5faQpoUBFiioQ0yQE&#10;FTDx7Dp2G832ebbbpPv0Oztp2rE+TXuxfb673/2/m9tWK7IVztdgSpqfjSgRhkNVm1VJv789fLmi&#10;xAdmKqbAiJLuhKe3s8+fbho7FWNYg6qEIwhi/LSxJV2HYKdZ5vlaaObPwAqDTAlOs4CkW2WVYw2i&#10;a5WNR6NJ1oCrrAMuvMff+45JZwlfSsHDs5ReBKJKir6FdLp0LuOZzW7YdOWYXde8d4P9gxea1QaN&#10;DlD3LDCycfVfULrmDjzIcMZBZyBlzUWKAaPJRx+ieV0zK1IsmBxvhzT5/wfLn7YLR+qqpOMxJYZp&#10;rNELZo2ZlRIE/zBBjfVTlHu1C9dTHp8x2lY6HW+Mg7QpqbshqaINhONnkV/lxeUFJRx5l+fnk2Jy&#10;EVGzg7p1PnwVoEl8lNSh/ZRMtn30oRPdi0RrysTTg6qrh1qpRMR+EXfKkS3DSoc2700cSaHBqJnF&#10;cLoA0ivslOhQX4TETKDL42Q99eABk3EuTJj0uMqgdFST6MGgmJ9SVGHvTC8b1UTqzUFxdErxT4uD&#10;RrIKJgzKujbgTgFUPwbLnfw++i7mGH5ol21X/iJGFr+WUO2wJxx0w+Itf6ixLo/MhwVzOB04Rzjx&#10;4RkPqaApKfQvStbgfp36j/LYtMilpMFpK6n/uWFOUKK+GWzn67wo4ngmori4HCPhjjnLY47Z6DvA&#10;Mue4WyxPzygf1P4pHeh3XAzzaBVZzHC0XVIe3J64C90WwNXCxXyexHAkLQuP5tXyCB4THfvurX1n&#10;zvbNGbCvn2A/mWz6oUc72ahpYL4JIOvUwIe89iXAcU4j0K+euC+O6SR1WJCz3wAAAP//AwBQSwME&#10;FAAGAAgAAAAhANA/9KneAAAACAEAAA8AAABkcnMvZG93bnJldi54bWxMj8tOwzAQRfdI/IM1SOyo&#10;00h9hThVhaiEWIBI+QA3HuKIeBxsp03/nmFFV6PRPbpzptxOrhcnDLHzpGA+y0AgNd501Cr4POwf&#10;1iBi0mR07wkVXDDCtrq9KXVh/Jk+8FSnVnAJxUIrsCkNhZSxseh0nPkBibMvH5xOvIZWmqDPXO56&#10;mWfZUjrdEV+wesAni813PToFQ9gN7/bZHvbTW3h5bce6sz8Xpe7vpt0jiIRT+ofhT5/VoWKnox/J&#10;RNEr2GxWTPIEwelqsc5BHBmbL5Y5yKqU1w9UvwAAAP//AwBQSwECLQAUAAYACAAAACEAtoM4kv4A&#10;AADhAQAAEwAAAAAAAAAAAAAAAAAAAAAAW0NvbnRlbnRfVHlwZXNdLnhtbFBLAQItABQABgAIAAAA&#10;IQA4/SH/1gAAAJQBAAALAAAAAAAAAAAAAAAAAC8BAABfcmVscy8ucmVsc1BLAQItABQABgAIAAAA&#10;IQAyYsxdiAIAAGgFAAAOAAAAAAAAAAAAAAAAAC4CAABkcnMvZTJvRG9jLnhtbFBLAQItABQABgAI&#10;AAAAIQDQP/Sp3gAAAAgBAAAPAAAAAAAAAAAAAAAAAOIEAABkcnMvZG93bnJldi54bWxQSwUGAAAA&#10;AAQABADzAAAA7QUAAAAA&#10;" fillcolor="white [3201]" strokecolor="black [3213]" strokeweight="1pt">
                <v:textbox>
                  <w:txbxContent>
                    <w:p w14:paraId="3A533DF9"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w:t>
                      </w:r>
                      <w:r w:rsidRPr="00F27EC2">
                        <w:rPr>
                          <w:rFonts w:ascii="Consolas" w:hAnsi="Consolas" w:cs="Consolas"/>
                          <w:sz w:val="18"/>
                          <w:szCs w:val="18"/>
                          <w:lang w:val="id-ID"/>
                        </w:rPr>
                        <w:t>elif self.jenis == 'balok':</w:t>
                      </w:r>
                    </w:p>
                    <w:p w14:paraId="267D594B"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panjang = float(self.entry_dim1.get())</w:t>
                      </w:r>
                    </w:p>
                    <w:p w14:paraId="31D751F0"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tinggi = float(self.entry_dim2.get())</w:t>
                      </w:r>
                    </w:p>
                    <w:p w14:paraId="2C6F26C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lebar = float(self.entry_dim3.get())</w:t>
                      </w:r>
                    </w:p>
                    <w:p w14:paraId="3F304C4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luas_permukaan = 2 * (panjang * tinggi + panjang * lebar + tinggi * lebar)</w:t>
                      </w:r>
                    </w:p>
                    <w:p w14:paraId="3AEC314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volume = panjang * tinggi * lebar</w:t>
                      </w:r>
                    </w:p>
                    <w:p w14:paraId="122ACAE2"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else:</w:t>
                      </w:r>
                    </w:p>
                    <w:p w14:paraId="0EB5F707"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return  # Unknown shape</w:t>
                      </w:r>
                    </w:p>
                    <w:p w14:paraId="75D2807C" w14:textId="77777777" w:rsidR="00B45CCA" w:rsidRPr="00F27EC2" w:rsidRDefault="00B45CCA" w:rsidP="00F27EC2">
                      <w:pPr>
                        <w:spacing w:after="0"/>
                        <w:rPr>
                          <w:rFonts w:ascii="Consolas" w:hAnsi="Consolas" w:cs="Consolas"/>
                          <w:sz w:val="18"/>
                          <w:szCs w:val="18"/>
                          <w:lang w:val="id-ID"/>
                        </w:rPr>
                      </w:pPr>
                    </w:p>
                    <w:p w14:paraId="2798170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f"{self.jenis.capitalize()} {self.index} - Luas Permukaan: {luas_permukaan:.2f}, Volume: {volume:.2f}\n"</w:t>
                      </w:r>
                    </w:p>
                    <w:p w14:paraId="10B906E5"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return hasil_text</w:t>
                      </w:r>
                    </w:p>
                    <w:p w14:paraId="254A495F" w14:textId="77777777" w:rsidR="00B45CCA" w:rsidRPr="00F27EC2" w:rsidRDefault="00B45CCA" w:rsidP="00F27EC2">
                      <w:pPr>
                        <w:spacing w:after="0"/>
                        <w:rPr>
                          <w:rFonts w:ascii="Consolas" w:hAnsi="Consolas" w:cs="Consolas"/>
                          <w:sz w:val="18"/>
                          <w:szCs w:val="18"/>
                          <w:lang w:val="id-ID"/>
                        </w:rPr>
                      </w:pPr>
                    </w:p>
                    <w:p w14:paraId="2DED949C"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class App:</w:t>
                      </w:r>
                    </w:p>
                    <w:p w14:paraId="0E6AE903"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def __init__(self, master):</w:t>
                      </w:r>
                    </w:p>
                    <w:p w14:paraId="3679BE61"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self.master = master</w:t>
                      </w:r>
                    </w:p>
                    <w:p w14:paraId="7789621B"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master.title("Aplikasi Tabung dan Balok")</w:t>
                      </w:r>
                    </w:p>
                    <w:p w14:paraId="6C85A1F6"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master.geometry("400x400")</w:t>
                      </w:r>
                    </w:p>
                    <w:p w14:paraId="5DA359D2" w14:textId="77777777" w:rsidR="00B45CCA" w:rsidRPr="00F27EC2" w:rsidRDefault="00B45CCA" w:rsidP="00F27EC2">
                      <w:pPr>
                        <w:spacing w:after="0"/>
                        <w:rPr>
                          <w:rFonts w:ascii="Consolas" w:hAnsi="Consolas" w:cs="Consolas"/>
                          <w:sz w:val="18"/>
                          <w:szCs w:val="18"/>
                          <w:lang w:val="id-ID"/>
                        </w:rPr>
                      </w:pPr>
                    </w:p>
                    <w:p w14:paraId="5EB9A61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self.shapes = []</w:t>
                      </w:r>
                    </w:p>
                    <w:p w14:paraId="13253079" w14:textId="77777777" w:rsidR="00B45CCA" w:rsidRPr="00F27EC2" w:rsidRDefault="00B45CCA" w:rsidP="00F27EC2">
                      <w:pPr>
                        <w:spacing w:after="0"/>
                        <w:rPr>
                          <w:rFonts w:ascii="Consolas" w:hAnsi="Consolas" w:cs="Consolas"/>
                          <w:sz w:val="18"/>
                          <w:szCs w:val="18"/>
                          <w:lang w:val="id-ID"/>
                        </w:rPr>
                      </w:pPr>
                    </w:p>
                    <w:p w14:paraId="14C15851"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 Create buttons</w:t>
                      </w:r>
                    </w:p>
                    <w:p w14:paraId="5865E468"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Button(master, text="Tambah Tabung", command=lambda: self.add_shape('tabung')).pack()</w:t>
                      </w:r>
                    </w:p>
                    <w:p w14:paraId="57F84079"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Button(master, text="Tambah Balok", command=lambda: self.add_shape('balok')).pack()</w:t>
                      </w:r>
                    </w:p>
                    <w:p w14:paraId="69CE41D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Button(master, text="Hapus", command=self.remove_shape).pack()</w:t>
                      </w:r>
                    </w:p>
                    <w:p w14:paraId="28C1A84F"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Button(master, text="Hitung", command=self.calculate).pack()</w:t>
                      </w:r>
                    </w:p>
                    <w:p w14:paraId="28629D31" w14:textId="77777777" w:rsidR="00B45CCA" w:rsidRPr="00F27EC2" w:rsidRDefault="00B45CCA" w:rsidP="00F27EC2">
                      <w:pPr>
                        <w:spacing w:after="0"/>
                        <w:rPr>
                          <w:rFonts w:ascii="Consolas" w:hAnsi="Consolas" w:cs="Consolas"/>
                          <w:sz w:val="18"/>
                          <w:szCs w:val="18"/>
                          <w:lang w:val="id-ID"/>
                        </w:rPr>
                      </w:pPr>
                    </w:p>
                    <w:p w14:paraId="6A352702"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 Label for displaying results</w:t>
                      </w:r>
                    </w:p>
                    <w:p w14:paraId="14265923"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self.label_hasil = Label(master, text="")</w:t>
                      </w:r>
                    </w:p>
                    <w:p w14:paraId="1E364C4A"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self.label_hasil.pack()</w:t>
                      </w:r>
                    </w:p>
                    <w:p w14:paraId="24196BAE" w14:textId="77777777" w:rsidR="00B45CCA" w:rsidRPr="00F27EC2" w:rsidRDefault="00B45CCA" w:rsidP="00F27EC2">
                      <w:pPr>
                        <w:spacing w:after="0"/>
                        <w:rPr>
                          <w:rFonts w:ascii="Consolas" w:hAnsi="Consolas" w:cs="Consolas"/>
                          <w:sz w:val="18"/>
                          <w:szCs w:val="18"/>
                          <w:lang w:val="id-ID"/>
                        </w:rPr>
                      </w:pPr>
                    </w:p>
                    <w:p w14:paraId="7E44BFE8"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def add_shape(self, jenis):</w:t>
                      </w:r>
                    </w:p>
                    <w:p w14:paraId="2E833559"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 Hapus objek balok tanpa field jika ada</w:t>
                      </w:r>
                    </w:p>
                    <w:p w14:paraId="7AA259CA"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self.shapes = [shape for shape in self.shapes if not (shape.jenis == 'balok' and not hasattr(shape, 'entry_dim2'))]</w:t>
                      </w:r>
                    </w:p>
                    <w:p w14:paraId="415B9F02" w14:textId="77777777" w:rsidR="00B45CCA" w:rsidRPr="00F27EC2" w:rsidRDefault="00B45CCA" w:rsidP="00F27EC2">
                      <w:pPr>
                        <w:spacing w:after="0"/>
                        <w:rPr>
                          <w:rFonts w:ascii="Consolas" w:hAnsi="Consolas" w:cs="Consolas"/>
                          <w:sz w:val="18"/>
                          <w:szCs w:val="18"/>
                          <w:lang w:val="id-ID"/>
                        </w:rPr>
                      </w:pPr>
                    </w:p>
                    <w:p w14:paraId="72EFD6A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new_shape = Shape(jenis, self.master, len(self.shapes) + 1)</w:t>
                      </w:r>
                    </w:p>
                    <w:p w14:paraId="760BD1EF"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self.shapes.append(new_shape)</w:t>
                      </w:r>
                    </w:p>
                    <w:p w14:paraId="3E81C06D" w14:textId="77777777" w:rsidR="00B45CCA" w:rsidRPr="00F27EC2" w:rsidRDefault="00B45CCA" w:rsidP="00F27EC2">
                      <w:pPr>
                        <w:spacing w:after="0"/>
                        <w:rPr>
                          <w:rFonts w:ascii="Consolas" w:hAnsi="Consolas" w:cs="Consolas"/>
                          <w:sz w:val="18"/>
                          <w:szCs w:val="18"/>
                          <w:lang w:val="id-ID"/>
                        </w:rPr>
                      </w:pPr>
                    </w:p>
                    <w:p w14:paraId="12BFE028"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def remove_shape(self):</w:t>
                      </w:r>
                    </w:p>
                    <w:p w14:paraId="660707B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if self.shapes:</w:t>
                      </w:r>
                    </w:p>
                    <w:p w14:paraId="36C0DA1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shape_to_remove = self.shapes.pop()</w:t>
                      </w:r>
                    </w:p>
                    <w:p w14:paraId="1F7C7F6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shape_to_remove.destroy_widgets()</w:t>
                      </w:r>
                    </w:p>
                    <w:p w14:paraId="063139DD" w14:textId="77777777" w:rsidR="00B45CCA" w:rsidRPr="00F27EC2" w:rsidRDefault="00B45CCA" w:rsidP="00F27EC2">
                      <w:pPr>
                        <w:spacing w:after="0"/>
                        <w:rPr>
                          <w:rFonts w:ascii="Consolas" w:hAnsi="Consolas" w:cs="Consolas"/>
                          <w:sz w:val="18"/>
                          <w:szCs w:val="18"/>
                          <w:lang w:val="id-ID"/>
                        </w:rPr>
                      </w:pPr>
                    </w:p>
                    <w:p w14:paraId="29858EC8"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def calculate(self):</w:t>
                      </w:r>
                    </w:p>
                    <w:p w14:paraId="03C34AA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w:t>
                      </w:r>
                    </w:p>
                    <w:p w14:paraId="76149547"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for index, shape in enumerate(self.shapes, start=1):</w:t>
                      </w:r>
                    </w:p>
                    <w:p w14:paraId="0EAFBB1C"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result = shape.calculate()</w:t>
                      </w:r>
                    </w:p>
                    <w:p w14:paraId="06A9CD75"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if result:</w:t>
                      </w:r>
                    </w:p>
                    <w:p w14:paraId="3B3BC26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result</w:t>
                      </w:r>
                    </w:p>
                    <w:p w14:paraId="7E9D5BB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self.label_hasil.config(text=hasil_text)</w:t>
                      </w:r>
                    </w:p>
                    <w:p w14:paraId="75D3FF60" w14:textId="77777777" w:rsidR="00B45CCA" w:rsidRPr="00F27EC2" w:rsidRDefault="00B45CCA" w:rsidP="00F27EC2">
                      <w:pPr>
                        <w:spacing w:after="0"/>
                        <w:rPr>
                          <w:rFonts w:ascii="Consolas" w:hAnsi="Consolas" w:cs="Consolas"/>
                          <w:sz w:val="18"/>
                          <w:szCs w:val="18"/>
                          <w:lang w:val="id-ID"/>
                        </w:rPr>
                      </w:pPr>
                    </w:p>
                    <w:p w14:paraId="60F8F0CC"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if __name__ == "__main__":</w:t>
                      </w:r>
                    </w:p>
                    <w:p w14:paraId="493AA3B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root = tk.Tk()</w:t>
                      </w:r>
                    </w:p>
                    <w:p w14:paraId="69A87D7F"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app = App(root)</w:t>
                      </w:r>
                    </w:p>
                    <w:p w14:paraId="74DB1D78" w14:textId="7FE36A4B"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root.mainloop()</w:t>
                      </w:r>
                    </w:p>
                  </w:txbxContent>
                </v:textbox>
                <w10:wrap anchorx="margin"/>
              </v:rect>
            </w:pict>
          </mc:Fallback>
        </mc:AlternateContent>
      </w:r>
    </w:p>
    <w:p w14:paraId="7301A63D" w14:textId="6C668C72" w:rsidR="00F27EC2" w:rsidRPr="00657329" w:rsidRDefault="00F27EC2" w:rsidP="003F6F5A">
      <w:pPr>
        <w:spacing w:line="360" w:lineRule="auto"/>
        <w:ind w:left="709" w:firstLine="142"/>
        <w:jc w:val="center"/>
        <w:rPr>
          <w:rFonts w:ascii="Times New Roman" w:hAnsi="Times New Roman" w:cs="Times New Roman"/>
          <w:sz w:val="24"/>
          <w:szCs w:val="24"/>
          <w:lang w:val="id-ID"/>
        </w:rPr>
      </w:pPr>
    </w:p>
    <w:p w14:paraId="014530B1" w14:textId="798064DD"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566994A5" w14:textId="2F1C0820"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2B786D70" w14:textId="2969B091"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460B2B6B"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358D7785"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0F2F0661"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1A1481A5"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1FBE5895"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0428282F"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139A50D1"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221B2F2E"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07EDB59B"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455CB022"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0FDDE45E"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4E8E9FB9"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5092512D"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18410471"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11541568" w14:textId="77777777" w:rsidR="007D2823" w:rsidRPr="00657329" w:rsidRDefault="007D2823" w:rsidP="003F6F5A">
      <w:pPr>
        <w:spacing w:line="360" w:lineRule="auto"/>
        <w:ind w:left="709" w:firstLine="142"/>
        <w:jc w:val="center"/>
        <w:rPr>
          <w:rFonts w:ascii="Times New Roman" w:hAnsi="Times New Roman" w:cs="Times New Roman"/>
          <w:sz w:val="24"/>
          <w:szCs w:val="24"/>
          <w:lang w:val="id-ID"/>
        </w:rPr>
      </w:pPr>
    </w:p>
    <w:p w14:paraId="6984BD0E" w14:textId="77777777" w:rsidR="003F6F5A" w:rsidRPr="00657329" w:rsidRDefault="003F6F5A" w:rsidP="003F6F5A">
      <w:pPr>
        <w:spacing w:line="360" w:lineRule="auto"/>
        <w:ind w:left="709" w:firstLine="142"/>
        <w:jc w:val="center"/>
        <w:rPr>
          <w:rFonts w:ascii="Times New Roman" w:hAnsi="Times New Roman" w:cs="Times New Roman"/>
          <w:sz w:val="24"/>
          <w:szCs w:val="24"/>
          <w:lang w:val="id-ID"/>
        </w:rPr>
      </w:pPr>
    </w:p>
    <w:p w14:paraId="7A8A0A5D" w14:textId="0574B8B3" w:rsidR="007D2823" w:rsidRPr="00657329" w:rsidRDefault="007D2823" w:rsidP="006A1E2C">
      <w:pPr>
        <w:spacing w:before="240" w:line="360" w:lineRule="auto"/>
        <w:ind w:left="1134" w:hanging="425"/>
        <w:jc w:val="center"/>
        <w:rPr>
          <w:rFonts w:ascii="Times New Roman" w:hAnsi="Times New Roman" w:cs="Times New Roman"/>
          <w:sz w:val="24"/>
          <w:szCs w:val="24"/>
          <w:lang w:val="id-ID"/>
        </w:rPr>
      </w:pPr>
    </w:p>
    <w:p w14:paraId="5F59B03F" w14:textId="107BB99A" w:rsidR="007D2823" w:rsidRPr="00657329" w:rsidRDefault="00756844" w:rsidP="006A1E2C">
      <w:pPr>
        <w:spacing w:before="240" w:line="360" w:lineRule="auto"/>
        <w:ind w:left="1134" w:hanging="425"/>
        <w:jc w:val="center"/>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48352" behindDoc="0" locked="0" layoutInCell="1" allowOverlap="1" wp14:anchorId="1A20B3FA" wp14:editId="4F64BD63">
                <wp:simplePos x="0" y="0"/>
                <wp:positionH relativeFrom="margin">
                  <wp:posOffset>547710</wp:posOffset>
                </wp:positionH>
                <wp:positionV relativeFrom="paragraph">
                  <wp:posOffset>-1314</wp:posOffset>
                </wp:positionV>
                <wp:extent cx="4181475" cy="1807535"/>
                <wp:effectExtent l="0" t="0" r="28575" b="21590"/>
                <wp:wrapNone/>
                <wp:docPr id="38" name="Rectangle 38"/>
                <wp:cNvGraphicFramePr/>
                <a:graphic xmlns:a="http://schemas.openxmlformats.org/drawingml/2006/main">
                  <a:graphicData uri="http://schemas.microsoft.com/office/word/2010/wordprocessingShape">
                    <wps:wsp>
                      <wps:cNvSpPr/>
                      <wps:spPr>
                        <a:xfrm>
                          <a:off x="0" y="0"/>
                          <a:ext cx="4181475" cy="18075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EEE789"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w:t>
                            </w:r>
                            <w:r w:rsidRPr="00F27EC2">
                              <w:rPr>
                                <w:rFonts w:ascii="Consolas" w:hAnsi="Consolas" w:cs="Consolas"/>
                                <w:sz w:val="18"/>
                                <w:szCs w:val="18"/>
                                <w:lang w:val="id-ID"/>
                              </w:rPr>
                              <w:t>def calculate(self):</w:t>
                            </w:r>
                          </w:p>
                          <w:p w14:paraId="5C351E4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w:t>
                            </w:r>
                          </w:p>
                          <w:p w14:paraId="7CD85E4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for index, shape in enumerate(self.shapes, start=1):</w:t>
                            </w:r>
                          </w:p>
                          <w:p w14:paraId="13A53EE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result = shape.calculate()</w:t>
                            </w:r>
                          </w:p>
                          <w:p w14:paraId="456BFD6A"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if result:</w:t>
                            </w:r>
                          </w:p>
                          <w:p w14:paraId="5AE593E3"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result</w:t>
                            </w:r>
                          </w:p>
                          <w:p w14:paraId="34675723"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self.label_hasil.config(text=hasil_text)</w:t>
                            </w:r>
                          </w:p>
                          <w:p w14:paraId="7B86B43A" w14:textId="77777777" w:rsidR="00B45CCA" w:rsidRPr="00F27EC2" w:rsidRDefault="00B45CCA" w:rsidP="00F27EC2">
                            <w:pPr>
                              <w:spacing w:after="0"/>
                              <w:rPr>
                                <w:rFonts w:ascii="Consolas" w:hAnsi="Consolas" w:cs="Consolas"/>
                                <w:sz w:val="18"/>
                                <w:szCs w:val="18"/>
                                <w:lang w:val="id-ID"/>
                              </w:rPr>
                            </w:pPr>
                          </w:p>
                          <w:p w14:paraId="79BCFF17"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if __name__ == "__main__":</w:t>
                            </w:r>
                          </w:p>
                          <w:p w14:paraId="62931675"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root = tk.Tk()</w:t>
                            </w:r>
                          </w:p>
                          <w:p w14:paraId="3FD15F25"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app = App(root)</w:t>
                            </w:r>
                          </w:p>
                          <w:p w14:paraId="2EBD6F97" w14:textId="5E3BE3B5" w:rsidR="00B45CCA" w:rsidRPr="00482E32" w:rsidRDefault="00B45CCA" w:rsidP="00F27EC2">
                            <w:pPr>
                              <w:spacing w:after="0"/>
                              <w:rPr>
                                <w:rFonts w:ascii="Consolas" w:hAnsi="Consolas" w:cs="Consolas"/>
                                <w:sz w:val="18"/>
                                <w:szCs w:val="18"/>
                              </w:rPr>
                            </w:pPr>
                            <w:r w:rsidRPr="00F27EC2">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0B3FA" id="Rectangle 38" o:spid="_x0000_s1051" style="position:absolute;left:0;text-align:left;margin-left:43.15pt;margin-top:-.1pt;width:329.25pt;height:142.3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1EhwIAAGgFAAAOAAAAZHJzL2Uyb0RvYy54bWysVM1uGyEQvlfqOyDuzXodO0mtrCMrUapK&#10;URolqXLGLNiowFDA3nWfvgO7XrupT1UvwDAz3/zP9U1rNNkKHxTYipZnI0qE5VAru6ro99f7T1eU&#10;hMhszTRYUdGdCPRm/vHDdeNmYgxr0LXwBEFsmDWuousY3awoAl8Lw8IZOGGRKcEbFpH0q6L2rEF0&#10;o4vxaHRRNOBr54GLEPD3rmPSecaXUvD4TcogItEVRd9iPn0+l+ks5tdstvLMrRXv3WD/4IVhyqLR&#10;AeqORUY2Xv0FZRT3EEDGMw6mACkVFzkGjKYcvYvmZc2cyLFgcoIb0hT+Hyx/3D55ouqKnmOlLDNY&#10;o2fMGrMrLQj+YYIaF2Yo9+KefE8FfKZoW+lNujEO0uak7oakijYSjp+T8qqcXE4p4cgrr0aX0/Np&#10;Qi0O6s6H+EWAIelRUY/2czLZ9iHETnQvkqxpm84AWtX3SutMpH4Rt9qTLcNKx7bsTRxJocGkWaRw&#10;ugDyK+606FCfhcRMoMvjbD334AGTcS5svOhxtUXppCbRg0GxPKWo496ZXjapidybg+LolOKfFgeN&#10;bBVsHJSNsuBPAdQ/Bsud/D76LuYUfmyXbS7/OBclfS2h3mFPeOiGJTh+r7AuDyzEJ+ZxOnCOcOLj&#10;Nzykhqai0L8oWYP/deo/yWPTIpeSBqetouHnhnlBif5qsZ0/l5NJGs9MTKaXYyT8MWd5zLEbcwtY&#10;5hJ3i+P5meSj3j+lB/OGi2GRrCKLWY62K8qj3xO3sdsCuFq4WCyyGI6kY/HBvjiewFOiU9+9tm/M&#10;u745I/b1I+wnk83e9WgnmzQtLDYRpMoNfMhrXwIc5zwC/epJ++KYzlKHBTn/DQAA//8DAFBLAwQU&#10;AAYACAAAACEAJpWttd4AAAAIAQAADwAAAGRycy9kb3ducmV2LnhtbEyPwU7DMBBE70j8g7VI3FqH&#10;EEqUxqkqRCXEAUTKB7jxNo6I18Z22vTvMSc4jmY086bezGZkJ/RhsCTgbpkBQ+qsGqgX8LnfLUpg&#10;IUpScrSEAi4YYNNcX9WyUvZMH3hqY89SCYVKCtAxuorz0Gk0MiytQ0re0XojY5K+58rLcyo3I8+z&#10;bMWNHCgtaOnwSWP31U5GgPNb966f9X43v/mX135qB/19EeL2Zt6ugUWc418YfvETOjSJ6WAnUoGN&#10;AsrVfUoKWOTAkv1YFOnJQUBeFg/Am5r/P9D8AAAA//8DAFBLAQItABQABgAIAAAAIQC2gziS/gAA&#10;AOEBAAATAAAAAAAAAAAAAAAAAAAAAABbQ29udGVudF9UeXBlc10ueG1sUEsBAi0AFAAGAAgAAAAh&#10;ADj9If/WAAAAlAEAAAsAAAAAAAAAAAAAAAAALwEAAF9yZWxzLy5yZWxzUEsBAi0AFAAGAAgAAAAh&#10;AA9lLUSHAgAAaAUAAA4AAAAAAAAAAAAAAAAALgIAAGRycy9lMm9Eb2MueG1sUEsBAi0AFAAGAAgA&#10;AAAhACaVrbXeAAAACAEAAA8AAAAAAAAAAAAAAAAA4QQAAGRycy9kb3ducmV2LnhtbFBLBQYAAAAA&#10;BAAEAPMAAADsBQAAAAA=&#10;" fillcolor="white [3201]" strokecolor="black [3213]" strokeweight="1pt">
                <v:textbox>
                  <w:txbxContent>
                    <w:p w14:paraId="04EEE789"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w:t>
                      </w:r>
                      <w:r w:rsidRPr="00F27EC2">
                        <w:rPr>
                          <w:rFonts w:ascii="Consolas" w:hAnsi="Consolas" w:cs="Consolas"/>
                          <w:sz w:val="18"/>
                          <w:szCs w:val="18"/>
                          <w:lang w:val="id-ID"/>
                        </w:rPr>
                        <w:t>def calculate(self):</w:t>
                      </w:r>
                    </w:p>
                    <w:p w14:paraId="5C351E4D"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w:t>
                      </w:r>
                    </w:p>
                    <w:p w14:paraId="7CD85E44"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for index, shape in enumerate(self.shapes, start=1):</w:t>
                      </w:r>
                    </w:p>
                    <w:p w14:paraId="13A53EEE"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result = shape.calculate()</w:t>
                      </w:r>
                    </w:p>
                    <w:p w14:paraId="456BFD6A"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if result:</w:t>
                      </w:r>
                    </w:p>
                    <w:p w14:paraId="5AE593E3"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hasil_text += result</w:t>
                      </w:r>
                    </w:p>
                    <w:p w14:paraId="34675723"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self.label_hasil.config(text=hasil_text)</w:t>
                      </w:r>
                    </w:p>
                    <w:p w14:paraId="7B86B43A" w14:textId="77777777" w:rsidR="00B45CCA" w:rsidRPr="00F27EC2" w:rsidRDefault="00B45CCA" w:rsidP="00F27EC2">
                      <w:pPr>
                        <w:spacing w:after="0"/>
                        <w:rPr>
                          <w:rFonts w:ascii="Consolas" w:hAnsi="Consolas" w:cs="Consolas"/>
                          <w:sz w:val="18"/>
                          <w:szCs w:val="18"/>
                          <w:lang w:val="id-ID"/>
                        </w:rPr>
                      </w:pPr>
                    </w:p>
                    <w:p w14:paraId="79BCFF17"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if __name__ == "__main__":</w:t>
                      </w:r>
                    </w:p>
                    <w:p w14:paraId="62931675"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root = tk.Tk()</w:t>
                      </w:r>
                    </w:p>
                    <w:p w14:paraId="3FD15F25" w14:textId="77777777" w:rsidR="00B45CCA" w:rsidRPr="00F27EC2" w:rsidRDefault="00B45CCA" w:rsidP="00F27EC2">
                      <w:pPr>
                        <w:spacing w:after="0"/>
                        <w:rPr>
                          <w:rFonts w:ascii="Consolas" w:hAnsi="Consolas" w:cs="Consolas"/>
                          <w:sz w:val="18"/>
                          <w:szCs w:val="18"/>
                          <w:lang w:val="id-ID"/>
                        </w:rPr>
                      </w:pPr>
                      <w:r w:rsidRPr="00F27EC2">
                        <w:rPr>
                          <w:rFonts w:ascii="Consolas" w:hAnsi="Consolas" w:cs="Consolas"/>
                          <w:sz w:val="18"/>
                          <w:szCs w:val="18"/>
                          <w:lang w:val="id-ID"/>
                        </w:rPr>
                        <w:t xml:space="preserve">    app = App(root)</w:t>
                      </w:r>
                    </w:p>
                    <w:p w14:paraId="2EBD6F97" w14:textId="5E3BE3B5" w:rsidR="00B45CCA" w:rsidRPr="00482E32" w:rsidRDefault="00B45CCA" w:rsidP="00F27EC2">
                      <w:pPr>
                        <w:spacing w:after="0"/>
                        <w:rPr>
                          <w:rFonts w:ascii="Consolas" w:hAnsi="Consolas" w:cs="Consolas"/>
                          <w:sz w:val="18"/>
                          <w:szCs w:val="18"/>
                        </w:rPr>
                      </w:pPr>
                      <w:r w:rsidRPr="00F27EC2">
                        <w:rPr>
                          <w:rFonts w:ascii="Consolas" w:hAnsi="Consolas" w:cs="Consolas"/>
                          <w:sz w:val="18"/>
                          <w:szCs w:val="18"/>
                          <w:lang w:val="id-ID"/>
                        </w:rPr>
                        <w:t xml:space="preserve">    root.mainloop()</w:t>
                      </w:r>
                    </w:p>
                  </w:txbxContent>
                </v:textbox>
                <w10:wrap anchorx="margin"/>
              </v:rect>
            </w:pict>
          </mc:Fallback>
        </mc:AlternateContent>
      </w:r>
    </w:p>
    <w:p w14:paraId="0ECB4A3D" w14:textId="1CDAC9C8" w:rsidR="007D2823" w:rsidRPr="00657329" w:rsidRDefault="007D2823" w:rsidP="006A1E2C">
      <w:pPr>
        <w:spacing w:before="240" w:line="360" w:lineRule="auto"/>
        <w:ind w:left="1134" w:hanging="425"/>
        <w:jc w:val="center"/>
        <w:rPr>
          <w:rFonts w:ascii="Times New Roman" w:hAnsi="Times New Roman" w:cs="Times New Roman"/>
          <w:sz w:val="24"/>
          <w:szCs w:val="24"/>
          <w:lang w:val="id-ID"/>
        </w:rPr>
      </w:pPr>
    </w:p>
    <w:p w14:paraId="5DDA5795" w14:textId="753B9BE0" w:rsidR="007D2823" w:rsidRPr="00657329" w:rsidRDefault="00756844" w:rsidP="00F27EC2">
      <w:pPr>
        <w:spacing w:before="240" w:line="360" w:lineRule="auto"/>
        <w:rPr>
          <w:rFonts w:ascii="Times New Roman" w:hAnsi="Times New Roman" w:cs="Times New Roman"/>
          <w:sz w:val="24"/>
          <w:szCs w:val="24"/>
          <w:lang w:val="id-ID"/>
        </w:rPr>
      </w:pPr>
      <w:r w:rsidRPr="00657329">
        <w:rPr>
          <w:rFonts w:ascii="Times New Roman" w:hAnsi="Times New Roman" w:cs="Times New Roman"/>
          <w:sz w:val="24"/>
          <w:szCs w:val="24"/>
          <w:lang w:val="id-ID"/>
        </w:rPr>
        <w:br/>
      </w:r>
    </w:p>
    <w:p w14:paraId="1C5EC84C" w14:textId="77777777" w:rsidR="007D2823" w:rsidRPr="00657329" w:rsidRDefault="007D2823" w:rsidP="006A1E2C">
      <w:pPr>
        <w:spacing w:before="240" w:line="360" w:lineRule="auto"/>
        <w:ind w:left="1134" w:hanging="425"/>
        <w:jc w:val="center"/>
        <w:rPr>
          <w:rFonts w:ascii="Times New Roman" w:hAnsi="Times New Roman" w:cs="Times New Roman"/>
          <w:sz w:val="24"/>
          <w:szCs w:val="24"/>
          <w:lang w:val="id-ID"/>
        </w:rPr>
      </w:pPr>
    </w:p>
    <w:p w14:paraId="0424DEA1" w14:textId="6BD7D7A3" w:rsidR="0003010D" w:rsidRPr="00657329" w:rsidRDefault="003F6F5A" w:rsidP="006A1E2C">
      <w:pPr>
        <w:spacing w:before="240" w:line="360" w:lineRule="auto"/>
        <w:ind w:left="1134"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3515F1" w:rsidRPr="00657329">
        <w:rPr>
          <w:rFonts w:ascii="Times New Roman" w:hAnsi="Times New Roman" w:cs="Times New Roman"/>
          <w:sz w:val="24"/>
          <w:szCs w:val="24"/>
          <w:lang w:val="id-ID"/>
        </w:rPr>
        <w:t>1</w:t>
      </w:r>
      <w:r w:rsidR="00EF1867" w:rsidRPr="00657329">
        <w:rPr>
          <w:rFonts w:ascii="Times New Roman" w:hAnsi="Times New Roman" w:cs="Times New Roman"/>
          <w:sz w:val="24"/>
          <w:szCs w:val="24"/>
          <w:lang w:val="id-ID"/>
        </w:rPr>
        <w:t>7</w:t>
      </w:r>
      <w:r w:rsidRPr="00657329">
        <w:rPr>
          <w:rFonts w:ascii="Times New Roman" w:hAnsi="Times New Roman" w:cs="Times New Roman"/>
          <w:sz w:val="24"/>
          <w:szCs w:val="24"/>
          <w:lang w:val="id-ID"/>
        </w:rPr>
        <w:t xml:space="preserve"> Source Code Menghitung Luas Permukan Dan Volume Tabung</w:t>
      </w:r>
    </w:p>
    <w:p w14:paraId="390E8440" w14:textId="157D84D5" w:rsidR="003F6F5A" w:rsidRPr="00657329" w:rsidRDefault="003F6F5A" w:rsidP="0003010D">
      <w:pPr>
        <w:spacing w:line="360" w:lineRule="auto"/>
        <w:ind w:left="709" w:firstLine="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Penjelasan dapat anda simak sebagai berikut</w:t>
      </w:r>
      <w:r w:rsidR="0003010D" w:rsidRPr="00657329">
        <w:rPr>
          <w:rFonts w:ascii="Times New Roman" w:hAnsi="Times New Roman" w:cs="Times New Roman"/>
          <w:sz w:val="24"/>
          <w:szCs w:val="24"/>
          <w:lang w:val="id-ID"/>
        </w:rPr>
        <w:t xml:space="preserve"> </w:t>
      </w:r>
      <w:r w:rsidRPr="00657329">
        <w:rPr>
          <w:rFonts w:ascii="Times New Roman" w:hAnsi="Times New Roman" w:cs="Times New Roman"/>
          <w:sz w:val="24"/>
          <w:szCs w:val="24"/>
          <w:lang w:val="id-ID"/>
        </w:rPr>
        <w:t>:</w:t>
      </w:r>
    </w:p>
    <w:p w14:paraId="7CF44A90" w14:textId="7278229A" w:rsidR="003F6F5A" w:rsidRPr="00657329" w:rsidRDefault="002D4522" w:rsidP="00552A75">
      <w:pPr>
        <w:pStyle w:val="Heading5"/>
        <w:numPr>
          <w:ilvl w:val="0"/>
          <w:numId w:val="17"/>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 xml:space="preserve">Import </w:t>
      </w:r>
      <w:r w:rsidR="003F6F5A" w:rsidRPr="00657329">
        <w:rPr>
          <w:rFonts w:ascii="Times New Roman" w:hAnsi="Times New Roman" w:cs="Times New Roman"/>
          <w:b/>
          <w:color w:val="auto"/>
          <w:sz w:val="24"/>
          <w:szCs w:val="24"/>
          <w:lang w:val="id-ID"/>
        </w:rPr>
        <w:t>Module</w:t>
      </w:r>
    </w:p>
    <w:p w14:paraId="76F9CE92" w14:textId="695116B1" w:rsidR="00331B06" w:rsidRPr="00657329" w:rsidRDefault="003F6F5A" w:rsidP="00331B06">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kode dibawah ini adalah bagian module untuk mengimport modul math bawaan dari python</w:t>
      </w:r>
      <w:r w:rsidR="00331B06" w:rsidRPr="00657329">
        <w:rPr>
          <w:rFonts w:ascii="Times New Roman" w:hAnsi="Times New Roman" w:cs="Times New Roman"/>
          <w:sz w:val="24"/>
          <w:szCs w:val="24"/>
          <w:lang w:val="id-ID"/>
        </w:rPr>
        <w:t xml:space="preserve"> untuk menghitung rumus perhitungan termasuk pada luas permukan dan volume tabung</w:t>
      </w:r>
      <w:r w:rsidRPr="00657329">
        <w:rPr>
          <w:rFonts w:ascii="Times New Roman" w:hAnsi="Times New Roman" w:cs="Times New Roman"/>
          <w:sz w:val="24"/>
          <w:szCs w:val="24"/>
          <w:lang w:val="id-ID"/>
        </w:rPr>
        <w:t xml:space="preserve">, </w:t>
      </w:r>
      <w:r w:rsidR="00331B06" w:rsidRPr="00657329">
        <w:rPr>
          <w:rFonts w:ascii="Times New Roman" w:hAnsi="Times New Roman" w:cs="Times New Roman"/>
          <w:sz w:val="24"/>
          <w:szCs w:val="24"/>
          <w:lang w:val="id-ID"/>
        </w:rPr>
        <w:t xml:space="preserve">kemudian import tkhinter </w:t>
      </w:r>
      <w:r w:rsidRPr="00657329">
        <w:rPr>
          <w:rFonts w:ascii="Times New Roman" w:hAnsi="Times New Roman" w:cs="Times New Roman"/>
          <w:sz w:val="24"/>
          <w:szCs w:val="24"/>
          <w:lang w:val="id-ID"/>
        </w:rPr>
        <w:t xml:space="preserve">module ini digunakan untuk </w:t>
      </w:r>
    </w:p>
    <w:p w14:paraId="42DD62CF" w14:textId="4C2BB2D9" w:rsidR="003F6F5A" w:rsidRPr="00657329" w:rsidRDefault="00331B06" w:rsidP="00331B06">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membuat antarmuka grafis sederhana (GUI) menggunakan modul tkinter. Program ini menciptakan jendela dengan kotak input, tombol "Hitung", dan label untuk menampilkan hasil perhitungan akar kuadrat dari angka yang dimasukkan oleh pengguna.</w:t>
      </w:r>
    </w:p>
    <w:p w14:paraId="7EB1685B" w14:textId="6871563E" w:rsidR="00331B06" w:rsidRPr="00657329" w:rsidRDefault="003F6F5A" w:rsidP="00331B06">
      <w:pPr>
        <w:ind w:left="1701" w:firstLine="709"/>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11488" behindDoc="0" locked="0" layoutInCell="1" allowOverlap="1" wp14:anchorId="1814E0D1" wp14:editId="3B8B420A">
                <wp:simplePos x="0" y="0"/>
                <wp:positionH relativeFrom="margin">
                  <wp:posOffset>994676</wp:posOffset>
                </wp:positionH>
                <wp:positionV relativeFrom="paragraph">
                  <wp:posOffset>-975</wp:posOffset>
                </wp:positionV>
                <wp:extent cx="4181475" cy="499731"/>
                <wp:effectExtent l="0" t="0" r="28575" b="15240"/>
                <wp:wrapNone/>
                <wp:docPr id="42" name="Rectangle 42"/>
                <wp:cNvGraphicFramePr/>
                <a:graphic xmlns:a="http://schemas.openxmlformats.org/drawingml/2006/main">
                  <a:graphicData uri="http://schemas.microsoft.com/office/word/2010/wordprocessingShape">
                    <wps:wsp>
                      <wps:cNvSpPr/>
                      <wps:spPr>
                        <a:xfrm>
                          <a:off x="0" y="0"/>
                          <a:ext cx="4181475" cy="499731"/>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4F36D2D" w14:textId="77777777" w:rsidR="00B45CCA" w:rsidRPr="007D2823" w:rsidRDefault="00B45CCA" w:rsidP="00756844">
                            <w:pPr>
                              <w:spacing w:after="0"/>
                              <w:rPr>
                                <w:rFonts w:ascii="Consolas" w:hAnsi="Consolas" w:cs="Consolas"/>
                                <w:sz w:val="18"/>
                                <w:szCs w:val="18"/>
                                <w:lang w:val="id-ID"/>
                              </w:rPr>
                            </w:pPr>
                            <w:r w:rsidRPr="007D2823">
                              <w:rPr>
                                <w:rFonts w:ascii="Consolas" w:hAnsi="Consolas" w:cs="Consolas"/>
                                <w:sz w:val="18"/>
                                <w:szCs w:val="18"/>
                                <w:lang w:val="id-ID"/>
                              </w:rPr>
                              <w:t>import math</w:t>
                            </w:r>
                          </w:p>
                          <w:p w14:paraId="09B006B5" w14:textId="77777777" w:rsidR="00B45CCA" w:rsidRPr="007D2823" w:rsidRDefault="00B45CCA" w:rsidP="00756844">
                            <w:pPr>
                              <w:spacing w:after="0"/>
                              <w:rPr>
                                <w:rFonts w:ascii="Consolas" w:hAnsi="Consolas" w:cs="Consolas"/>
                                <w:sz w:val="18"/>
                                <w:szCs w:val="18"/>
                                <w:lang w:val="id-ID"/>
                              </w:rPr>
                            </w:pPr>
                            <w:r w:rsidRPr="007D2823">
                              <w:rPr>
                                <w:rFonts w:ascii="Consolas" w:hAnsi="Consolas" w:cs="Consolas"/>
                                <w:sz w:val="18"/>
                                <w:szCs w:val="18"/>
                                <w:lang w:val="id-ID"/>
                              </w:rPr>
                              <w:t>import tkinter as tk</w:t>
                            </w:r>
                          </w:p>
                          <w:p w14:paraId="40FDF970" w14:textId="77777777" w:rsidR="00B45CCA" w:rsidRPr="007D2823" w:rsidRDefault="00B45CCA" w:rsidP="00756844">
                            <w:pPr>
                              <w:spacing w:after="0"/>
                              <w:rPr>
                                <w:rFonts w:ascii="Consolas" w:hAnsi="Consolas" w:cs="Consolas"/>
                                <w:sz w:val="18"/>
                                <w:szCs w:val="18"/>
                                <w:lang w:val="id-ID"/>
                              </w:rPr>
                            </w:pPr>
                            <w:r w:rsidRPr="007D2823">
                              <w:rPr>
                                <w:rFonts w:ascii="Consolas" w:hAnsi="Consolas" w:cs="Consolas"/>
                                <w:sz w:val="18"/>
                                <w:szCs w:val="18"/>
                                <w:lang w:val="id-ID"/>
                              </w:rPr>
                              <w:t>from tkinter import Label, Entry, Button</w:t>
                            </w:r>
                          </w:p>
                          <w:p w14:paraId="35705B96" w14:textId="77777777" w:rsidR="00B45CCA" w:rsidRPr="00482E32" w:rsidRDefault="00B45CCA" w:rsidP="003F6F5A">
                            <w:pPr>
                              <w:rPr>
                                <w:rFonts w:ascii="Consolas" w:hAnsi="Consolas" w:cs="Consolas"/>
                                <w:sz w:val="18"/>
                                <w:szCs w:val="18"/>
                              </w:rPr>
                            </w:pPr>
                          </w:p>
                          <w:p w14:paraId="3276516D" w14:textId="77777777" w:rsidR="00B45CCA" w:rsidRPr="00482E32" w:rsidRDefault="00B45CCA" w:rsidP="003F6F5A">
                            <w:pPr>
                              <w:jc w:val="center"/>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14E0D1" id="Rectangle 42" o:spid="_x0000_s1052" style="position:absolute;left:0;text-align:left;margin-left:78.3pt;margin-top:-.1pt;width:329.25pt;height:39.3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2oYhwIAACoFAAAOAAAAZHJzL2Uyb0RvYy54bWysVEtv2zAMvg/YfxB0Xx1nbtMYdYqgRYYB&#10;RVu0HXpmZDkWoNckJXb260fJTps+TsN8kEmRIsWPH3Vx2StJdtx5YXRF85MJJVwzUwu9qeivp9W3&#10;c0p8AF2DNJpXdM89vVx8/XLR2ZJPTWtkzR3BINqXna1oG4Its8yzlivwJ8ZyjcbGOAUBVbfJagcd&#10;Rlcym04mZ1lnXG2dYdx73L0ejHSR4jcNZ+GuaTwPRFYU7xbS6tK6jmu2uIBy48C2go3XgH+4hQKh&#10;MelLqGsIQLZOfAilBHPGmyacMKMy0zSC8VQDVpNP3lXz2ILlqRYEx9sXmPz/C8tud/eOiLqixZQS&#10;DQp79ICogd5ITnAPAeqsL9Hv0d67UfMoxmr7xqn4xzpIn0Ddv4DK+0AYbhb5eV7MTilhaCvm89n3&#10;PAbNXk9b58MPbhSJQkUdpk9Ywu7Gh8H14BKTeSNFvRJSJmXvr6QjO8D+Ii1q01EiwQfcrOgqfWO2&#10;N8ekJh3SdTqbICkYIPEaCQFFZREKrzeUgNwgo1lw6S5vTvsPSZ+w2qPEk/R9ljgWcg2+HW6cokY3&#10;KJUIOAhSqIqeH5+WOlp5ovIIR+zH0IEohX7dpwZOz2KkuLU29R676sxAd2/ZSmDeG8TlHhzyG4vG&#10;mQ13uDTSIBJmlChpjfvz2X70R9qhlZIO5wVR+r0Fx7HqnxoJOc+LIg5YUorT2RQVd2xZH1v0Vl0Z&#10;bFmOr4NlSYz+QR7Exhn1jKO9jFnRBJph7qEfo3IVhjnGx4Hx5TK54VBZCDf60bIYPEIXEX/qn8HZ&#10;kV8Be3VrDrMF5TuaDb7xpDbLbTCNSBx8xRW5GxUcyMTi8fGIE3+sJ6/XJ27xFwAA//8DAFBLAwQU&#10;AAYACAAAACEAOfPXCt0AAAAIAQAADwAAAGRycy9kb3ducmV2LnhtbEyPT0vEMBTE74LfITzB227a&#10;hdZamy4iCCJ4sP45Z5tnU7Z5KU3arfvpfZ70OMww85tqv7pBLDiF3pOCdJuAQGq96alT8P72uClA&#10;hKjJ6METKvjGAPv68qLSpfEnesWliZ3gEgqlVmBjHEspQ2vR6bD1IxJ7X35yOrKcOmkmfeJyN8hd&#10;kuTS6Z54weoRHyy2x2Z2Cp7DeV5aE15Wu9qn24/P5NzQUanrq/X+DkTENf6F4Ref0aFmpoOfyQQx&#10;sM7ynKMKNjsQ7BdploI4KLgpMpB1Jf8fqH8AAAD//wMAUEsBAi0AFAAGAAgAAAAhALaDOJL+AAAA&#10;4QEAABMAAAAAAAAAAAAAAAAAAAAAAFtDb250ZW50X1R5cGVzXS54bWxQSwECLQAUAAYACAAAACEA&#10;OP0h/9YAAACUAQAACwAAAAAAAAAAAAAAAAAvAQAAX3JlbHMvLnJlbHNQSwECLQAUAAYACAAAACEA&#10;O+9qGIcCAAAqBQAADgAAAAAAAAAAAAAAAAAuAgAAZHJzL2Uyb0RvYy54bWxQSwECLQAUAAYACAAA&#10;ACEAOfPXCt0AAAAIAQAADwAAAAAAAAAAAAAAAADhBAAAZHJzL2Rvd25yZXYueG1sUEsFBgAAAAAE&#10;AAQA8wAAAOsFAAAAAA==&#10;" fillcolor="window" strokecolor="windowText" strokeweight="1pt">
                <v:textbox>
                  <w:txbxContent>
                    <w:p w14:paraId="04F36D2D" w14:textId="77777777" w:rsidR="00B45CCA" w:rsidRPr="007D2823" w:rsidRDefault="00B45CCA" w:rsidP="00756844">
                      <w:pPr>
                        <w:spacing w:after="0"/>
                        <w:rPr>
                          <w:rFonts w:ascii="Consolas" w:hAnsi="Consolas" w:cs="Consolas"/>
                          <w:sz w:val="18"/>
                          <w:szCs w:val="18"/>
                          <w:lang w:val="id-ID"/>
                        </w:rPr>
                      </w:pPr>
                      <w:r w:rsidRPr="007D2823">
                        <w:rPr>
                          <w:rFonts w:ascii="Consolas" w:hAnsi="Consolas" w:cs="Consolas"/>
                          <w:sz w:val="18"/>
                          <w:szCs w:val="18"/>
                          <w:lang w:val="id-ID"/>
                        </w:rPr>
                        <w:t>import math</w:t>
                      </w:r>
                    </w:p>
                    <w:p w14:paraId="09B006B5" w14:textId="77777777" w:rsidR="00B45CCA" w:rsidRPr="007D2823" w:rsidRDefault="00B45CCA" w:rsidP="00756844">
                      <w:pPr>
                        <w:spacing w:after="0"/>
                        <w:rPr>
                          <w:rFonts w:ascii="Consolas" w:hAnsi="Consolas" w:cs="Consolas"/>
                          <w:sz w:val="18"/>
                          <w:szCs w:val="18"/>
                          <w:lang w:val="id-ID"/>
                        </w:rPr>
                      </w:pPr>
                      <w:r w:rsidRPr="007D2823">
                        <w:rPr>
                          <w:rFonts w:ascii="Consolas" w:hAnsi="Consolas" w:cs="Consolas"/>
                          <w:sz w:val="18"/>
                          <w:szCs w:val="18"/>
                          <w:lang w:val="id-ID"/>
                        </w:rPr>
                        <w:t>import tkinter as tk</w:t>
                      </w:r>
                    </w:p>
                    <w:p w14:paraId="40FDF970" w14:textId="77777777" w:rsidR="00B45CCA" w:rsidRPr="007D2823" w:rsidRDefault="00B45CCA" w:rsidP="00756844">
                      <w:pPr>
                        <w:spacing w:after="0"/>
                        <w:rPr>
                          <w:rFonts w:ascii="Consolas" w:hAnsi="Consolas" w:cs="Consolas"/>
                          <w:sz w:val="18"/>
                          <w:szCs w:val="18"/>
                          <w:lang w:val="id-ID"/>
                        </w:rPr>
                      </w:pPr>
                      <w:r w:rsidRPr="007D2823">
                        <w:rPr>
                          <w:rFonts w:ascii="Consolas" w:hAnsi="Consolas" w:cs="Consolas"/>
                          <w:sz w:val="18"/>
                          <w:szCs w:val="18"/>
                          <w:lang w:val="id-ID"/>
                        </w:rPr>
                        <w:t>from tkinter import Label, Entry, Button</w:t>
                      </w:r>
                    </w:p>
                    <w:p w14:paraId="35705B96" w14:textId="77777777" w:rsidR="00B45CCA" w:rsidRPr="00482E32" w:rsidRDefault="00B45CCA" w:rsidP="003F6F5A">
                      <w:pPr>
                        <w:rPr>
                          <w:rFonts w:ascii="Consolas" w:hAnsi="Consolas" w:cs="Consolas"/>
                          <w:sz w:val="18"/>
                          <w:szCs w:val="18"/>
                        </w:rPr>
                      </w:pPr>
                    </w:p>
                    <w:p w14:paraId="3276516D" w14:textId="77777777" w:rsidR="00B45CCA" w:rsidRPr="00482E32" w:rsidRDefault="00B45CCA" w:rsidP="003F6F5A">
                      <w:pPr>
                        <w:jc w:val="center"/>
                        <w:rPr>
                          <w:rFonts w:ascii="Consolas" w:hAnsi="Consolas" w:cs="Consolas"/>
                          <w:sz w:val="18"/>
                          <w:szCs w:val="18"/>
                        </w:rPr>
                      </w:pPr>
                    </w:p>
                  </w:txbxContent>
                </v:textbox>
                <w10:wrap anchorx="margin"/>
              </v:rect>
            </w:pict>
          </mc:Fallback>
        </mc:AlternateContent>
      </w:r>
    </w:p>
    <w:p w14:paraId="5F0675D8" w14:textId="3394B9DC" w:rsidR="00331B06" w:rsidRPr="00657329" w:rsidRDefault="00331B06" w:rsidP="00331B06">
      <w:pPr>
        <w:spacing w:after="0"/>
        <w:ind w:left="1701" w:firstLine="709"/>
        <w:rPr>
          <w:rFonts w:ascii="Times New Roman" w:hAnsi="Times New Roman" w:cs="Times New Roman"/>
          <w:sz w:val="24"/>
          <w:szCs w:val="24"/>
          <w:lang w:val="id-ID"/>
        </w:rPr>
      </w:pPr>
    </w:p>
    <w:p w14:paraId="0C5B4546" w14:textId="739513F2" w:rsidR="003F6F5A" w:rsidRPr="00657329" w:rsidRDefault="003F6F5A" w:rsidP="003F6F5A">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EF1867" w:rsidRPr="00657329">
        <w:rPr>
          <w:rFonts w:ascii="Times New Roman" w:hAnsi="Times New Roman" w:cs="Times New Roman"/>
          <w:sz w:val="24"/>
          <w:szCs w:val="24"/>
          <w:lang w:val="id-ID"/>
        </w:rPr>
        <w:t>18</w:t>
      </w:r>
      <w:r w:rsidRPr="00657329">
        <w:rPr>
          <w:rFonts w:ascii="Times New Roman" w:hAnsi="Times New Roman" w:cs="Times New Roman"/>
          <w:sz w:val="24"/>
          <w:szCs w:val="24"/>
          <w:lang w:val="id-ID"/>
        </w:rPr>
        <w:t xml:space="preserve"> Source Code Import</w:t>
      </w:r>
      <w:r w:rsidR="00331B06" w:rsidRPr="00657329">
        <w:rPr>
          <w:rFonts w:ascii="Times New Roman" w:hAnsi="Times New Roman" w:cs="Times New Roman"/>
          <w:sz w:val="24"/>
          <w:szCs w:val="24"/>
          <w:lang w:val="id-ID"/>
        </w:rPr>
        <w:t xml:space="preserve"> Modul</w:t>
      </w:r>
      <w:r w:rsidR="00B00B36" w:rsidRPr="00657329">
        <w:rPr>
          <w:rFonts w:ascii="Times New Roman" w:hAnsi="Times New Roman" w:cs="Times New Roman"/>
          <w:sz w:val="24"/>
          <w:szCs w:val="24"/>
          <w:lang w:val="id-ID"/>
        </w:rPr>
        <w:t>e</w:t>
      </w:r>
    </w:p>
    <w:p w14:paraId="2C6A42E6" w14:textId="7F9154B4" w:rsidR="00FB7CA8" w:rsidRPr="00657329" w:rsidRDefault="00C01435" w:rsidP="00552A75">
      <w:pPr>
        <w:pStyle w:val="Heading5"/>
        <w:numPr>
          <w:ilvl w:val="0"/>
          <w:numId w:val="17"/>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Class Shape</w:t>
      </w:r>
    </w:p>
    <w:p w14:paraId="79037DD7" w14:textId="661D82E3" w:rsidR="00E76FEC" w:rsidRPr="00657329" w:rsidRDefault="00C01435" w:rsidP="00C01435">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Class ini digunakan untuk mewakili objek-objek geometris seperti tabung dan balok dalam aplikasi tkinter. Setiap objek Shape memiliki properti seperti jenis (tabung atau balok), jendela tempat objek tersebut ditampilkan, dan indeks untuk identifikasi. Kelas ini memiliki metode untuk membuat elemen-</w:t>
      </w:r>
      <w:r w:rsidRPr="00657329">
        <w:rPr>
          <w:rFonts w:ascii="Times New Roman" w:hAnsi="Times New Roman" w:cs="Times New Roman"/>
          <w:sz w:val="24"/>
          <w:szCs w:val="24"/>
          <w:lang w:val="id-ID"/>
        </w:rPr>
        <w:lastRenderedPageBreak/>
        <w:t>elemen antarmuka pengguna (widgets) seperti label dan entry, menghitung luas permukaan dan volume berdasarkan input pengguna, serta menghapus elemen-elemen tersebut dari tampilan jika diperlukan. Dengan adanya kelas Shape, aplikasi dapat membuat, mengelola, dan menghitung properti geometris dari objek-objek yang berbeda secara dinamis, berikut adalah potongan kodenya :</w:t>
      </w:r>
    </w:p>
    <w:p w14:paraId="1C16F083" w14:textId="7F6C3FE8" w:rsidR="00D36C14" w:rsidRPr="00657329" w:rsidRDefault="00D36C14" w:rsidP="00D668CF">
      <w:pPr>
        <w:rPr>
          <w:lang w:val="id-ID"/>
        </w:rPr>
      </w:pPr>
      <w:r w:rsidRPr="00657329">
        <w:rPr>
          <w:noProof/>
          <w:lang w:val="en-US"/>
        </w:rPr>
        <mc:AlternateContent>
          <mc:Choice Requires="wps">
            <w:drawing>
              <wp:anchor distT="0" distB="0" distL="114300" distR="114300" simplePos="0" relativeHeight="251713536" behindDoc="0" locked="0" layoutInCell="1" allowOverlap="1" wp14:anchorId="4B9ABFD0" wp14:editId="06FF232C">
                <wp:simplePos x="0" y="0"/>
                <wp:positionH relativeFrom="margin">
                  <wp:align>right</wp:align>
                </wp:positionH>
                <wp:positionV relativeFrom="paragraph">
                  <wp:posOffset>9156</wp:posOffset>
                </wp:positionV>
                <wp:extent cx="4181475" cy="1244009"/>
                <wp:effectExtent l="0" t="0" r="28575" b="13335"/>
                <wp:wrapNone/>
                <wp:docPr id="43" name="Rectangle 43"/>
                <wp:cNvGraphicFramePr/>
                <a:graphic xmlns:a="http://schemas.openxmlformats.org/drawingml/2006/main">
                  <a:graphicData uri="http://schemas.microsoft.com/office/word/2010/wordprocessingShape">
                    <wps:wsp>
                      <wps:cNvSpPr/>
                      <wps:spPr>
                        <a:xfrm>
                          <a:off x="0" y="0"/>
                          <a:ext cx="4181475" cy="1244009"/>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056B5FE"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class </w:t>
                            </w:r>
                            <w:r w:rsidRPr="00C01435">
                              <w:rPr>
                                <w:rFonts w:ascii="Consolas" w:hAnsi="Consolas" w:cs="Consolas"/>
                                <w:sz w:val="18"/>
                                <w:szCs w:val="18"/>
                                <w:lang w:val="id-ID"/>
                              </w:rPr>
                              <w:t>Shape:</w:t>
                            </w:r>
                          </w:p>
                          <w:p w14:paraId="4990D453"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__init__(self, jenis, window, index):</w:t>
                            </w:r>
                          </w:p>
                          <w:p w14:paraId="542E4227"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self.jenis = jenis</w:t>
                            </w:r>
                          </w:p>
                          <w:p w14:paraId="0DACAF62"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self.window = window</w:t>
                            </w:r>
                          </w:p>
                          <w:p w14:paraId="34D0F494"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self.index = index</w:t>
                            </w:r>
                          </w:p>
                          <w:p w14:paraId="4F43B18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 = []  # to store labels associated with each input field</w:t>
                            </w:r>
                          </w:p>
                          <w:p w14:paraId="72FE40C3"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self.create_widgets()</w:t>
                            </w:r>
                          </w:p>
                          <w:p w14:paraId="1F0765F0" w14:textId="77777777" w:rsidR="00B45CCA" w:rsidRPr="00C01435" w:rsidRDefault="00B45CCA" w:rsidP="00C01435">
                            <w:pPr>
                              <w:spacing w:after="0"/>
                              <w:rPr>
                                <w:rFonts w:ascii="Consolas" w:hAnsi="Consolas" w:cs="Consolas"/>
                                <w:sz w:val="18"/>
                                <w:szCs w:val="18"/>
                                <w:lang w:val="id-ID"/>
                              </w:rPr>
                            </w:pPr>
                          </w:p>
                          <w:p w14:paraId="79DE6DA5"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create_widgets(self):</w:t>
                            </w:r>
                          </w:p>
                          <w:p w14:paraId="65213B64"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self.labels.append(Label(self.window, text=f"{self.jenis.capitalize()} {self.index} - Panjang:"))</w:t>
                            </w:r>
                          </w:p>
                          <w:p w14:paraId="46F04D42"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self.labels[-1].pack()</w:t>
                            </w:r>
                          </w:p>
                          <w:p w14:paraId="0BD0C654" w14:textId="77777777" w:rsidR="00B45CCA" w:rsidRPr="00C01435" w:rsidRDefault="00B45CCA" w:rsidP="00C01435">
                            <w:pPr>
                              <w:spacing w:after="0"/>
                              <w:rPr>
                                <w:rFonts w:ascii="Consolas" w:hAnsi="Consolas" w:cs="Consolas"/>
                                <w:sz w:val="18"/>
                                <w:szCs w:val="18"/>
                                <w:lang w:val="id-ID"/>
                              </w:rPr>
                            </w:pPr>
                          </w:p>
                          <w:p w14:paraId="635546D3"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self.entry_dim1 = Entry(self.window)</w:t>
                            </w:r>
                          </w:p>
                          <w:p w14:paraId="598B035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self.entry_dim1.pack()</w:t>
                            </w:r>
                          </w:p>
                          <w:p w14:paraId="450BEFA8" w14:textId="77777777" w:rsidR="00B45CCA" w:rsidRPr="00C01435" w:rsidRDefault="00B45CCA" w:rsidP="00C01435">
                            <w:pPr>
                              <w:spacing w:after="0"/>
                              <w:rPr>
                                <w:rFonts w:ascii="Consolas" w:hAnsi="Consolas" w:cs="Consolas"/>
                                <w:sz w:val="18"/>
                                <w:szCs w:val="18"/>
                                <w:lang w:val="id-ID"/>
                              </w:rPr>
                            </w:pPr>
                          </w:p>
                          <w:p w14:paraId="75F5CBB5"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self.labels.append(Label(self.window, text=f"{self.jenis.capitalize()} {self.index} - Tinggi:"))</w:t>
                            </w:r>
                          </w:p>
                          <w:p w14:paraId="7194CA20"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self.labels[-1].pack()</w:t>
                            </w:r>
                          </w:p>
                          <w:p w14:paraId="741B12B3" w14:textId="77777777" w:rsidR="00B45CCA" w:rsidRPr="00C01435" w:rsidRDefault="00B45CCA" w:rsidP="00C01435">
                            <w:pPr>
                              <w:spacing w:after="0"/>
                              <w:rPr>
                                <w:rFonts w:ascii="Consolas" w:hAnsi="Consolas" w:cs="Consolas"/>
                                <w:sz w:val="18"/>
                                <w:szCs w:val="18"/>
                                <w:lang w:val="id-ID"/>
                              </w:rPr>
                            </w:pPr>
                          </w:p>
                          <w:p w14:paraId="4DA95E94"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self.entry_dim2 = Entry(self.window)</w:t>
                            </w:r>
                          </w:p>
                          <w:p w14:paraId="759E2FD9"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self.entry_dim2.pack()</w:t>
                            </w:r>
                          </w:p>
                          <w:p w14:paraId="509EA11A" w14:textId="77777777" w:rsidR="00B45CCA" w:rsidRPr="00C01435" w:rsidRDefault="00B45CCA" w:rsidP="00C01435">
                            <w:pPr>
                              <w:spacing w:after="0"/>
                              <w:rPr>
                                <w:rFonts w:ascii="Consolas" w:hAnsi="Consolas" w:cs="Consolas"/>
                                <w:sz w:val="18"/>
                                <w:szCs w:val="18"/>
                                <w:lang w:val="id-ID"/>
                              </w:rPr>
                            </w:pPr>
                          </w:p>
                          <w:p w14:paraId="7097334A"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if self.jenis == 'balok':</w:t>
                            </w:r>
                          </w:p>
                          <w:p w14:paraId="73979DB5"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self.labels.append(Label(self.window, text=f"{self.jenis.capitalize()} {self.index} - Lebar:"))</w:t>
                            </w:r>
                          </w:p>
                          <w:p w14:paraId="1A8A2477"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self.labels[-1].pack()</w:t>
                            </w:r>
                          </w:p>
                          <w:p w14:paraId="40A59883" w14:textId="77777777" w:rsidR="00B45CCA" w:rsidRPr="00C01435" w:rsidRDefault="00B45CCA" w:rsidP="00C01435">
                            <w:pPr>
                              <w:spacing w:after="0"/>
                              <w:rPr>
                                <w:rFonts w:ascii="Consolas" w:hAnsi="Consolas" w:cs="Consolas"/>
                                <w:sz w:val="18"/>
                                <w:szCs w:val="18"/>
                                <w:lang w:val="id-ID"/>
                              </w:rPr>
                            </w:pPr>
                          </w:p>
                          <w:p w14:paraId="2BD8A4AB"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self.entry_dim3 = Entry(self.window)</w:t>
                            </w:r>
                          </w:p>
                          <w:p w14:paraId="31320E1C"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self.entry_dim3.pack()</w:t>
                            </w:r>
                          </w:p>
                          <w:p w14:paraId="685427C7" w14:textId="77777777" w:rsidR="00B45CCA" w:rsidRPr="00C01435" w:rsidRDefault="00B45CCA" w:rsidP="00C01435">
                            <w:pPr>
                              <w:spacing w:after="0"/>
                              <w:rPr>
                                <w:rFonts w:ascii="Consolas" w:hAnsi="Consolas" w:cs="Consolas"/>
                                <w:sz w:val="18"/>
                                <w:szCs w:val="18"/>
                                <w:lang w:val="id-ID"/>
                              </w:rPr>
                            </w:pPr>
                          </w:p>
                          <w:p w14:paraId="7F86F4CD"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destroy_widgets(self):</w:t>
                            </w:r>
                          </w:p>
                          <w:p w14:paraId="776A51CF"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for label in self.labels:</w:t>
                            </w:r>
                          </w:p>
                          <w:p w14:paraId="44D15D6C"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label.pack_forget()</w:t>
                            </w:r>
                          </w:p>
                          <w:p w14:paraId="2EF9CF61"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self.entry_dim1.pack_forget()</w:t>
                            </w:r>
                          </w:p>
                          <w:p w14:paraId="4095793B"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if hasattr(self, 'entry_dim2'):</w:t>
                            </w:r>
                          </w:p>
                          <w:p w14:paraId="4158A0BA"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self.entry_dim2.pack_forget()</w:t>
                            </w:r>
                          </w:p>
                          <w:p w14:paraId="001AE6AD"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if hasattr(self, 'entry_dim3'):</w:t>
                            </w:r>
                          </w:p>
                          <w:p w14:paraId="23102BEE"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self.entry_dim3.pack_forget()</w:t>
                            </w:r>
                          </w:p>
                          <w:p w14:paraId="3E71FBF7" w14:textId="77777777" w:rsidR="00B45CCA" w:rsidRPr="00C01435" w:rsidRDefault="00B45CCA" w:rsidP="00C01435">
                            <w:pPr>
                              <w:spacing w:after="0"/>
                              <w:rPr>
                                <w:rFonts w:ascii="Consolas" w:hAnsi="Consolas" w:cs="Consolas"/>
                                <w:sz w:val="18"/>
                                <w:szCs w:val="18"/>
                                <w:lang w:val="id-ID"/>
                              </w:rPr>
                            </w:pPr>
                          </w:p>
                          <w:p w14:paraId="35DC04EE"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calculate(self):</w:t>
                            </w:r>
                          </w:p>
                          <w:p w14:paraId="54B5DBE7"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if self.jenis == 'tabung':</w:t>
                            </w:r>
                          </w:p>
                          <w:p w14:paraId="5FC204A8"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r = float(self.entry_dim1.get())</w:t>
                            </w:r>
                          </w:p>
                          <w:p w14:paraId="313995C5"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h = float(self.entry_dim2.get())</w:t>
                            </w:r>
                          </w:p>
                          <w:p w14:paraId="09338042"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luas_permukaan = 2 * math.pi * r * (r + h)</w:t>
                            </w:r>
                          </w:p>
                          <w:p w14:paraId="17CC27B7"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volume = math.pi * r**2 * h</w:t>
                            </w:r>
                          </w:p>
                          <w:p w14:paraId="0E1C52C1"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elif self.jenis == 'balok':</w:t>
                            </w:r>
                          </w:p>
                          <w:p w14:paraId="6F9F5D39"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panjang = float(self.entry_dim1.get())</w:t>
                            </w:r>
                          </w:p>
                          <w:p w14:paraId="4FC84CDE"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tinggi = float(self.entry_dim2.get())</w:t>
                            </w:r>
                          </w:p>
                          <w:p w14:paraId="5239AF8C"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lebar = float(self.entry_dim3.get())</w:t>
                            </w:r>
                          </w:p>
                          <w:p w14:paraId="0A1071F8"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luas_permukaan = 2 * (panjang * tinggi + panjang * lebar + tinggi * lebar)</w:t>
                            </w:r>
                          </w:p>
                          <w:p w14:paraId="33F0DDFC"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volume = panjang * tinggi * lebar</w:t>
                            </w:r>
                          </w:p>
                          <w:p w14:paraId="3A80CA70"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else:</w:t>
                            </w:r>
                          </w:p>
                          <w:p w14:paraId="79E305DF"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return  # Unknown shape</w:t>
                            </w:r>
                          </w:p>
                          <w:p w14:paraId="15653E64" w14:textId="77777777" w:rsidR="00B45CCA" w:rsidRPr="00C01435" w:rsidRDefault="00B45CCA" w:rsidP="00C01435">
                            <w:pPr>
                              <w:spacing w:after="0"/>
                              <w:rPr>
                                <w:rFonts w:ascii="Consolas" w:hAnsi="Consolas" w:cs="Consolas"/>
                                <w:sz w:val="18"/>
                                <w:szCs w:val="18"/>
                                <w:lang w:val="id-ID"/>
                              </w:rPr>
                            </w:pPr>
                          </w:p>
                          <w:p w14:paraId="681737E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hasil_text = f"{self.jenis.capitalize()} {self.index} - Luas Permukaan: {luas_permukaan:.2f}, Volume: {volume:.2f}\n"</w:t>
                            </w:r>
                          </w:p>
                          <w:p w14:paraId="2C7AB6E7" w14:textId="5DC86DE3" w:rsidR="00B45CCA" w:rsidRPr="00482E32" w:rsidRDefault="00B45CCA" w:rsidP="00C01435">
                            <w:pPr>
                              <w:spacing w:after="0"/>
                              <w:rPr>
                                <w:rFonts w:ascii="Consolas" w:hAnsi="Consolas" w:cs="Consolas"/>
                                <w:sz w:val="18"/>
                                <w:szCs w:val="18"/>
                              </w:rPr>
                            </w:pPr>
                            <w:r w:rsidRPr="00C01435">
                              <w:rPr>
                                <w:rFonts w:ascii="Consolas" w:hAnsi="Consolas" w:cs="Consolas"/>
                                <w:sz w:val="18"/>
                                <w:szCs w:val="18"/>
                                <w:lang w:val="id-ID"/>
                              </w:rPr>
                              <w:t xml:space="preserve">        return hasil_text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9ABFD0" id="Rectangle 43" o:spid="_x0000_s1053" style="position:absolute;margin-left:278.05pt;margin-top:.7pt;width:329.25pt;height:97.95pt;z-index:251713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8nfhwIAACsFAAAOAAAAZHJzL2Uyb0RvYy54bWysVE1v2zAMvQ/YfxB0X21n6dIadYqgRYYB&#10;RRusHXpWZDkxoK9JSuzs1+9Jdtv04zTMB5kUKVJ8fNTFZa8k2QvnW6MrWpzklAjNTd3qTUV/PSy/&#10;nFHiA9M1k0aLih6Ep5fzz58uOluKidkaWQtHEET7srMV3YZgyyzzfCsU8yfGCg1jY5xiAarbZLVj&#10;HaIrmU3y/FvWGVdbZ7jwHrvXg5HOU/ymETzcNY0XgciK4m4hrS6t67hm8wtWbhyz25aP12D/cAvF&#10;Wo2kz6GuWWBk59p3oVTLnfGmCSfcqMw0TctFqgHVFPmbau63zIpUC8Dx9hkm///C8tv9ypG2ruj0&#10;KyWaKfToJ1BjeiMFwR4A6qwv4XdvV27UPMRYbd84Ff+og/QJ1MMzqKIPhGNzWpwV09kpJRy2YjKd&#10;5vl5jJq9HLfOh+/CKBKFijrkT2Cy/Y0Pg+uTS8zmjWzrZStlUg7+SjqyZ2gweFGbjhLJfMBmRZfp&#10;G7O9OiY16eJ1ZjlYwRmY10gWICoLLLzeUMLkBpTmwaW7vDrt3yV9QLlHifP0fZQ4FnLN/Ha4cYoa&#10;3Vip2oBJkK2q6NnxaamjVSQuj3DEhgwtiFLo133q4GQWI8WttakPaKszA9+95csWeW+Ay4o5EBxF&#10;Y2jDHZZGGiBhRomSrXF/PtqP/uAdrJR0GBig9HvHnEDVPzQYeV6gtZiwpExPZxMo7tiyPrbonboy&#10;aFmB58HyJEb/IJ/Exhn1iNlexKwwMc2Re+jHqFyFYZDxOnCxWCQ3TJVl4UbfWx6DR+gi4g/9I3N2&#10;5FdAr27N03Cx8g3NBt94UpvFLpimTRx8wRXcjQomMrF4fD3iyB/ryevljZv/BQAA//8DAFBLAwQU&#10;AAYACAAAACEAYoQrYdwAAAAGAQAADwAAAGRycy9kb3ducmV2LnhtbEyPwU7DMBBE70j8g7VI3KhT&#10;oKVN41QICQkhcSAtnN14iaPG6yh2UtOvZznBcXZWM2+KbXKdmHAIrScF81kGAqn2pqVGwX73fLMC&#10;EaImoztPqOAbA2zLy4tC58af6B2nKjaCQyjkWoGNsc+lDLVFp8PM90jsffnB6chyaKQZ9InDXSdv&#10;s2wpnW6JG6zu8clifaxGp+A1nMepNuEt2WRf1h+f2bmio1LXV+lxAyJiin/P8IvP6FAy08GPZILo&#10;FPCQyNd7EGwuF6sFiAPr9cMdyLKQ//HLHwAAAP//AwBQSwECLQAUAAYACAAAACEAtoM4kv4AAADh&#10;AQAAEwAAAAAAAAAAAAAAAAAAAAAAW0NvbnRlbnRfVHlwZXNdLnhtbFBLAQItABQABgAIAAAAIQA4&#10;/SH/1gAAAJQBAAALAAAAAAAAAAAAAAAAAC8BAABfcmVscy8ucmVsc1BLAQItABQABgAIAAAAIQBB&#10;a8nfhwIAACsFAAAOAAAAAAAAAAAAAAAAAC4CAABkcnMvZTJvRG9jLnhtbFBLAQItABQABgAIAAAA&#10;IQBihCth3AAAAAYBAAAPAAAAAAAAAAAAAAAAAOEEAABkcnMvZG93bnJldi54bWxQSwUGAAAAAAQA&#10;BADzAAAA6gUAAAAA&#10;" fillcolor="window" strokecolor="windowText" strokeweight="1pt">
                <v:textbox>
                  <w:txbxContent>
                    <w:p w14:paraId="7056B5FE"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class </w:t>
                      </w:r>
                      <w:r w:rsidRPr="00C01435">
                        <w:rPr>
                          <w:rFonts w:ascii="Consolas" w:hAnsi="Consolas" w:cs="Consolas"/>
                          <w:sz w:val="18"/>
                          <w:szCs w:val="18"/>
                          <w:lang w:val="id-ID"/>
                        </w:rPr>
                        <w:t>Shape:</w:t>
                      </w:r>
                    </w:p>
                    <w:p w14:paraId="4990D453"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__init__(self, jenis, window, index):</w:t>
                      </w:r>
                    </w:p>
                    <w:p w14:paraId="542E4227"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self.jenis = jenis</w:t>
                      </w:r>
                    </w:p>
                    <w:p w14:paraId="0DACAF62"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self.window = window</w:t>
                      </w:r>
                    </w:p>
                    <w:p w14:paraId="34D0F494"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self.index = index</w:t>
                      </w:r>
                    </w:p>
                    <w:p w14:paraId="4F43B18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 = []  # to store labels associated with each input field</w:t>
                      </w:r>
                    </w:p>
                    <w:p w14:paraId="72FE40C3"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self.create_widgets()</w:t>
                      </w:r>
                    </w:p>
                    <w:p w14:paraId="1F0765F0" w14:textId="77777777" w:rsidR="00B45CCA" w:rsidRPr="00C01435" w:rsidRDefault="00B45CCA" w:rsidP="00C01435">
                      <w:pPr>
                        <w:spacing w:after="0"/>
                        <w:rPr>
                          <w:rFonts w:ascii="Consolas" w:hAnsi="Consolas" w:cs="Consolas"/>
                          <w:sz w:val="18"/>
                          <w:szCs w:val="18"/>
                          <w:lang w:val="id-ID"/>
                        </w:rPr>
                      </w:pPr>
                    </w:p>
                    <w:p w14:paraId="79DE6DA5"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create_widgets(self):</w:t>
                      </w:r>
                    </w:p>
                    <w:p w14:paraId="65213B64"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self.labels.append(Label(self.window, text=f"{self.jenis.capitalize()} {self.index} - Panjang:"))</w:t>
                      </w:r>
                    </w:p>
                    <w:p w14:paraId="46F04D42"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self.labels[-1].pack()</w:t>
                      </w:r>
                    </w:p>
                    <w:p w14:paraId="0BD0C654" w14:textId="77777777" w:rsidR="00B45CCA" w:rsidRPr="00C01435" w:rsidRDefault="00B45CCA" w:rsidP="00C01435">
                      <w:pPr>
                        <w:spacing w:after="0"/>
                        <w:rPr>
                          <w:rFonts w:ascii="Consolas" w:hAnsi="Consolas" w:cs="Consolas"/>
                          <w:sz w:val="18"/>
                          <w:szCs w:val="18"/>
                          <w:lang w:val="id-ID"/>
                        </w:rPr>
                      </w:pPr>
                    </w:p>
                    <w:p w14:paraId="635546D3"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self.entry_dim1 = Entry(self.window)</w:t>
                      </w:r>
                    </w:p>
                    <w:p w14:paraId="598B035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self.entry_dim1.pack()</w:t>
                      </w:r>
                    </w:p>
                    <w:p w14:paraId="450BEFA8" w14:textId="77777777" w:rsidR="00B45CCA" w:rsidRPr="00C01435" w:rsidRDefault="00B45CCA" w:rsidP="00C01435">
                      <w:pPr>
                        <w:spacing w:after="0"/>
                        <w:rPr>
                          <w:rFonts w:ascii="Consolas" w:hAnsi="Consolas" w:cs="Consolas"/>
                          <w:sz w:val="18"/>
                          <w:szCs w:val="18"/>
                          <w:lang w:val="id-ID"/>
                        </w:rPr>
                      </w:pPr>
                    </w:p>
                    <w:p w14:paraId="75F5CBB5"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self.labels.append(Label(self.window, text=f"{self.jenis.capitalize()} {self.index} - Tinggi:"))</w:t>
                      </w:r>
                    </w:p>
                    <w:p w14:paraId="7194CA20"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self.labels[-1].pack()</w:t>
                      </w:r>
                    </w:p>
                    <w:p w14:paraId="741B12B3" w14:textId="77777777" w:rsidR="00B45CCA" w:rsidRPr="00C01435" w:rsidRDefault="00B45CCA" w:rsidP="00C01435">
                      <w:pPr>
                        <w:spacing w:after="0"/>
                        <w:rPr>
                          <w:rFonts w:ascii="Consolas" w:hAnsi="Consolas" w:cs="Consolas"/>
                          <w:sz w:val="18"/>
                          <w:szCs w:val="18"/>
                          <w:lang w:val="id-ID"/>
                        </w:rPr>
                      </w:pPr>
                    </w:p>
                    <w:p w14:paraId="4DA95E94"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self.entry_dim2 = Entry(self.window)</w:t>
                      </w:r>
                    </w:p>
                    <w:p w14:paraId="759E2FD9"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self.entry_dim2.pack()</w:t>
                      </w:r>
                    </w:p>
                    <w:p w14:paraId="509EA11A" w14:textId="77777777" w:rsidR="00B45CCA" w:rsidRPr="00C01435" w:rsidRDefault="00B45CCA" w:rsidP="00C01435">
                      <w:pPr>
                        <w:spacing w:after="0"/>
                        <w:rPr>
                          <w:rFonts w:ascii="Consolas" w:hAnsi="Consolas" w:cs="Consolas"/>
                          <w:sz w:val="18"/>
                          <w:szCs w:val="18"/>
                          <w:lang w:val="id-ID"/>
                        </w:rPr>
                      </w:pPr>
                    </w:p>
                    <w:p w14:paraId="7097334A"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if self.jenis == 'balok':</w:t>
                      </w:r>
                    </w:p>
                    <w:p w14:paraId="73979DB5"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self.labels.append(Label(self.window, text=f"{self.jenis.capitalize()} {self.index} - Lebar:"))</w:t>
                      </w:r>
                    </w:p>
                    <w:p w14:paraId="1A8A2477"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self.labels[-1].pack()</w:t>
                      </w:r>
                    </w:p>
                    <w:p w14:paraId="40A59883" w14:textId="77777777" w:rsidR="00B45CCA" w:rsidRPr="00C01435" w:rsidRDefault="00B45CCA" w:rsidP="00C01435">
                      <w:pPr>
                        <w:spacing w:after="0"/>
                        <w:rPr>
                          <w:rFonts w:ascii="Consolas" w:hAnsi="Consolas" w:cs="Consolas"/>
                          <w:sz w:val="18"/>
                          <w:szCs w:val="18"/>
                          <w:lang w:val="id-ID"/>
                        </w:rPr>
                      </w:pPr>
                    </w:p>
                    <w:p w14:paraId="2BD8A4AB"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self.entry_dim3 = Entry(self.window)</w:t>
                      </w:r>
                    </w:p>
                    <w:p w14:paraId="31320E1C"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self.entry_dim3.pack()</w:t>
                      </w:r>
                    </w:p>
                    <w:p w14:paraId="685427C7" w14:textId="77777777" w:rsidR="00B45CCA" w:rsidRPr="00C01435" w:rsidRDefault="00B45CCA" w:rsidP="00C01435">
                      <w:pPr>
                        <w:spacing w:after="0"/>
                        <w:rPr>
                          <w:rFonts w:ascii="Consolas" w:hAnsi="Consolas" w:cs="Consolas"/>
                          <w:sz w:val="18"/>
                          <w:szCs w:val="18"/>
                          <w:lang w:val="id-ID"/>
                        </w:rPr>
                      </w:pPr>
                    </w:p>
                    <w:p w14:paraId="7F86F4CD"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destroy_widgets(self):</w:t>
                      </w:r>
                    </w:p>
                    <w:p w14:paraId="776A51CF"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for label in self.labels:</w:t>
                      </w:r>
                    </w:p>
                    <w:p w14:paraId="44D15D6C"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label.pack_forget()</w:t>
                      </w:r>
                    </w:p>
                    <w:p w14:paraId="2EF9CF61"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self.entry_dim1.pack_forget()</w:t>
                      </w:r>
                    </w:p>
                    <w:p w14:paraId="4095793B"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if hasattr(self, 'entry_dim2'):</w:t>
                      </w:r>
                    </w:p>
                    <w:p w14:paraId="4158A0BA"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self.entry_dim2.pack_forget()</w:t>
                      </w:r>
                    </w:p>
                    <w:p w14:paraId="001AE6AD"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if hasattr(self, 'entry_dim3'):</w:t>
                      </w:r>
                    </w:p>
                    <w:p w14:paraId="23102BEE"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self.entry_dim3.pack_forget()</w:t>
                      </w:r>
                    </w:p>
                    <w:p w14:paraId="3E71FBF7" w14:textId="77777777" w:rsidR="00B45CCA" w:rsidRPr="00C01435" w:rsidRDefault="00B45CCA" w:rsidP="00C01435">
                      <w:pPr>
                        <w:spacing w:after="0"/>
                        <w:rPr>
                          <w:rFonts w:ascii="Consolas" w:hAnsi="Consolas" w:cs="Consolas"/>
                          <w:sz w:val="18"/>
                          <w:szCs w:val="18"/>
                          <w:lang w:val="id-ID"/>
                        </w:rPr>
                      </w:pPr>
                    </w:p>
                    <w:p w14:paraId="35DC04EE"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calculate(self):</w:t>
                      </w:r>
                    </w:p>
                    <w:p w14:paraId="54B5DBE7"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if self.jenis == 'tabung':</w:t>
                      </w:r>
                    </w:p>
                    <w:p w14:paraId="5FC204A8"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r = float(self.entry_dim1.get())</w:t>
                      </w:r>
                    </w:p>
                    <w:p w14:paraId="313995C5"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h = float(self.entry_dim2.get())</w:t>
                      </w:r>
                    </w:p>
                    <w:p w14:paraId="09338042"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luas_permukaan = 2 * math.pi * r * (r + h)</w:t>
                      </w:r>
                    </w:p>
                    <w:p w14:paraId="17CC27B7"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volume = math.pi * r**2 * h</w:t>
                      </w:r>
                    </w:p>
                    <w:p w14:paraId="0E1C52C1"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elif self.jenis == 'balok':</w:t>
                      </w:r>
                    </w:p>
                    <w:p w14:paraId="6F9F5D39"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panjang = float(self.entry_dim1.get())</w:t>
                      </w:r>
                    </w:p>
                    <w:p w14:paraId="4FC84CDE"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tinggi = float(self.entry_dim2.get())</w:t>
                      </w:r>
                    </w:p>
                    <w:p w14:paraId="5239AF8C"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lebar = float(self.entry_dim3.get())</w:t>
                      </w:r>
                    </w:p>
                    <w:p w14:paraId="0A1071F8"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luas_permukaan = 2 * (panjang * tinggi + panjang * lebar + tinggi * lebar)</w:t>
                      </w:r>
                    </w:p>
                    <w:p w14:paraId="33F0DDFC"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volume = panjang * tinggi * lebar</w:t>
                      </w:r>
                    </w:p>
                    <w:p w14:paraId="3A80CA70"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else:</w:t>
                      </w:r>
                    </w:p>
                    <w:p w14:paraId="79E305DF"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return  # Unknown shape</w:t>
                      </w:r>
                    </w:p>
                    <w:p w14:paraId="15653E64" w14:textId="77777777" w:rsidR="00B45CCA" w:rsidRPr="00C01435" w:rsidRDefault="00B45CCA" w:rsidP="00C01435">
                      <w:pPr>
                        <w:spacing w:after="0"/>
                        <w:rPr>
                          <w:rFonts w:ascii="Consolas" w:hAnsi="Consolas" w:cs="Consolas"/>
                          <w:sz w:val="18"/>
                          <w:szCs w:val="18"/>
                          <w:lang w:val="id-ID"/>
                        </w:rPr>
                      </w:pPr>
                    </w:p>
                    <w:p w14:paraId="681737E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hasil_text = f"{self.jenis.capitalize()} {self.index} - Luas Permukaan: {luas_permukaan:.2f}, Volume: {volume:.2f}\n"</w:t>
                      </w:r>
                    </w:p>
                    <w:p w14:paraId="2C7AB6E7" w14:textId="5DC86DE3" w:rsidR="00B45CCA" w:rsidRPr="00482E32" w:rsidRDefault="00B45CCA" w:rsidP="00C01435">
                      <w:pPr>
                        <w:spacing w:after="0"/>
                        <w:rPr>
                          <w:rFonts w:ascii="Consolas" w:hAnsi="Consolas" w:cs="Consolas"/>
                          <w:sz w:val="18"/>
                          <w:szCs w:val="18"/>
                        </w:rPr>
                      </w:pPr>
                      <w:r w:rsidRPr="00C01435">
                        <w:rPr>
                          <w:rFonts w:ascii="Consolas" w:hAnsi="Consolas" w:cs="Consolas"/>
                          <w:sz w:val="18"/>
                          <w:szCs w:val="18"/>
                          <w:lang w:val="id-ID"/>
                        </w:rPr>
                        <w:t xml:space="preserve">        return hasil_text</w:t>
                      </w:r>
                    </w:p>
                  </w:txbxContent>
                </v:textbox>
                <w10:wrap anchorx="margin"/>
              </v:rect>
            </w:pict>
          </mc:Fallback>
        </mc:AlternateContent>
      </w:r>
    </w:p>
    <w:p w14:paraId="23306907" w14:textId="46993AA9" w:rsidR="003F6F5A" w:rsidRPr="00657329" w:rsidRDefault="003F6F5A" w:rsidP="00E76FEC">
      <w:pPr>
        <w:spacing w:after="0"/>
        <w:rPr>
          <w:lang w:val="id-ID"/>
        </w:rPr>
      </w:pPr>
    </w:p>
    <w:p w14:paraId="1614F2A2" w14:textId="77777777" w:rsidR="00D36C14" w:rsidRPr="00657329" w:rsidRDefault="00D36C14" w:rsidP="00D36C14">
      <w:pPr>
        <w:spacing w:after="0"/>
        <w:rPr>
          <w:lang w:val="id-ID"/>
        </w:rPr>
      </w:pPr>
    </w:p>
    <w:p w14:paraId="61E99EC7" w14:textId="77777777" w:rsidR="00C01435" w:rsidRPr="00657329" w:rsidRDefault="00C01435" w:rsidP="00C01435">
      <w:pPr>
        <w:spacing w:line="360" w:lineRule="auto"/>
        <w:rPr>
          <w:rFonts w:ascii="Times New Roman" w:hAnsi="Times New Roman" w:cs="Times New Roman"/>
          <w:sz w:val="24"/>
          <w:szCs w:val="24"/>
          <w:lang w:val="id-ID"/>
        </w:rPr>
      </w:pPr>
    </w:p>
    <w:p w14:paraId="5A7D186D" w14:textId="77777777" w:rsidR="00C01435" w:rsidRPr="00657329" w:rsidRDefault="00C01435" w:rsidP="00B64BCF">
      <w:pPr>
        <w:spacing w:line="360" w:lineRule="auto"/>
        <w:ind w:left="709" w:firstLine="851"/>
        <w:jc w:val="center"/>
        <w:rPr>
          <w:rFonts w:ascii="Times New Roman" w:hAnsi="Times New Roman" w:cs="Times New Roman"/>
          <w:sz w:val="24"/>
          <w:szCs w:val="24"/>
          <w:lang w:val="id-ID"/>
        </w:rPr>
      </w:pPr>
    </w:p>
    <w:p w14:paraId="4050DD4A" w14:textId="45A0EC69" w:rsidR="00F53155" w:rsidRPr="00657329" w:rsidRDefault="00D36C14" w:rsidP="00E76FEC">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1</w:t>
      </w:r>
      <w:r w:rsidR="00EF1867" w:rsidRPr="00657329">
        <w:rPr>
          <w:rFonts w:ascii="Times New Roman" w:hAnsi="Times New Roman" w:cs="Times New Roman"/>
          <w:sz w:val="24"/>
          <w:szCs w:val="24"/>
          <w:lang w:val="id-ID"/>
        </w:rPr>
        <w:t>9</w:t>
      </w:r>
      <w:r w:rsidRPr="00657329">
        <w:rPr>
          <w:rFonts w:ascii="Times New Roman" w:hAnsi="Times New Roman" w:cs="Times New Roman"/>
          <w:sz w:val="24"/>
          <w:szCs w:val="24"/>
          <w:lang w:val="id-ID"/>
        </w:rPr>
        <w:t xml:space="preserve"> Source Code </w:t>
      </w:r>
      <w:r w:rsidR="005F7D52" w:rsidRPr="00657329">
        <w:rPr>
          <w:rFonts w:ascii="Times New Roman" w:hAnsi="Times New Roman" w:cs="Times New Roman"/>
          <w:sz w:val="24"/>
          <w:szCs w:val="24"/>
          <w:lang w:val="id-ID"/>
        </w:rPr>
        <w:t>Class Shape</w:t>
      </w:r>
    </w:p>
    <w:p w14:paraId="36E9A18E" w14:textId="49DE910F" w:rsidR="00F53155" w:rsidRPr="00657329" w:rsidRDefault="00645FF8" w:rsidP="00552A75">
      <w:pPr>
        <w:pStyle w:val="Heading5"/>
        <w:numPr>
          <w:ilvl w:val="0"/>
          <w:numId w:val="17"/>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Class App</w:t>
      </w:r>
    </w:p>
    <w:p w14:paraId="3BE7A279" w14:textId="0F02924B" w:rsidR="00F53155" w:rsidRPr="00657329" w:rsidRDefault="00645FF8" w:rsidP="00F63036">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Class</w:t>
      </w:r>
      <w:r w:rsidR="00F63036" w:rsidRPr="00657329">
        <w:rPr>
          <w:rFonts w:ascii="Times New Roman" w:hAnsi="Times New Roman" w:cs="Times New Roman"/>
          <w:sz w:val="24"/>
          <w:szCs w:val="24"/>
          <w:lang w:val="id-ID"/>
        </w:rPr>
        <w:t xml:space="preserve"> App</w:t>
      </w:r>
      <w:r w:rsidR="001E43E6" w:rsidRPr="00657329">
        <w:rPr>
          <w:rFonts w:ascii="Times New Roman" w:hAnsi="Times New Roman" w:cs="Times New Roman"/>
          <w:sz w:val="24"/>
          <w:szCs w:val="24"/>
          <w:lang w:val="id-ID"/>
        </w:rPr>
        <w:t xml:space="preserve"> ini berperan untuk</w:t>
      </w:r>
      <w:r w:rsidR="00F63036" w:rsidRPr="00657329">
        <w:rPr>
          <w:rFonts w:ascii="Times New Roman" w:hAnsi="Times New Roman" w:cs="Times New Roman"/>
          <w:sz w:val="24"/>
          <w:szCs w:val="24"/>
          <w:lang w:val="id-ID"/>
        </w:rPr>
        <w:t xml:space="preserve"> bertanggung jawab sebagai pengelola antarmuka pengguna dan kontrol utama aplikasi. Fungsinya meliputi inisialisasi atribut utama, penambahan dan penghapusan objek bentuk, serta tampilan hasil perhitungan di antarmuka aplikasi, berikut adalah potongan kodenya :</w:t>
      </w:r>
    </w:p>
    <w:p w14:paraId="110D6C8E" w14:textId="7C3EC02D" w:rsidR="00B64BCF" w:rsidRPr="00657329" w:rsidRDefault="00F53155" w:rsidP="00C01435">
      <w:pPr>
        <w:rPr>
          <w:lang w:val="id-ID"/>
        </w:rPr>
      </w:pPr>
      <w:r w:rsidRPr="00657329">
        <w:rPr>
          <w:noProof/>
          <w:lang w:val="en-US"/>
        </w:rPr>
        <mc:AlternateContent>
          <mc:Choice Requires="wps">
            <w:drawing>
              <wp:anchor distT="0" distB="0" distL="114300" distR="114300" simplePos="0" relativeHeight="251715584" behindDoc="0" locked="0" layoutInCell="1" allowOverlap="1" wp14:anchorId="020355CD" wp14:editId="3305FDB0">
                <wp:simplePos x="0" y="0"/>
                <wp:positionH relativeFrom="margin">
                  <wp:posOffset>973411</wp:posOffset>
                </wp:positionH>
                <wp:positionV relativeFrom="paragraph">
                  <wp:posOffset>-635</wp:posOffset>
                </wp:positionV>
                <wp:extent cx="4181475" cy="1254642"/>
                <wp:effectExtent l="0" t="0" r="28575" b="22225"/>
                <wp:wrapNone/>
                <wp:docPr id="44" name="Rectangle 44"/>
                <wp:cNvGraphicFramePr/>
                <a:graphic xmlns:a="http://schemas.openxmlformats.org/drawingml/2006/main">
                  <a:graphicData uri="http://schemas.microsoft.com/office/word/2010/wordprocessingShape">
                    <wps:wsp>
                      <wps:cNvSpPr/>
                      <wps:spPr>
                        <a:xfrm>
                          <a:off x="0" y="0"/>
                          <a:ext cx="4181475" cy="125464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B5C38A8"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class </w:t>
                            </w:r>
                            <w:r w:rsidRPr="00C01435">
                              <w:rPr>
                                <w:rFonts w:ascii="Consolas" w:hAnsi="Consolas" w:cs="Consolas"/>
                                <w:sz w:val="18"/>
                                <w:szCs w:val="18"/>
                                <w:lang w:val="id-ID"/>
                              </w:rPr>
                              <w:t>App:</w:t>
                            </w:r>
                          </w:p>
                          <w:p w14:paraId="7BF6639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__init__(self, master):</w:t>
                            </w:r>
                          </w:p>
                          <w:p w14:paraId="36577A89"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self.master = master</w:t>
                            </w:r>
                          </w:p>
                          <w:p w14:paraId="5504BC2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master.title("Aplikasi Tabung dan Balok")</w:t>
                            </w:r>
                          </w:p>
                          <w:p w14:paraId="31B2EA9A"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master.geometry("400x400")</w:t>
                            </w:r>
                          </w:p>
                          <w:p w14:paraId="37DEE5E5" w14:textId="77777777" w:rsidR="00B45CCA" w:rsidRPr="00C01435" w:rsidRDefault="00B45CCA" w:rsidP="00C01435">
                            <w:pPr>
                              <w:spacing w:after="0"/>
                              <w:rPr>
                                <w:rFonts w:ascii="Consolas" w:hAnsi="Consolas" w:cs="Consolas"/>
                                <w:sz w:val="18"/>
                                <w:szCs w:val="18"/>
                                <w:lang w:val="id-ID"/>
                              </w:rPr>
                            </w:pPr>
                          </w:p>
                          <w:p w14:paraId="4458FCE0" w14:textId="7D2654C2" w:rsidR="00B45CCA" w:rsidRPr="00F5315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self.shapes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0355CD" id="Rectangle 44" o:spid="_x0000_s1054" style="position:absolute;margin-left:76.65pt;margin-top:-.05pt;width:329.25pt;height:98.8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luhwIAACsFAAAOAAAAZHJzL2Uyb0RvYy54bWysVEtv2zAMvg/YfxB0Xx0HbpsZdYqgRYYB&#10;RVesHXpmZCkWoNckJXb260fJbps+TsN8kEmRIsWPH3VxOWhF9twHaU1Dy5MZJdww20qzbeivh/WX&#10;BSUhgmlBWcMbeuCBXi4/f7roXc3ntrOq5Z5gEBPq3jW0i9HVRRFYxzWEE+u4QaOwXkNE1W+L1kOP&#10;0bUq5rPZWdFb3zpvGQ8Bd69HI13m+EJwFn8IEXgkqqF4t5hXn9dNWovlBdRbD66TbLoG/MMtNEiD&#10;SZ9DXUMEsvPyXSgtmbfBinjCrC6sEJLxXANWU87eVHPfgeO5FgQnuGeYwv8Ly273d57ItqFVRYkB&#10;jT36iaiB2SpOcA8B6l2o0e/e3flJCyimagfhdfpjHWTIoB6eQeVDJAw3q3JRVuenlDC0lfPT6qya&#10;p6jFy3HnQ/zGrSZJaKjH/BlM2N+EOLo+uaRswSrZrqVSWTmEK+XJHrDByIvW9pQoCBE3G7rO35Tt&#10;1TFlSJ+ucz5DVjBA5gkFEUXtEItgtpSA2iKlWfT5Lq9Oh3dJH7Dco8Sz/H2UOBVyDaEbb5yjJjeo&#10;tYw4CUrqhi6OTyuTrDxzeYIjNWRsQZLisBlyB+eLFCltbWx7wLZ6O/I9OLaWmPcGcbkDjwTHonFo&#10;4w9chLKIhJ0kSjrr/3y0n/yRd2ilpMeBQZR+78BzrPq7QUZ+LasqTVhWqtPzOSr+2LI5tpidvrLY&#10;shKfB8eymPyjehKFt/oRZ3uVsqIJDMPcYz8m5SqOg4yvA+OrVXbDqXIQb8y9Yyl4gi4h/jA8gncT&#10;vyL26tY+DRfUb2g2+qaTxq520QqZOfiCK3I3KTiRmcXT65FG/ljPXi9v3PIvAAAA//8DAFBLAwQU&#10;AAYACAAAACEAQJ3/nd0AAAAJAQAADwAAAGRycy9kb3ducmV2LnhtbEyPS0vDQBSF94L/YbiCu3YS&#10;S7WNmRQRBBFcGB/raeaaCc3cCZlJOvbXe13Z5eE7nEe5S64XM46h86QgX2YgkBpvOmoVfLw/LTYg&#10;QtRkdO8JFfxggF11eVHqwvgjveFcx1ZwCIVCK7AxDoWUobHodFj6AYnZtx+djizHVppRHznc9fIm&#10;y26l0x1xg9UDPlpsDvXkFLyE0zQ3Jrwmm+zz9vMrO9V0UOr6Kj3cg4iY4r8Z/ubzdKh4095PZILo&#10;Wa9XK7YqWOQgmG/ynK/sGWzv1iCrUp4/qH4BAAD//wMAUEsBAi0AFAAGAAgAAAAhALaDOJL+AAAA&#10;4QEAABMAAAAAAAAAAAAAAAAAAAAAAFtDb250ZW50X1R5cGVzXS54bWxQSwECLQAUAAYACAAAACEA&#10;OP0h/9YAAACUAQAACwAAAAAAAAAAAAAAAAAvAQAAX3JlbHMvLnJlbHNQSwECLQAUAAYACAAAACEA&#10;z2c5bocCAAArBQAADgAAAAAAAAAAAAAAAAAuAgAAZHJzL2Uyb0RvYy54bWxQSwECLQAUAAYACAAA&#10;ACEAQJ3/nd0AAAAJAQAADwAAAAAAAAAAAAAAAADhBAAAZHJzL2Rvd25yZXYueG1sUEsFBgAAAAAE&#10;AAQA8wAAAOsFAAAAAA==&#10;" fillcolor="window" strokecolor="windowText" strokeweight="1pt">
                <v:textbox>
                  <w:txbxContent>
                    <w:p w14:paraId="5B5C38A8"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class </w:t>
                      </w:r>
                      <w:r w:rsidRPr="00C01435">
                        <w:rPr>
                          <w:rFonts w:ascii="Consolas" w:hAnsi="Consolas" w:cs="Consolas"/>
                          <w:sz w:val="18"/>
                          <w:szCs w:val="18"/>
                          <w:lang w:val="id-ID"/>
                        </w:rPr>
                        <w:t>App:</w:t>
                      </w:r>
                    </w:p>
                    <w:p w14:paraId="7BF6639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def __init__(self, master):</w:t>
                      </w:r>
                    </w:p>
                    <w:p w14:paraId="36577A89"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self.master = master</w:t>
                      </w:r>
                    </w:p>
                    <w:p w14:paraId="5504BC26"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master.title("Aplikasi Tabung dan Balok")</w:t>
                      </w:r>
                    </w:p>
                    <w:p w14:paraId="31B2EA9A" w14:textId="77777777" w:rsidR="00B45CCA" w:rsidRPr="00C0143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master.geometry("400x400")</w:t>
                      </w:r>
                    </w:p>
                    <w:p w14:paraId="37DEE5E5" w14:textId="77777777" w:rsidR="00B45CCA" w:rsidRPr="00C01435" w:rsidRDefault="00B45CCA" w:rsidP="00C01435">
                      <w:pPr>
                        <w:spacing w:after="0"/>
                        <w:rPr>
                          <w:rFonts w:ascii="Consolas" w:hAnsi="Consolas" w:cs="Consolas"/>
                          <w:sz w:val="18"/>
                          <w:szCs w:val="18"/>
                          <w:lang w:val="id-ID"/>
                        </w:rPr>
                      </w:pPr>
                    </w:p>
                    <w:p w14:paraId="4458FCE0" w14:textId="7D2654C2" w:rsidR="00B45CCA" w:rsidRPr="00F53155" w:rsidRDefault="00B45CCA" w:rsidP="00C01435">
                      <w:pPr>
                        <w:spacing w:after="0"/>
                        <w:rPr>
                          <w:rFonts w:ascii="Consolas" w:hAnsi="Consolas" w:cs="Consolas"/>
                          <w:sz w:val="18"/>
                          <w:szCs w:val="18"/>
                          <w:lang w:val="id-ID"/>
                        </w:rPr>
                      </w:pPr>
                      <w:r w:rsidRPr="00C01435">
                        <w:rPr>
                          <w:rFonts w:ascii="Consolas" w:hAnsi="Consolas" w:cs="Consolas"/>
                          <w:sz w:val="18"/>
                          <w:szCs w:val="18"/>
                          <w:lang w:val="id-ID"/>
                        </w:rPr>
                        <w:t xml:space="preserve">        self.shapes = []</w:t>
                      </w:r>
                    </w:p>
                  </w:txbxContent>
                </v:textbox>
                <w10:wrap anchorx="margin"/>
              </v:rect>
            </w:pict>
          </mc:Fallback>
        </mc:AlternateContent>
      </w:r>
      <w:r w:rsidR="00C01435" w:rsidRPr="00657329">
        <w:rPr>
          <w:lang w:val="id-ID"/>
        </w:rPr>
        <w:br/>
      </w:r>
    </w:p>
    <w:p w14:paraId="4B0A44D9" w14:textId="77777777" w:rsidR="00B64BCF" w:rsidRPr="00657329" w:rsidRDefault="00B64BCF" w:rsidP="00B64BCF">
      <w:pPr>
        <w:spacing w:before="240" w:line="360" w:lineRule="auto"/>
        <w:ind w:left="709" w:firstLine="851"/>
        <w:jc w:val="center"/>
        <w:rPr>
          <w:rFonts w:ascii="Times New Roman" w:hAnsi="Times New Roman" w:cs="Times New Roman"/>
          <w:sz w:val="24"/>
          <w:szCs w:val="24"/>
          <w:lang w:val="id-ID"/>
        </w:rPr>
      </w:pPr>
    </w:p>
    <w:p w14:paraId="64001AB0" w14:textId="77777777" w:rsidR="00B64BCF" w:rsidRPr="00657329" w:rsidRDefault="00B64BCF" w:rsidP="00C01435">
      <w:pPr>
        <w:spacing w:before="240" w:line="360" w:lineRule="auto"/>
        <w:ind w:left="709" w:firstLine="851"/>
        <w:rPr>
          <w:rFonts w:ascii="Times New Roman" w:hAnsi="Times New Roman" w:cs="Times New Roman"/>
          <w:sz w:val="24"/>
          <w:szCs w:val="24"/>
          <w:lang w:val="id-ID"/>
        </w:rPr>
      </w:pPr>
    </w:p>
    <w:p w14:paraId="73BD8451" w14:textId="3FF4A5F8" w:rsidR="00D36C14" w:rsidRPr="00657329" w:rsidRDefault="00B64BCF" w:rsidP="00B64BCF">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w:t>
      </w:r>
      <w:r w:rsidR="00F53155" w:rsidRPr="00657329">
        <w:rPr>
          <w:rFonts w:ascii="Times New Roman" w:hAnsi="Times New Roman" w:cs="Times New Roman"/>
          <w:sz w:val="24"/>
          <w:szCs w:val="24"/>
          <w:lang w:val="id-ID"/>
        </w:rPr>
        <w:t xml:space="preserve">ting </w:t>
      </w:r>
      <w:r w:rsidR="00EF1867" w:rsidRPr="00657329">
        <w:rPr>
          <w:rFonts w:ascii="Times New Roman" w:hAnsi="Times New Roman" w:cs="Times New Roman"/>
          <w:sz w:val="24"/>
          <w:szCs w:val="24"/>
          <w:lang w:val="id-ID"/>
        </w:rPr>
        <w:t>20</w:t>
      </w:r>
      <w:r w:rsidR="00F53155" w:rsidRPr="00657329">
        <w:rPr>
          <w:rFonts w:ascii="Times New Roman" w:hAnsi="Times New Roman" w:cs="Times New Roman"/>
          <w:sz w:val="24"/>
          <w:szCs w:val="24"/>
          <w:lang w:val="id-ID"/>
        </w:rPr>
        <w:t xml:space="preserve"> Source Code </w:t>
      </w:r>
      <w:r w:rsidR="00A61A0A" w:rsidRPr="00657329">
        <w:rPr>
          <w:rFonts w:ascii="Times New Roman" w:hAnsi="Times New Roman" w:cs="Times New Roman"/>
          <w:sz w:val="24"/>
          <w:szCs w:val="24"/>
          <w:lang w:val="id-ID"/>
        </w:rPr>
        <w:t>Class App</w:t>
      </w:r>
    </w:p>
    <w:p w14:paraId="60E33845" w14:textId="77777777" w:rsidR="004E3965" w:rsidRPr="00657329" w:rsidRDefault="004E3965" w:rsidP="00552A75">
      <w:pPr>
        <w:pStyle w:val="Heading5"/>
        <w:numPr>
          <w:ilvl w:val="0"/>
          <w:numId w:val="17"/>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Hasil</w:t>
      </w:r>
    </w:p>
    <w:p w14:paraId="07F29858" w14:textId="77777777" w:rsidR="004E3965" w:rsidRPr="00657329" w:rsidRDefault="004E3965" w:rsidP="004E3965">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 Berikut adalah gambar kode dari menghitung luas permukan dan volume tabung yang berhasil dijalankan menggunakan source code sebelumnya.</w:t>
      </w:r>
    </w:p>
    <w:p w14:paraId="00CB2351" w14:textId="5F075293" w:rsidR="004E3965" w:rsidRPr="00657329" w:rsidRDefault="002F3F90" w:rsidP="004E3965">
      <w:pPr>
        <w:spacing w:after="0" w:line="240" w:lineRule="auto"/>
        <w:ind w:left="1843" w:hanging="425"/>
        <w:jc w:val="center"/>
        <w:rPr>
          <w:rFonts w:ascii="Times New Roman" w:hAnsi="Times New Roman" w:cs="Times New Roman"/>
          <w:sz w:val="24"/>
          <w:szCs w:val="24"/>
          <w:lang w:val="id-ID"/>
        </w:rPr>
      </w:pPr>
      <w:r w:rsidRPr="00657329">
        <w:rPr>
          <w:noProof/>
          <w:lang w:val="en-US"/>
        </w:rPr>
        <w:lastRenderedPageBreak/>
        <w:drawing>
          <wp:inline distT="0" distB="0" distL="0" distR="0" wp14:anchorId="36F7B0F0" wp14:editId="0C53AE17">
            <wp:extent cx="3504179" cy="3349256"/>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84" t="16139" r="46844" b="32228"/>
                    <a:stretch/>
                  </pic:blipFill>
                  <pic:spPr bwMode="auto">
                    <a:xfrm>
                      <a:off x="0" y="0"/>
                      <a:ext cx="3542634" cy="3386011"/>
                    </a:xfrm>
                    <a:prstGeom prst="rect">
                      <a:avLst/>
                    </a:prstGeom>
                    <a:ln>
                      <a:noFill/>
                    </a:ln>
                    <a:extLst>
                      <a:ext uri="{53640926-AAD7-44D8-BBD7-CCE9431645EC}">
                        <a14:shadowObscured xmlns:a14="http://schemas.microsoft.com/office/drawing/2010/main"/>
                      </a:ext>
                    </a:extLst>
                  </pic:spPr>
                </pic:pic>
              </a:graphicData>
            </a:graphic>
          </wp:inline>
        </w:drawing>
      </w:r>
      <w:r w:rsidR="004E3965" w:rsidRPr="00657329">
        <w:rPr>
          <w:rFonts w:ascii="Times New Roman" w:hAnsi="Times New Roman" w:cs="Times New Roman"/>
          <w:sz w:val="24"/>
          <w:szCs w:val="24"/>
          <w:lang w:val="id-ID"/>
        </w:rPr>
        <w:br/>
      </w:r>
    </w:p>
    <w:p w14:paraId="6E931E61" w14:textId="6A262127" w:rsidR="00D84857" w:rsidRPr="00657329" w:rsidRDefault="004E3965" w:rsidP="00F134EB">
      <w:pPr>
        <w:spacing w:after="0" w:line="360" w:lineRule="auto"/>
        <w:ind w:left="1418"/>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Gambar 2</w:t>
      </w:r>
      <w:r w:rsidRPr="00657329">
        <w:rPr>
          <w:lang w:val="id-ID"/>
        </w:rPr>
        <w:t xml:space="preserve"> </w:t>
      </w:r>
      <w:r w:rsidRPr="00657329">
        <w:rPr>
          <w:rFonts w:ascii="Times New Roman" w:hAnsi="Times New Roman" w:cs="Times New Roman"/>
          <w:sz w:val="24"/>
          <w:szCs w:val="24"/>
          <w:lang w:val="id-ID"/>
        </w:rPr>
        <w:t xml:space="preserve">Luas Permukan Dan Volume Tabung </w:t>
      </w:r>
      <w:r w:rsidR="002F3F90" w:rsidRPr="00657329">
        <w:rPr>
          <w:rFonts w:ascii="Times New Roman" w:hAnsi="Times New Roman" w:cs="Times New Roman"/>
          <w:sz w:val="24"/>
          <w:szCs w:val="24"/>
          <w:lang w:val="id-ID"/>
        </w:rPr>
        <w:t xml:space="preserve">&amp; Balok </w:t>
      </w:r>
      <w:r w:rsidRPr="00657329">
        <w:rPr>
          <w:rFonts w:ascii="Times New Roman" w:hAnsi="Times New Roman" w:cs="Times New Roman"/>
          <w:sz w:val="24"/>
          <w:szCs w:val="24"/>
          <w:lang w:val="id-ID"/>
        </w:rPr>
        <w:t>Menggunakan Window Tkinter</w:t>
      </w:r>
    </w:p>
    <w:p w14:paraId="735E4F59" w14:textId="77777777" w:rsidR="00D84857" w:rsidRPr="00657329" w:rsidRDefault="00D84857" w:rsidP="00552A75">
      <w:pPr>
        <w:pStyle w:val="Heading3"/>
        <w:numPr>
          <w:ilvl w:val="0"/>
          <w:numId w:val="13"/>
        </w:numPr>
        <w:spacing w:line="360" w:lineRule="auto"/>
        <w:ind w:left="851" w:hanging="425"/>
        <w:rPr>
          <w:rFonts w:ascii="Times New Roman" w:hAnsi="Times New Roman" w:cs="Times New Roman"/>
          <w:b/>
          <w:color w:val="auto"/>
          <w:lang w:val="id-ID"/>
        </w:rPr>
      </w:pPr>
      <w:bookmarkStart w:id="38" w:name="_Toc157375161"/>
      <w:r w:rsidRPr="00657329">
        <w:rPr>
          <w:rFonts w:ascii="Times New Roman" w:hAnsi="Times New Roman" w:cs="Times New Roman"/>
          <w:b/>
          <w:color w:val="auto"/>
          <w:lang w:val="id-ID"/>
        </w:rPr>
        <w:t>Latihan</w:t>
      </w:r>
      <w:bookmarkEnd w:id="38"/>
    </w:p>
    <w:p w14:paraId="0416F2C3" w14:textId="249FCF0B" w:rsidR="00D84857" w:rsidRPr="00657329" w:rsidRDefault="00D84857" w:rsidP="00D84857">
      <w:pPr>
        <w:spacing w:line="360" w:lineRule="auto"/>
        <w:ind w:left="85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Setelah kita belajar bagaimana struktur dan fungsi didalam pertemuan ini mari kita coba untuk menggunakan listing code yang lain, </w:t>
      </w:r>
      <w:r w:rsidR="00203BA3" w:rsidRPr="00657329">
        <w:rPr>
          <w:rFonts w:ascii="Times New Roman" w:hAnsi="Times New Roman" w:cs="Times New Roman"/>
          <w:sz w:val="24"/>
          <w:szCs w:val="24"/>
          <w:lang w:val="id-ID"/>
        </w:rPr>
        <w:t>gunakanlah kode dari pertemuan sebelumnya</w:t>
      </w:r>
      <w:r w:rsidR="001718C2" w:rsidRPr="00657329">
        <w:rPr>
          <w:rFonts w:ascii="Times New Roman" w:hAnsi="Times New Roman" w:cs="Times New Roman"/>
          <w:sz w:val="24"/>
          <w:szCs w:val="24"/>
          <w:lang w:val="id-ID"/>
        </w:rPr>
        <w:t xml:space="preserve"> untuk latihan!.</w:t>
      </w:r>
    </w:p>
    <w:p w14:paraId="64416893" w14:textId="77777777" w:rsidR="001718C2" w:rsidRPr="00657329" w:rsidRDefault="001718C2" w:rsidP="00D84857">
      <w:pPr>
        <w:spacing w:line="360" w:lineRule="auto"/>
        <w:ind w:left="851" w:firstLine="709"/>
        <w:jc w:val="both"/>
        <w:rPr>
          <w:rFonts w:ascii="Times New Roman" w:hAnsi="Times New Roman" w:cs="Times New Roman"/>
          <w:sz w:val="24"/>
          <w:szCs w:val="24"/>
          <w:lang w:val="id-ID"/>
        </w:rPr>
      </w:pPr>
    </w:p>
    <w:p w14:paraId="42524742" w14:textId="77777777" w:rsidR="001718C2" w:rsidRPr="00657329" w:rsidRDefault="001718C2" w:rsidP="00D84857">
      <w:pPr>
        <w:spacing w:line="360" w:lineRule="auto"/>
        <w:ind w:left="851" w:firstLine="709"/>
        <w:jc w:val="both"/>
        <w:rPr>
          <w:rFonts w:ascii="Times New Roman" w:hAnsi="Times New Roman" w:cs="Times New Roman"/>
          <w:sz w:val="24"/>
          <w:szCs w:val="24"/>
          <w:lang w:val="id-ID"/>
        </w:rPr>
      </w:pPr>
    </w:p>
    <w:p w14:paraId="69848392" w14:textId="77777777" w:rsidR="001718C2" w:rsidRPr="00657329" w:rsidRDefault="001718C2" w:rsidP="00D84857">
      <w:pPr>
        <w:spacing w:line="360" w:lineRule="auto"/>
        <w:ind w:left="851" w:firstLine="709"/>
        <w:jc w:val="both"/>
        <w:rPr>
          <w:rFonts w:ascii="Times New Roman" w:hAnsi="Times New Roman" w:cs="Times New Roman"/>
          <w:sz w:val="24"/>
          <w:szCs w:val="24"/>
          <w:lang w:val="id-ID"/>
        </w:rPr>
      </w:pPr>
    </w:p>
    <w:p w14:paraId="1BB854A7" w14:textId="77777777" w:rsidR="001718C2" w:rsidRPr="00657329" w:rsidRDefault="001718C2" w:rsidP="00D84857">
      <w:pPr>
        <w:spacing w:line="360" w:lineRule="auto"/>
        <w:ind w:left="851" w:firstLine="709"/>
        <w:jc w:val="both"/>
        <w:rPr>
          <w:rFonts w:ascii="Times New Roman" w:hAnsi="Times New Roman" w:cs="Times New Roman"/>
          <w:sz w:val="24"/>
          <w:szCs w:val="24"/>
          <w:lang w:val="id-ID"/>
        </w:rPr>
      </w:pPr>
    </w:p>
    <w:p w14:paraId="099451A1" w14:textId="77777777" w:rsidR="001718C2" w:rsidRPr="00657329" w:rsidRDefault="001718C2" w:rsidP="00D84857">
      <w:pPr>
        <w:spacing w:line="360" w:lineRule="auto"/>
        <w:ind w:left="851" w:firstLine="709"/>
        <w:jc w:val="both"/>
        <w:rPr>
          <w:rFonts w:ascii="Times New Roman" w:hAnsi="Times New Roman" w:cs="Times New Roman"/>
          <w:sz w:val="24"/>
          <w:szCs w:val="24"/>
          <w:lang w:val="id-ID"/>
        </w:rPr>
      </w:pPr>
    </w:p>
    <w:p w14:paraId="1A0C417E" w14:textId="77777777" w:rsidR="001718C2" w:rsidRPr="00657329" w:rsidRDefault="001718C2" w:rsidP="00D84857">
      <w:pPr>
        <w:spacing w:line="360" w:lineRule="auto"/>
        <w:ind w:left="851" w:firstLine="709"/>
        <w:jc w:val="both"/>
        <w:rPr>
          <w:rFonts w:ascii="Times New Roman" w:hAnsi="Times New Roman" w:cs="Times New Roman"/>
          <w:sz w:val="24"/>
          <w:szCs w:val="24"/>
          <w:lang w:val="id-ID"/>
        </w:rPr>
      </w:pPr>
    </w:p>
    <w:p w14:paraId="6339347F" w14:textId="77777777" w:rsidR="001718C2" w:rsidRPr="00657329" w:rsidRDefault="001718C2" w:rsidP="00D84857">
      <w:pPr>
        <w:spacing w:line="360" w:lineRule="auto"/>
        <w:ind w:left="851" w:firstLine="709"/>
        <w:jc w:val="both"/>
        <w:rPr>
          <w:rFonts w:ascii="Times New Roman" w:hAnsi="Times New Roman" w:cs="Times New Roman"/>
          <w:sz w:val="24"/>
          <w:szCs w:val="24"/>
          <w:lang w:val="id-ID"/>
        </w:rPr>
      </w:pPr>
    </w:p>
    <w:p w14:paraId="65C5D356" w14:textId="2917A6C4" w:rsidR="006A1E2C" w:rsidRPr="00657329" w:rsidRDefault="00DE1DED"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39" w:name="_Toc157375162"/>
      <w:r w:rsidRPr="00657329">
        <w:rPr>
          <w:rFonts w:ascii="Times New Roman" w:hAnsi="Times New Roman" w:cs="Times New Roman"/>
          <w:b/>
          <w:color w:val="auto"/>
          <w:sz w:val="24"/>
          <w:szCs w:val="24"/>
          <w:lang w:val="id-ID"/>
        </w:rPr>
        <w:lastRenderedPageBreak/>
        <w:t>PERTEMUAN 3</w:t>
      </w:r>
      <w:bookmarkEnd w:id="39"/>
    </w:p>
    <w:p w14:paraId="54CD61DE" w14:textId="77777777" w:rsidR="00415C44" w:rsidRPr="00657329" w:rsidRDefault="00415C44" w:rsidP="00415C44">
      <w:pPr>
        <w:spacing w:after="0" w:line="360" w:lineRule="auto"/>
        <w:rPr>
          <w:lang w:val="id-ID"/>
        </w:rPr>
      </w:pPr>
    </w:p>
    <w:p w14:paraId="6588D341" w14:textId="5F91322B" w:rsidR="006A1E2C" w:rsidRPr="00657329" w:rsidRDefault="002228D6" w:rsidP="00552A75">
      <w:pPr>
        <w:pStyle w:val="Heading2"/>
        <w:numPr>
          <w:ilvl w:val="0"/>
          <w:numId w:val="24"/>
        </w:numPr>
        <w:spacing w:line="360" w:lineRule="auto"/>
        <w:ind w:left="426" w:hanging="426"/>
        <w:rPr>
          <w:rFonts w:ascii="Times New Roman" w:hAnsi="Times New Roman" w:cs="Times New Roman"/>
          <w:b/>
          <w:color w:val="000000" w:themeColor="text1"/>
          <w:sz w:val="24"/>
          <w:szCs w:val="24"/>
          <w:lang w:val="id-ID"/>
        </w:rPr>
      </w:pPr>
      <w:bookmarkStart w:id="40" w:name="_Toc157375163"/>
      <w:r w:rsidRPr="00657329">
        <w:rPr>
          <w:rFonts w:ascii="Times New Roman" w:hAnsi="Times New Roman" w:cs="Times New Roman"/>
          <w:b/>
          <w:color w:val="000000" w:themeColor="text1"/>
          <w:sz w:val="24"/>
          <w:szCs w:val="24"/>
          <w:lang w:val="id-ID"/>
        </w:rPr>
        <w:t xml:space="preserve">Materi </w:t>
      </w:r>
      <w:r w:rsidR="003C19C4" w:rsidRPr="00657329">
        <w:rPr>
          <w:rFonts w:ascii="Times New Roman" w:hAnsi="Times New Roman" w:cs="Times New Roman"/>
          <w:b/>
          <w:color w:val="000000" w:themeColor="text1"/>
          <w:sz w:val="24"/>
          <w:szCs w:val="24"/>
          <w:lang w:val="id-ID"/>
        </w:rPr>
        <w:t>Fu</w:t>
      </w:r>
      <w:r w:rsidR="00D265BE" w:rsidRPr="00657329">
        <w:rPr>
          <w:rFonts w:ascii="Times New Roman" w:hAnsi="Times New Roman" w:cs="Times New Roman"/>
          <w:b/>
          <w:color w:val="000000" w:themeColor="text1"/>
          <w:sz w:val="24"/>
          <w:szCs w:val="24"/>
          <w:lang w:val="id-ID"/>
        </w:rPr>
        <w:t>nction</w:t>
      </w:r>
      <w:bookmarkEnd w:id="40"/>
    </w:p>
    <w:p w14:paraId="542C7D90" w14:textId="4E965B18" w:rsidR="008E5930" w:rsidRPr="00657329" w:rsidRDefault="00D265BE" w:rsidP="002428D3">
      <w:pPr>
        <w:spacing w:line="360" w:lineRule="auto"/>
        <w:ind w:left="42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Fun</w:t>
      </w:r>
      <w:r w:rsidR="008E5930" w:rsidRPr="00657329">
        <w:rPr>
          <w:rFonts w:ascii="Times New Roman" w:hAnsi="Times New Roman" w:cs="Times New Roman"/>
          <w:sz w:val="24"/>
          <w:szCs w:val="24"/>
          <w:lang w:val="id-ID"/>
        </w:rPr>
        <w:t>c</w:t>
      </w:r>
      <w:r w:rsidRPr="00657329">
        <w:rPr>
          <w:rFonts w:ascii="Times New Roman" w:hAnsi="Times New Roman" w:cs="Times New Roman"/>
          <w:sz w:val="24"/>
          <w:szCs w:val="24"/>
          <w:lang w:val="id-ID"/>
        </w:rPr>
        <w:t>t</w:t>
      </w:r>
      <w:r w:rsidR="008E5930" w:rsidRPr="00657329">
        <w:rPr>
          <w:rFonts w:ascii="Times New Roman" w:hAnsi="Times New Roman" w:cs="Times New Roman"/>
          <w:sz w:val="24"/>
          <w:szCs w:val="24"/>
          <w:lang w:val="id-ID"/>
        </w:rPr>
        <w:t>ion adalah blok kode terorganisir yang dapat dieksekusi secara terpisah untuk melakukan tugas tertentu. Fungsi dapat menerima input (argumen), melakukan operasi, dan mengembalikan output. Keunggulan penggunaan fungsi termasuk pengorganisasian kode, pengurangan pengulangan kode yang sering, dan kemampuan untuk membuat kode lebih mudah dimengerti dan dikelola. Fungsi didefinisikan menggunakan kata kunci def diikuti oleh nama fungsi, parameter, dan blok kode</w:t>
      </w:r>
      <w:r w:rsidR="00BE0CB7" w:rsidRPr="00657329">
        <w:rPr>
          <w:rFonts w:ascii="Times New Roman" w:hAnsi="Times New Roman" w:cs="Times New Roman"/>
          <w:sz w:val="24"/>
          <w:szCs w:val="24"/>
          <w:lang w:val="id-ID"/>
        </w:rPr>
        <w:t xml:space="preserve"> yang akan dieksekusi.</w:t>
      </w:r>
    </w:p>
    <w:p w14:paraId="5014000B" w14:textId="5231A969" w:rsidR="00DE1DED" w:rsidRPr="00657329" w:rsidRDefault="00216334" w:rsidP="00552A75">
      <w:pPr>
        <w:pStyle w:val="Heading3"/>
        <w:numPr>
          <w:ilvl w:val="0"/>
          <w:numId w:val="18"/>
        </w:numPr>
        <w:spacing w:line="360" w:lineRule="auto"/>
        <w:ind w:left="851" w:hanging="425"/>
        <w:rPr>
          <w:rFonts w:ascii="Times New Roman" w:hAnsi="Times New Roman" w:cs="Times New Roman"/>
          <w:b/>
          <w:color w:val="auto"/>
          <w:lang w:val="id-ID"/>
        </w:rPr>
      </w:pPr>
      <w:bookmarkStart w:id="41" w:name="_Toc157375164"/>
      <w:r w:rsidRPr="00657329">
        <w:rPr>
          <w:rFonts w:ascii="Times New Roman" w:hAnsi="Times New Roman" w:cs="Times New Roman"/>
          <w:b/>
          <w:color w:val="auto"/>
          <w:lang w:val="id-ID"/>
        </w:rPr>
        <w:t>Membuat Ap</w:t>
      </w:r>
      <w:r w:rsidR="00C53B76" w:rsidRPr="00657329">
        <w:rPr>
          <w:rFonts w:ascii="Times New Roman" w:hAnsi="Times New Roman" w:cs="Times New Roman"/>
          <w:b/>
          <w:color w:val="auto"/>
          <w:lang w:val="id-ID"/>
        </w:rPr>
        <w:t xml:space="preserve">likasi </w:t>
      </w:r>
      <w:r w:rsidRPr="00657329">
        <w:rPr>
          <w:rFonts w:ascii="Times New Roman" w:hAnsi="Times New Roman" w:cs="Times New Roman"/>
          <w:b/>
          <w:color w:val="auto"/>
          <w:lang w:val="id-ID"/>
        </w:rPr>
        <w:t>Perhitungan Menggunakan KivyMD</w:t>
      </w:r>
      <w:r w:rsidR="00DE1DED" w:rsidRPr="00657329">
        <w:rPr>
          <w:rFonts w:ascii="Times New Roman" w:hAnsi="Times New Roman" w:cs="Times New Roman"/>
          <w:b/>
          <w:color w:val="auto"/>
          <w:lang w:val="id-ID"/>
        </w:rPr>
        <w:t>.</w:t>
      </w:r>
      <w:bookmarkEnd w:id="41"/>
    </w:p>
    <w:p w14:paraId="2A528FDF" w14:textId="091986EA" w:rsidR="00DE1DED" w:rsidRPr="00657329" w:rsidRDefault="00216334" w:rsidP="00DE1DED">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Pada Pertemuan kali ini kita akan belajar membuat aplikasi perhitungan menggunakan KivyMD.</w:t>
      </w:r>
    </w:p>
    <w:p w14:paraId="1CD88959" w14:textId="0C44514C" w:rsidR="00216334" w:rsidRPr="00657329" w:rsidRDefault="00216334" w:rsidP="00216334">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b/>
          <w:noProof/>
          <w:lang w:val="en-US"/>
        </w:rPr>
        <mc:AlternateContent>
          <mc:Choice Requires="wps">
            <w:drawing>
              <wp:anchor distT="91440" distB="91440" distL="114300" distR="114300" simplePos="0" relativeHeight="251729920" behindDoc="0" locked="0" layoutInCell="1" allowOverlap="1" wp14:anchorId="6795263B" wp14:editId="5FE89CCB">
                <wp:simplePos x="0" y="0"/>
                <wp:positionH relativeFrom="margin">
                  <wp:align>right</wp:align>
                </wp:positionH>
                <wp:positionV relativeFrom="paragraph">
                  <wp:posOffset>897890</wp:posOffset>
                </wp:positionV>
                <wp:extent cx="4876800" cy="1514475"/>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1514475"/>
                        </a:xfrm>
                        <a:prstGeom prst="rect">
                          <a:avLst/>
                        </a:prstGeom>
                        <a:noFill/>
                        <a:ln w="9525">
                          <a:noFill/>
                          <a:miter lim="800000"/>
                          <a:headEnd/>
                          <a:tailEnd/>
                        </a:ln>
                      </wps:spPr>
                      <wps:txbx>
                        <w:txbxContent>
                          <w:p w14:paraId="239DA005" w14:textId="77777777" w:rsidR="00B45CCA" w:rsidRPr="002825DA" w:rsidRDefault="00B45CCA" w:rsidP="00552A75">
                            <w:pPr>
                              <w:pStyle w:val="ListParagraph"/>
                              <w:numPr>
                                <w:ilvl w:val="0"/>
                                <w:numId w:val="15"/>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 xml:space="preserve">Untuk </w:t>
                            </w:r>
                            <w:r w:rsidRPr="002825DA">
                              <w:rPr>
                                <w:rStyle w:val="PlaceholderText"/>
                                <w:rFonts w:ascii="Times New Roman" w:hAnsi="Times New Roman" w:cs="Times New Roman"/>
                                <w:i/>
                                <w:iCs/>
                                <w:color w:val="auto"/>
                                <w:sz w:val="24"/>
                                <w:szCs w:val="24"/>
                                <w:lang w:val="id-ID"/>
                              </w:rPr>
                              <w:t>membuka Command Prompt, tekan tombol Windows + R, ketik cmd, dan tekan Enter.</w:t>
                            </w:r>
                          </w:p>
                          <w:p w14:paraId="71109CE2" w14:textId="77777777" w:rsidR="00B45CCA" w:rsidRPr="002825DA" w:rsidRDefault="00B45CCA" w:rsidP="00552A75">
                            <w:pPr>
                              <w:pStyle w:val="ListParagraph"/>
                              <w:numPr>
                                <w:ilvl w:val="0"/>
                                <w:numId w:val="14"/>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Untuk membuka PowerShell, tekan tombol Windows + R, ketik powershell, dan tekan 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5263B" id="_x0000_s1055" type="#_x0000_t202" style="position:absolute;left:0;text-align:left;margin-left:332.8pt;margin-top:70.7pt;width:384pt;height:119.25pt;z-index:251729920;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RHDgIAAPwDAAAOAAAAZHJzL2Uyb0RvYy54bWysU8GO2yAQvVfqPyDujRMr3iRWyGq7260q&#10;bbeVdvsBBOMYFRgKJHb69R1wkkbtrSoHxDDMm3lvhvXtYDQ5SB8UWEZnkykl0gpolN0x+u318d2S&#10;khC5bbgGKxk9ykBvN2/frHtXyxI60I30BEFsqHvHaBejq4siiE4aHibgpEVnC97wiKbfFY3nPaIb&#10;XZTT6U3Rg2+cByFDwNuH0Uk3Gb9tpYhf2jbISDSjWFvMu8/7Nu3FZs3rneeuU+JUBv+HKgxXFpNe&#10;oB545GTv1V9QRgkPAdo4EWAKaFslZOaAbGbTP9i8dNzJzAXFCe4iU/h/sOL58NUT1TBaVZRYbrBH&#10;r3KI5D0MpEzy9C7U+OrF4bs44DW2OVMN7gnE90As3Hfc7uSd99B3kjdY3ixFFlehI05IINv+MzSY&#10;hu8jZKCh9SZph2oQRMc2HS+tSaUIvJwvFzfLKboE+mbVbD5fVDkHr8/hzof4UYIh6cCox95neH54&#10;CjGVw+vzk5TNwqPSOvdfW9IzuqrKKgdceYyKOJ5aGUYxO65xYBLLD7bJwZErPZ4xgbYn2onpyDkO&#10;2yELXK7Ocm6hOaIQHsZxxO+Dhw78T0p6HEVGw48995IS/cmimCtkm2Y3G/NqUaLhrz3baw+3AqEY&#10;jZSMx/uY533kfIeityrLkbozVnKqGUcsq3T6DmmGr+386ven3fwCAAD//wMAUEsDBBQABgAIAAAA&#10;IQCdXPid3QAAAAgBAAAPAAAAZHJzL2Rvd25yZXYueG1sTI/BTsMwEETvSP0Ha5G4UbsQ2ibEqRCI&#10;K6gtVOrNjbdJ1HgdxW4T/p7lRI87M5p9k69G14oL9qHxpGE2VSCQSm8bqjR8bd/vlyBCNGRN6wk1&#10;/GCAVTG5yU1m/UBrvGxiJbiEQmY01DF2mZShrNGZMPUdEntH3zsT+ewraXszcLlr5YNSc+lMQ/yh&#10;Nh2+1lieNmen4fvjuN8l6rN6c0/d4EclyaVS67vb8eUZRMQx/ofhD5/RoWCmgz+TDaLVwEMiq8ks&#10;AcH2Yr5k5aDhcZGmIItcXg8ofgEAAP//AwBQSwECLQAUAAYACAAAACEAtoM4kv4AAADhAQAAEwAA&#10;AAAAAAAAAAAAAAAAAAAAW0NvbnRlbnRfVHlwZXNdLnhtbFBLAQItABQABgAIAAAAIQA4/SH/1gAA&#10;AJQBAAALAAAAAAAAAAAAAAAAAC8BAABfcmVscy8ucmVsc1BLAQItABQABgAIAAAAIQAwCBRHDgIA&#10;APwDAAAOAAAAAAAAAAAAAAAAAC4CAABkcnMvZTJvRG9jLnhtbFBLAQItABQABgAIAAAAIQCdXPid&#10;3QAAAAgBAAAPAAAAAAAAAAAAAAAAAGgEAABkcnMvZG93bnJldi54bWxQSwUGAAAAAAQABADzAAAA&#10;cgUAAAAA&#10;" filled="f" stroked="f">
                <v:textbox>
                  <w:txbxContent>
                    <w:p w14:paraId="239DA005" w14:textId="77777777" w:rsidR="00B45CCA" w:rsidRPr="002825DA" w:rsidRDefault="00B45CCA" w:rsidP="00552A75">
                      <w:pPr>
                        <w:pStyle w:val="ListParagraph"/>
                        <w:numPr>
                          <w:ilvl w:val="0"/>
                          <w:numId w:val="15"/>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 xml:space="preserve">Untuk </w:t>
                      </w:r>
                      <w:r w:rsidRPr="002825DA">
                        <w:rPr>
                          <w:rStyle w:val="PlaceholderText"/>
                          <w:rFonts w:ascii="Times New Roman" w:hAnsi="Times New Roman" w:cs="Times New Roman"/>
                          <w:i/>
                          <w:iCs/>
                          <w:color w:val="auto"/>
                          <w:sz w:val="24"/>
                          <w:szCs w:val="24"/>
                          <w:lang w:val="id-ID"/>
                        </w:rPr>
                        <w:t>membuka Command Prompt, tekan tombol Windows + R, ketik cmd, dan tekan Enter.</w:t>
                      </w:r>
                    </w:p>
                    <w:p w14:paraId="71109CE2" w14:textId="77777777" w:rsidR="00B45CCA" w:rsidRPr="002825DA" w:rsidRDefault="00B45CCA" w:rsidP="00552A75">
                      <w:pPr>
                        <w:pStyle w:val="ListParagraph"/>
                        <w:numPr>
                          <w:ilvl w:val="0"/>
                          <w:numId w:val="14"/>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Untuk membuka PowerShell, tekan tombol Windows + R, ketik powershell, dan tekan Enter.</w:t>
                      </w:r>
                    </w:p>
                  </w:txbxContent>
                </v:textbox>
                <w10:wrap type="square" anchorx="margin"/>
              </v:shape>
            </w:pict>
          </mc:Fallback>
        </mc:AlternateContent>
      </w:r>
      <w:r w:rsidRPr="00657329">
        <w:rPr>
          <w:rFonts w:ascii="Times New Roman" w:hAnsi="Times New Roman" w:cs="Times New Roman"/>
          <w:sz w:val="24"/>
          <w:szCs w:val="24"/>
          <w:lang w:val="id-ID"/>
        </w:rPr>
        <w:t>Untuk membuat aplikasi perhitungan luas dan volume bangun ruang menggunakan modul KivyMD kita harus menginstal modul KivyMD terlebih dahulu dengan membuka cmd atau powershell  :</w:t>
      </w:r>
    </w:p>
    <w:p w14:paraId="3A19E9A2" w14:textId="77777777" w:rsidR="00216334" w:rsidRPr="00657329" w:rsidRDefault="00216334" w:rsidP="00216334">
      <w:pPr>
        <w:spacing w:line="360" w:lineRule="auto"/>
        <w:ind w:left="709"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Kemudian anda dapat menggunakan kode ini untuk menginstal tkinter, kodenya dapat dilihat sebagai berikut :</w:t>
      </w:r>
    </w:p>
    <w:p w14:paraId="0F24BE93" w14:textId="77777777" w:rsidR="00216334" w:rsidRPr="00657329" w:rsidRDefault="00216334" w:rsidP="00216334">
      <w:pPr>
        <w:spacing w:line="360" w:lineRule="auto"/>
        <w:ind w:left="709" w:firstLine="567"/>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30944" behindDoc="0" locked="0" layoutInCell="1" allowOverlap="1" wp14:anchorId="79D3FF25" wp14:editId="54F021C1">
                <wp:simplePos x="0" y="0"/>
                <wp:positionH relativeFrom="margin">
                  <wp:posOffset>677693</wp:posOffset>
                </wp:positionH>
                <wp:positionV relativeFrom="paragraph">
                  <wp:posOffset>14900</wp:posOffset>
                </wp:positionV>
                <wp:extent cx="4181475" cy="2286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4181475" cy="2286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94F6EA8" w14:textId="6B5BCEB2" w:rsidR="00B45CCA" w:rsidRPr="004F1B31" w:rsidRDefault="00B45CCA" w:rsidP="00216334">
                            <w:pPr>
                              <w:spacing w:after="0"/>
                              <w:jc w:val="center"/>
                              <w:rPr>
                                <w:rFonts w:ascii="Consolas" w:hAnsi="Consolas" w:cs="Consolas"/>
                                <w:sz w:val="18"/>
                                <w:szCs w:val="18"/>
                                <w:lang w:val="id-ID"/>
                              </w:rPr>
                            </w:pPr>
                            <w:r w:rsidRPr="00216334">
                              <w:rPr>
                                <w:rFonts w:ascii="Consolas" w:hAnsi="Consolas" w:cs="Consolas"/>
                                <w:sz w:val="18"/>
                                <w:szCs w:val="18"/>
                                <w:lang w:val="id-ID"/>
                              </w:rPr>
                              <w:t xml:space="preserve">pip </w:t>
                            </w:r>
                            <w:r w:rsidRPr="00216334">
                              <w:rPr>
                                <w:rFonts w:ascii="Consolas" w:hAnsi="Consolas" w:cs="Consolas"/>
                                <w:sz w:val="18"/>
                                <w:szCs w:val="18"/>
                                <w:lang w:val="id-ID"/>
                              </w:rPr>
                              <w:t>install kivymd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3FF25" id="Rectangle 56" o:spid="_x0000_s1056" style="position:absolute;left:0;text-align:left;margin-left:53.35pt;margin-top:1.15pt;width:329.25pt;height:1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EMiAIAACoFAAAOAAAAZHJzL2Uyb0RvYy54bWysVE1v2zAMvQ/YfxB0X51kaZsZdYqgRYYB&#10;RRusHXpWZDkWoK9JSpzs1+9Jdtv04zTMB5kUKVJ8fNTF5V4rshM+SGsqOj4ZUSIMt7U0m4r+elh+&#10;mVESIjM1U9aIih5EoJfzz58uOleKiW2tqoUnCGJC2bmKtjG6sigCb4Vm4cQ6YWBsrNcsQvWbovas&#10;Q3StislodFZ01tfOWy5CwO51b6TzHL9pBI93TRNEJKqiuFvMq8/rOq3F/IKVG89cK/lwDfYPt9BM&#10;GiR9DnXNIiNbL9+F0pJ7G2wTT7jVhW0ayUWuAdWMR2+quW+ZE7kWgBPcM0zh/4Xlt7uVJ7Ku6OkZ&#10;JYZp9OgnUGNmowTBHgDqXCjhd+9WftACxFTtvvE6/VEH2WdQD8+gin0kHJvT8Ww8PT+lhMM2mczO&#10;Rhn14uW08yF+F1aTJFTUI33Gku1uQkRGuD65pGTBKlkvpVJZOYQr5cmOob+gRW07ShQLEZsVXeYv&#10;lYAQr44pQzrQdXKOyxDOQLxGsQhRO0ARzIYSpjZgNI8+3+XV6fAu6QOqPUo8yt9HiVMh1yy0/Y1z&#10;1OTGSi0jBkFJXdHZ8WllklVkKg9wpH70HUhS3K/3uYFfM65pa23rA7rqbU/34PhSIu8NcFkxD36j&#10;aMxsvMPSKAsk7CBR0lr/56P95A/awUpJh3kBSr+3zAtU/cOAkN/G02kasKxMT88nUPyxZX1sMVt9&#10;ZdGyMV4Hx7OY/KN6Ehtv9SNGe5GywsQMR+6+H4NyFfs5xuPAxWKR3TBUjsUbc+94Cp6gS4g/7B+Z&#10;dwO/Inp1a59mi5VvaNb7ppPGLrbRNjJz8AVXsCkpGMjMq+HxSBN/rGevlydu/hcAAP//AwBQSwME&#10;FAAGAAgAAAAhABtWwlHdAAAACAEAAA8AAABkcnMvZG93bnJldi54bWxMj0FLxDAUhO+C/yE8wZub&#10;2GJ3tzZdRBBE8GDVPWeb2JRtXkqTduP+ep8nPQ4zzHxT7ZIb2GKm0HuUcLsSwAy2XvfYSfh4f7rZ&#10;AAtRoVaDRyPh2wTY1ZcXlSq1P+GbWZrYMSrBUCoJNsax5Dy01jgVVn40SN6Xn5yKJKeO60mdqNwN&#10;PBOi4E71SAtWjebRmvbYzE7CSzjPS6vDa7LJPm8/9+Lc4FHK66v0cA8smhT/wvCLT+hQE9PBz6gD&#10;G0iLYk1RCVkOjPx1cZcBO0jINznwuuL/D9Q/AAAA//8DAFBLAQItABQABgAIAAAAIQC2gziS/gAA&#10;AOEBAAATAAAAAAAAAAAAAAAAAAAAAABbQ29udGVudF9UeXBlc10ueG1sUEsBAi0AFAAGAAgAAAAh&#10;ADj9If/WAAAAlAEAAAsAAAAAAAAAAAAAAAAALwEAAF9yZWxzLy5yZWxzUEsBAi0AFAAGAAgAAAAh&#10;AGoqAQyIAgAAKgUAAA4AAAAAAAAAAAAAAAAALgIAAGRycy9lMm9Eb2MueG1sUEsBAi0AFAAGAAgA&#10;AAAhABtWwlHdAAAACAEAAA8AAAAAAAAAAAAAAAAA4gQAAGRycy9kb3ducmV2LnhtbFBLBQYAAAAA&#10;BAAEAPMAAADsBQAAAAA=&#10;" fillcolor="window" strokecolor="windowText" strokeweight="1pt">
                <v:textbox>
                  <w:txbxContent>
                    <w:p w14:paraId="094F6EA8" w14:textId="6B5BCEB2" w:rsidR="00B45CCA" w:rsidRPr="004F1B31" w:rsidRDefault="00B45CCA" w:rsidP="00216334">
                      <w:pPr>
                        <w:spacing w:after="0"/>
                        <w:jc w:val="center"/>
                        <w:rPr>
                          <w:rFonts w:ascii="Consolas" w:hAnsi="Consolas" w:cs="Consolas"/>
                          <w:sz w:val="18"/>
                          <w:szCs w:val="18"/>
                          <w:lang w:val="id-ID"/>
                        </w:rPr>
                      </w:pPr>
                      <w:r w:rsidRPr="00216334">
                        <w:rPr>
                          <w:rFonts w:ascii="Consolas" w:hAnsi="Consolas" w:cs="Consolas"/>
                          <w:sz w:val="18"/>
                          <w:szCs w:val="18"/>
                          <w:lang w:val="id-ID"/>
                        </w:rPr>
                        <w:t xml:space="preserve">pip </w:t>
                      </w:r>
                      <w:r w:rsidRPr="00216334">
                        <w:rPr>
                          <w:rFonts w:ascii="Consolas" w:hAnsi="Consolas" w:cs="Consolas"/>
                          <w:sz w:val="18"/>
                          <w:szCs w:val="18"/>
                          <w:lang w:val="id-ID"/>
                        </w:rPr>
                        <w:t>install kivymd</w:t>
                      </w:r>
                    </w:p>
                  </w:txbxContent>
                </v:textbox>
                <w10:wrap anchorx="margin"/>
              </v:rect>
            </w:pict>
          </mc:Fallback>
        </mc:AlternateContent>
      </w:r>
    </w:p>
    <w:p w14:paraId="33EF7FAA" w14:textId="594C9FA4" w:rsidR="00216334" w:rsidRPr="00657329" w:rsidRDefault="00216334" w:rsidP="007E1721">
      <w:pPr>
        <w:spacing w:before="240" w:line="360" w:lineRule="auto"/>
        <w:ind w:left="426"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2</w:t>
      </w:r>
      <w:r w:rsidR="00EF1867" w:rsidRPr="00657329">
        <w:rPr>
          <w:rFonts w:ascii="Times New Roman" w:hAnsi="Times New Roman" w:cs="Times New Roman"/>
          <w:sz w:val="24"/>
          <w:szCs w:val="24"/>
          <w:lang w:val="id-ID"/>
        </w:rPr>
        <w:t>1</w:t>
      </w:r>
      <w:r w:rsidRPr="00657329">
        <w:rPr>
          <w:rFonts w:ascii="Times New Roman" w:hAnsi="Times New Roman" w:cs="Times New Roman"/>
          <w:sz w:val="24"/>
          <w:szCs w:val="24"/>
          <w:lang w:val="id-ID"/>
        </w:rPr>
        <w:t xml:space="preserve"> Instalasi KivyMD</w:t>
      </w:r>
    </w:p>
    <w:p w14:paraId="116A6661" w14:textId="77777777" w:rsidR="007E1721" w:rsidRPr="00657329" w:rsidRDefault="007E1721" w:rsidP="00552A75">
      <w:pPr>
        <w:pStyle w:val="Heading3"/>
        <w:numPr>
          <w:ilvl w:val="0"/>
          <w:numId w:val="18"/>
        </w:numPr>
        <w:spacing w:line="360" w:lineRule="auto"/>
        <w:ind w:left="851" w:hanging="425"/>
        <w:rPr>
          <w:rFonts w:ascii="Times New Roman" w:hAnsi="Times New Roman" w:cs="Times New Roman"/>
          <w:b/>
          <w:color w:val="auto"/>
          <w:lang w:val="id-ID"/>
        </w:rPr>
      </w:pPr>
      <w:bookmarkStart w:id="42" w:name="_Toc157375165"/>
      <w:r w:rsidRPr="00657329">
        <w:rPr>
          <w:rFonts w:ascii="Times New Roman" w:hAnsi="Times New Roman" w:cs="Times New Roman"/>
          <w:b/>
          <w:color w:val="auto"/>
          <w:lang w:val="id-ID"/>
        </w:rPr>
        <w:lastRenderedPageBreak/>
        <w:t>Pembahasan</w:t>
      </w:r>
      <w:bookmarkEnd w:id="42"/>
    </w:p>
    <w:p w14:paraId="39E64BD7" w14:textId="03D9E2F2" w:rsidR="007E1721" w:rsidRPr="00657329" w:rsidRDefault="007E1721" w:rsidP="007E1721">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Berikut adalah contoh </w:t>
      </w:r>
      <w:r w:rsidR="009C05E4" w:rsidRPr="00657329">
        <w:rPr>
          <w:rFonts w:ascii="Times New Roman" w:hAnsi="Times New Roman" w:cs="Times New Roman"/>
          <w:sz w:val="24"/>
          <w:szCs w:val="24"/>
          <w:lang w:val="id-ID"/>
        </w:rPr>
        <w:t>untuk</w:t>
      </w:r>
      <w:r w:rsidRPr="00657329">
        <w:rPr>
          <w:rFonts w:ascii="Times New Roman" w:hAnsi="Times New Roman" w:cs="Times New Roman"/>
          <w:sz w:val="24"/>
          <w:szCs w:val="24"/>
          <w:lang w:val="id-ID"/>
        </w:rPr>
        <w:t xml:space="preserve"> membuat aplikasi berbasis python </w:t>
      </w:r>
      <w:r w:rsidR="00AF317A" w:rsidRPr="00657329">
        <w:rPr>
          <w:rFonts w:ascii="Times New Roman" w:hAnsi="Times New Roman" w:cs="Times New Roman"/>
          <w:sz w:val="24"/>
          <w:szCs w:val="24"/>
          <w:lang w:val="id-ID"/>
        </w:rPr>
        <w:t xml:space="preserve">dan KivyMD </w:t>
      </w:r>
      <w:r w:rsidRPr="00657329">
        <w:rPr>
          <w:rFonts w:ascii="Times New Roman" w:hAnsi="Times New Roman" w:cs="Times New Roman"/>
          <w:sz w:val="24"/>
          <w:szCs w:val="24"/>
          <w:lang w:val="id-ID"/>
        </w:rPr>
        <w:t>untuk menghitung luas dan volume bangun ruang :</w:t>
      </w:r>
    </w:p>
    <w:p w14:paraId="52F849B7" w14:textId="63F1D67B" w:rsidR="007E1721" w:rsidRPr="00657329" w:rsidRDefault="00F16660" w:rsidP="00552A75">
      <w:pPr>
        <w:pStyle w:val="Heading4"/>
        <w:numPr>
          <w:ilvl w:val="0"/>
          <w:numId w:val="20"/>
        </w:numPr>
        <w:spacing w:line="360" w:lineRule="auto"/>
        <w:ind w:left="1276" w:hanging="425"/>
        <w:rPr>
          <w:rFonts w:ascii="Times New Roman" w:hAnsi="Times New Roman" w:cs="Times New Roman"/>
          <w:b/>
          <w:i w:val="0"/>
          <w:color w:val="auto"/>
          <w:sz w:val="24"/>
          <w:szCs w:val="24"/>
          <w:lang w:val="id-ID"/>
        </w:rPr>
      </w:pPr>
      <w:r w:rsidRPr="00657329">
        <w:rPr>
          <w:noProof/>
          <w:lang w:val="en-US"/>
        </w:rPr>
        <mc:AlternateContent>
          <mc:Choice Requires="wps">
            <w:drawing>
              <wp:anchor distT="0" distB="0" distL="114300" distR="114300" simplePos="0" relativeHeight="251732992" behindDoc="0" locked="0" layoutInCell="1" allowOverlap="1" wp14:anchorId="29D3A105" wp14:editId="62B1D1AA">
                <wp:simplePos x="0" y="0"/>
                <wp:positionH relativeFrom="margin">
                  <wp:posOffset>-135487</wp:posOffset>
                </wp:positionH>
                <wp:positionV relativeFrom="paragraph">
                  <wp:posOffset>278935</wp:posOffset>
                </wp:positionV>
                <wp:extent cx="5655945" cy="6835698"/>
                <wp:effectExtent l="0" t="0" r="20955" b="22860"/>
                <wp:wrapNone/>
                <wp:docPr id="57" name="Rectangle 57"/>
                <wp:cNvGraphicFramePr/>
                <a:graphic xmlns:a="http://schemas.openxmlformats.org/drawingml/2006/main">
                  <a:graphicData uri="http://schemas.microsoft.com/office/word/2010/wordprocessingShape">
                    <wps:wsp>
                      <wps:cNvSpPr/>
                      <wps:spPr>
                        <a:xfrm>
                          <a:off x="0" y="0"/>
                          <a:ext cx="5655945" cy="68356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EB689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from </w:t>
                            </w:r>
                            <w:r w:rsidRPr="00AF317A">
                              <w:rPr>
                                <w:rFonts w:ascii="Consolas" w:hAnsi="Consolas" w:cs="Consolas"/>
                                <w:sz w:val="18"/>
                                <w:szCs w:val="18"/>
                                <w:lang w:val="id-ID"/>
                              </w:rPr>
                              <w:t>kivymd.app import MDApp</w:t>
                            </w:r>
                          </w:p>
                          <w:p w14:paraId="57174E2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kivymd.uix.screen import MDScreen</w:t>
                            </w:r>
                          </w:p>
                          <w:p w14:paraId="341D1E8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kivymd.uix.gridlayout import MDGridLayout</w:t>
                            </w:r>
                          </w:p>
                          <w:p w14:paraId="5C29196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kivymd.uix.button import MDRaisedButton</w:t>
                            </w:r>
                          </w:p>
                          <w:p w14:paraId="2FBF6D2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kivymd.uix.textfield import MDTextField</w:t>
                            </w:r>
                          </w:p>
                          <w:p w14:paraId="5DCABBD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kivymd.uix.label import MDLabel</w:t>
                            </w:r>
                          </w:p>
                          <w:p w14:paraId="4594348A" w14:textId="77777777" w:rsidR="00B45CCA" w:rsidRPr="00AF317A" w:rsidRDefault="00B45CCA" w:rsidP="00AF317A">
                            <w:pPr>
                              <w:spacing w:after="0"/>
                              <w:rPr>
                                <w:rFonts w:ascii="Consolas" w:hAnsi="Consolas" w:cs="Consolas"/>
                                <w:sz w:val="18"/>
                                <w:szCs w:val="18"/>
                                <w:lang w:val="id-ID"/>
                              </w:rPr>
                            </w:pPr>
                          </w:p>
                          <w:p w14:paraId="61B0766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class CalculatorApp(MDApp):</w:t>
                            </w:r>
                          </w:p>
                          <w:p w14:paraId="49BA8F2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build(self):</w:t>
                            </w:r>
                          </w:p>
                          <w:p w14:paraId="1512A72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self.title = "Aplikasi Menghitung Luas Dan Volume Balok"</w:t>
                            </w:r>
                          </w:p>
                          <w:p w14:paraId="49C29446" w14:textId="6F68C074"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self.the</w:t>
                            </w:r>
                            <w:r>
                              <w:rPr>
                                <w:rFonts w:ascii="Consolas" w:hAnsi="Consolas" w:cs="Consolas"/>
                                <w:sz w:val="18"/>
                                <w:szCs w:val="18"/>
                                <w:lang w:val="id-ID"/>
                              </w:rPr>
                              <w:t>me_cls.primary_palette = "Blue"</w:t>
                            </w:r>
                          </w:p>
                          <w:p w14:paraId="48BF1A8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 = MDScreen()</w:t>
                            </w:r>
                          </w:p>
                          <w:p w14:paraId="66693908" w14:textId="77777777" w:rsidR="00B45CCA" w:rsidRPr="00AF317A" w:rsidRDefault="00B45CCA" w:rsidP="00AF317A">
                            <w:pPr>
                              <w:spacing w:after="0"/>
                              <w:rPr>
                                <w:rFonts w:ascii="Consolas" w:hAnsi="Consolas" w:cs="Consolas"/>
                                <w:sz w:val="18"/>
                                <w:szCs w:val="18"/>
                                <w:lang w:val="id-ID"/>
                              </w:rPr>
                            </w:pPr>
                          </w:p>
                          <w:p w14:paraId="6DBDC42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Title Labels</w:t>
                            </w:r>
                          </w:p>
                          <w:p w14:paraId="241A89E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title_box = MDGridLayout(cols=1, size_hint=(None, None), width=300, height=100, pos_hint={'center_x': 0.5, 'center_y': 0.9})</w:t>
                            </w:r>
                          </w:p>
                          <w:p w14:paraId="2929EB7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title_label = MDLabel(</w:t>
                            </w:r>
                          </w:p>
                          <w:p w14:paraId="483C028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text="Hitung Luas Dan Volume Balok",</w:t>
                            </w:r>
                          </w:p>
                          <w:p w14:paraId="413B143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1283943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5CDAD79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528D266D"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0C07FF6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title_box.add_widget(title_label)</w:t>
                            </w:r>
                          </w:p>
                          <w:p w14:paraId="29DD400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layout.add_widget(title_box)</w:t>
                            </w:r>
                          </w:p>
                          <w:p w14:paraId="27ECFAF8" w14:textId="77777777" w:rsidR="00B45CCA" w:rsidRPr="00AF317A" w:rsidRDefault="00B45CCA" w:rsidP="00AF317A">
                            <w:pPr>
                              <w:spacing w:after="0"/>
                              <w:rPr>
                                <w:rFonts w:ascii="Consolas" w:hAnsi="Consolas" w:cs="Consolas"/>
                                <w:sz w:val="18"/>
                                <w:szCs w:val="18"/>
                                <w:lang w:val="id-ID"/>
                              </w:rPr>
                            </w:pPr>
                          </w:p>
                          <w:p w14:paraId="4964D40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Input Fields</w:t>
                            </w:r>
                          </w:p>
                          <w:p w14:paraId="3C2826B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input_box = MDGridLayout(cols=1, size_hint=(None, None), width=300, height=250, pos_hint={'center_x': 0.5, 'center_y': 0.6})</w:t>
                            </w:r>
                          </w:p>
                          <w:p w14:paraId="6B62A142" w14:textId="77777777" w:rsidR="00B45CCA" w:rsidRPr="00AF317A" w:rsidRDefault="00B45CCA" w:rsidP="00AF317A">
                            <w:pPr>
                              <w:spacing w:after="0"/>
                              <w:rPr>
                                <w:rFonts w:ascii="Consolas" w:hAnsi="Consolas" w:cs="Consolas"/>
                                <w:sz w:val="18"/>
                                <w:szCs w:val="18"/>
                                <w:lang w:val="id-ID"/>
                              </w:rPr>
                            </w:pPr>
                          </w:p>
                          <w:p w14:paraId="41D14C3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self.panjang_text = MDTextField(</w:t>
                            </w:r>
                          </w:p>
                          <w:p w14:paraId="156517A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hint_text="Panjang (cm)",</w:t>
                            </w:r>
                          </w:p>
                          <w:p w14:paraId="6249DE7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length",</w:t>
                            </w:r>
                          </w:p>
                          <w:p w14:paraId="46E8C29D"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6A7EE82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219C5E2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06D4FD6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 = MDTextField(</w:t>
                            </w:r>
                          </w:p>
                          <w:p w14:paraId="3409F5D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hint_text="Lebar (cm)",</w:t>
                            </w:r>
                          </w:p>
                          <w:p w14:paraId="7D2A07E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width",</w:t>
                            </w:r>
                          </w:p>
                          <w:p w14:paraId="507D58D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73C5438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71BCB10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6EE0B78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 = MDTextField(</w:t>
                            </w:r>
                          </w:p>
                          <w:p w14:paraId="3DEEA43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hint_text="Tinggi (cm)",</w:t>
                            </w:r>
                          </w:p>
                          <w:p w14:paraId="071EC5E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height",</w:t>
                            </w:r>
                          </w:p>
                          <w:p w14:paraId="429ABBF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452970B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39E26161" w14:textId="77777777" w:rsidR="00B45CCA" w:rsidRPr="00AF317A" w:rsidRDefault="00B45CCA" w:rsidP="00AF317A">
                            <w:pPr>
                              <w:spacing w:after="0"/>
                              <w:rPr>
                                <w:rFonts w:ascii="Consolas" w:hAnsi="Consolas" w:cs="Consolas"/>
                                <w:sz w:val="18"/>
                                <w:szCs w:val="18"/>
                                <w:lang w:val="id-ID"/>
                              </w:rPr>
                            </w:pPr>
                          </w:p>
                          <w:p w14:paraId="75D8C69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 = MDRaisedButton(text="Calculate")</w:t>
                            </w:r>
                          </w:p>
                          <w:p w14:paraId="1846BDD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calculate_button.bind(on_release=self.calculate)</w:t>
                            </w:r>
                          </w:p>
                          <w:p w14:paraId="6CEE6D45" w14:textId="77777777" w:rsidR="00B45CCA" w:rsidRPr="00AF317A" w:rsidRDefault="00B45CCA" w:rsidP="00AF317A">
                            <w:pPr>
                              <w:spacing w:after="0"/>
                              <w:rPr>
                                <w:rFonts w:ascii="Consolas" w:hAnsi="Consolas" w:cs="Consolas"/>
                                <w:sz w:val="18"/>
                                <w:szCs w:val="18"/>
                                <w:lang w:val="id-ID"/>
                              </w:rPr>
                            </w:pPr>
                          </w:p>
                          <w:p w14:paraId="11E2F3C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reset_button = MDRaisedButton(text="Reset")</w:t>
                            </w:r>
                          </w:p>
                          <w:p w14:paraId="4AAF72C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reset_button.bind(on_release=self.reset)</w:t>
                            </w:r>
                          </w:p>
                          <w:p w14:paraId="47D454A7" w14:textId="77777777" w:rsidR="00B45CCA" w:rsidRPr="00AF317A" w:rsidRDefault="00B45CCA" w:rsidP="00AF317A">
                            <w:pPr>
                              <w:spacing w:after="0"/>
                              <w:rPr>
                                <w:rFonts w:ascii="Consolas" w:hAnsi="Consolas" w:cs="Consolas"/>
                                <w:sz w:val="18"/>
                                <w:szCs w:val="18"/>
                                <w:lang w:val="id-ID"/>
                              </w:rPr>
                            </w:pPr>
                          </w:p>
                          <w:p w14:paraId="37C0624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button_box.add_widget(calculate_button)</w:t>
                            </w:r>
                          </w:p>
                          <w:p w14:paraId="6A8664C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button_box.add_widget(reset_button)</w:t>
                            </w:r>
                          </w:p>
                          <w:p w14:paraId="40D50839" w14:textId="77777777" w:rsidR="00B45CCA" w:rsidRPr="00AF317A" w:rsidRDefault="00B45CCA" w:rsidP="00AF317A">
                            <w:pPr>
                              <w:spacing w:after="0"/>
                              <w:rPr>
                                <w:rFonts w:ascii="Consolas" w:hAnsi="Consolas" w:cs="Consolas"/>
                                <w:sz w:val="18"/>
                                <w:szCs w:val="18"/>
                                <w:lang w:val="id-ID"/>
                              </w:rPr>
                            </w:pPr>
                          </w:p>
                          <w:p w14:paraId="47A95C0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layout.add_widget(button_box)</w:t>
                            </w:r>
                          </w:p>
                          <w:p w14:paraId="473D6DC3" w14:textId="77777777" w:rsidR="00B45CCA" w:rsidRPr="00AF317A" w:rsidRDefault="00B45CCA" w:rsidP="00AF317A">
                            <w:pPr>
                              <w:spacing w:after="0"/>
                              <w:rPr>
                                <w:rFonts w:ascii="Consolas" w:hAnsi="Consolas" w:cs="Consolas"/>
                                <w:sz w:val="18"/>
                                <w:szCs w:val="18"/>
                                <w:lang w:val="id-ID"/>
                              </w:rPr>
                            </w:pPr>
                          </w:p>
                          <w:p w14:paraId="1AA8A22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Result Labels</w:t>
                            </w:r>
                          </w:p>
                          <w:p w14:paraId="5261F44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 = MDGridLayout(cols=1, size_hint=(None, None), width=500, height=200, pos_hint={'center_x': 0.5, 'center_y': 0.38})</w:t>
                            </w:r>
                          </w:p>
                          <w:p w14:paraId="12E64661" w14:textId="77777777" w:rsidR="00B45CCA" w:rsidRPr="00AF317A" w:rsidRDefault="00B45CCA" w:rsidP="00AF317A">
                            <w:pPr>
                              <w:spacing w:after="0"/>
                              <w:rPr>
                                <w:rFonts w:ascii="Consolas" w:hAnsi="Consolas" w:cs="Consolas"/>
                                <w:sz w:val="18"/>
                                <w:szCs w:val="18"/>
                                <w:lang w:val="id-ID"/>
                              </w:rPr>
                            </w:pPr>
                          </w:p>
                          <w:p w14:paraId="2726BC4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 = MDLabel(</w:t>
                            </w:r>
                          </w:p>
                          <w:p w14:paraId="1410A1E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text="Luas Permukaan:",</w:t>
                            </w:r>
                          </w:p>
                          <w:p w14:paraId="5D1F7BF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1BE3D8A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0EFA2B7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2E618C8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6F59084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 = MDLabel(</w:t>
                            </w:r>
                          </w:p>
                          <w:p w14:paraId="459EB76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text="Volume:",</w:t>
                            </w:r>
                          </w:p>
                          <w:p w14:paraId="74EF965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2667FF0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7EAF344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2274D93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77BCE12C" w14:textId="77777777" w:rsidR="00B45CCA" w:rsidRPr="00AF317A" w:rsidRDefault="00B45CCA" w:rsidP="00AF317A">
                            <w:pPr>
                              <w:spacing w:after="0"/>
                              <w:rPr>
                                <w:rFonts w:ascii="Consolas" w:hAnsi="Consolas" w:cs="Consolas"/>
                                <w:sz w:val="18"/>
                                <w:szCs w:val="18"/>
                                <w:lang w:val="id-ID"/>
                              </w:rPr>
                            </w:pPr>
                          </w:p>
                          <w:p w14:paraId="241753E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Output Labels</w:t>
                            </w:r>
                          </w:p>
                          <w:p w14:paraId="2DFB067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self.panjang_label = MDLabel()</w:t>
                            </w:r>
                          </w:p>
                          <w:p w14:paraId="1233972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self.lebar_label = MDLabel()</w:t>
                            </w:r>
                          </w:p>
                          <w:p w14:paraId="603AE5D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self.tinggi_label = MDLabel()</w:t>
                            </w:r>
                          </w:p>
                          <w:p w14:paraId="4E917E0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 = MDLabel()</w:t>
                            </w:r>
                          </w:p>
                          <w:p w14:paraId="3E9C4FC5" w14:textId="77777777" w:rsidR="00B45CCA" w:rsidRPr="00AF317A" w:rsidRDefault="00B45CCA" w:rsidP="00AF317A">
                            <w:pPr>
                              <w:spacing w:after="0"/>
                              <w:rPr>
                                <w:rFonts w:ascii="Consolas" w:hAnsi="Consolas" w:cs="Consolas"/>
                                <w:sz w:val="18"/>
                                <w:szCs w:val="18"/>
                                <w:lang w:val="id-ID"/>
                              </w:rPr>
                            </w:pPr>
                          </w:p>
                          <w:p w14:paraId="0DAD1D2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result_box.add_widget(self.panjang_label)</w:t>
                            </w:r>
                          </w:p>
                          <w:p w14:paraId="4542FEF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result_box.add_widget(self.lebar_label)</w:t>
                            </w:r>
                          </w:p>
                          <w:p w14:paraId="363BEEE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result_box.add_widget(self.tinggi_label)</w:t>
                            </w:r>
                          </w:p>
                          <w:p w14:paraId="3448A4A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result_box.add_widget(self.luas_permukaan_label)</w:t>
                            </w:r>
                          </w:p>
                          <w:p w14:paraId="61E07B5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result_box.add_widget(self.volume_label)</w:t>
                            </w:r>
                          </w:p>
                          <w:p w14:paraId="7BE9BEE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result_box.add_widget(self.output_label)</w:t>
                            </w:r>
                          </w:p>
                          <w:p w14:paraId="514DAA7D" w14:textId="77777777" w:rsidR="00B45CCA" w:rsidRPr="00AF317A" w:rsidRDefault="00B45CCA" w:rsidP="00AF317A">
                            <w:pPr>
                              <w:spacing w:after="0"/>
                              <w:rPr>
                                <w:rFonts w:ascii="Consolas" w:hAnsi="Consolas" w:cs="Consolas"/>
                                <w:sz w:val="18"/>
                                <w:szCs w:val="18"/>
                                <w:lang w:val="id-ID"/>
                              </w:rPr>
                            </w:pPr>
                          </w:p>
                          <w:p w14:paraId="2B925FF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layout.add_widget(result_box)</w:t>
                            </w:r>
                          </w:p>
                          <w:p w14:paraId="297774EC" w14:textId="77777777" w:rsidR="00B45CCA" w:rsidRPr="00AF317A" w:rsidRDefault="00B45CCA" w:rsidP="00AF317A">
                            <w:pPr>
                              <w:spacing w:after="0"/>
                              <w:rPr>
                                <w:rFonts w:ascii="Consolas" w:hAnsi="Consolas" w:cs="Consolas"/>
                                <w:sz w:val="18"/>
                                <w:szCs w:val="18"/>
                                <w:lang w:val="id-ID"/>
                              </w:rPr>
                            </w:pPr>
                          </w:p>
                          <w:p w14:paraId="66CD497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return layout</w:t>
                            </w:r>
                          </w:p>
                          <w:p w14:paraId="6C87475E" w14:textId="77777777" w:rsidR="00B45CCA" w:rsidRPr="00AF317A" w:rsidRDefault="00B45CCA" w:rsidP="00AF317A">
                            <w:pPr>
                              <w:spacing w:after="0"/>
                              <w:rPr>
                                <w:rFonts w:ascii="Consolas" w:hAnsi="Consolas" w:cs="Consolas"/>
                                <w:sz w:val="18"/>
                                <w:szCs w:val="18"/>
                                <w:lang w:val="id-ID"/>
                              </w:rPr>
                            </w:pPr>
                          </w:p>
                          <w:p w14:paraId="1CC9E0C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calculate(self, instance):</w:t>
                            </w:r>
                          </w:p>
                          <w:p w14:paraId="07C00C7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try:</w:t>
                            </w:r>
                          </w:p>
                          <w:p w14:paraId="6DAB7F4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panjang = float(self.panjang_text.text)</w:t>
                            </w:r>
                          </w:p>
                          <w:p w14:paraId="673EDAA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lebar = float(self.lebar_text.text)</w:t>
                            </w:r>
                          </w:p>
                          <w:p w14:paraId="7156147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tinggi = float(self.tinggi_text.text)</w:t>
                            </w:r>
                          </w:p>
                          <w:p w14:paraId="0E5D4D5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luas_permukaan = 2 * (panjang * lebar + panjang * tinggi + lebar * tinggi)</w:t>
                            </w:r>
                          </w:p>
                          <w:p w14:paraId="2C6BD59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volume = panjang * lebar * tinggi</w:t>
                            </w:r>
                          </w:p>
                          <w:p w14:paraId="3FEE18C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f"Luas Permukaan: {luas_permukaan:.2f} cm^2"</w:t>
                            </w:r>
                          </w:p>
                          <w:p w14:paraId="2C38C3F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f"Volume: {volume:.2f} cm^3"</w:t>
                            </w:r>
                          </w:p>
                          <w:p w14:paraId="18C1928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self.output_label.text = ""</w:t>
                            </w:r>
                          </w:p>
                          <w:p w14:paraId="551EEB5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except ValueError:</w:t>
                            </w:r>
                          </w:p>
                          <w:p w14:paraId="1E36EEC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"Error: Invalid input"</w:t>
                            </w:r>
                          </w:p>
                          <w:p w14:paraId="3C72118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"Volume:"</w:t>
                            </w:r>
                          </w:p>
                          <w:p w14:paraId="7F17DA82" w14:textId="77777777" w:rsidR="00B45CCA" w:rsidRPr="00AF317A" w:rsidRDefault="00B45CCA" w:rsidP="00AF317A">
                            <w:pPr>
                              <w:spacing w:after="0"/>
                              <w:rPr>
                                <w:rFonts w:ascii="Consolas" w:hAnsi="Consolas" w:cs="Consolas"/>
                                <w:sz w:val="18"/>
                                <w:szCs w:val="18"/>
                                <w:lang w:val="id-ID"/>
                              </w:rPr>
                            </w:pPr>
                          </w:p>
                          <w:p w14:paraId="5126A55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reset(self, instance):</w:t>
                            </w:r>
                          </w:p>
                          <w:p w14:paraId="52A1B4AD"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self.panjang_text.text = ""</w:t>
                            </w:r>
                          </w:p>
                          <w:p w14:paraId="209D21E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self.lebar_text.text = ""</w:t>
                            </w:r>
                          </w:p>
                          <w:p w14:paraId="472B22B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self.tinggi_text.text = ""</w:t>
                            </w:r>
                          </w:p>
                          <w:p w14:paraId="5CE09BD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"Luas Permukaan:"</w:t>
                            </w:r>
                          </w:p>
                          <w:p w14:paraId="2FC7E95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"Volume:"</w:t>
                            </w:r>
                          </w:p>
                          <w:p w14:paraId="234E8A3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self.output_label.text = ""</w:t>
                            </w:r>
                          </w:p>
                          <w:p w14:paraId="171925E4" w14:textId="77777777" w:rsidR="00B45CCA" w:rsidRPr="00AF317A" w:rsidRDefault="00B45CCA" w:rsidP="00AF317A">
                            <w:pPr>
                              <w:spacing w:after="0"/>
                              <w:rPr>
                                <w:rFonts w:ascii="Consolas" w:hAnsi="Consolas" w:cs="Consolas"/>
                                <w:sz w:val="18"/>
                                <w:szCs w:val="18"/>
                                <w:lang w:val="id-ID"/>
                              </w:rPr>
                            </w:pPr>
                          </w:p>
                          <w:p w14:paraId="3ACF615D"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if __name__ == "__main__":</w:t>
                            </w:r>
                          </w:p>
                          <w:p w14:paraId="40D6F5D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app = CalculatorApp()</w:t>
                            </w:r>
                          </w:p>
                          <w:p w14:paraId="63C7C8DE" w14:textId="11A216C5" w:rsidR="00B45CCA" w:rsidRPr="00482E32" w:rsidRDefault="00B45CCA" w:rsidP="00AF317A">
                            <w:pPr>
                              <w:spacing w:after="0"/>
                              <w:rPr>
                                <w:rFonts w:ascii="Consolas" w:hAnsi="Consolas" w:cs="Consolas"/>
                                <w:sz w:val="18"/>
                                <w:szCs w:val="18"/>
                              </w:rPr>
                            </w:pPr>
                            <w:r w:rsidRPr="00AF317A">
                              <w:rPr>
                                <w:rFonts w:ascii="Consolas" w:hAnsi="Consolas" w:cs="Consolas"/>
                                <w:sz w:val="18"/>
                                <w:szCs w:val="18"/>
                                <w:lang w:val="id-ID"/>
                              </w:rPr>
                              <w:t xml:space="preserve">    app.run()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3A105" id="Rectangle 57" o:spid="_x0000_s1057" style="position:absolute;left:0;text-align:left;margin-left:-10.65pt;margin-top:21.95pt;width:445.35pt;height:538.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vhwIAAGgFAAAOAAAAZHJzL2Uyb0RvYy54bWysVEtvGjEQvlfqf7B8bxYISxLEEiGiVJWi&#10;JEpS5Wy8Nlj1elzbsEt/fcfeZaEpp6oX2+P55v2Y3TaVJjvhvAJT0OHFgBJhOJTKrAv6/e3+yzUl&#10;PjBTMg1GFHQvPL2df/40q+1UjGADuhSOoBLjp7Ut6CYEO80yzzeiYv4CrDDIlOAqFpB066x0rEbt&#10;lc5Gg8Ekq8GV1gEX3uPvXcuk86RfSsHDk5ReBKILir6FdLp0ruKZzWdsunbMbhTv3GD/4EXFlEGj&#10;vao7FhjZOvWXqkpxBx5kuOBQZSCl4iLFgNEMBx+ied0wK1IsmBxv+zT5/6eWP+6eHVFlQfMrSgyr&#10;sEYvmDVm1loQ/MME1dZPEfdqn11HeXzGaBvpqnhjHKRJSd33SRVNIBw/80me34xzSjjyJteX+eTm&#10;OmrNjuLW+fBVQEXio6AO7adkst2DDy30AInWtImnB63Ke6V1ImK/iKV2ZMew0qEZdiZOUGgwSmYx&#10;nDaA9Ap7LVqtL0JiJtDlUbKeevCok3EuTJh0erVBdBST6EEvODwnqMPBmQ4bxUTqzV5wcE7wT4u9&#10;RLIKJvTClTLgzikof/SWW/wh+jbmGH5oVk0q/2WCxq8VlHvsCQftsHjL7xXW5YH58MwcTgfOEU58&#10;eMJDaqgLCt2Lkg24X+f+Ix6bFrmU1DhtBfU/t8wJSvQ3g+18MxyP43gmYpxfjZBwp5zVKcdsqyVg&#10;mYe4WyxPz4gP+vCUDqp3XAyLaBVZzHC0XVAe3IFYhnYL4GrhYrFIMBxJy8KDebU8Ko+Jjn331rwz&#10;Z7vmDNjXj3CYTDb90KMtNkoaWGwDSJUa+JjXrgQ4zmkEutUT98UpnVDHBTn/DQAA//8DAFBLAwQU&#10;AAYACAAAACEANMtOQeAAAAALAQAADwAAAGRycy9kb3ducmV2LnhtbEyPQU7DMBBF90jcwRokdq2T&#10;NKraEKeqEJUQCxApB3DjIY6Ix8Z22vT2mBUsR//p/zf1bjYjO6MPgyUB+TIDhtRZNVAv4ON4WGyA&#10;hShJydESCrhigF1ze1PLStkLveO5jT1LJRQqKUDH6CrOQ6fRyLC0Dilln9YbGdPpe668vKRyM/Ii&#10;y9bcyIHSgpYOHzV2X+1kBDi/d2/6SR8P86t/fumndtDfVyHu7+b9A7CIc/yD4Vc/qUOTnE52IhXY&#10;KGBR5KuECihXW2AJ2Ky3JbBTIvMiK4E3Nf//Q/MDAAD//wMAUEsBAi0AFAAGAAgAAAAhALaDOJL+&#10;AAAA4QEAABMAAAAAAAAAAAAAAAAAAAAAAFtDb250ZW50X1R5cGVzXS54bWxQSwECLQAUAAYACAAA&#10;ACEAOP0h/9YAAACUAQAACwAAAAAAAAAAAAAAAAAvAQAAX3JlbHMvLnJlbHNQSwECLQAUAAYACAAA&#10;ACEAv9vob4cCAABoBQAADgAAAAAAAAAAAAAAAAAuAgAAZHJzL2Uyb0RvYy54bWxQSwECLQAUAAYA&#10;CAAAACEANMtOQeAAAAALAQAADwAAAAAAAAAAAAAAAADhBAAAZHJzL2Rvd25yZXYueG1sUEsFBgAA&#10;AAAEAAQA8wAAAO4FAAAAAA==&#10;" fillcolor="white [3201]" strokecolor="black [3213]" strokeweight="1pt">
                <v:textbox>
                  <w:txbxContent>
                    <w:p w14:paraId="79EB689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from </w:t>
                      </w:r>
                      <w:r w:rsidRPr="00AF317A">
                        <w:rPr>
                          <w:rFonts w:ascii="Consolas" w:hAnsi="Consolas" w:cs="Consolas"/>
                          <w:sz w:val="18"/>
                          <w:szCs w:val="18"/>
                          <w:lang w:val="id-ID"/>
                        </w:rPr>
                        <w:t>kivymd.app import MDApp</w:t>
                      </w:r>
                    </w:p>
                    <w:p w14:paraId="57174E2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kivymd.uix.screen import MDScreen</w:t>
                      </w:r>
                    </w:p>
                    <w:p w14:paraId="341D1E8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kivymd.uix.gridlayout import MDGridLayout</w:t>
                      </w:r>
                    </w:p>
                    <w:p w14:paraId="5C29196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kivymd.uix.button import MDRaisedButton</w:t>
                      </w:r>
                    </w:p>
                    <w:p w14:paraId="2FBF6D2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kivymd.uix.textfield import MDTextField</w:t>
                      </w:r>
                    </w:p>
                    <w:p w14:paraId="5DCABBD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from kivymd.uix.label import MDLabel</w:t>
                      </w:r>
                    </w:p>
                    <w:p w14:paraId="4594348A" w14:textId="77777777" w:rsidR="00B45CCA" w:rsidRPr="00AF317A" w:rsidRDefault="00B45CCA" w:rsidP="00AF317A">
                      <w:pPr>
                        <w:spacing w:after="0"/>
                        <w:rPr>
                          <w:rFonts w:ascii="Consolas" w:hAnsi="Consolas" w:cs="Consolas"/>
                          <w:sz w:val="18"/>
                          <w:szCs w:val="18"/>
                          <w:lang w:val="id-ID"/>
                        </w:rPr>
                      </w:pPr>
                    </w:p>
                    <w:p w14:paraId="61B0766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class CalculatorApp(MDApp):</w:t>
                      </w:r>
                    </w:p>
                    <w:p w14:paraId="49BA8F2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build(self):</w:t>
                      </w:r>
                    </w:p>
                    <w:p w14:paraId="1512A72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self.title = "Aplikasi Menghitung Luas Dan Volume Balok"</w:t>
                      </w:r>
                    </w:p>
                    <w:p w14:paraId="49C29446" w14:textId="6F68C074"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self.the</w:t>
                      </w:r>
                      <w:r>
                        <w:rPr>
                          <w:rFonts w:ascii="Consolas" w:hAnsi="Consolas" w:cs="Consolas"/>
                          <w:sz w:val="18"/>
                          <w:szCs w:val="18"/>
                          <w:lang w:val="id-ID"/>
                        </w:rPr>
                        <w:t>me_cls.primary_palette = "Blue"</w:t>
                      </w:r>
                    </w:p>
                    <w:p w14:paraId="48BF1A8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 = MDScreen()</w:t>
                      </w:r>
                    </w:p>
                    <w:p w14:paraId="66693908" w14:textId="77777777" w:rsidR="00B45CCA" w:rsidRPr="00AF317A" w:rsidRDefault="00B45CCA" w:rsidP="00AF317A">
                      <w:pPr>
                        <w:spacing w:after="0"/>
                        <w:rPr>
                          <w:rFonts w:ascii="Consolas" w:hAnsi="Consolas" w:cs="Consolas"/>
                          <w:sz w:val="18"/>
                          <w:szCs w:val="18"/>
                          <w:lang w:val="id-ID"/>
                        </w:rPr>
                      </w:pPr>
                    </w:p>
                    <w:p w14:paraId="6DBDC42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Title Labels</w:t>
                      </w:r>
                    </w:p>
                    <w:p w14:paraId="241A89E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title_box = MDGridLayout(cols=1, size_hint=(None, None), width=300, height=100, pos_hint={'center_x': 0.5, 'center_y': 0.9})</w:t>
                      </w:r>
                    </w:p>
                    <w:p w14:paraId="2929EB7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title_label = MDLabel(</w:t>
                      </w:r>
                    </w:p>
                    <w:p w14:paraId="483C028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text="Hitung Luas Dan Volume Balok",</w:t>
                      </w:r>
                    </w:p>
                    <w:p w14:paraId="413B143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1283943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5CDAD79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528D266D"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0C07FF6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title_box.add_widget(title_label)</w:t>
                      </w:r>
                    </w:p>
                    <w:p w14:paraId="29DD400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layout.add_widget(title_box)</w:t>
                      </w:r>
                    </w:p>
                    <w:p w14:paraId="27ECFAF8" w14:textId="77777777" w:rsidR="00B45CCA" w:rsidRPr="00AF317A" w:rsidRDefault="00B45CCA" w:rsidP="00AF317A">
                      <w:pPr>
                        <w:spacing w:after="0"/>
                        <w:rPr>
                          <w:rFonts w:ascii="Consolas" w:hAnsi="Consolas" w:cs="Consolas"/>
                          <w:sz w:val="18"/>
                          <w:szCs w:val="18"/>
                          <w:lang w:val="id-ID"/>
                        </w:rPr>
                      </w:pPr>
                    </w:p>
                    <w:p w14:paraId="4964D40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Input Fields</w:t>
                      </w:r>
                    </w:p>
                    <w:p w14:paraId="3C2826B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input_box = MDGridLayout(cols=1, size_hint=(None, None), width=300, height=250, pos_hint={'center_x': 0.5, 'center_y': 0.6})</w:t>
                      </w:r>
                    </w:p>
                    <w:p w14:paraId="6B62A142" w14:textId="77777777" w:rsidR="00B45CCA" w:rsidRPr="00AF317A" w:rsidRDefault="00B45CCA" w:rsidP="00AF317A">
                      <w:pPr>
                        <w:spacing w:after="0"/>
                        <w:rPr>
                          <w:rFonts w:ascii="Consolas" w:hAnsi="Consolas" w:cs="Consolas"/>
                          <w:sz w:val="18"/>
                          <w:szCs w:val="18"/>
                          <w:lang w:val="id-ID"/>
                        </w:rPr>
                      </w:pPr>
                    </w:p>
                    <w:p w14:paraId="41D14C3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self.panjang_text = MDTextField(</w:t>
                      </w:r>
                    </w:p>
                    <w:p w14:paraId="156517A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hint_text="Panjang (cm)",</w:t>
                      </w:r>
                    </w:p>
                    <w:p w14:paraId="6249DE7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length",</w:t>
                      </w:r>
                    </w:p>
                    <w:p w14:paraId="46E8C29D"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6A7EE82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219C5E2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06D4FD6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 = MDTextField(</w:t>
                      </w:r>
                    </w:p>
                    <w:p w14:paraId="3409F5D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hint_text="Lebar (cm)",</w:t>
                      </w:r>
                    </w:p>
                    <w:p w14:paraId="7D2A07E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width",</w:t>
                      </w:r>
                    </w:p>
                    <w:p w14:paraId="507D58D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73C5438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71BCB10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6EE0B78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 = MDTextField(</w:t>
                      </w:r>
                    </w:p>
                    <w:p w14:paraId="3DEEA43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hint_text="Tinggi (cm)",</w:t>
                      </w:r>
                    </w:p>
                    <w:p w14:paraId="071EC5E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height",</w:t>
                      </w:r>
                    </w:p>
                    <w:p w14:paraId="429ABBF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452970B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39E26161" w14:textId="77777777" w:rsidR="00B45CCA" w:rsidRPr="00AF317A" w:rsidRDefault="00B45CCA" w:rsidP="00AF317A">
                      <w:pPr>
                        <w:spacing w:after="0"/>
                        <w:rPr>
                          <w:rFonts w:ascii="Consolas" w:hAnsi="Consolas" w:cs="Consolas"/>
                          <w:sz w:val="18"/>
                          <w:szCs w:val="18"/>
                          <w:lang w:val="id-ID"/>
                        </w:rPr>
                      </w:pPr>
                    </w:p>
                    <w:p w14:paraId="75D8C69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 = MDRaisedButton(text="Calculate")</w:t>
                      </w:r>
                    </w:p>
                    <w:p w14:paraId="1846BDD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calculate_button.bind(on_release=self.calculate)</w:t>
                      </w:r>
                    </w:p>
                    <w:p w14:paraId="6CEE6D45" w14:textId="77777777" w:rsidR="00B45CCA" w:rsidRPr="00AF317A" w:rsidRDefault="00B45CCA" w:rsidP="00AF317A">
                      <w:pPr>
                        <w:spacing w:after="0"/>
                        <w:rPr>
                          <w:rFonts w:ascii="Consolas" w:hAnsi="Consolas" w:cs="Consolas"/>
                          <w:sz w:val="18"/>
                          <w:szCs w:val="18"/>
                          <w:lang w:val="id-ID"/>
                        </w:rPr>
                      </w:pPr>
                    </w:p>
                    <w:p w14:paraId="11E2F3C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reset_button = MDRaisedButton(text="Reset")</w:t>
                      </w:r>
                    </w:p>
                    <w:p w14:paraId="4AAF72C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reset_button.bind(on_release=self.reset)</w:t>
                      </w:r>
                    </w:p>
                    <w:p w14:paraId="47D454A7" w14:textId="77777777" w:rsidR="00B45CCA" w:rsidRPr="00AF317A" w:rsidRDefault="00B45CCA" w:rsidP="00AF317A">
                      <w:pPr>
                        <w:spacing w:after="0"/>
                        <w:rPr>
                          <w:rFonts w:ascii="Consolas" w:hAnsi="Consolas" w:cs="Consolas"/>
                          <w:sz w:val="18"/>
                          <w:szCs w:val="18"/>
                          <w:lang w:val="id-ID"/>
                        </w:rPr>
                      </w:pPr>
                    </w:p>
                    <w:p w14:paraId="37C0624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button_box.add_widget(calculate_button)</w:t>
                      </w:r>
                    </w:p>
                    <w:p w14:paraId="6A8664C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button_box.add_widget(reset_button)</w:t>
                      </w:r>
                    </w:p>
                    <w:p w14:paraId="40D50839" w14:textId="77777777" w:rsidR="00B45CCA" w:rsidRPr="00AF317A" w:rsidRDefault="00B45CCA" w:rsidP="00AF317A">
                      <w:pPr>
                        <w:spacing w:after="0"/>
                        <w:rPr>
                          <w:rFonts w:ascii="Consolas" w:hAnsi="Consolas" w:cs="Consolas"/>
                          <w:sz w:val="18"/>
                          <w:szCs w:val="18"/>
                          <w:lang w:val="id-ID"/>
                        </w:rPr>
                      </w:pPr>
                    </w:p>
                    <w:p w14:paraId="47A95C0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layout.add_widget(button_box)</w:t>
                      </w:r>
                    </w:p>
                    <w:p w14:paraId="473D6DC3" w14:textId="77777777" w:rsidR="00B45CCA" w:rsidRPr="00AF317A" w:rsidRDefault="00B45CCA" w:rsidP="00AF317A">
                      <w:pPr>
                        <w:spacing w:after="0"/>
                        <w:rPr>
                          <w:rFonts w:ascii="Consolas" w:hAnsi="Consolas" w:cs="Consolas"/>
                          <w:sz w:val="18"/>
                          <w:szCs w:val="18"/>
                          <w:lang w:val="id-ID"/>
                        </w:rPr>
                      </w:pPr>
                    </w:p>
                    <w:p w14:paraId="1AA8A22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Result Labels</w:t>
                      </w:r>
                    </w:p>
                    <w:p w14:paraId="5261F44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 = MDGridLayout(cols=1, size_hint=(None, None), width=500, height=200, pos_hint={'center_x': 0.5, 'center_y': 0.38})</w:t>
                      </w:r>
                    </w:p>
                    <w:p w14:paraId="12E64661" w14:textId="77777777" w:rsidR="00B45CCA" w:rsidRPr="00AF317A" w:rsidRDefault="00B45CCA" w:rsidP="00AF317A">
                      <w:pPr>
                        <w:spacing w:after="0"/>
                        <w:rPr>
                          <w:rFonts w:ascii="Consolas" w:hAnsi="Consolas" w:cs="Consolas"/>
                          <w:sz w:val="18"/>
                          <w:szCs w:val="18"/>
                          <w:lang w:val="id-ID"/>
                        </w:rPr>
                      </w:pPr>
                    </w:p>
                    <w:p w14:paraId="2726BC4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 = MDLabel(</w:t>
                      </w:r>
                    </w:p>
                    <w:p w14:paraId="1410A1E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text="Luas Permukaan:",</w:t>
                      </w:r>
                    </w:p>
                    <w:p w14:paraId="5D1F7BF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1BE3D8A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0EFA2B7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2E618C8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6F59084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 = MDLabel(</w:t>
                      </w:r>
                    </w:p>
                    <w:p w14:paraId="459EB76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text="Volume:",</w:t>
                      </w:r>
                    </w:p>
                    <w:p w14:paraId="74EF965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2667FF0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7EAF344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2274D93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77BCE12C" w14:textId="77777777" w:rsidR="00B45CCA" w:rsidRPr="00AF317A" w:rsidRDefault="00B45CCA" w:rsidP="00AF317A">
                      <w:pPr>
                        <w:spacing w:after="0"/>
                        <w:rPr>
                          <w:rFonts w:ascii="Consolas" w:hAnsi="Consolas" w:cs="Consolas"/>
                          <w:sz w:val="18"/>
                          <w:szCs w:val="18"/>
                          <w:lang w:val="id-ID"/>
                        </w:rPr>
                      </w:pPr>
                    </w:p>
                    <w:p w14:paraId="241753E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Output Labels</w:t>
                      </w:r>
                    </w:p>
                    <w:p w14:paraId="2DFB067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self.panjang_label = MDLabel()</w:t>
                      </w:r>
                    </w:p>
                    <w:p w14:paraId="1233972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self.lebar_label = MDLabel()</w:t>
                      </w:r>
                    </w:p>
                    <w:p w14:paraId="603AE5D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self.tinggi_label = MDLabel()</w:t>
                      </w:r>
                    </w:p>
                    <w:p w14:paraId="4E917E0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 = MDLabel()</w:t>
                      </w:r>
                    </w:p>
                    <w:p w14:paraId="3E9C4FC5" w14:textId="77777777" w:rsidR="00B45CCA" w:rsidRPr="00AF317A" w:rsidRDefault="00B45CCA" w:rsidP="00AF317A">
                      <w:pPr>
                        <w:spacing w:after="0"/>
                        <w:rPr>
                          <w:rFonts w:ascii="Consolas" w:hAnsi="Consolas" w:cs="Consolas"/>
                          <w:sz w:val="18"/>
                          <w:szCs w:val="18"/>
                          <w:lang w:val="id-ID"/>
                        </w:rPr>
                      </w:pPr>
                    </w:p>
                    <w:p w14:paraId="0DAD1D2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result_box.add_widget(self.panjang_label)</w:t>
                      </w:r>
                    </w:p>
                    <w:p w14:paraId="4542FEF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result_box.add_widget(self.lebar_label)</w:t>
                      </w:r>
                    </w:p>
                    <w:p w14:paraId="363BEEE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result_box.add_widget(self.tinggi_label)</w:t>
                      </w:r>
                    </w:p>
                    <w:p w14:paraId="3448A4A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result_box.add_widget(self.luas_permukaan_label)</w:t>
                      </w:r>
                    </w:p>
                    <w:p w14:paraId="61E07B5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result_box.add_widget(self.volume_label)</w:t>
                      </w:r>
                    </w:p>
                    <w:p w14:paraId="7BE9BEE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result_box.add_widget(self.output_label)</w:t>
                      </w:r>
                    </w:p>
                    <w:p w14:paraId="514DAA7D" w14:textId="77777777" w:rsidR="00B45CCA" w:rsidRPr="00AF317A" w:rsidRDefault="00B45CCA" w:rsidP="00AF317A">
                      <w:pPr>
                        <w:spacing w:after="0"/>
                        <w:rPr>
                          <w:rFonts w:ascii="Consolas" w:hAnsi="Consolas" w:cs="Consolas"/>
                          <w:sz w:val="18"/>
                          <w:szCs w:val="18"/>
                          <w:lang w:val="id-ID"/>
                        </w:rPr>
                      </w:pPr>
                    </w:p>
                    <w:p w14:paraId="2B925FF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layout.add_widget(result_box)</w:t>
                      </w:r>
                    </w:p>
                    <w:p w14:paraId="297774EC" w14:textId="77777777" w:rsidR="00B45CCA" w:rsidRPr="00AF317A" w:rsidRDefault="00B45CCA" w:rsidP="00AF317A">
                      <w:pPr>
                        <w:spacing w:after="0"/>
                        <w:rPr>
                          <w:rFonts w:ascii="Consolas" w:hAnsi="Consolas" w:cs="Consolas"/>
                          <w:sz w:val="18"/>
                          <w:szCs w:val="18"/>
                          <w:lang w:val="id-ID"/>
                        </w:rPr>
                      </w:pPr>
                    </w:p>
                    <w:p w14:paraId="66CD497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return layout</w:t>
                      </w:r>
                    </w:p>
                    <w:p w14:paraId="6C87475E" w14:textId="77777777" w:rsidR="00B45CCA" w:rsidRPr="00AF317A" w:rsidRDefault="00B45CCA" w:rsidP="00AF317A">
                      <w:pPr>
                        <w:spacing w:after="0"/>
                        <w:rPr>
                          <w:rFonts w:ascii="Consolas" w:hAnsi="Consolas" w:cs="Consolas"/>
                          <w:sz w:val="18"/>
                          <w:szCs w:val="18"/>
                          <w:lang w:val="id-ID"/>
                        </w:rPr>
                      </w:pPr>
                    </w:p>
                    <w:p w14:paraId="1CC9E0C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calculate(self, instance):</w:t>
                      </w:r>
                    </w:p>
                    <w:p w14:paraId="07C00C7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try:</w:t>
                      </w:r>
                    </w:p>
                    <w:p w14:paraId="6DAB7F4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panjang = float(self.panjang_text.text)</w:t>
                      </w:r>
                    </w:p>
                    <w:p w14:paraId="673EDAA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lebar = float(self.lebar_text.text)</w:t>
                      </w:r>
                    </w:p>
                    <w:p w14:paraId="7156147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tinggi = float(self.tinggi_text.text)</w:t>
                      </w:r>
                    </w:p>
                    <w:p w14:paraId="0E5D4D5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luas_permukaan = 2 * (panjang * lebar + panjang * tinggi + lebar * tinggi)</w:t>
                      </w:r>
                    </w:p>
                    <w:p w14:paraId="2C6BD59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volume = panjang * lebar * tinggi</w:t>
                      </w:r>
                    </w:p>
                    <w:p w14:paraId="3FEE18C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f"Luas Permukaan: {luas_permukaan:.2f} cm^2"</w:t>
                      </w:r>
                    </w:p>
                    <w:p w14:paraId="2C38C3F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f"Volume: {volume:.2f} cm^3"</w:t>
                      </w:r>
                    </w:p>
                    <w:p w14:paraId="18C1928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self.output_label.text = ""</w:t>
                      </w:r>
                    </w:p>
                    <w:p w14:paraId="551EEB5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except ValueError:</w:t>
                      </w:r>
                    </w:p>
                    <w:p w14:paraId="1E36EEC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"Error: Invalid input"</w:t>
                      </w:r>
                    </w:p>
                    <w:p w14:paraId="3C72118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"Volume:"</w:t>
                      </w:r>
                    </w:p>
                    <w:p w14:paraId="7F17DA82" w14:textId="77777777" w:rsidR="00B45CCA" w:rsidRPr="00AF317A" w:rsidRDefault="00B45CCA" w:rsidP="00AF317A">
                      <w:pPr>
                        <w:spacing w:after="0"/>
                        <w:rPr>
                          <w:rFonts w:ascii="Consolas" w:hAnsi="Consolas" w:cs="Consolas"/>
                          <w:sz w:val="18"/>
                          <w:szCs w:val="18"/>
                          <w:lang w:val="id-ID"/>
                        </w:rPr>
                      </w:pPr>
                    </w:p>
                    <w:p w14:paraId="5126A55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reset(self, instance):</w:t>
                      </w:r>
                    </w:p>
                    <w:p w14:paraId="52A1B4AD"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self.panjang_text.text = ""</w:t>
                      </w:r>
                    </w:p>
                    <w:p w14:paraId="209D21E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self.lebar_text.text = ""</w:t>
                      </w:r>
                    </w:p>
                    <w:p w14:paraId="472B22B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self.tinggi_text.text = ""</w:t>
                      </w:r>
                    </w:p>
                    <w:p w14:paraId="5CE09BD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"Luas Permukaan:"</w:t>
                      </w:r>
                    </w:p>
                    <w:p w14:paraId="2FC7E95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"Volume:"</w:t>
                      </w:r>
                    </w:p>
                    <w:p w14:paraId="234E8A3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self.output_label.text = ""</w:t>
                      </w:r>
                    </w:p>
                    <w:p w14:paraId="171925E4" w14:textId="77777777" w:rsidR="00B45CCA" w:rsidRPr="00AF317A" w:rsidRDefault="00B45CCA" w:rsidP="00AF317A">
                      <w:pPr>
                        <w:spacing w:after="0"/>
                        <w:rPr>
                          <w:rFonts w:ascii="Consolas" w:hAnsi="Consolas" w:cs="Consolas"/>
                          <w:sz w:val="18"/>
                          <w:szCs w:val="18"/>
                          <w:lang w:val="id-ID"/>
                        </w:rPr>
                      </w:pPr>
                    </w:p>
                    <w:p w14:paraId="3ACF615D"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if __name__ == "__main__":</w:t>
                      </w:r>
                    </w:p>
                    <w:p w14:paraId="40D6F5D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app = CalculatorApp()</w:t>
                      </w:r>
                    </w:p>
                    <w:p w14:paraId="63C7C8DE" w14:textId="11A216C5" w:rsidR="00B45CCA" w:rsidRPr="00482E32" w:rsidRDefault="00B45CCA" w:rsidP="00AF317A">
                      <w:pPr>
                        <w:spacing w:after="0"/>
                        <w:rPr>
                          <w:rFonts w:ascii="Consolas" w:hAnsi="Consolas" w:cs="Consolas"/>
                          <w:sz w:val="18"/>
                          <w:szCs w:val="18"/>
                        </w:rPr>
                      </w:pPr>
                      <w:r w:rsidRPr="00AF317A">
                        <w:rPr>
                          <w:rFonts w:ascii="Consolas" w:hAnsi="Consolas" w:cs="Consolas"/>
                          <w:sz w:val="18"/>
                          <w:szCs w:val="18"/>
                          <w:lang w:val="id-ID"/>
                        </w:rPr>
                        <w:t xml:space="preserve">    app.run()</w:t>
                      </w:r>
                    </w:p>
                  </w:txbxContent>
                </v:textbox>
                <w10:wrap anchorx="margin"/>
              </v:rect>
            </w:pict>
          </mc:Fallback>
        </mc:AlternateContent>
      </w:r>
      <w:r w:rsidR="00AF317A" w:rsidRPr="00657329">
        <w:rPr>
          <w:rFonts w:ascii="Times New Roman" w:hAnsi="Times New Roman" w:cs="Times New Roman"/>
          <w:b/>
          <w:i w:val="0"/>
          <w:color w:val="auto"/>
          <w:sz w:val="24"/>
          <w:szCs w:val="24"/>
          <w:lang w:val="id-ID"/>
        </w:rPr>
        <w:t>Aplikasi Perhitungan Balok Menggunakan KivyMD</w:t>
      </w:r>
    </w:p>
    <w:p w14:paraId="6B38EBDD" w14:textId="2057D0CC" w:rsidR="00216334" w:rsidRPr="00657329" w:rsidRDefault="007E1721" w:rsidP="009C05E4">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Dibawah ini adalah source code python lengkap untuk membuat aplikasi menghitung luas permukaan dan volume tabung, kodenya dapat </w:t>
      </w:r>
      <w:r w:rsidR="009C05E4" w:rsidRPr="00657329">
        <w:rPr>
          <w:rFonts w:ascii="Times New Roman" w:hAnsi="Times New Roman" w:cs="Times New Roman"/>
          <w:sz w:val="24"/>
          <w:szCs w:val="24"/>
          <w:lang w:val="id-ID"/>
        </w:rPr>
        <w:t>dilihat sebagai berikut :</w:t>
      </w:r>
    </w:p>
    <w:p w14:paraId="4A73430F" w14:textId="50CA2CD2" w:rsidR="00AF317A" w:rsidRPr="00657329" w:rsidRDefault="00AF317A" w:rsidP="00AF317A">
      <w:pPr>
        <w:spacing w:line="360" w:lineRule="auto"/>
        <w:ind w:left="1276" w:firstLine="567"/>
        <w:jc w:val="both"/>
        <w:rPr>
          <w:rFonts w:ascii="Times New Roman" w:hAnsi="Times New Roman" w:cs="Times New Roman"/>
          <w:sz w:val="24"/>
          <w:szCs w:val="24"/>
          <w:lang w:val="id-ID"/>
        </w:rPr>
      </w:pPr>
    </w:p>
    <w:p w14:paraId="42E06174" w14:textId="303D9FC9" w:rsidR="00AF317A" w:rsidRPr="00657329" w:rsidRDefault="00AF317A" w:rsidP="00AF317A">
      <w:pPr>
        <w:spacing w:line="360" w:lineRule="auto"/>
        <w:ind w:left="709" w:firstLine="567"/>
        <w:rPr>
          <w:lang w:val="id-ID"/>
        </w:rPr>
      </w:pPr>
    </w:p>
    <w:p w14:paraId="3507722A" w14:textId="77777777" w:rsidR="00AF317A" w:rsidRPr="00657329" w:rsidRDefault="00AF317A" w:rsidP="00AF317A">
      <w:pPr>
        <w:spacing w:line="360" w:lineRule="auto"/>
        <w:ind w:left="709" w:firstLine="567"/>
        <w:rPr>
          <w:lang w:val="id-ID"/>
        </w:rPr>
      </w:pPr>
    </w:p>
    <w:p w14:paraId="79B3729F" w14:textId="77777777" w:rsidR="00AF317A" w:rsidRPr="00657329" w:rsidRDefault="00AF317A" w:rsidP="00AF317A">
      <w:pPr>
        <w:spacing w:line="360" w:lineRule="auto"/>
        <w:ind w:left="709" w:firstLine="567"/>
        <w:rPr>
          <w:lang w:val="id-ID"/>
        </w:rPr>
      </w:pPr>
    </w:p>
    <w:p w14:paraId="744134E5" w14:textId="77777777" w:rsidR="00AF317A" w:rsidRPr="00657329" w:rsidRDefault="00AF317A" w:rsidP="00AF317A">
      <w:pPr>
        <w:spacing w:line="360" w:lineRule="auto"/>
        <w:ind w:left="709" w:firstLine="567"/>
        <w:rPr>
          <w:lang w:val="id-ID"/>
        </w:rPr>
      </w:pPr>
    </w:p>
    <w:p w14:paraId="04972E34" w14:textId="77777777" w:rsidR="00AF317A" w:rsidRPr="00657329" w:rsidRDefault="00AF317A" w:rsidP="00AF317A">
      <w:pPr>
        <w:spacing w:line="360" w:lineRule="auto"/>
        <w:ind w:left="709" w:firstLine="567"/>
        <w:rPr>
          <w:lang w:val="id-ID"/>
        </w:rPr>
      </w:pPr>
    </w:p>
    <w:p w14:paraId="36D441DB" w14:textId="77777777" w:rsidR="00AF317A" w:rsidRPr="00657329" w:rsidRDefault="00AF317A" w:rsidP="00AF317A">
      <w:pPr>
        <w:spacing w:line="360" w:lineRule="auto"/>
        <w:ind w:left="709" w:firstLine="567"/>
        <w:rPr>
          <w:lang w:val="id-ID"/>
        </w:rPr>
      </w:pPr>
    </w:p>
    <w:p w14:paraId="07EF348C" w14:textId="77777777" w:rsidR="00AF317A" w:rsidRPr="00657329" w:rsidRDefault="00AF317A" w:rsidP="00AF317A">
      <w:pPr>
        <w:spacing w:after="0" w:line="360" w:lineRule="auto"/>
        <w:ind w:left="709" w:firstLine="567"/>
        <w:rPr>
          <w:lang w:val="id-ID"/>
        </w:rPr>
      </w:pPr>
    </w:p>
    <w:p w14:paraId="5079CE1A" w14:textId="77777777" w:rsidR="00AF317A" w:rsidRPr="00657329" w:rsidRDefault="00AF317A" w:rsidP="00AF317A">
      <w:pPr>
        <w:spacing w:after="0" w:line="360" w:lineRule="auto"/>
        <w:ind w:left="709" w:firstLine="567"/>
        <w:rPr>
          <w:lang w:val="id-ID"/>
        </w:rPr>
      </w:pPr>
    </w:p>
    <w:p w14:paraId="6BE48EFD" w14:textId="77777777" w:rsidR="00AF317A" w:rsidRPr="00657329" w:rsidRDefault="00AF317A" w:rsidP="00AF317A">
      <w:pPr>
        <w:spacing w:after="0" w:line="360" w:lineRule="auto"/>
        <w:ind w:left="709" w:firstLine="567"/>
        <w:rPr>
          <w:lang w:val="id-ID"/>
        </w:rPr>
      </w:pPr>
    </w:p>
    <w:p w14:paraId="3A4E6E0E" w14:textId="77777777" w:rsidR="00AF317A" w:rsidRPr="00657329" w:rsidRDefault="00AF317A" w:rsidP="00AF317A">
      <w:pPr>
        <w:spacing w:after="0" w:line="360" w:lineRule="auto"/>
        <w:ind w:left="709" w:firstLine="567"/>
        <w:rPr>
          <w:lang w:val="id-ID"/>
        </w:rPr>
      </w:pPr>
    </w:p>
    <w:p w14:paraId="6DE0E986" w14:textId="77777777" w:rsidR="00AF317A" w:rsidRPr="00657329" w:rsidRDefault="00AF317A" w:rsidP="00AF317A">
      <w:pPr>
        <w:spacing w:after="0" w:line="360" w:lineRule="auto"/>
        <w:ind w:left="709" w:firstLine="567"/>
        <w:rPr>
          <w:lang w:val="id-ID"/>
        </w:rPr>
      </w:pPr>
    </w:p>
    <w:p w14:paraId="686B9CBC" w14:textId="77777777" w:rsidR="00AF317A" w:rsidRPr="00657329" w:rsidRDefault="00AF317A" w:rsidP="00AF317A">
      <w:pPr>
        <w:spacing w:after="0" w:line="360" w:lineRule="auto"/>
        <w:ind w:left="709" w:firstLine="567"/>
        <w:rPr>
          <w:lang w:val="id-ID"/>
        </w:rPr>
      </w:pPr>
    </w:p>
    <w:p w14:paraId="0368B73C" w14:textId="77777777" w:rsidR="00AF317A" w:rsidRPr="00657329" w:rsidRDefault="00AF317A" w:rsidP="00AF317A">
      <w:pPr>
        <w:spacing w:after="0" w:line="360" w:lineRule="auto"/>
        <w:ind w:left="709" w:firstLine="567"/>
        <w:rPr>
          <w:lang w:val="id-ID"/>
        </w:rPr>
      </w:pPr>
    </w:p>
    <w:p w14:paraId="634A3197" w14:textId="77777777" w:rsidR="00AF317A" w:rsidRPr="00657329" w:rsidRDefault="00AF317A" w:rsidP="00AF317A">
      <w:pPr>
        <w:spacing w:after="0" w:line="360" w:lineRule="auto"/>
        <w:ind w:left="709" w:firstLine="567"/>
        <w:rPr>
          <w:lang w:val="id-ID"/>
        </w:rPr>
      </w:pPr>
    </w:p>
    <w:p w14:paraId="305D61EC" w14:textId="77777777" w:rsidR="00AF317A" w:rsidRPr="00657329" w:rsidRDefault="00AF317A" w:rsidP="00AF317A">
      <w:pPr>
        <w:spacing w:after="0" w:line="360" w:lineRule="auto"/>
        <w:ind w:left="709" w:firstLine="567"/>
        <w:rPr>
          <w:lang w:val="id-ID"/>
        </w:rPr>
      </w:pPr>
    </w:p>
    <w:p w14:paraId="09825C13" w14:textId="77777777" w:rsidR="00AF317A" w:rsidRPr="00657329" w:rsidRDefault="00AF317A" w:rsidP="00AF317A">
      <w:pPr>
        <w:spacing w:after="0" w:line="360" w:lineRule="auto"/>
        <w:ind w:left="709" w:firstLine="567"/>
        <w:rPr>
          <w:lang w:val="id-ID"/>
        </w:rPr>
      </w:pPr>
    </w:p>
    <w:p w14:paraId="6913075D" w14:textId="77777777" w:rsidR="00AF317A" w:rsidRPr="00657329" w:rsidRDefault="00AF317A" w:rsidP="00AF317A">
      <w:pPr>
        <w:spacing w:after="0" w:line="360" w:lineRule="auto"/>
        <w:ind w:left="709" w:firstLine="567"/>
        <w:rPr>
          <w:lang w:val="id-ID"/>
        </w:rPr>
      </w:pPr>
    </w:p>
    <w:p w14:paraId="1A0E590C" w14:textId="77777777" w:rsidR="00AF317A" w:rsidRPr="00657329" w:rsidRDefault="00AF317A" w:rsidP="00AF317A">
      <w:pPr>
        <w:spacing w:after="0" w:line="360" w:lineRule="auto"/>
        <w:ind w:left="709" w:firstLine="567"/>
        <w:rPr>
          <w:lang w:val="id-ID"/>
        </w:rPr>
      </w:pPr>
    </w:p>
    <w:p w14:paraId="337AE82B" w14:textId="77777777" w:rsidR="00AF317A" w:rsidRPr="00657329" w:rsidRDefault="00AF317A" w:rsidP="00AF317A">
      <w:pPr>
        <w:spacing w:after="0" w:line="360" w:lineRule="auto"/>
        <w:ind w:left="709" w:firstLine="567"/>
        <w:rPr>
          <w:lang w:val="id-ID"/>
        </w:rPr>
      </w:pPr>
    </w:p>
    <w:p w14:paraId="0D29860D" w14:textId="77777777" w:rsidR="00AF317A" w:rsidRPr="00657329" w:rsidRDefault="00AF317A" w:rsidP="00AF317A">
      <w:pPr>
        <w:spacing w:after="0" w:line="360" w:lineRule="auto"/>
        <w:ind w:left="709" w:firstLine="567"/>
        <w:rPr>
          <w:lang w:val="id-ID"/>
        </w:rPr>
      </w:pPr>
    </w:p>
    <w:p w14:paraId="0D085EB1" w14:textId="046B76A0" w:rsidR="00AF317A" w:rsidRPr="00657329" w:rsidRDefault="00F16660" w:rsidP="00AF317A">
      <w:pPr>
        <w:spacing w:after="0" w:line="360" w:lineRule="auto"/>
        <w:ind w:left="709" w:firstLine="567"/>
        <w:rPr>
          <w:lang w:val="id-ID"/>
        </w:rPr>
      </w:pPr>
      <w:r w:rsidRPr="00657329">
        <w:rPr>
          <w:noProof/>
          <w:lang w:val="en-US"/>
        </w:rPr>
        <w:lastRenderedPageBreak/>
        <mc:AlternateContent>
          <mc:Choice Requires="wps">
            <w:drawing>
              <wp:anchor distT="0" distB="0" distL="114300" distR="114300" simplePos="0" relativeHeight="251740160" behindDoc="0" locked="0" layoutInCell="1" allowOverlap="1" wp14:anchorId="65397DE6" wp14:editId="5AE22383">
                <wp:simplePos x="0" y="0"/>
                <wp:positionH relativeFrom="margin">
                  <wp:posOffset>-202395</wp:posOffset>
                </wp:positionH>
                <wp:positionV relativeFrom="paragraph">
                  <wp:posOffset>-1673</wp:posOffset>
                </wp:positionV>
                <wp:extent cx="5634651" cy="8129239"/>
                <wp:effectExtent l="0" t="0" r="23495" b="24765"/>
                <wp:wrapNone/>
                <wp:docPr id="192" name="Rectangle 192"/>
                <wp:cNvGraphicFramePr/>
                <a:graphic xmlns:a="http://schemas.openxmlformats.org/drawingml/2006/main">
                  <a:graphicData uri="http://schemas.microsoft.com/office/word/2010/wordprocessingShape">
                    <wps:wsp>
                      <wps:cNvSpPr/>
                      <wps:spPr>
                        <a:xfrm>
                          <a:off x="0" y="0"/>
                          <a:ext cx="5634651" cy="8129239"/>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0B990A7" w14:textId="77777777" w:rsidR="00B45CCA" w:rsidRPr="00AF317A" w:rsidRDefault="00B45CCA" w:rsidP="00AF317A">
                            <w:pPr>
                              <w:spacing w:after="0"/>
                              <w:rPr>
                                <w:rFonts w:ascii="Consolas" w:hAnsi="Consolas" w:cs="Consolas"/>
                                <w:sz w:val="18"/>
                                <w:szCs w:val="18"/>
                                <w:lang w:val="id-ID"/>
                              </w:rPr>
                            </w:pPr>
                          </w:p>
                          <w:p w14:paraId="6D174B2E"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w:t>
                            </w:r>
                            <w:r>
                              <w:rPr>
                                <w:rFonts w:ascii="Consolas" w:hAnsi="Consolas" w:cs="Consolas"/>
                                <w:sz w:val="18"/>
                                <w:szCs w:val="18"/>
                                <w:lang w:val="id-ID"/>
                              </w:rPr>
                              <w:t xml:space="preserve">        </w:t>
                            </w:r>
                            <w:r>
                              <w:rPr>
                                <w:rFonts w:ascii="Consolas" w:hAnsi="Consolas" w:cs="Consolas"/>
                                <w:sz w:val="18"/>
                                <w:szCs w:val="18"/>
                                <w:lang w:val="id-ID"/>
                              </w:rPr>
                              <w:t>)</w:t>
                            </w:r>
                          </w:p>
                          <w:p w14:paraId="31AC080B"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input_box.add_widget(self.panjang_text)</w:t>
                            </w:r>
                          </w:p>
                          <w:p w14:paraId="2FBD49DD"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input_box.add_widget(self.lebar_text)</w:t>
                            </w:r>
                          </w:p>
                          <w:p w14:paraId="0BC78226"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input_b</w:t>
                            </w:r>
                            <w:r>
                              <w:rPr>
                                <w:rFonts w:ascii="Consolas" w:hAnsi="Consolas" w:cs="Consolas"/>
                                <w:sz w:val="18"/>
                                <w:szCs w:val="18"/>
                                <w:lang w:val="id-ID"/>
                              </w:rPr>
                              <w:t>ox.add_widget(self.tinggi_text)</w:t>
                            </w:r>
                          </w:p>
                          <w:p w14:paraId="7FD89DA1"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layout.add_widget(input_box)</w:t>
                            </w:r>
                          </w:p>
                          <w:p w14:paraId="0E18EBB6" w14:textId="77777777" w:rsidR="00B45CCA" w:rsidRDefault="00B45CCA" w:rsidP="00AF317A">
                            <w:pPr>
                              <w:spacing w:after="0"/>
                              <w:rPr>
                                <w:rFonts w:ascii="Consolas" w:hAnsi="Consolas" w:cs="Consolas"/>
                                <w:sz w:val="18"/>
                                <w:szCs w:val="18"/>
                                <w:lang w:val="id-ID"/>
                              </w:rPr>
                            </w:pPr>
                          </w:p>
                          <w:p w14:paraId="09EF1816" w14:textId="169FDE1E" w:rsidR="00B45CCA" w:rsidRPr="00AF317A" w:rsidRDefault="00B45CCA" w:rsidP="00F16660">
                            <w:pPr>
                              <w:spacing w:after="0"/>
                              <w:ind w:firstLine="720"/>
                              <w:rPr>
                                <w:rFonts w:ascii="Consolas" w:hAnsi="Consolas" w:cs="Consolas"/>
                                <w:sz w:val="18"/>
                                <w:szCs w:val="18"/>
                                <w:lang w:val="id-ID"/>
                              </w:rPr>
                            </w:pPr>
                            <w:r w:rsidRPr="00AF317A">
                              <w:rPr>
                                <w:rFonts w:ascii="Consolas" w:hAnsi="Consolas" w:cs="Consolas"/>
                                <w:sz w:val="18"/>
                                <w:szCs w:val="18"/>
                                <w:lang w:val="id-ID"/>
                              </w:rPr>
                              <w:t># Buttons</w:t>
                            </w:r>
                          </w:p>
                          <w:p w14:paraId="347BA70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 = MDGridLayout(cols=2, spacing=10, size_hint=(None, None), width=300, height=50, pos_hint={'center_x': 0.5, 'center_y': 0.44})</w:t>
                            </w:r>
                          </w:p>
                          <w:p w14:paraId="06C4C497" w14:textId="77777777" w:rsidR="00B45CCA" w:rsidRPr="00AF317A" w:rsidRDefault="00B45CCA" w:rsidP="00AF317A">
                            <w:pPr>
                              <w:spacing w:after="0"/>
                              <w:rPr>
                                <w:rFonts w:ascii="Consolas" w:hAnsi="Consolas" w:cs="Consolas"/>
                                <w:sz w:val="18"/>
                                <w:szCs w:val="18"/>
                                <w:lang w:val="id-ID"/>
                              </w:rPr>
                            </w:pPr>
                          </w:p>
                          <w:p w14:paraId="45B69C0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 = MDRaisedButton(text="Calculate")</w:t>
                            </w:r>
                          </w:p>
                          <w:p w14:paraId="098CF48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calculate_button.bind(on_release=self.calculate)</w:t>
                            </w:r>
                          </w:p>
                          <w:p w14:paraId="7F8E21DA" w14:textId="77777777" w:rsidR="00B45CCA" w:rsidRPr="00AF317A" w:rsidRDefault="00B45CCA" w:rsidP="00AF317A">
                            <w:pPr>
                              <w:spacing w:after="0"/>
                              <w:rPr>
                                <w:rFonts w:ascii="Consolas" w:hAnsi="Consolas" w:cs="Consolas"/>
                                <w:sz w:val="18"/>
                                <w:szCs w:val="18"/>
                                <w:lang w:val="id-ID"/>
                              </w:rPr>
                            </w:pPr>
                          </w:p>
                          <w:p w14:paraId="0AB5B29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reset_button = MDRaisedButton(text="Reset")</w:t>
                            </w:r>
                          </w:p>
                          <w:p w14:paraId="7791113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reset_button.bind(on_release=self.reset)</w:t>
                            </w:r>
                          </w:p>
                          <w:p w14:paraId="134E33F7" w14:textId="77777777" w:rsidR="00B45CCA" w:rsidRPr="00AF317A" w:rsidRDefault="00B45CCA" w:rsidP="00AF317A">
                            <w:pPr>
                              <w:spacing w:after="0"/>
                              <w:rPr>
                                <w:rFonts w:ascii="Consolas" w:hAnsi="Consolas" w:cs="Consolas"/>
                                <w:sz w:val="18"/>
                                <w:szCs w:val="18"/>
                                <w:lang w:val="id-ID"/>
                              </w:rPr>
                            </w:pPr>
                          </w:p>
                          <w:p w14:paraId="3A2C3B3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button_box.add_widget(calculate_button)</w:t>
                            </w:r>
                          </w:p>
                          <w:p w14:paraId="4DE84E1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button_box.add_widget(reset_button)</w:t>
                            </w:r>
                          </w:p>
                          <w:p w14:paraId="6408F9DC" w14:textId="77777777" w:rsidR="00B45CCA" w:rsidRPr="00AF317A" w:rsidRDefault="00B45CCA" w:rsidP="00AF317A">
                            <w:pPr>
                              <w:spacing w:after="0"/>
                              <w:rPr>
                                <w:rFonts w:ascii="Consolas" w:hAnsi="Consolas" w:cs="Consolas"/>
                                <w:sz w:val="18"/>
                                <w:szCs w:val="18"/>
                                <w:lang w:val="id-ID"/>
                              </w:rPr>
                            </w:pPr>
                          </w:p>
                          <w:p w14:paraId="4766528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layout.add_widget(button_box)</w:t>
                            </w:r>
                          </w:p>
                          <w:p w14:paraId="3B78C435" w14:textId="77777777" w:rsidR="00B45CCA" w:rsidRPr="00AF317A" w:rsidRDefault="00B45CCA" w:rsidP="00AF317A">
                            <w:pPr>
                              <w:spacing w:after="0"/>
                              <w:rPr>
                                <w:rFonts w:ascii="Consolas" w:hAnsi="Consolas" w:cs="Consolas"/>
                                <w:sz w:val="18"/>
                                <w:szCs w:val="18"/>
                                <w:lang w:val="id-ID"/>
                              </w:rPr>
                            </w:pPr>
                          </w:p>
                          <w:p w14:paraId="230C03D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Result Labels</w:t>
                            </w:r>
                          </w:p>
                          <w:p w14:paraId="1EFB253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 = MDGridLayout(cols=1, size_hint=(None, None), width=500, height=200, pos_hint={'center_x': 0.5, 'center_y': 0.38})</w:t>
                            </w:r>
                          </w:p>
                          <w:p w14:paraId="23D09DD5" w14:textId="77777777" w:rsidR="00B45CCA" w:rsidRPr="00AF317A" w:rsidRDefault="00B45CCA" w:rsidP="00AF317A">
                            <w:pPr>
                              <w:spacing w:after="0"/>
                              <w:rPr>
                                <w:rFonts w:ascii="Consolas" w:hAnsi="Consolas" w:cs="Consolas"/>
                                <w:sz w:val="18"/>
                                <w:szCs w:val="18"/>
                                <w:lang w:val="id-ID"/>
                              </w:rPr>
                            </w:pPr>
                          </w:p>
                          <w:p w14:paraId="1543B3D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 = MDLabel(</w:t>
                            </w:r>
                          </w:p>
                          <w:p w14:paraId="6157398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text="Luas Permukaan:",</w:t>
                            </w:r>
                          </w:p>
                          <w:p w14:paraId="6A47355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48D5BB5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4A80108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2E06FFC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5D8F755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 = MDLabel(</w:t>
                            </w:r>
                          </w:p>
                          <w:p w14:paraId="63959B1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text="Volume:",</w:t>
                            </w:r>
                          </w:p>
                          <w:p w14:paraId="7D6ABCC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02DA1EA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04D7A5C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6000398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03AB1C1E" w14:textId="77777777" w:rsidR="00B45CCA" w:rsidRPr="00AF317A" w:rsidRDefault="00B45CCA" w:rsidP="00AF317A">
                            <w:pPr>
                              <w:spacing w:after="0"/>
                              <w:rPr>
                                <w:rFonts w:ascii="Consolas" w:hAnsi="Consolas" w:cs="Consolas"/>
                                <w:sz w:val="18"/>
                                <w:szCs w:val="18"/>
                                <w:lang w:val="id-ID"/>
                              </w:rPr>
                            </w:pPr>
                          </w:p>
                          <w:p w14:paraId="566264A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Output Labels</w:t>
                            </w:r>
                          </w:p>
                          <w:p w14:paraId="17BCCFB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self.panjang_label = MDLabel()</w:t>
                            </w:r>
                          </w:p>
                          <w:p w14:paraId="4178451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self.lebar_label = MDLabel()</w:t>
                            </w:r>
                          </w:p>
                          <w:p w14:paraId="3DFE648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self.tinggi_label = MDLabel()</w:t>
                            </w:r>
                          </w:p>
                          <w:p w14:paraId="6362A61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 = MDLabel()</w:t>
                            </w:r>
                          </w:p>
                          <w:p w14:paraId="5A89C805" w14:textId="77777777" w:rsidR="00B45CCA" w:rsidRPr="00AF317A" w:rsidRDefault="00B45CCA" w:rsidP="00AF317A">
                            <w:pPr>
                              <w:spacing w:after="0"/>
                              <w:rPr>
                                <w:rFonts w:ascii="Consolas" w:hAnsi="Consolas" w:cs="Consolas"/>
                                <w:sz w:val="18"/>
                                <w:szCs w:val="18"/>
                                <w:lang w:val="id-ID"/>
                              </w:rPr>
                            </w:pPr>
                          </w:p>
                          <w:p w14:paraId="72CB4C9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result_box.add_widget(self.panjang_label)</w:t>
                            </w:r>
                          </w:p>
                          <w:p w14:paraId="7C4648D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result_box.add_widget(self.lebar_label)</w:t>
                            </w:r>
                          </w:p>
                          <w:p w14:paraId="2F6485D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result_box.add_widget(self.tinggi_label)</w:t>
                            </w:r>
                          </w:p>
                          <w:p w14:paraId="3E6E819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result_box.add_widget(self.luas_permukaan_label)</w:t>
                            </w:r>
                          </w:p>
                          <w:p w14:paraId="306D349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result_box.add_widget(self.volume_label)</w:t>
                            </w:r>
                          </w:p>
                          <w:p w14:paraId="6887AFC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result_box.add_widget(self.output_label)</w:t>
                            </w:r>
                          </w:p>
                          <w:p w14:paraId="386ED868" w14:textId="77777777" w:rsidR="00B45CCA" w:rsidRPr="00AF317A" w:rsidRDefault="00B45CCA" w:rsidP="00AF317A">
                            <w:pPr>
                              <w:spacing w:after="0"/>
                              <w:rPr>
                                <w:rFonts w:ascii="Consolas" w:hAnsi="Consolas" w:cs="Consolas"/>
                                <w:sz w:val="18"/>
                                <w:szCs w:val="18"/>
                                <w:lang w:val="id-ID"/>
                              </w:rPr>
                            </w:pPr>
                          </w:p>
                          <w:p w14:paraId="0F70DE5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layout.add_widget(result_box)</w:t>
                            </w:r>
                          </w:p>
                          <w:p w14:paraId="780E2078" w14:textId="77777777" w:rsidR="00B45CCA" w:rsidRPr="00AF317A" w:rsidRDefault="00B45CCA" w:rsidP="00AF317A">
                            <w:pPr>
                              <w:spacing w:after="0"/>
                              <w:rPr>
                                <w:rFonts w:ascii="Consolas" w:hAnsi="Consolas" w:cs="Consolas"/>
                                <w:sz w:val="18"/>
                                <w:szCs w:val="18"/>
                                <w:lang w:val="id-ID"/>
                              </w:rPr>
                            </w:pPr>
                          </w:p>
                          <w:p w14:paraId="5100814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return layout</w:t>
                            </w:r>
                          </w:p>
                          <w:p w14:paraId="1B6C20A4" w14:textId="77777777" w:rsidR="00B45CCA" w:rsidRPr="00AF317A" w:rsidRDefault="00B45CCA" w:rsidP="00AF317A">
                            <w:pPr>
                              <w:spacing w:after="0"/>
                              <w:rPr>
                                <w:rFonts w:ascii="Consolas" w:hAnsi="Consolas" w:cs="Consolas"/>
                                <w:sz w:val="18"/>
                                <w:szCs w:val="18"/>
                                <w:lang w:val="id-ID"/>
                              </w:rPr>
                            </w:pPr>
                          </w:p>
                          <w:p w14:paraId="1E2CEEA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calculate(self, instance):</w:t>
                            </w:r>
                          </w:p>
                          <w:p w14:paraId="3CCB28B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try:</w:t>
                            </w:r>
                          </w:p>
                          <w:p w14:paraId="58E513D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panjang = float(self.panjang_text.text)</w:t>
                            </w:r>
                          </w:p>
                          <w:p w14:paraId="6736535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lebar = float(self.lebar_text.text)</w:t>
                            </w:r>
                          </w:p>
                          <w:p w14:paraId="2A288B6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tinggi = float(self.tinggi_text.text)</w:t>
                            </w:r>
                          </w:p>
                          <w:p w14:paraId="70788A8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luas_permukaan = 2 * (panjang * lebar + panjang * tinggi + lebar * tinggi)</w:t>
                            </w:r>
                          </w:p>
                          <w:p w14:paraId="5B66C83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volume = panjang * lebar * tinggi</w:t>
                            </w:r>
                          </w:p>
                          <w:p w14:paraId="111BACF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f"Luas Permukaan: {luas_permukaan:.2f} cm^2"</w:t>
                            </w:r>
                          </w:p>
                          <w:p w14:paraId="6DC64D8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f"Volume: {volume:.2f} cm^3"</w:t>
                            </w:r>
                          </w:p>
                          <w:p w14:paraId="6B99F64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self.output_label.text = ""</w:t>
                            </w:r>
                          </w:p>
                          <w:p w14:paraId="0C8B17A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except ValueError:</w:t>
                            </w:r>
                          </w:p>
                          <w:p w14:paraId="4F18461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"Error: Invalid input"</w:t>
                            </w:r>
                          </w:p>
                          <w:p w14:paraId="71462FC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"Volume:"</w:t>
                            </w:r>
                          </w:p>
                          <w:p w14:paraId="2CA2F6ED" w14:textId="77777777" w:rsidR="00B45CCA" w:rsidRPr="00AF317A" w:rsidRDefault="00B45CCA" w:rsidP="00AF317A">
                            <w:pPr>
                              <w:spacing w:after="0"/>
                              <w:rPr>
                                <w:rFonts w:ascii="Consolas" w:hAnsi="Consolas" w:cs="Consolas"/>
                                <w:sz w:val="18"/>
                                <w:szCs w:val="18"/>
                                <w:lang w:val="id-ID"/>
                              </w:rPr>
                            </w:pPr>
                          </w:p>
                          <w:p w14:paraId="02E7A6A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reset(self, instance):</w:t>
                            </w:r>
                          </w:p>
                          <w:p w14:paraId="0BF15C9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self.panjang_text.text = ""</w:t>
                            </w:r>
                          </w:p>
                          <w:p w14:paraId="4579D35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self.lebar_text.text = ""</w:t>
                            </w:r>
                          </w:p>
                          <w:p w14:paraId="6DAE84B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self.tinggi_text.text = ""</w:t>
                            </w:r>
                          </w:p>
                          <w:p w14:paraId="5B257D2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"Luas Permukaan:"</w:t>
                            </w:r>
                          </w:p>
                          <w:p w14:paraId="483E142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"Volume:"</w:t>
                            </w:r>
                          </w:p>
                          <w:p w14:paraId="1098331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self.output_label.text = ""</w:t>
                            </w:r>
                          </w:p>
                          <w:p w14:paraId="39EC3300" w14:textId="77777777" w:rsidR="00B45CCA" w:rsidRPr="00AF317A" w:rsidRDefault="00B45CCA" w:rsidP="00AF317A">
                            <w:pPr>
                              <w:spacing w:after="0"/>
                              <w:rPr>
                                <w:rFonts w:ascii="Consolas" w:hAnsi="Consolas" w:cs="Consolas"/>
                                <w:sz w:val="18"/>
                                <w:szCs w:val="18"/>
                                <w:lang w:val="id-ID"/>
                              </w:rPr>
                            </w:pPr>
                          </w:p>
                          <w:p w14:paraId="356D4B5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if __name__ == "__main__":</w:t>
                            </w:r>
                          </w:p>
                          <w:p w14:paraId="3CEFEEE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app = CalculatorApp()</w:t>
                            </w:r>
                          </w:p>
                          <w:p w14:paraId="5BAC9A10" w14:textId="77777777" w:rsidR="00B45CCA" w:rsidRPr="00482E32" w:rsidRDefault="00B45CCA" w:rsidP="00AF317A">
                            <w:pPr>
                              <w:spacing w:after="0"/>
                              <w:rPr>
                                <w:rFonts w:ascii="Consolas" w:hAnsi="Consolas" w:cs="Consolas"/>
                                <w:sz w:val="18"/>
                                <w:szCs w:val="18"/>
                              </w:rPr>
                            </w:pPr>
                            <w:r w:rsidRPr="00AF317A">
                              <w:rPr>
                                <w:rFonts w:ascii="Consolas" w:hAnsi="Consolas" w:cs="Consolas"/>
                                <w:sz w:val="18"/>
                                <w:szCs w:val="18"/>
                                <w:lang w:val="id-ID"/>
                              </w:rPr>
                              <w:t xml:space="preserve">    app.run()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97DE6" id="Rectangle 192" o:spid="_x0000_s1058" style="position:absolute;left:0;text-align:left;margin-left:-15.95pt;margin-top:-.15pt;width:443.65pt;height:640.1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8o0hwIAAC0FAAAOAAAAZHJzL2Uyb0RvYy54bWysVMlu2zAQvRfoPxC8N7IVZ7EROTASuCgQ&#10;JEaTImeaoiwB3ErSltyv7yOlOM5yKuoDPcMZzvLmja6uOyXJTjjfGF3Q8cmIEqG5KRu9Keivp+W3&#10;S0p8YLpk0mhR0L3w9Hr+9ctVa2ciN7WRpXAEQbSftbagdQh2lmWe10Ixf2Ks0DBWxikWoLpNVjrW&#10;IrqSWT4anWetcaV1hgvvcXvbG+k8xa8qwcNDVXkRiCwoagvpdOlcxzObX7HZxjFbN3wog/1DFYo1&#10;GkkPoW5ZYGTrmg+hVMOd8aYKJ9yozFRVw0XqAd2MR++6eayZFakXgOPtASb//8Ly+93KkabE7KY5&#10;JZopDOknYGN6IwWJl4CotX4Gz0e7coPmIcZ+u8qp+I9OSJdg3R9gFV0gHJdn56eT87MxJRy2y3E+&#10;zU+nMWr2+tw6H74Lo0gUCupQQIKT7e586F1fXGI2b2RTLhspk7L3N9KRHcOIwYzStJRI5gMuC7pM&#10;vyHbm2dSkxZd5xcj8IIzcK+SLEBUFmh4vaGEyQ1IzYNLtbx57T8kfUK7R4lH6fdZ4tjILfN1X3GK&#10;Gt3YTDUBuyAbBZSOX0sdrSKxeYAjDqQfQZRCt+7SDE8P01qbco/BOtMz3lu+bJD3DrismAPF0TTW&#10;NjzgqKQBEmaQKKmN+/PZffQH82ClpMXKAKXfW+YEuv6hwcnpeDKJO5aUydlFDsUdW9bHFr1VNwYj&#10;Ay9QXRKjf5AvYuWMesZ2L2JWmJjmyN3PY1BuQr/K+D5wsVgkN+yVZeFOP1oeg0foIuJP3TNzduBX&#10;wKzuzct6sdk7mvW+8aU2i20wVZM4GKHucQV3o4KdTCwevh9x6Y/15PX6lZv/BQAA//8DAFBLAwQU&#10;AAYACAAAACEAvw0Ubt8AAAAKAQAADwAAAGRycy9kb3ducmV2LnhtbEyPwU7DMAyG70i8Q2Qkblu6&#10;wdhamk4ICQkhcVhhnLPGNNUap2rSruzp8U5ws/V/+v05306uFSP2ofGkYDFPQCBV3jRUK/j8eJlt&#10;QISoyejWEyr4wQDb4voq15nxJ9rhWMZacAmFTCuwMXaZlKGy6HSY+w6Js2/fOx157Wtpen3ictfK&#10;ZZI8SKcb4gtWd/hssTqWg1PwFs7DWJnwPtnJvqb7r+Rc0lGp25vp6RFExCn+wXDRZ3Uo2OngBzJB&#10;tApmd4uU0csAgvPNanUP4sDgcp2mIItc/n+h+AUAAP//AwBQSwECLQAUAAYACAAAACEAtoM4kv4A&#10;AADhAQAAEwAAAAAAAAAAAAAAAAAAAAAAW0NvbnRlbnRfVHlwZXNdLnhtbFBLAQItABQABgAIAAAA&#10;IQA4/SH/1gAAAJQBAAALAAAAAAAAAAAAAAAAAC8BAABfcmVscy8ucmVsc1BLAQItABQABgAIAAAA&#10;IQBhD8o0hwIAAC0FAAAOAAAAAAAAAAAAAAAAAC4CAABkcnMvZTJvRG9jLnhtbFBLAQItABQABgAI&#10;AAAAIQC/DRRu3wAAAAoBAAAPAAAAAAAAAAAAAAAAAOEEAABkcnMvZG93bnJldi54bWxQSwUGAAAA&#10;AAQABADzAAAA7QUAAAAA&#10;" fillcolor="window" strokecolor="windowText" strokeweight="1pt">
                <v:textbox>
                  <w:txbxContent>
                    <w:p w14:paraId="20B990A7" w14:textId="77777777" w:rsidR="00B45CCA" w:rsidRPr="00AF317A" w:rsidRDefault="00B45CCA" w:rsidP="00AF317A">
                      <w:pPr>
                        <w:spacing w:after="0"/>
                        <w:rPr>
                          <w:rFonts w:ascii="Consolas" w:hAnsi="Consolas" w:cs="Consolas"/>
                          <w:sz w:val="18"/>
                          <w:szCs w:val="18"/>
                          <w:lang w:val="id-ID"/>
                        </w:rPr>
                      </w:pPr>
                    </w:p>
                    <w:p w14:paraId="6D174B2E"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w:t>
                      </w:r>
                      <w:r>
                        <w:rPr>
                          <w:rFonts w:ascii="Consolas" w:hAnsi="Consolas" w:cs="Consolas"/>
                          <w:sz w:val="18"/>
                          <w:szCs w:val="18"/>
                          <w:lang w:val="id-ID"/>
                        </w:rPr>
                        <w:t xml:space="preserve">        </w:t>
                      </w:r>
                      <w:r>
                        <w:rPr>
                          <w:rFonts w:ascii="Consolas" w:hAnsi="Consolas" w:cs="Consolas"/>
                          <w:sz w:val="18"/>
                          <w:szCs w:val="18"/>
                          <w:lang w:val="id-ID"/>
                        </w:rPr>
                        <w:t>)</w:t>
                      </w:r>
                    </w:p>
                    <w:p w14:paraId="31AC080B"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input_box.add_widget(self.panjang_text)</w:t>
                      </w:r>
                    </w:p>
                    <w:p w14:paraId="2FBD49DD"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input_box.add_widget(self.lebar_text)</w:t>
                      </w:r>
                    </w:p>
                    <w:p w14:paraId="0BC78226"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input_b</w:t>
                      </w:r>
                      <w:r>
                        <w:rPr>
                          <w:rFonts w:ascii="Consolas" w:hAnsi="Consolas" w:cs="Consolas"/>
                          <w:sz w:val="18"/>
                          <w:szCs w:val="18"/>
                          <w:lang w:val="id-ID"/>
                        </w:rPr>
                        <w:t>ox.add_widget(self.tinggi_text)</w:t>
                      </w:r>
                    </w:p>
                    <w:p w14:paraId="7FD89DA1" w14:textId="77777777" w:rsidR="00B45CCA" w:rsidRPr="00AF317A" w:rsidRDefault="00B45CCA" w:rsidP="00F1666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layout.add_widget(input_box)</w:t>
                      </w:r>
                    </w:p>
                    <w:p w14:paraId="0E18EBB6" w14:textId="77777777" w:rsidR="00B45CCA" w:rsidRDefault="00B45CCA" w:rsidP="00AF317A">
                      <w:pPr>
                        <w:spacing w:after="0"/>
                        <w:rPr>
                          <w:rFonts w:ascii="Consolas" w:hAnsi="Consolas" w:cs="Consolas"/>
                          <w:sz w:val="18"/>
                          <w:szCs w:val="18"/>
                          <w:lang w:val="id-ID"/>
                        </w:rPr>
                      </w:pPr>
                    </w:p>
                    <w:p w14:paraId="09EF1816" w14:textId="169FDE1E" w:rsidR="00B45CCA" w:rsidRPr="00AF317A" w:rsidRDefault="00B45CCA" w:rsidP="00F16660">
                      <w:pPr>
                        <w:spacing w:after="0"/>
                        <w:ind w:firstLine="720"/>
                        <w:rPr>
                          <w:rFonts w:ascii="Consolas" w:hAnsi="Consolas" w:cs="Consolas"/>
                          <w:sz w:val="18"/>
                          <w:szCs w:val="18"/>
                          <w:lang w:val="id-ID"/>
                        </w:rPr>
                      </w:pPr>
                      <w:r w:rsidRPr="00AF317A">
                        <w:rPr>
                          <w:rFonts w:ascii="Consolas" w:hAnsi="Consolas" w:cs="Consolas"/>
                          <w:sz w:val="18"/>
                          <w:szCs w:val="18"/>
                          <w:lang w:val="id-ID"/>
                        </w:rPr>
                        <w:t># Buttons</w:t>
                      </w:r>
                    </w:p>
                    <w:p w14:paraId="347BA70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 = MDGridLayout(cols=2, spacing=10, size_hint=(None, None), width=300, height=50, pos_hint={'center_x': 0.5, 'center_y': 0.44})</w:t>
                      </w:r>
                    </w:p>
                    <w:p w14:paraId="06C4C497" w14:textId="77777777" w:rsidR="00B45CCA" w:rsidRPr="00AF317A" w:rsidRDefault="00B45CCA" w:rsidP="00AF317A">
                      <w:pPr>
                        <w:spacing w:after="0"/>
                        <w:rPr>
                          <w:rFonts w:ascii="Consolas" w:hAnsi="Consolas" w:cs="Consolas"/>
                          <w:sz w:val="18"/>
                          <w:szCs w:val="18"/>
                          <w:lang w:val="id-ID"/>
                        </w:rPr>
                      </w:pPr>
                    </w:p>
                    <w:p w14:paraId="45B69C0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 = MDRaisedButton(text="Calculate")</w:t>
                      </w:r>
                    </w:p>
                    <w:p w14:paraId="098CF48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calculate_button.bind(on_release=self.calculate)</w:t>
                      </w:r>
                    </w:p>
                    <w:p w14:paraId="7F8E21DA" w14:textId="77777777" w:rsidR="00B45CCA" w:rsidRPr="00AF317A" w:rsidRDefault="00B45CCA" w:rsidP="00AF317A">
                      <w:pPr>
                        <w:spacing w:after="0"/>
                        <w:rPr>
                          <w:rFonts w:ascii="Consolas" w:hAnsi="Consolas" w:cs="Consolas"/>
                          <w:sz w:val="18"/>
                          <w:szCs w:val="18"/>
                          <w:lang w:val="id-ID"/>
                        </w:rPr>
                      </w:pPr>
                    </w:p>
                    <w:p w14:paraId="0AB5B29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reset_button = MDRaisedButton(text="Reset")</w:t>
                      </w:r>
                    </w:p>
                    <w:p w14:paraId="7791113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reset_button.bind(on_release=self.reset)</w:t>
                      </w:r>
                    </w:p>
                    <w:p w14:paraId="134E33F7" w14:textId="77777777" w:rsidR="00B45CCA" w:rsidRPr="00AF317A" w:rsidRDefault="00B45CCA" w:rsidP="00AF317A">
                      <w:pPr>
                        <w:spacing w:after="0"/>
                        <w:rPr>
                          <w:rFonts w:ascii="Consolas" w:hAnsi="Consolas" w:cs="Consolas"/>
                          <w:sz w:val="18"/>
                          <w:szCs w:val="18"/>
                          <w:lang w:val="id-ID"/>
                        </w:rPr>
                      </w:pPr>
                    </w:p>
                    <w:p w14:paraId="3A2C3B3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button_box.add_widget(calculate_button)</w:t>
                      </w:r>
                    </w:p>
                    <w:p w14:paraId="4DE84E1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button_box.add_widget(reset_button)</w:t>
                      </w:r>
                    </w:p>
                    <w:p w14:paraId="6408F9DC" w14:textId="77777777" w:rsidR="00B45CCA" w:rsidRPr="00AF317A" w:rsidRDefault="00B45CCA" w:rsidP="00AF317A">
                      <w:pPr>
                        <w:spacing w:after="0"/>
                        <w:rPr>
                          <w:rFonts w:ascii="Consolas" w:hAnsi="Consolas" w:cs="Consolas"/>
                          <w:sz w:val="18"/>
                          <w:szCs w:val="18"/>
                          <w:lang w:val="id-ID"/>
                        </w:rPr>
                      </w:pPr>
                    </w:p>
                    <w:p w14:paraId="4766528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layout.add_widget(button_box)</w:t>
                      </w:r>
                    </w:p>
                    <w:p w14:paraId="3B78C435" w14:textId="77777777" w:rsidR="00B45CCA" w:rsidRPr="00AF317A" w:rsidRDefault="00B45CCA" w:rsidP="00AF317A">
                      <w:pPr>
                        <w:spacing w:after="0"/>
                        <w:rPr>
                          <w:rFonts w:ascii="Consolas" w:hAnsi="Consolas" w:cs="Consolas"/>
                          <w:sz w:val="18"/>
                          <w:szCs w:val="18"/>
                          <w:lang w:val="id-ID"/>
                        </w:rPr>
                      </w:pPr>
                    </w:p>
                    <w:p w14:paraId="230C03D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Result Labels</w:t>
                      </w:r>
                    </w:p>
                    <w:p w14:paraId="1EFB253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 = MDGridLayout(cols=1, size_hint=(None, None), width=500, height=200, pos_hint={'center_x': 0.5, 'center_y': 0.38})</w:t>
                      </w:r>
                    </w:p>
                    <w:p w14:paraId="23D09DD5" w14:textId="77777777" w:rsidR="00B45CCA" w:rsidRPr="00AF317A" w:rsidRDefault="00B45CCA" w:rsidP="00AF317A">
                      <w:pPr>
                        <w:spacing w:after="0"/>
                        <w:rPr>
                          <w:rFonts w:ascii="Consolas" w:hAnsi="Consolas" w:cs="Consolas"/>
                          <w:sz w:val="18"/>
                          <w:szCs w:val="18"/>
                          <w:lang w:val="id-ID"/>
                        </w:rPr>
                      </w:pPr>
                    </w:p>
                    <w:p w14:paraId="1543B3D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 = MDLabel(</w:t>
                      </w:r>
                    </w:p>
                    <w:p w14:paraId="6157398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text="Luas Permukaan:",</w:t>
                      </w:r>
                    </w:p>
                    <w:p w14:paraId="6A47355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48D5BB5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4A80108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2E06FFC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5D8F755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 = MDLabel(</w:t>
                      </w:r>
                    </w:p>
                    <w:p w14:paraId="63959B1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text="Volume:",</w:t>
                      </w:r>
                    </w:p>
                    <w:p w14:paraId="7D6ABCC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02DA1EA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04D7A5C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6000398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03AB1C1E" w14:textId="77777777" w:rsidR="00B45CCA" w:rsidRPr="00AF317A" w:rsidRDefault="00B45CCA" w:rsidP="00AF317A">
                      <w:pPr>
                        <w:spacing w:after="0"/>
                        <w:rPr>
                          <w:rFonts w:ascii="Consolas" w:hAnsi="Consolas" w:cs="Consolas"/>
                          <w:sz w:val="18"/>
                          <w:szCs w:val="18"/>
                          <w:lang w:val="id-ID"/>
                        </w:rPr>
                      </w:pPr>
                    </w:p>
                    <w:p w14:paraId="566264AB"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 Output Labels</w:t>
                      </w:r>
                    </w:p>
                    <w:p w14:paraId="17BCCFB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self.panjang_label = MDLabel()</w:t>
                      </w:r>
                    </w:p>
                    <w:p w14:paraId="4178451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self.lebar_label = MDLabel()</w:t>
                      </w:r>
                    </w:p>
                    <w:p w14:paraId="3DFE648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self.tinggi_label = MDLabel()</w:t>
                      </w:r>
                    </w:p>
                    <w:p w14:paraId="6362A61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 = MDLabel()</w:t>
                      </w:r>
                    </w:p>
                    <w:p w14:paraId="5A89C805" w14:textId="77777777" w:rsidR="00B45CCA" w:rsidRPr="00AF317A" w:rsidRDefault="00B45CCA" w:rsidP="00AF317A">
                      <w:pPr>
                        <w:spacing w:after="0"/>
                        <w:rPr>
                          <w:rFonts w:ascii="Consolas" w:hAnsi="Consolas" w:cs="Consolas"/>
                          <w:sz w:val="18"/>
                          <w:szCs w:val="18"/>
                          <w:lang w:val="id-ID"/>
                        </w:rPr>
                      </w:pPr>
                    </w:p>
                    <w:p w14:paraId="72CB4C98"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result_box.add_widget(self.panjang_label)</w:t>
                      </w:r>
                    </w:p>
                    <w:p w14:paraId="7C4648D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result_box.add_widget(self.lebar_label)</w:t>
                      </w:r>
                    </w:p>
                    <w:p w14:paraId="2F6485D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result_box.add_widget(self.tinggi_label)</w:t>
                      </w:r>
                    </w:p>
                    <w:p w14:paraId="3E6E819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result_box.add_widget(self.luas_permukaan_label)</w:t>
                      </w:r>
                    </w:p>
                    <w:p w14:paraId="306D349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result_box.add_widget(self.volume_label)</w:t>
                      </w:r>
                    </w:p>
                    <w:p w14:paraId="6887AFC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result_box.add_widget(self.output_label)</w:t>
                      </w:r>
                    </w:p>
                    <w:p w14:paraId="386ED868" w14:textId="77777777" w:rsidR="00B45CCA" w:rsidRPr="00AF317A" w:rsidRDefault="00B45CCA" w:rsidP="00AF317A">
                      <w:pPr>
                        <w:spacing w:after="0"/>
                        <w:rPr>
                          <w:rFonts w:ascii="Consolas" w:hAnsi="Consolas" w:cs="Consolas"/>
                          <w:sz w:val="18"/>
                          <w:szCs w:val="18"/>
                          <w:lang w:val="id-ID"/>
                        </w:rPr>
                      </w:pPr>
                    </w:p>
                    <w:p w14:paraId="0F70DE5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layout.add_widget(result_box)</w:t>
                      </w:r>
                    </w:p>
                    <w:p w14:paraId="780E2078" w14:textId="77777777" w:rsidR="00B45CCA" w:rsidRPr="00AF317A" w:rsidRDefault="00B45CCA" w:rsidP="00AF317A">
                      <w:pPr>
                        <w:spacing w:after="0"/>
                        <w:rPr>
                          <w:rFonts w:ascii="Consolas" w:hAnsi="Consolas" w:cs="Consolas"/>
                          <w:sz w:val="18"/>
                          <w:szCs w:val="18"/>
                          <w:lang w:val="id-ID"/>
                        </w:rPr>
                      </w:pPr>
                    </w:p>
                    <w:p w14:paraId="5100814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return layout</w:t>
                      </w:r>
                    </w:p>
                    <w:p w14:paraId="1B6C20A4" w14:textId="77777777" w:rsidR="00B45CCA" w:rsidRPr="00AF317A" w:rsidRDefault="00B45CCA" w:rsidP="00AF317A">
                      <w:pPr>
                        <w:spacing w:after="0"/>
                        <w:rPr>
                          <w:rFonts w:ascii="Consolas" w:hAnsi="Consolas" w:cs="Consolas"/>
                          <w:sz w:val="18"/>
                          <w:szCs w:val="18"/>
                          <w:lang w:val="id-ID"/>
                        </w:rPr>
                      </w:pPr>
                    </w:p>
                    <w:p w14:paraId="1E2CEEA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calculate(self, instance):</w:t>
                      </w:r>
                    </w:p>
                    <w:p w14:paraId="3CCB28B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try:</w:t>
                      </w:r>
                    </w:p>
                    <w:p w14:paraId="58E513D2"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panjang = float(self.panjang_text.text)</w:t>
                      </w:r>
                    </w:p>
                    <w:p w14:paraId="6736535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lebar = float(self.lebar_text.text)</w:t>
                      </w:r>
                    </w:p>
                    <w:p w14:paraId="2A288B6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tinggi = float(self.tinggi_text.text)</w:t>
                      </w:r>
                    </w:p>
                    <w:p w14:paraId="70788A83"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luas_permukaan = 2 * (panjang * lebar + panjang * tinggi + lebar * tinggi)</w:t>
                      </w:r>
                    </w:p>
                    <w:p w14:paraId="5B66C83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volume = panjang * lebar * tinggi</w:t>
                      </w:r>
                    </w:p>
                    <w:p w14:paraId="111BACF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f"Luas Permukaan: {luas_permukaan:.2f} cm^2"</w:t>
                      </w:r>
                    </w:p>
                    <w:p w14:paraId="6DC64D8C"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f"Volume: {volume:.2f} cm^3"</w:t>
                      </w:r>
                    </w:p>
                    <w:p w14:paraId="6B99F64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self.output_label.text = ""</w:t>
                      </w:r>
                    </w:p>
                    <w:p w14:paraId="0C8B17AF"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except ValueError:</w:t>
                      </w:r>
                    </w:p>
                    <w:p w14:paraId="4F18461A"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"Error: Invalid input"</w:t>
                      </w:r>
                    </w:p>
                    <w:p w14:paraId="71462FC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"Volume:"</w:t>
                      </w:r>
                    </w:p>
                    <w:p w14:paraId="2CA2F6ED" w14:textId="77777777" w:rsidR="00B45CCA" w:rsidRPr="00AF317A" w:rsidRDefault="00B45CCA" w:rsidP="00AF317A">
                      <w:pPr>
                        <w:spacing w:after="0"/>
                        <w:rPr>
                          <w:rFonts w:ascii="Consolas" w:hAnsi="Consolas" w:cs="Consolas"/>
                          <w:sz w:val="18"/>
                          <w:szCs w:val="18"/>
                          <w:lang w:val="id-ID"/>
                        </w:rPr>
                      </w:pPr>
                    </w:p>
                    <w:p w14:paraId="02E7A6A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def reset(self, instance):</w:t>
                      </w:r>
                    </w:p>
                    <w:p w14:paraId="0BF15C97"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self.panjang_text.text = ""</w:t>
                      </w:r>
                    </w:p>
                    <w:p w14:paraId="4579D35E"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self.lebar_text.text = ""</w:t>
                      </w:r>
                    </w:p>
                    <w:p w14:paraId="6DAE84B1"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self.tinggi_text.text = ""</w:t>
                      </w:r>
                    </w:p>
                    <w:p w14:paraId="5B257D20"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self.luas_permukaan_label.text = "Luas Permukaan:"</w:t>
                      </w:r>
                    </w:p>
                    <w:p w14:paraId="483E1429"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self.volume_label.text = "Volume:"</w:t>
                      </w:r>
                    </w:p>
                    <w:p w14:paraId="10983314"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self.output_label.text = ""</w:t>
                      </w:r>
                    </w:p>
                    <w:p w14:paraId="39EC3300" w14:textId="77777777" w:rsidR="00B45CCA" w:rsidRPr="00AF317A" w:rsidRDefault="00B45CCA" w:rsidP="00AF317A">
                      <w:pPr>
                        <w:spacing w:after="0"/>
                        <w:rPr>
                          <w:rFonts w:ascii="Consolas" w:hAnsi="Consolas" w:cs="Consolas"/>
                          <w:sz w:val="18"/>
                          <w:szCs w:val="18"/>
                          <w:lang w:val="id-ID"/>
                        </w:rPr>
                      </w:pPr>
                    </w:p>
                    <w:p w14:paraId="356D4B56"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if __name__ == "__main__":</w:t>
                      </w:r>
                    </w:p>
                    <w:p w14:paraId="3CEFEEE5" w14:textId="77777777" w:rsidR="00B45CCA" w:rsidRPr="00AF317A" w:rsidRDefault="00B45CCA" w:rsidP="00AF317A">
                      <w:pPr>
                        <w:spacing w:after="0"/>
                        <w:rPr>
                          <w:rFonts w:ascii="Consolas" w:hAnsi="Consolas" w:cs="Consolas"/>
                          <w:sz w:val="18"/>
                          <w:szCs w:val="18"/>
                          <w:lang w:val="id-ID"/>
                        </w:rPr>
                      </w:pPr>
                      <w:r w:rsidRPr="00AF317A">
                        <w:rPr>
                          <w:rFonts w:ascii="Consolas" w:hAnsi="Consolas" w:cs="Consolas"/>
                          <w:sz w:val="18"/>
                          <w:szCs w:val="18"/>
                          <w:lang w:val="id-ID"/>
                        </w:rPr>
                        <w:t xml:space="preserve">    app = CalculatorApp()</w:t>
                      </w:r>
                    </w:p>
                    <w:p w14:paraId="5BAC9A10" w14:textId="77777777" w:rsidR="00B45CCA" w:rsidRPr="00482E32" w:rsidRDefault="00B45CCA" w:rsidP="00AF317A">
                      <w:pPr>
                        <w:spacing w:after="0"/>
                        <w:rPr>
                          <w:rFonts w:ascii="Consolas" w:hAnsi="Consolas" w:cs="Consolas"/>
                          <w:sz w:val="18"/>
                          <w:szCs w:val="18"/>
                        </w:rPr>
                      </w:pPr>
                      <w:r w:rsidRPr="00AF317A">
                        <w:rPr>
                          <w:rFonts w:ascii="Consolas" w:hAnsi="Consolas" w:cs="Consolas"/>
                          <w:sz w:val="18"/>
                          <w:szCs w:val="18"/>
                          <w:lang w:val="id-ID"/>
                        </w:rPr>
                        <w:t xml:space="preserve">    app.run()</w:t>
                      </w:r>
                    </w:p>
                  </w:txbxContent>
                </v:textbox>
                <w10:wrap anchorx="margin"/>
              </v:rect>
            </w:pict>
          </mc:Fallback>
        </mc:AlternateContent>
      </w:r>
    </w:p>
    <w:p w14:paraId="15256819" w14:textId="6D482976" w:rsidR="00AF317A" w:rsidRPr="00657329" w:rsidRDefault="00AF317A" w:rsidP="00AF317A">
      <w:pPr>
        <w:spacing w:after="0" w:line="360" w:lineRule="auto"/>
        <w:ind w:left="709" w:firstLine="567"/>
        <w:rPr>
          <w:lang w:val="id-ID"/>
        </w:rPr>
      </w:pPr>
    </w:p>
    <w:p w14:paraId="5717389C" w14:textId="57F3C6B4" w:rsidR="00AF317A" w:rsidRPr="00657329" w:rsidRDefault="00AF317A" w:rsidP="00AF317A">
      <w:pPr>
        <w:spacing w:after="0" w:line="360" w:lineRule="auto"/>
        <w:ind w:left="709" w:firstLine="567"/>
        <w:rPr>
          <w:lang w:val="id-ID"/>
        </w:rPr>
      </w:pPr>
    </w:p>
    <w:p w14:paraId="30E394FC" w14:textId="0166B0ED" w:rsidR="00AF317A" w:rsidRPr="00657329" w:rsidRDefault="00AF317A" w:rsidP="00AF317A">
      <w:pPr>
        <w:spacing w:after="0" w:line="360" w:lineRule="auto"/>
        <w:ind w:left="709" w:firstLine="567"/>
        <w:rPr>
          <w:lang w:val="id-ID"/>
        </w:rPr>
      </w:pPr>
    </w:p>
    <w:p w14:paraId="25D758FF" w14:textId="77777777" w:rsidR="00AF317A" w:rsidRPr="00657329" w:rsidRDefault="00AF317A" w:rsidP="00AF317A">
      <w:pPr>
        <w:spacing w:after="0" w:line="360" w:lineRule="auto"/>
        <w:ind w:left="709" w:firstLine="567"/>
        <w:rPr>
          <w:lang w:val="id-ID"/>
        </w:rPr>
      </w:pPr>
    </w:p>
    <w:p w14:paraId="517DF31F" w14:textId="77777777" w:rsidR="00AF317A" w:rsidRPr="00657329" w:rsidRDefault="00AF317A" w:rsidP="00AF317A">
      <w:pPr>
        <w:spacing w:after="0" w:line="360" w:lineRule="auto"/>
        <w:ind w:left="709" w:firstLine="567"/>
        <w:rPr>
          <w:lang w:val="id-ID"/>
        </w:rPr>
      </w:pPr>
    </w:p>
    <w:p w14:paraId="67E4C6D9" w14:textId="0F9D61A4" w:rsidR="00AF317A" w:rsidRPr="00657329" w:rsidRDefault="00AF317A" w:rsidP="00AF317A">
      <w:pPr>
        <w:spacing w:after="0" w:line="360" w:lineRule="auto"/>
        <w:ind w:left="709" w:firstLine="567"/>
        <w:rPr>
          <w:lang w:val="id-ID"/>
        </w:rPr>
      </w:pPr>
    </w:p>
    <w:p w14:paraId="4EAD63D3" w14:textId="7FEC840D" w:rsidR="00AF317A" w:rsidRPr="00657329" w:rsidRDefault="00AF317A" w:rsidP="00AF317A">
      <w:pPr>
        <w:spacing w:after="0" w:line="360" w:lineRule="auto"/>
        <w:ind w:left="709" w:firstLine="567"/>
        <w:rPr>
          <w:lang w:val="id-ID"/>
        </w:rPr>
      </w:pPr>
    </w:p>
    <w:p w14:paraId="6D41E8E9" w14:textId="46633D0D"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14913386"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21725F58"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3BC06745"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5F4693A9"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319BB32E"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3D35BE0F"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61E84AAD"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70328095"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5C7BD6E1"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15EF4E3B"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1898F4C5"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3EF2DA0C"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05A3C5D8"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76E9ADE2"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7DC09CB3"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61488AEB" w14:textId="77777777"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37063802" w14:textId="4A201D13" w:rsidR="00AF317A" w:rsidRPr="00657329" w:rsidRDefault="00F16660" w:rsidP="00AF317A">
      <w:pPr>
        <w:spacing w:line="360" w:lineRule="auto"/>
        <w:ind w:left="709" w:firstLine="142"/>
        <w:jc w:val="center"/>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42208" behindDoc="0" locked="0" layoutInCell="1" allowOverlap="1" wp14:anchorId="31858FC7" wp14:editId="5964CBB3">
                <wp:simplePos x="0" y="0"/>
                <wp:positionH relativeFrom="margin">
                  <wp:posOffset>-371196</wp:posOffset>
                </wp:positionH>
                <wp:positionV relativeFrom="paragraph">
                  <wp:posOffset>0</wp:posOffset>
                </wp:positionV>
                <wp:extent cx="5815625" cy="3827721"/>
                <wp:effectExtent l="0" t="0" r="13970" b="20955"/>
                <wp:wrapNone/>
                <wp:docPr id="193" name="Rectangle 193"/>
                <wp:cNvGraphicFramePr/>
                <a:graphic xmlns:a="http://schemas.openxmlformats.org/drawingml/2006/main">
                  <a:graphicData uri="http://schemas.microsoft.com/office/word/2010/wordprocessingShape">
                    <wps:wsp>
                      <wps:cNvSpPr/>
                      <wps:spPr>
                        <a:xfrm>
                          <a:off x="0" y="0"/>
                          <a:ext cx="5815625" cy="3827721"/>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1C7F9A0"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w:t>
                            </w:r>
                            <w:r w:rsidRPr="009A246F">
                              <w:rPr>
                                <w:rFonts w:ascii="Consolas" w:hAnsi="Consolas" w:cs="Consolas"/>
                                <w:sz w:val="18"/>
                                <w:szCs w:val="18"/>
                                <w:lang w:val="id-ID"/>
                              </w:rPr>
                              <w:t>def calculate(self, instance):</w:t>
                            </w:r>
                          </w:p>
                          <w:p w14:paraId="3FC019FC"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try:</w:t>
                            </w:r>
                          </w:p>
                          <w:p w14:paraId="47B1AE7D"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panjang = float(self.panjang_text.text)</w:t>
                            </w:r>
                          </w:p>
                          <w:p w14:paraId="067FD85E"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lebar = float(self.lebar_text.text)</w:t>
                            </w:r>
                          </w:p>
                          <w:p w14:paraId="719C314A"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tinggi = float(self.tinggi_text.text)</w:t>
                            </w:r>
                          </w:p>
                          <w:p w14:paraId="101BC4FE"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luas_permukaan = 2 * (panjang * lebar + panjang * tinggi + lebar * tinggi)</w:t>
                            </w:r>
                          </w:p>
                          <w:p w14:paraId="14610756"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volume = panjang * lebar * tinggi</w:t>
                            </w:r>
                          </w:p>
                          <w:p w14:paraId="69633785"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self.luas_permukaan_label.text = f"Luas Permukaan: {luas_permukaan:.2f} cm^2"</w:t>
                            </w:r>
                          </w:p>
                          <w:p w14:paraId="1E55DBE2"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self.volume_label.text = f"Volume: {volume:.2f} cm^3"</w:t>
                            </w:r>
                          </w:p>
                          <w:p w14:paraId="5EE13C86"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self.output_label.text = ""</w:t>
                            </w:r>
                          </w:p>
                          <w:p w14:paraId="01DBCF34"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except ValueError:</w:t>
                            </w:r>
                          </w:p>
                          <w:p w14:paraId="68A8AE4B"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self.luas_permukaan_label.text = "Error: Invalid input"</w:t>
                            </w:r>
                          </w:p>
                          <w:p w14:paraId="2A335A20"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self.volume_label.text = "Volume:"</w:t>
                            </w:r>
                          </w:p>
                          <w:p w14:paraId="0F15572B" w14:textId="77777777" w:rsidR="00B45CCA" w:rsidRPr="009A246F" w:rsidRDefault="00B45CCA" w:rsidP="009A246F">
                            <w:pPr>
                              <w:spacing w:after="0"/>
                              <w:rPr>
                                <w:rFonts w:ascii="Consolas" w:hAnsi="Consolas" w:cs="Consolas"/>
                                <w:sz w:val="18"/>
                                <w:szCs w:val="18"/>
                                <w:lang w:val="id-ID"/>
                              </w:rPr>
                            </w:pPr>
                          </w:p>
                          <w:p w14:paraId="40BDC26B"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def reset(self, instance):</w:t>
                            </w:r>
                          </w:p>
                          <w:p w14:paraId="4AD86CBF"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self.panjang_text.text = ""</w:t>
                            </w:r>
                          </w:p>
                          <w:p w14:paraId="6BD0A81C"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self.lebar_text.text = ""</w:t>
                            </w:r>
                          </w:p>
                          <w:p w14:paraId="3ECE3A60"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self.tinggi_text.text = ""</w:t>
                            </w:r>
                          </w:p>
                          <w:p w14:paraId="08A246A0"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self.luas_permukaan_label.text = "Luas Permukaan:"</w:t>
                            </w:r>
                          </w:p>
                          <w:p w14:paraId="547C221E"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self.volume_label.text = "Volume:"</w:t>
                            </w:r>
                          </w:p>
                          <w:p w14:paraId="3935C95E"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self.output_label.text = ""</w:t>
                            </w:r>
                          </w:p>
                          <w:p w14:paraId="5F7AE746" w14:textId="77777777" w:rsidR="00B45CCA" w:rsidRPr="009A246F" w:rsidRDefault="00B45CCA" w:rsidP="009A246F">
                            <w:pPr>
                              <w:spacing w:after="0"/>
                              <w:rPr>
                                <w:rFonts w:ascii="Consolas" w:hAnsi="Consolas" w:cs="Consolas"/>
                                <w:sz w:val="18"/>
                                <w:szCs w:val="18"/>
                                <w:lang w:val="id-ID"/>
                              </w:rPr>
                            </w:pPr>
                          </w:p>
                          <w:p w14:paraId="09075741"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if __name__ == "__main__":</w:t>
                            </w:r>
                          </w:p>
                          <w:p w14:paraId="79AAFE86"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app = CalculatorApp()</w:t>
                            </w:r>
                          </w:p>
                          <w:p w14:paraId="60D9B048" w14:textId="2FF35770" w:rsidR="00B45CCA" w:rsidRPr="00482E32" w:rsidRDefault="00B45CCA" w:rsidP="009A246F">
                            <w:pPr>
                              <w:spacing w:after="0"/>
                              <w:rPr>
                                <w:rFonts w:ascii="Consolas" w:hAnsi="Consolas" w:cs="Consolas"/>
                                <w:sz w:val="18"/>
                                <w:szCs w:val="18"/>
                              </w:rPr>
                            </w:pPr>
                            <w:r w:rsidRPr="009A246F">
                              <w:rPr>
                                <w:rFonts w:ascii="Consolas" w:hAnsi="Consolas" w:cs="Consolas"/>
                                <w:sz w:val="18"/>
                                <w:szCs w:val="18"/>
                                <w:lang w:val="id-ID"/>
                              </w:rPr>
                              <w:t xml:space="preserve">    app.run()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58FC7" id="Rectangle 193" o:spid="_x0000_s1059" style="position:absolute;left:0;text-align:left;margin-left:-29.25pt;margin-top:0;width:457.9pt;height:301.4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ww4iQIAAC0FAAAOAAAAZHJzL2Uyb0RvYy54bWysVEtv2zAMvg/YfxB0X504TZMacYqgRYYB&#10;RVusHXpmZDkWoNckJXb260fJbpo+TsN8kEmRIsWPH7W46pQke+68MLqk47MRJVwzUwm9Lemvp/W3&#10;OSU+gK5AGs1LeuCeXi2/flm0tuC5aYysuCMYRPuitSVtQrBFlnnWcAX+zFiu0VgbpyCg6rZZ5aDF&#10;6Epm+Wh0kbXGVdYZxr3H3ZveSJcpfl1zFu7r2vNAZEnxbiGtLq2buGbLBRRbB7YRbLgG/MMtFAiN&#10;SY+hbiAA2TnxIZQSzBlv6nDGjMpMXQvGUw1YzXj0rprHBixPtSA43h5h8v8vLLvbPzgiKuzd5YQS&#10;DQqb9BNhA72VnMRNhKi1vkDPR/vgBs2jGOvtaqfiHyshXYL1cISVd4Ew3JzOx9OLfEoJQ9tkns9m&#10;+ThGzV6PW+fDd24UiUJJHV4gwQn7Wx961xeXmM0bKaq1kDIpB38tHdkDthiZUZmWEgk+4GZJ1+kb&#10;sr05JjVpsep8NkJeMEDu1RICisoiGl5vKQG5RVKz4NJd3pz2H5I+YbkniUfp+yxxLOQGfNPfOEWN&#10;blAoEXAWpFAlnZ+eljpaeWLzAEdsSN+CKIVu06UeTo7d2pjqgI11pme8t2wtMO8t4vIADimORePY&#10;hntcamkQCTNIlDTG/flsP/oj89BKSYsjgyj93oHjWPUPjZy8HJ+fxxlLyvl0lqPiTi2bU4veqWuD&#10;LRvjA2FZEqN/kC9i7Yx6xulexaxoAs0wd9+PQbkO/Sjj+8D4apXccK4shFv9aFkMHqGLiD91z+Ds&#10;wK+AvbozL+MFxTua9b7xpDarXTC1SByMUPe4InejgjOZWDy8H3HoT/Xk9frKLf8CAAD//wMAUEsD&#10;BBQABgAIAAAAIQDBwo473gAAAAgBAAAPAAAAZHJzL2Rvd25yZXYueG1sTI9PS8QwFMTvgt8hPMHb&#10;buJK11r7uoggiODB+uecbWJTtnkpTdqt++l9nvQ4zDDzm3K3+F7MdoxdIISrtQJhqQmmoxbh/e1x&#10;lYOISZPRfSCL8G0j7Krzs1IXJhzp1c51agWXUCw0gktpKKSMjbNex3UYLLH3FUavE8uxlWbURy73&#10;vdwotZVed8QLTg/2wdnmUE8e4Tmeprkx8WVxi3u6/fhUp5oOiJcXy/0diGSX9BeGX3xGh4qZ9mEi&#10;E0WPsMryjKMI/IjtPLu5BrFH2KpNDrIq5f8D1Q8AAAD//wMAUEsBAi0AFAAGAAgAAAAhALaDOJL+&#10;AAAA4QEAABMAAAAAAAAAAAAAAAAAAAAAAFtDb250ZW50X1R5cGVzXS54bWxQSwECLQAUAAYACAAA&#10;ACEAOP0h/9YAAACUAQAACwAAAAAAAAAAAAAAAAAvAQAAX3JlbHMvLnJlbHNQSwECLQAUAAYACAAA&#10;ACEAvDsMOIkCAAAtBQAADgAAAAAAAAAAAAAAAAAuAgAAZHJzL2Uyb0RvYy54bWxQSwECLQAUAAYA&#10;CAAAACEAwcKOO94AAAAIAQAADwAAAAAAAAAAAAAAAADjBAAAZHJzL2Rvd25yZXYueG1sUEsFBgAA&#10;AAAEAAQA8wAAAO4FAAAAAA==&#10;" fillcolor="window" strokecolor="windowText" strokeweight="1pt">
                <v:textbox>
                  <w:txbxContent>
                    <w:p w14:paraId="11C7F9A0"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w:t>
                      </w:r>
                      <w:r w:rsidRPr="009A246F">
                        <w:rPr>
                          <w:rFonts w:ascii="Consolas" w:hAnsi="Consolas" w:cs="Consolas"/>
                          <w:sz w:val="18"/>
                          <w:szCs w:val="18"/>
                          <w:lang w:val="id-ID"/>
                        </w:rPr>
                        <w:t>def calculate(self, instance):</w:t>
                      </w:r>
                    </w:p>
                    <w:p w14:paraId="3FC019FC"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try:</w:t>
                      </w:r>
                    </w:p>
                    <w:p w14:paraId="47B1AE7D"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panjang = float(self.panjang_text.text)</w:t>
                      </w:r>
                    </w:p>
                    <w:p w14:paraId="067FD85E"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lebar = float(self.lebar_text.text)</w:t>
                      </w:r>
                    </w:p>
                    <w:p w14:paraId="719C314A"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tinggi = float(self.tinggi_text.text)</w:t>
                      </w:r>
                    </w:p>
                    <w:p w14:paraId="101BC4FE"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luas_permukaan = 2 * (panjang * lebar + panjang * tinggi + lebar * tinggi)</w:t>
                      </w:r>
                    </w:p>
                    <w:p w14:paraId="14610756"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volume = panjang * lebar * tinggi</w:t>
                      </w:r>
                    </w:p>
                    <w:p w14:paraId="69633785"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self.luas_permukaan_label.text = f"Luas Permukaan: {luas_permukaan:.2f} cm^2"</w:t>
                      </w:r>
                    </w:p>
                    <w:p w14:paraId="1E55DBE2"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self.volume_label.text = f"Volume: {volume:.2f} cm^3"</w:t>
                      </w:r>
                    </w:p>
                    <w:p w14:paraId="5EE13C86"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self.output_label.text = ""</w:t>
                      </w:r>
                    </w:p>
                    <w:p w14:paraId="01DBCF34"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except ValueError:</w:t>
                      </w:r>
                    </w:p>
                    <w:p w14:paraId="68A8AE4B"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self.luas_permukaan_label.text = "Error: Invalid input"</w:t>
                      </w:r>
                    </w:p>
                    <w:p w14:paraId="2A335A20"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self.volume_label.text = "Volume:"</w:t>
                      </w:r>
                    </w:p>
                    <w:p w14:paraId="0F15572B" w14:textId="77777777" w:rsidR="00B45CCA" w:rsidRPr="009A246F" w:rsidRDefault="00B45CCA" w:rsidP="009A246F">
                      <w:pPr>
                        <w:spacing w:after="0"/>
                        <w:rPr>
                          <w:rFonts w:ascii="Consolas" w:hAnsi="Consolas" w:cs="Consolas"/>
                          <w:sz w:val="18"/>
                          <w:szCs w:val="18"/>
                          <w:lang w:val="id-ID"/>
                        </w:rPr>
                      </w:pPr>
                    </w:p>
                    <w:p w14:paraId="40BDC26B"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def reset(self, instance):</w:t>
                      </w:r>
                    </w:p>
                    <w:p w14:paraId="4AD86CBF"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self.panjang_text.text = ""</w:t>
                      </w:r>
                    </w:p>
                    <w:p w14:paraId="6BD0A81C"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self.lebar_text.text = ""</w:t>
                      </w:r>
                    </w:p>
                    <w:p w14:paraId="3ECE3A60"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self.tinggi_text.text = ""</w:t>
                      </w:r>
                    </w:p>
                    <w:p w14:paraId="08A246A0"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self.luas_permukaan_label.text = "Luas Permukaan:"</w:t>
                      </w:r>
                    </w:p>
                    <w:p w14:paraId="547C221E"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self.volume_label.text = "Volume:"</w:t>
                      </w:r>
                    </w:p>
                    <w:p w14:paraId="3935C95E"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self.output_label.text = ""</w:t>
                      </w:r>
                    </w:p>
                    <w:p w14:paraId="5F7AE746" w14:textId="77777777" w:rsidR="00B45CCA" w:rsidRPr="009A246F" w:rsidRDefault="00B45CCA" w:rsidP="009A246F">
                      <w:pPr>
                        <w:spacing w:after="0"/>
                        <w:rPr>
                          <w:rFonts w:ascii="Consolas" w:hAnsi="Consolas" w:cs="Consolas"/>
                          <w:sz w:val="18"/>
                          <w:szCs w:val="18"/>
                          <w:lang w:val="id-ID"/>
                        </w:rPr>
                      </w:pPr>
                    </w:p>
                    <w:p w14:paraId="09075741"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if __name__ == "__main__":</w:t>
                      </w:r>
                    </w:p>
                    <w:p w14:paraId="79AAFE86" w14:textId="77777777" w:rsidR="00B45CCA" w:rsidRPr="009A246F" w:rsidRDefault="00B45CCA" w:rsidP="009A246F">
                      <w:pPr>
                        <w:spacing w:after="0"/>
                        <w:rPr>
                          <w:rFonts w:ascii="Consolas" w:hAnsi="Consolas" w:cs="Consolas"/>
                          <w:sz w:val="18"/>
                          <w:szCs w:val="18"/>
                          <w:lang w:val="id-ID"/>
                        </w:rPr>
                      </w:pPr>
                      <w:r w:rsidRPr="009A246F">
                        <w:rPr>
                          <w:rFonts w:ascii="Consolas" w:hAnsi="Consolas" w:cs="Consolas"/>
                          <w:sz w:val="18"/>
                          <w:szCs w:val="18"/>
                          <w:lang w:val="id-ID"/>
                        </w:rPr>
                        <w:t xml:space="preserve">    app = CalculatorApp()</w:t>
                      </w:r>
                    </w:p>
                    <w:p w14:paraId="60D9B048" w14:textId="2FF35770" w:rsidR="00B45CCA" w:rsidRPr="00482E32" w:rsidRDefault="00B45CCA" w:rsidP="009A246F">
                      <w:pPr>
                        <w:spacing w:after="0"/>
                        <w:rPr>
                          <w:rFonts w:ascii="Consolas" w:hAnsi="Consolas" w:cs="Consolas"/>
                          <w:sz w:val="18"/>
                          <w:szCs w:val="18"/>
                        </w:rPr>
                      </w:pPr>
                      <w:r w:rsidRPr="009A246F">
                        <w:rPr>
                          <w:rFonts w:ascii="Consolas" w:hAnsi="Consolas" w:cs="Consolas"/>
                          <w:sz w:val="18"/>
                          <w:szCs w:val="18"/>
                          <w:lang w:val="id-ID"/>
                        </w:rPr>
                        <w:t xml:space="preserve">    app.run()</w:t>
                      </w:r>
                    </w:p>
                  </w:txbxContent>
                </v:textbox>
                <w10:wrap anchorx="margin"/>
              </v:rect>
            </w:pict>
          </mc:Fallback>
        </mc:AlternateContent>
      </w:r>
    </w:p>
    <w:p w14:paraId="049F6804" w14:textId="3F736CC2"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72661946" w14:textId="1497306C"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51E478A2" w14:textId="414148AA"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44F4AF66" w14:textId="5E187228"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79F9C001" w14:textId="2836D9A0"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7D47F267" w14:textId="0A417F12"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4C2B45FD" w14:textId="1D795F5A"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3328DC65" w14:textId="772708EB" w:rsidR="00AF317A" w:rsidRPr="00657329" w:rsidRDefault="00AF317A" w:rsidP="00AF317A">
      <w:pPr>
        <w:spacing w:line="360" w:lineRule="auto"/>
        <w:ind w:left="709" w:firstLine="142"/>
        <w:jc w:val="center"/>
        <w:rPr>
          <w:rFonts w:ascii="Times New Roman" w:hAnsi="Times New Roman" w:cs="Times New Roman"/>
          <w:sz w:val="24"/>
          <w:szCs w:val="24"/>
          <w:lang w:val="id-ID"/>
        </w:rPr>
      </w:pPr>
    </w:p>
    <w:p w14:paraId="558174F8" w14:textId="5A95DE82" w:rsidR="009A246F" w:rsidRPr="00657329" w:rsidRDefault="009A246F" w:rsidP="009A246F">
      <w:pPr>
        <w:spacing w:before="240" w:line="360" w:lineRule="auto"/>
        <w:rPr>
          <w:rFonts w:ascii="Times New Roman" w:hAnsi="Times New Roman" w:cs="Times New Roman"/>
          <w:sz w:val="24"/>
          <w:szCs w:val="24"/>
          <w:lang w:val="id-ID"/>
        </w:rPr>
      </w:pPr>
      <w:r w:rsidRPr="00657329">
        <w:rPr>
          <w:rFonts w:ascii="Times New Roman" w:hAnsi="Times New Roman" w:cs="Times New Roman"/>
          <w:sz w:val="24"/>
          <w:szCs w:val="24"/>
          <w:lang w:val="id-ID"/>
        </w:rPr>
        <w:br/>
      </w:r>
    </w:p>
    <w:p w14:paraId="550230E9" w14:textId="33DD1511" w:rsidR="00AF317A" w:rsidRPr="00657329" w:rsidRDefault="009A246F" w:rsidP="009A246F">
      <w:pPr>
        <w:spacing w:before="240" w:line="360" w:lineRule="auto"/>
        <w:ind w:left="993"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2</w:t>
      </w:r>
      <w:r w:rsidR="00E61D13" w:rsidRPr="00657329">
        <w:rPr>
          <w:rFonts w:ascii="Times New Roman" w:hAnsi="Times New Roman" w:cs="Times New Roman"/>
          <w:sz w:val="24"/>
          <w:szCs w:val="24"/>
          <w:lang w:val="id-ID"/>
        </w:rPr>
        <w:t>1</w:t>
      </w:r>
      <w:r w:rsidRPr="00657329">
        <w:rPr>
          <w:rFonts w:ascii="Times New Roman" w:hAnsi="Times New Roman" w:cs="Times New Roman"/>
          <w:sz w:val="24"/>
          <w:szCs w:val="24"/>
          <w:lang w:val="id-ID"/>
        </w:rPr>
        <w:t xml:space="preserve"> Instalasi Source Code Aplikasi Perhitungan Balok KivyMD</w:t>
      </w:r>
    </w:p>
    <w:p w14:paraId="145E15F0" w14:textId="77777777" w:rsidR="00AF317A" w:rsidRPr="00657329" w:rsidRDefault="00AF317A" w:rsidP="00AF317A">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Penjelasan dapat anda simak sebagai berikut:</w:t>
      </w:r>
    </w:p>
    <w:p w14:paraId="787C4FDB" w14:textId="4CE476BF" w:rsidR="00AF317A" w:rsidRPr="00657329" w:rsidRDefault="00AF317A" w:rsidP="00552A75">
      <w:pPr>
        <w:pStyle w:val="Heading5"/>
        <w:numPr>
          <w:ilvl w:val="0"/>
          <w:numId w:val="21"/>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Module</w:t>
      </w:r>
    </w:p>
    <w:p w14:paraId="54108330" w14:textId="23CA87A6" w:rsidR="00AF317A" w:rsidRPr="00657329" w:rsidRDefault="00AF317A" w:rsidP="00AF317A">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kode dibawah ini adalah bagia</w:t>
      </w:r>
      <w:r w:rsidR="00146242" w:rsidRPr="00657329">
        <w:rPr>
          <w:rFonts w:ascii="Times New Roman" w:hAnsi="Times New Roman" w:cs="Times New Roman"/>
          <w:sz w:val="24"/>
          <w:szCs w:val="24"/>
          <w:lang w:val="id-ID"/>
        </w:rPr>
        <w:t>n module untuk mengimport modul</w:t>
      </w:r>
      <w:r w:rsidRPr="00657329">
        <w:rPr>
          <w:rFonts w:ascii="Times New Roman" w:hAnsi="Times New Roman" w:cs="Times New Roman"/>
          <w:sz w:val="24"/>
          <w:szCs w:val="24"/>
          <w:lang w:val="id-ID"/>
        </w:rPr>
        <w:t xml:space="preserve"> dari </w:t>
      </w:r>
      <w:r w:rsidR="00146242" w:rsidRPr="00657329">
        <w:rPr>
          <w:rFonts w:ascii="Times New Roman" w:hAnsi="Times New Roman" w:cs="Times New Roman"/>
          <w:sz w:val="24"/>
          <w:szCs w:val="24"/>
          <w:lang w:val="id-ID"/>
        </w:rPr>
        <w:t xml:space="preserve">KivyMD menggunakan pemograman </w:t>
      </w:r>
      <w:r w:rsidRPr="00657329">
        <w:rPr>
          <w:rFonts w:ascii="Times New Roman" w:hAnsi="Times New Roman" w:cs="Times New Roman"/>
          <w:sz w:val="24"/>
          <w:szCs w:val="24"/>
          <w:lang w:val="id-ID"/>
        </w:rPr>
        <w:t>python, module ini digunakan untuk</w:t>
      </w:r>
      <w:r w:rsidR="00146242" w:rsidRPr="00657329">
        <w:rPr>
          <w:rFonts w:ascii="Times New Roman" w:hAnsi="Times New Roman" w:cs="Times New Roman"/>
          <w:sz w:val="24"/>
          <w:szCs w:val="24"/>
          <w:lang w:val="id-ID"/>
        </w:rPr>
        <w:t xml:space="preserve"> memanggil fungsi-fungsi yang disediakan oleh kivymd,</w:t>
      </w:r>
      <w:r w:rsidRPr="00657329">
        <w:rPr>
          <w:rFonts w:ascii="Times New Roman" w:hAnsi="Times New Roman" w:cs="Times New Roman"/>
          <w:sz w:val="24"/>
          <w:szCs w:val="24"/>
          <w:lang w:val="id-ID"/>
        </w:rPr>
        <w:t xml:space="preserve"> </w:t>
      </w:r>
      <w:r w:rsidR="00146242" w:rsidRPr="00657329">
        <w:rPr>
          <w:rFonts w:ascii="Times New Roman" w:hAnsi="Times New Roman" w:cs="Times New Roman"/>
          <w:sz w:val="24"/>
          <w:szCs w:val="24"/>
          <w:lang w:val="id-ID"/>
        </w:rPr>
        <w:t>Dengan menggunakan kelas-kelas ini, kita dapat membuat antarmuka pengguna dengan tombol, input teks, label, dan tata letak grid. Contohnya bisa seperti membuat layar dengan beberapa widget seperti tombol, input teks, dan label, dan mengatur tata letaknya menggunakan MDGridLayout. Saat tombol ditekan, kita dapat menangani logika atau peristiwa tertentu dalam metode yang sesuai dengan kelas aplikasi yang dibuat dengan mewarisi MDApp.</w:t>
      </w:r>
    </w:p>
    <w:p w14:paraId="2BC2A47A" w14:textId="77777777" w:rsidR="00146242" w:rsidRPr="00657329" w:rsidRDefault="00146242" w:rsidP="00AF317A">
      <w:pPr>
        <w:spacing w:line="360" w:lineRule="auto"/>
        <w:ind w:left="1701" w:firstLine="709"/>
        <w:jc w:val="both"/>
        <w:rPr>
          <w:rFonts w:ascii="Times New Roman" w:hAnsi="Times New Roman" w:cs="Times New Roman"/>
          <w:sz w:val="24"/>
          <w:szCs w:val="24"/>
          <w:lang w:val="id-ID"/>
        </w:rPr>
      </w:pPr>
    </w:p>
    <w:p w14:paraId="1885A161" w14:textId="7D7F1A45" w:rsidR="00AF317A" w:rsidRPr="00657329" w:rsidRDefault="00AF317A" w:rsidP="00AF317A">
      <w:pPr>
        <w:ind w:left="1701" w:firstLine="709"/>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34016" behindDoc="0" locked="0" layoutInCell="1" allowOverlap="1" wp14:anchorId="280C7A1E" wp14:editId="0C90E5C3">
                <wp:simplePos x="0" y="0"/>
                <wp:positionH relativeFrom="margin">
                  <wp:posOffset>994676</wp:posOffset>
                </wp:positionH>
                <wp:positionV relativeFrom="paragraph">
                  <wp:posOffset>8314</wp:posOffset>
                </wp:positionV>
                <wp:extent cx="4181475" cy="1010093"/>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4181475" cy="101009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9DFB6E3"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 xml:space="preserve">from </w:t>
                            </w:r>
                            <w:r w:rsidRPr="00146242">
                              <w:rPr>
                                <w:rFonts w:ascii="Consolas" w:hAnsi="Consolas" w:cs="Consolas"/>
                                <w:sz w:val="18"/>
                                <w:szCs w:val="18"/>
                                <w:lang w:val="id-ID"/>
                              </w:rPr>
                              <w:t>kivymd.app import MDApp</w:t>
                            </w:r>
                          </w:p>
                          <w:p w14:paraId="16782392"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from kivymd.uix.screen import MDScreen</w:t>
                            </w:r>
                          </w:p>
                          <w:p w14:paraId="19F94A52"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from kivymd.uix.gridlayout import MDGridLayout</w:t>
                            </w:r>
                          </w:p>
                          <w:p w14:paraId="0BA4DAB3"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from kivymd.uix.button import MDRaisedButton</w:t>
                            </w:r>
                          </w:p>
                          <w:p w14:paraId="4E66AD43"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from kivymd.uix.textfield import MDTextField</w:t>
                            </w:r>
                          </w:p>
                          <w:p w14:paraId="2BE1F1C2" w14:textId="5411D1EF" w:rsidR="00B45CCA" w:rsidRPr="00482E32" w:rsidRDefault="00B45CCA" w:rsidP="00146242">
                            <w:pPr>
                              <w:spacing w:after="0"/>
                              <w:rPr>
                                <w:rFonts w:ascii="Consolas" w:hAnsi="Consolas" w:cs="Consolas"/>
                                <w:sz w:val="18"/>
                                <w:szCs w:val="18"/>
                              </w:rPr>
                            </w:pPr>
                            <w:r w:rsidRPr="00146242">
                              <w:rPr>
                                <w:rFonts w:ascii="Consolas" w:hAnsi="Consolas" w:cs="Consolas"/>
                                <w:sz w:val="18"/>
                                <w:szCs w:val="18"/>
                                <w:lang w:val="id-ID"/>
                              </w:rPr>
                              <w:t>from kivymd.uix.label import MDLabel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C7A1E" id="Rectangle 58" o:spid="_x0000_s1060" style="position:absolute;left:0;text-align:left;margin-left:78.3pt;margin-top:.65pt;width:329.25pt;height:79.5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GB9hwIAACsFAAAOAAAAZHJzL2Uyb0RvYy54bWysVE1v2zAMvQ/YfxB0X22n6doadYqgRYYB&#10;RVesHXpWZDk2oK9JSuzs1+9Jdtv04zTMB5kUKVJ8fNTF5aAk2QnnO6MrWhzllAjNTd3pTUV/Pay+&#10;nFHiA9M1k0aLiu6Fp5eLz58ueluKmWmNrIUjCKJ92duKtiHYMss8b4Vi/shYoWFsjFMsQHWbrHas&#10;R3Qls1mef81642rrDBfeY/d6NNJFit80gocfTeNFILKiuFtIq0vrOq7Z4oKVG8ds2/HpGuwfbqFY&#10;p5H0OdQ1C4xsXfculOq4M9404YgblZmm6bhINaCaIn9TzX3LrEi1ABxvn2Hy/y8sv93dOdLVFT1B&#10;pzRT6NFPoMb0RgqCPQDUW1/C797euUnzEGO1Q+NU/KMOMiRQ98+giiEQjs15cVbMT08o4bAVKDI/&#10;P45Rs5fj1vnwTRhFolBRh/wJTLa78WF0fXKJ2byRXb3qpEzK3l9JR3YMDQYvatNTIpkP2KzoKn1T&#10;tlfHpCY9rjM7zcEKzsC8RrIAUVlg4fWGEiY3oDQPLt3l1Wn/LukDyj1InKfvo8SxkGvm2/HGKWp0&#10;Y6XqAiZBdqqiZ4enpY5Wkbg8wREbMrYgSmFYD6mDx/MYKW6tTb1HW50Z+e4tX3XIewNc7pgDwVE0&#10;hjb8wNJIAyTMJFHSGvfno/3oD97BSkmPgQFKv7fMCVT9XYOR58V8HicsKfOT0xkUd2hZH1r0Vl0Z&#10;tKzA82B5EqN/kE9i44x6xGwvY1aYmObIPfZjUq7COMh4HbhYLpMbpsqycKPvLY/BI3QR8YfhkTk7&#10;8SugV7fmabhY+YZmo288qc1yG0zTJQ6+4AruRgUTmVg8vR5x5A/15PXyxi3+AgAA//8DAFBLAwQU&#10;AAYACAAAACEAG8Uf/d0AAAAJAQAADwAAAGRycy9kb3ducmV2LnhtbEyPT0vEMBDF74LfIYzgzU2q&#10;bllr00UEQQQP1j/nbDM2ZZtJadJu3U/veHJv8+M93rxXbhffixnH2AXSkK0UCKQm2I5aDR/vT1cb&#10;EDEZsqYPhBp+MMK2Oj8rTWHDgd5wrlMrOIRiYTS4lIZCytg49CauwoDE2ncYvUmMYyvtaA4c7nt5&#10;rVQuvemIPzgz4KPDZl9PXsNLPE5zY+Pr4hb3fPf5pY417bW+vFge7kEkXNK/Gf7qc3WouNMuTGSj&#10;6JnXec5WPm5AsL7J1hmIHXOubkFWpTxdUP0CAAD//wMAUEsBAi0AFAAGAAgAAAAhALaDOJL+AAAA&#10;4QEAABMAAAAAAAAAAAAAAAAAAAAAAFtDb250ZW50X1R5cGVzXS54bWxQSwECLQAUAAYACAAAACEA&#10;OP0h/9YAAACUAQAACwAAAAAAAAAAAAAAAAAvAQAAX3JlbHMvLnJlbHNQSwECLQAUAAYACAAAACEA&#10;GeRgfYcCAAArBQAADgAAAAAAAAAAAAAAAAAuAgAAZHJzL2Uyb0RvYy54bWxQSwECLQAUAAYACAAA&#10;ACEAG8Uf/d0AAAAJAQAADwAAAAAAAAAAAAAAAADhBAAAZHJzL2Rvd25yZXYueG1sUEsFBgAAAAAE&#10;AAQA8wAAAOsFAAAAAA==&#10;" fillcolor="window" strokecolor="windowText" strokeweight="1pt">
                <v:textbox>
                  <w:txbxContent>
                    <w:p w14:paraId="79DFB6E3"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 xml:space="preserve">from </w:t>
                      </w:r>
                      <w:r w:rsidRPr="00146242">
                        <w:rPr>
                          <w:rFonts w:ascii="Consolas" w:hAnsi="Consolas" w:cs="Consolas"/>
                          <w:sz w:val="18"/>
                          <w:szCs w:val="18"/>
                          <w:lang w:val="id-ID"/>
                        </w:rPr>
                        <w:t>kivymd.app import MDApp</w:t>
                      </w:r>
                    </w:p>
                    <w:p w14:paraId="16782392"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from kivymd.uix.screen import MDScreen</w:t>
                      </w:r>
                    </w:p>
                    <w:p w14:paraId="19F94A52"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from kivymd.uix.gridlayout import MDGridLayout</w:t>
                      </w:r>
                    </w:p>
                    <w:p w14:paraId="0BA4DAB3"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from kivymd.uix.button import MDRaisedButton</w:t>
                      </w:r>
                    </w:p>
                    <w:p w14:paraId="4E66AD43" w14:textId="77777777" w:rsidR="00B45CCA" w:rsidRPr="00146242" w:rsidRDefault="00B45CCA" w:rsidP="00146242">
                      <w:pPr>
                        <w:spacing w:after="0"/>
                        <w:rPr>
                          <w:rFonts w:ascii="Consolas" w:hAnsi="Consolas" w:cs="Consolas"/>
                          <w:sz w:val="18"/>
                          <w:szCs w:val="18"/>
                          <w:lang w:val="id-ID"/>
                        </w:rPr>
                      </w:pPr>
                      <w:r w:rsidRPr="00146242">
                        <w:rPr>
                          <w:rFonts w:ascii="Consolas" w:hAnsi="Consolas" w:cs="Consolas"/>
                          <w:sz w:val="18"/>
                          <w:szCs w:val="18"/>
                          <w:lang w:val="id-ID"/>
                        </w:rPr>
                        <w:t>from kivymd.uix.textfield import MDTextField</w:t>
                      </w:r>
                    </w:p>
                    <w:p w14:paraId="2BE1F1C2" w14:textId="5411D1EF" w:rsidR="00B45CCA" w:rsidRPr="00482E32" w:rsidRDefault="00B45CCA" w:rsidP="00146242">
                      <w:pPr>
                        <w:spacing w:after="0"/>
                        <w:rPr>
                          <w:rFonts w:ascii="Consolas" w:hAnsi="Consolas" w:cs="Consolas"/>
                          <w:sz w:val="18"/>
                          <w:szCs w:val="18"/>
                        </w:rPr>
                      </w:pPr>
                      <w:r w:rsidRPr="00146242">
                        <w:rPr>
                          <w:rFonts w:ascii="Consolas" w:hAnsi="Consolas" w:cs="Consolas"/>
                          <w:sz w:val="18"/>
                          <w:szCs w:val="18"/>
                          <w:lang w:val="id-ID"/>
                        </w:rPr>
                        <w:t>from kivymd.uix.label import MDLabel</w:t>
                      </w:r>
                    </w:p>
                  </w:txbxContent>
                </v:textbox>
                <w10:wrap anchorx="margin"/>
              </v:rect>
            </w:pict>
          </mc:Fallback>
        </mc:AlternateContent>
      </w:r>
    </w:p>
    <w:p w14:paraId="3F6FAB42" w14:textId="57215703" w:rsidR="00AF317A" w:rsidRPr="00657329" w:rsidRDefault="00146242" w:rsidP="0011248E">
      <w:pPr>
        <w:spacing w:before="240" w:line="360" w:lineRule="auto"/>
        <w:ind w:left="1560"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br/>
      </w:r>
      <w:r w:rsidRPr="00657329">
        <w:rPr>
          <w:rFonts w:ascii="Times New Roman" w:hAnsi="Times New Roman" w:cs="Times New Roman"/>
          <w:sz w:val="24"/>
          <w:szCs w:val="24"/>
          <w:lang w:val="id-ID"/>
        </w:rPr>
        <w:br/>
      </w:r>
      <w:r w:rsidRPr="00657329">
        <w:rPr>
          <w:rFonts w:ascii="Times New Roman" w:hAnsi="Times New Roman" w:cs="Times New Roman"/>
          <w:sz w:val="24"/>
          <w:szCs w:val="24"/>
          <w:lang w:val="id-ID"/>
        </w:rPr>
        <w:br/>
      </w:r>
      <w:r w:rsidR="00AF317A" w:rsidRPr="00657329">
        <w:rPr>
          <w:rFonts w:ascii="Times New Roman" w:hAnsi="Times New Roman" w:cs="Times New Roman"/>
          <w:sz w:val="24"/>
          <w:szCs w:val="24"/>
          <w:lang w:val="id-ID"/>
        </w:rPr>
        <w:t xml:space="preserve">Listing </w:t>
      </w:r>
      <w:r w:rsidRPr="00657329">
        <w:rPr>
          <w:rFonts w:ascii="Times New Roman" w:hAnsi="Times New Roman" w:cs="Times New Roman"/>
          <w:sz w:val="24"/>
          <w:szCs w:val="24"/>
          <w:lang w:val="id-ID"/>
        </w:rPr>
        <w:t>2</w:t>
      </w:r>
      <w:r w:rsidR="00EF1867" w:rsidRPr="00657329">
        <w:rPr>
          <w:rFonts w:ascii="Times New Roman" w:hAnsi="Times New Roman" w:cs="Times New Roman"/>
          <w:sz w:val="24"/>
          <w:szCs w:val="24"/>
          <w:lang w:val="id-ID"/>
        </w:rPr>
        <w:t>2</w:t>
      </w:r>
      <w:r w:rsidR="00AF317A" w:rsidRPr="00657329">
        <w:rPr>
          <w:rFonts w:ascii="Times New Roman" w:hAnsi="Times New Roman" w:cs="Times New Roman"/>
          <w:sz w:val="24"/>
          <w:szCs w:val="24"/>
          <w:lang w:val="id-ID"/>
        </w:rPr>
        <w:t xml:space="preserve"> Source Code Import Modul </w:t>
      </w:r>
      <w:r w:rsidRPr="00657329">
        <w:rPr>
          <w:rFonts w:ascii="Times New Roman" w:hAnsi="Times New Roman" w:cs="Times New Roman"/>
          <w:sz w:val="24"/>
          <w:szCs w:val="24"/>
          <w:lang w:val="id-ID"/>
        </w:rPr>
        <w:t>KivyMD</w:t>
      </w:r>
    </w:p>
    <w:p w14:paraId="42A38F53" w14:textId="7EB5BAC8" w:rsidR="00AF317A" w:rsidRPr="00657329" w:rsidRDefault="00562370" w:rsidP="00552A75">
      <w:pPr>
        <w:pStyle w:val="Heading5"/>
        <w:numPr>
          <w:ilvl w:val="0"/>
          <w:numId w:val="21"/>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Class</w:t>
      </w:r>
      <w:r w:rsidR="00F16660" w:rsidRPr="00657329">
        <w:rPr>
          <w:rFonts w:ascii="Consolas" w:hAnsi="Consolas" w:cs="Consolas"/>
          <w:sz w:val="18"/>
          <w:szCs w:val="18"/>
          <w:lang w:val="id-ID"/>
        </w:rPr>
        <w:t xml:space="preserve"> </w:t>
      </w:r>
      <w:r w:rsidR="00F16660" w:rsidRPr="00657329">
        <w:rPr>
          <w:rFonts w:ascii="Times New Roman" w:hAnsi="Times New Roman" w:cs="Times New Roman"/>
          <w:b/>
          <w:color w:val="auto"/>
          <w:sz w:val="24"/>
          <w:szCs w:val="24"/>
          <w:lang w:val="id-ID"/>
        </w:rPr>
        <w:t>CalculatorApp</w:t>
      </w:r>
    </w:p>
    <w:p w14:paraId="17BE4B28" w14:textId="4CF8DF31" w:rsidR="00AF317A" w:rsidRPr="00657329" w:rsidRDefault="00D84AC8" w:rsidP="00AF317A">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Class CalculatorApp </w:t>
      </w:r>
      <w:r w:rsidR="00C62A3B" w:rsidRPr="00657329">
        <w:rPr>
          <w:rFonts w:ascii="Times New Roman" w:hAnsi="Times New Roman" w:cs="Times New Roman"/>
          <w:sz w:val="24"/>
          <w:szCs w:val="24"/>
          <w:lang w:val="id-ID"/>
        </w:rPr>
        <w:t xml:space="preserve">ini </w:t>
      </w:r>
      <w:r w:rsidRPr="00657329">
        <w:rPr>
          <w:rFonts w:ascii="Times New Roman" w:hAnsi="Times New Roman" w:cs="Times New Roman"/>
          <w:sz w:val="24"/>
          <w:szCs w:val="24"/>
          <w:lang w:val="id-ID"/>
        </w:rPr>
        <w:t>bertanggung jawab sebagai pengelola antarmuka pengguna dan kontrol utama aplikasi. Fungsinya meliputi inisialisasi atribut utama, penambahan dan penghapusan objek bentuk, serta tampilan hasil perhitungan di antarmuka aplikasi</w:t>
      </w:r>
      <w:r w:rsidR="00AF317A" w:rsidRPr="00657329">
        <w:rPr>
          <w:rFonts w:ascii="Times New Roman" w:hAnsi="Times New Roman" w:cs="Times New Roman"/>
          <w:sz w:val="24"/>
          <w:szCs w:val="24"/>
          <w:lang w:val="id-ID"/>
        </w:rPr>
        <w:t>.</w:t>
      </w:r>
    </w:p>
    <w:p w14:paraId="7A55F580" w14:textId="77777777" w:rsidR="00AF317A" w:rsidRPr="00657329" w:rsidRDefault="00AF317A" w:rsidP="00AF317A">
      <w:pPr>
        <w:ind w:left="1701" w:firstLine="709"/>
        <w:rPr>
          <w:lang w:val="id-ID"/>
        </w:rPr>
      </w:pPr>
      <w:r w:rsidRPr="00657329">
        <w:rPr>
          <w:noProof/>
          <w:lang w:val="en-US"/>
        </w:rPr>
        <mc:AlternateContent>
          <mc:Choice Requires="wps">
            <w:drawing>
              <wp:anchor distT="0" distB="0" distL="114300" distR="114300" simplePos="0" relativeHeight="251738112" behindDoc="0" locked="0" layoutInCell="1" allowOverlap="1" wp14:anchorId="307830F0" wp14:editId="700FB42E">
                <wp:simplePos x="0" y="0"/>
                <wp:positionH relativeFrom="column">
                  <wp:posOffset>930437</wp:posOffset>
                </wp:positionH>
                <wp:positionV relativeFrom="paragraph">
                  <wp:posOffset>8255</wp:posOffset>
                </wp:positionV>
                <wp:extent cx="4181475" cy="3700130"/>
                <wp:effectExtent l="0" t="0" r="28575" b="15240"/>
                <wp:wrapNone/>
                <wp:docPr id="59" name="Rectangle 59"/>
                <wp:cNvGraphicFramePr/>
                <a:graphic xmlns:a="http://schemas.openxmlformats.org/drawingml/2006/main">
                  <a:graphicData uri="http://schemas.microsoft.com/office/word/2010/wordprocessingShape">
                    <wps:wsp>
                      <wps:cNvSpPr/>
                      <wps:spPr>
                        <a:xfrm>
                          <a:off x="0" y="0"/>
                          <a:ext cx="4181475" cy="3700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C89C5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r w:rsidRPr="00AF317A">
                              <w:rPr>
                                <w:rFonts w:ascii="Consolas" w:hAnsi="Consolas" w:cs="Consolas"/>
                                <w:sz w:val="18"/>
                                <w:szCs w:val="18"/>
                                <w:lang w:val="id-ID"/>
                              </w:rPr>
                              <w:t xml:space="preserve">class </w:t>
                            </w:r>
                            <w:r w:rsidRPr="00AF317A">
                              <w:rPr>
                                <w:rFonts w:ascii="Consolas" w:hAnsi="Consolas" w:cs="Consolas"/>
                                <w:sz w:val="18"/>
                                <w:szCs w:val="18"/>
                                <w:lang w:val="id-ID"/>
                              </w:rPr>
                              <w:t>CalculatorApp(MDApp):</w:t>
                            </w:r>
                          </w:p>
                          <w:p w14:paraId="4223ADE5"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def build(self):</w:t>
                            </w:r>
                          </w:p>
                          <w:p w14:paraId="6DD30BAC"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self.title = "Aplikasi Menghitung Luas Dan Volume Balok"</w:t>
                            </w:r>
                          </w:p>
                          <w:p w14:paraId="5473AB6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self.theme_cls.primary_palette = "Blue"</w:t>
                            </w:r>
                          </w:p>
                          <w:p w14:paraId="7482D000" w14:textId="77777777" w:rsidR="00B45CCA" w:rsidRPr="00AF317A" w:rsidRDefault="00B45CCA" w:rsidP="00562370">
                            <w:pPr>
                              <w:spacing w:after="0"/>
                              <w:rPr>
                                <w:rFonts w:ascii="Consolas" w:hAnsi="Consolas" w:cs="Consolas"/>
                                <w:sz w:val="18"/>
                                <w:szCs w:val="18"/>
                                <w:lang w:val="id-ID"/>
                              </w:rPr>
                            </w:pPr>
                          </w:p>
                          <w:p w14:paraId="59728470"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 = MDScreen()</w:t>
                            </w:r>
                          </w:p>
                          <w:p w14:paraId="194FA105" w14:textId="77777777" w:rsidR="00B45CCA" w:rsidRPr="00AF317A" w:rsidRDefault="00B45CCA" w:rsidP="00562370">
                            <w:pPr>
                              <w:spacing w:after="0"/>
                              <w:rPr>
                                <w:rFonts w:ascii="Consolas" w:hAnsi="Consolas" w:cs="Consolas"/>
                                <w:sz w:val="18"/>
                                <w:szCs w:val="18"/>
                                <w:lang w:val="id-ID"/>
                              </w:rPr>
                            </w:pPr>
                          </w:p>
                          <w:p w14:paraId="1EE0F89D"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 Title Labels</w:t>
                            </w:r>
                          </w:p>
                          <w:p w14:paraId="37AE5090"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title_box = MDGridLayout(cols=1, size_hint=(None, None), width=300, height=100, pos_hint={'center_x': 0.5, 'center_y': 0.9})</w:t>
                            </w:r>
                          </w:p>
                          <w:p w14:paraId="355580A0"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title_label = MDLabel(</w:t>
                            </w:r>
                          </w:p>
                          <w:p w14:paraId="2C344B9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text="Hitung Luas Dan Volume Balok",</w:t>
                            </w:r>
                          </w:p>
                          <w:p w14:paraId="6D440AE2"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6662810D"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6BFDC0C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00D9E2E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41E2390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title_box.add_widget(title_label)</w:t>
                            </w:r>
                          </w:p>
                          <w:p w14:paraId="1EB32A4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layout.add_widget(title_box)</w:t>
                            </w:r>
                          </w:p>
                          <w:p w14:paraId="5A69851D" w14:textId="77777777" w:rsidR="00B45CCA" w:rsidRPr="00AF317A" w:rsidRDefault="00B45CCA" w:rsidP="00562370">
                            <w:pPr>
                              <w:spacing w:after="0"/>
                              <w:rPr>
                                <w:rFonts w:ascii="Consolas" w:hAnsi="Consolas" w:cs="Consolas"/>
                                <w:sz w:val="18"/>
                                <w:szCs w:val="18"/>
                                <w:lang w:val="id-ID"/>
                              </w:rPr>
                            </w:pPr>
                          </w:p>
                          <w:p w14:paraId="1D248088"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 Input Fields</w:t>
                            </w:r>
                          </w:p>
                          <w:p w14:paraId="1C639077"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 = MDGridLayout(cols=1, size_hint=(None, None), width=300, height=250, pos_hint={'center_x': 0.5, 'center_y': 0.6})</w:t>
                            </w:r>
                          </w:p>
                          <w:p w14:paraId="32A9DB68" w14:textId="77777777" w:rsidR="00B45CCA" w:rsidRPr="00AF317A" w:rsidRDefault="00B45CCA" w:rsidP="00562370">
                            <w:pPr>
                              <w:spacing w:after="0"/>
                              <w:rPr>
                                <w:rFonts w:ascii="Consolas" w:hAnsi="Consolas" w:cs="Consolas"/>
                                <w:sz w:val="18"/>
                                <w:szCs w:val="18"/>
                                <w:lang w:val="id-ID"/>
                              </w:rPr>
                            </w:pPr>
                          </w:p>
                          <w:p w14:paraId="3952E4C5"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self.panjang_text = MDTextField(</w:t>
                            </w:r>
                          </w:p>
                          <w:p w14:paraId="3C1F380D"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hint_text="Panjang (cm)",</w:t>
                            </w:r>
                          </w:p>
                          <w:p w14:paraId="14B62670"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length",</w:t>
                            </w:r>
                          </w:p>
                          <w:p w14:paraId="2AED56C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6E25E93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3F70477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5173208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 = MDTextField(</w:t>
                            </w:r>
                          </w:p>
                          <w:p w14:paraId="48B4F6D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hint_text="Lebar (cm)",</w:t>
                            </w:r>
                          </w:p>
                          <w:p w14:paraId="616EC80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width",</w:t>
                            </w:r>
                          </w:p>
                          <w:p w14:paraId="71FDD07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31348B4E"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47D0E9D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34A84B14"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 = MDTextField(</w:t>
                            </w:r>
                          </w:p>
                          <w:p w14:paraId="375513E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hint_text="Tinggi (cm)",</w:t>
                            </w:r>
                          </w:p>
                          <w:p w14:paraId="55E99CB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height",</w:t>
                            </w:r>
                          </w:p>
                          <w:p w14:paraId="7E2E3F3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4F3B40C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2F30BD14" w14:textId="77777777" w:rsidR="00B45CCA" w:rsidRPr="00AF317A" w:rsidRDefault="00B45CCA" w:rsidP="00562370">
                            <w:pPr>
                              <w:spacing w:after="0"/>
                              <w:rPr>
                                <w:rFonts w:ascii="Consolas" w:hAnsi="Consolas" w:cs="Consolas"/>
                                <w:sz w:val="18"/>
                                <w:szCs w:val="18"/>
                                <w:lang w:val="id-ID"/>
                              </w:rPr>
                            </w:pPr>
                            <w:r>
                              <w:rPr>
                                <w:rFonts w:ascii="Consolas" w:hAnsi="Consolas" w:cs="Consolas"/>
                                <w:sz w:val="18"/>
                                <w:szCs w:val="18"/>
                                <w:lang w:val="id-ID"/>
                              </w:rPr>
                              <w:t xml:space="preserve">        )</w:t>
                            </w:r>
                          </w:p>
                          <w:p w14:paraId="7BD2773D"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input_box.add_widget(self.panjang_text)</w:t>
                            </w:r>
                          </w:p>
                          <w:p w14:paraId="54354A3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input_box.add_widget(self.lebar_text)</w:t>
                            </w:r>
                          </w:p>
                          <w:p w14:paraId="1B6DA90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w:t>
                            </w:r>
                            <w:r>
                              <w:rPr>
                                <w:rFonts w:ascii="Consolas" w:hAnsi="Consolas" w:cs="Consolas"/>
                                <w:sz w:val="18"/>
                                <w:szCs w:val="18"/>
                                <w:lang w:val="id-ID"/>
                              </w:rPr>
                              <w:t>ox.add_widget(self.tinggi_text)</w:t>
                            </w:r>
                          </w:p>
                          <w:p w14:paraId="58F9509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layout.add_widget(input_box)</w:t>
                            </w:r>
                          </w:p>
                          <w:p w14:paraId="3F7A3D93"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 Buttons</w:t>
                            </w:r>
                          </w:p>
                          <w:p w14:paraId="4F990273"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button_box = MDGridLayout(cols=2, spacing=10, size_hint=(None, None), width=300, height=50, pos_hint={'center_x': 0.5, 'center_y': 0.44})</w:t>
                            </w:r>
                          </w:p>
                          <w:p w14:paraId="3BFFCBA5" w14:textId="77777777" w:rsidR="00B45CCA" w:rsidRPr="00AF317A" w:rsidRDefault="00B45CCA" w:rsidP="00E84AFC">
                            <w:pPr>
                              <w:spacing w:after="0"/>
                              <w:rPr>
                                <w:rFonts w:ascii="Consolas" w:hAnsi="Consolas" w:cs="Consolas"/>
                                <w:sz w:val="18"/>
                                <w:szCs w:val="18"/>
                                <w:lang w:val="id-ID"/>
                              </w:rPr>
                            </w:pPr>
                          </w:p>
                          <w:p w14:paraId="5F3458EC"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 = MDRaisedButton(text="Calculate")</w:t>
                            </w:r>
                          </w:p>
                          <w:p w14:paraId="764449B8"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calculate_button.bind(on_release=self.calculate)</w:t>
                            </w:r>
                          </w:p>
                          <w:p w14:paraId="34CD1EF1" w14:textId="77777777" w:rsidR="00B45CCA" w:rsidRPr="00AF317A" w:rsidRDefault="00B45CCA" w:rsidP="00E84AFC">
                            <w:pPr>
                              <w:spacing w:after="0"/>
                              <w:rPr>
                                <w:rFonts w:ascii="Consolas" w:hAnsi="Consolas" w:cs="Consolas"/>
                                <w:sz w:val="18"/>
                                <w:szCs w:val="18"/>
                                <w:lang w:val="id-ID"/>
                              </w:rPr>
                            </w:pPr>
                          </w:p>
                          <w:p w14:paraId="3C28CA35"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reset_button = MDRaisedButton(text="Reset")</w:t>
                            </w:r>
                          </w:p>
                          <w:p w14:paraId="03E2381D"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reset_button.bind(on_release=self.reset)</w:t>
                            </w:r>
                          </w:p>
                          <w:p w14:paraId="188F5062" w14:textId="77777777" w:rsidR="00B45CCA" w:rsidRPr="00AF317A" w:rsidRDefault="00B45CCA" w:rsidP="00E84AFC">
                            <w:pPr>
                              <w:spacing w:after="0"/>
                              <w:rPr>
                                <w:rFonts w:ascii="Consolas" w:hAnsi="Consolas" w:cs="Consolas"/>
                                <w:sz w:val="18"/>
                                <w:szCs w:val="18"/>
                                <w:lang w:val="id-ID"/>
                              </w:rPr>
                            </w:pPr>
                          </w:p>
                          <w:p w14:paraId="4D0B7AA5"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button_box.add_widget(calculate_button)</w:t>
                            </w:r>
                          </w:p>
                          <w:p w14:paraId="4C6CEAE0"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button_box.add_widget(reset_button)</w:t>
                            </w:r>
                          </w:p>
                          <w:p w14:paraId="097B728A" w14:textId="77777777" w:rsidR="00B45CCA" w:rsidRPr="00AF317A" w:rsidRDefault="00B45CCA" w:rsidP="00E84AFC">
                            <w:pPr>
                              <w:spacing w:after="0"/>
                              <w:rPr>
                                <w:rFonts w:ascii="Consolas" w:hAnsi="Consolas" w:cs="Consolas"/>
                                <w:sz w:val="18"/>
                                <w:szCs w:val="18"/>
                                <w:lang w:val="id-ID"/>
                              </w:rPr>
                            </w:pPr>
                          </w:p>
                          <w:p w14:paraId="5FE5BF78"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layout.add_widget(button_box)</w:t>
                            </w:r>
                          </w:p>
                          <w:p w14:paraId="62BE3A00" w14:textId="77777777" w:rsidR="00B45CCA" w:rsidRPr="00482E32" w:rsidRDefault="00B45CCA" w:rsidP="00E84AFC">
                            <w:pPr>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830F0" id="Rectangle 59" o:spid="_x0000_s1061" style="position:absolute;left:0;text-align:left;margin-left:73.25pt;margin-top:.65pt;width:329.25pt;height:29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y/iwIAAGgFAAAOAAAAZHJzL2Uyb0RvYy54bWysVEtv2zAMvg/YfxB0X22nSR9BnSJo0WFA&#10;0RZth54VWUqMSaImKbGzXz9KfjTrchp2kUnzTX7k1XWrFdkJ52swJS1OckqE4VDVZl3S7693Xy4o&#10;8YGZiikwoqR74en14vOnq8bOxQQ2oCrhCDoxft7Ykm5CsPMs83wjNPMnYIVBoQSnWUDWrbPKsQa9&#10;a5VN8vwsa8BV1gEX3uPf205IF8m/lIKHRym9CESVFHML6XXpXcU3W1yx+doxu6l5nwb7hyw0qw0G&#10;HV3dssDI1tV/udI1d+BBhhMOOgMpay5SDVhNkX+o5mXDrEi1YHO8Hdvk/59b/rB7cqSuSjq7pMQw&#10;jTN6xq4xs1aC4D9sUGP9HPVe7JPrOY9krLaVTscv1kHa1NT92FTRBsLx57S4KKbnM0o4yk7P87w4&#10;TW3P3s2t8+GrAE0iUVKH8VMz2e7eBwyJqoNKjKZMfD2ourqrlUpMxIu4UY7sGE46tEVMHO0OtJCL&#10;llkspysgUWGvROf1WUjsBKY8SdETBt99Ms6FCWe9X2VQO5pJzGA0LI4ZqjAk0+tGM5GwORrmxwz/&#10;jDhapKhgwmisawPumIPqxxi50x+q72qO5Yd21abxn86GUa+g2iMmHHTL4i2/q3Eu98yHJ+ZwO3CP&#10;cOPDIz5SQVNS6ClKNuB+Hfsf9RG0KKWkwW0rqf+5ZU5Qor4ZhPNlMZ3G9UzMdHY+QcYdSlaHErPV&#10;N4BjLvC2WJ7IqB/UQEoH+g0PwzJGRREzHGOXlAc3MDehuwJ4WrhYLpMarqRl4d68WB6dx0ZH3L22&#10;b8zZHpwBcf0Aw2ay+QeMdrrR0sByG0DWCcCx1V1f+xHgOid89qcn3otDPmm9H8jFbwAAAP//AwBQ&#10;SwMEFAAGAAgAAAAhAPz23WrdAAAACQEAAA8AAABkcnMvZG93bnJldi54bWxMj8FOwzAQRO9I/IO1&#10;SNyoDTRVFOJUFaIS4gAi5QPc2I2jxmtjO2369ywnuO1oRrNv6vXsRnYyMQ0eJdwvBDCDndcD9hK+&#10;dtu7EljKCrUaPRoJF5Ng3Vxf1arS/oyf5tTmnlEJpkpJsDmHivPUWeNUWvhgkLyDj05lkrHnOqoz&#10;lbuRPwix4k4NSB+sCubZmu7YTk5CiJvwYV/sbju/x9e3fmoH+32R8vZm3jwBy2bOf2H4xSd0aIhp&#10;7yfUiY2kl6uConQ8AiO/FAVt20soyqUA3tT8/4LmBwAA//8DAFBLAQItABQABgAIAAAAIQC2gziS&#10;/gAAAOEBAAATAAAAAAAAAAAAAAAAAAAAAABbQ29udGVudF9UeXBlc10ueG1sUEsBAi0AFAAGAAgA&#10;AAAhADj9If/WAAAAlAEAAAsAAAAAAAAAAAAAAAAALwEAAF9yZWxzLy5yZWxzUEsBAi0AFAAGAAgA&#10;AAAhAHJyTL+LAgAAaAUAAA4AAAAAAAAAAAAAAAAALgIAAGRycy9lMm9Eb2MueG1sUEsBAi0AFAAG&#10;AAgAAAAhAPz23WrdAAAACQEAAA8AAAAAAAAAAAAAAAAA5QQAAGRycy9kb3ducmV2LnhtbFBLBQYA&#10;AAAABAAEAPMAAADvBQAAAAA=&#10;" fillcolor="white [3201]" strokecolor="black [3213]" strokeweight="1pt">
                <v:textbox>
                  <w:txbxContent>
                    <w:p w14:paraId="03C89C5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r w:rsidRPr="00AF317A">
                        <w:rPr>
                          <w:rFonts w:ascii="Consolas" w:hAnsi="Consolas" w:cs="Consolas"/>
                          <w:sz w:val="18"/>
                          <w:szCs w:val="18"/>
                          <w:lang w:val="id-ID"/>
                        </w:rPr>
                        <w:t xml:space="preserve">class </w:t>
                      </w:r>
                      <w:r w:rsidRPr="00AF317A">
                        <w:rPr>
                          <w:rFonts w:ascii="Consolas" w:hAnsi="Consolas" w:cs="Consolas"/>
                          <w:sz w:val="18"/>
                          <w:szCs w:val="18"/>
                          <w:lang w:val="id-ID"/>
                        </w:rPr>
                        <w:t>CalculatorApp(MDApp):</w:t>
                      </w:r>
                    </w:p>
                    <w:p w14:paraId="4223ADE5"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def build(self):</w:t>
                      </w:r>
                    </w:p>
                    <w:p w14:paraId="6DD30BAC"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self.title = "Aplikasi Menghitung Luas Dan Volume Balok"</w:t>
                      </w:r>
                    </w:p>
                    <w:p w14:paraId="5473AB6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self.theme_cls.primary_palette = "Blue"</w:t>
                      </w:r>
                    </w:p>
                    <w:p w14:paraId="7482D000" w14:textId="77777777" w:rsidR="00B45CCA" w:rsidRPr="00AF317A" w:rsidRDefault="00B45CCA" w:rsidP="00562370">
                      <w:pPr>
                        <w:spacing w:after="0"/>
                        <w:rPr>
                          <w:rFonts w:ascii="Consolas" w:hAnsi="Consolas" w:cs="Consolas"/>
                          <w:sz w:val="18"/>
                          <w:szCs w:val="18"/>
                          <w:lang w:val="id-ID"/>
                        </w:rPr>
                      </w:pPr>
                    </w:p>
                    <w:p w14:paraId="59728470"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 = MDScreen()</w:t>
                      </w:r>
                    </w:p>
                    <w:p w14:paraId="194FA105" w14:textId="77777777" w:rsidR="00B45CCA" w:rsidRPr="00AF317A" w:rsidRDefault="00B45CCA" w:rsidP="00562370">
                      <w:pPr>
                        <w:spacing w:after="0"/>
                        <w:rPr>
                          <w:rFonts w:ascii="Consolas" w:hAnsi="Consolas" w:cs="Consolas"/>
                          <w:sz w:val="18"/>
                          <w:szCs w:val="18"/>
                          <w:lang w:val="id-ID"/>
                        </w:rPr>
                      </w:pPr>
                    </w:p>
                    <w:p w14:paraId="1EE0F89D"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 Title Labels</w:t>
                      </w:r>
                    </w:p>
                    <w:p w14:paraId="37AE5090"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title_box = MDGridLayout(cols=1, size_hint=(None, None), width=300, height=100, pos_hint={'center_x': 0.5, 'center_y': 0.9})</w:t>
                      </w:r>
                    </w:p>
                    <w:p w14:paraId="355580A0"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title_label = MDLabel(</w:t>
                      </w:r>
                    </w:p>
                    <w:p w14:paraId="2C344B9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text="Hitung Luas Dan Volume Balok",</w:t>
                      </w:r>
                    </w:p>
                    <w:p w14:paraId="6D440AE2"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halign="center",</w:t>
                      </w:r>
                    </w:p>
                    <w:p w14:paraId="6662810D"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theme_text_color="Primary",</w:t>
                      </w:r>
                    </w:p>
                    <w:p w14:paraId="6BFDC0C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font_style="H6"</w:t>
                      </w:r>
                    </w:p>
                    <w:p w14:paraId="00D9E2E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41E2390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title_box.add_widget(title_label)</w:t>
                      </w:r>
                    </w:p>
                    <w:p w14:paraId="1EB32A4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layout.add_widget(title_box)</w:t>
                      </w:r>
                    </w:p>
                    <w:p w14:paraId="5A69851D" w14:textId="77777777" w:rsidR="00B45CCA" w:rsidRPr="00AF317A" w:rsidRDefault="00B45CCA" w:rsidP="00562370">
                      <w:pPr>
                        <w:spacing w:after="0"/>
                        <w:rPr>
                          <w:rFonts w:ascii="Consolas" w:hAnsi="Consolas" w:cs="Consolas"/>
                          <w:sz w:val="18"/>
                          <w:szCs w:val="18"/>
                          <w:lang w:val="id-ID"/>
                        </w:rPr>
                      </w:pPr>
                    </w:p>
                    <w:p w14:paraId="1D248088"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 Input Fields</w:t>
                      </w:r>
                    </w:p>
                    <w:p w14:paraId="1C639077"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 = MDGridLayout(cols=1, size_hint=(None, None), width=300, height=250, pos_hint={'center_x': 0.5, 'center_y': 0.6})</w:t>
                      </w:r>
                    </w:p>
                    <w:p w14:paraId="32A9DB68" w14:textId="77777777" w:rsidR="00B45CCA" w:rsidRPr="00AF317A" w:rsidRDefault="00B45CCA" w:rsidP="00562370">
                      <w:pPr>
                        <w:spacing w:after="0"/>
                        <w:rPr>
                          <w:rFonts w:ascii="Consolas" w:hAnsi="Consolas" w:cs="Consolas"/>
                          <w:sz w:val="18"/>
                          <w:szCs w:val="18"/>
                          <w:lang w:val="id-ID"/>
                        </w:rPr>
                      </w:pPr>
                    </w:p>
                    <w:p w14:paraId="3952E4C5"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self.panjang_text = MDTextField(</w:t>
                      </w:r>
                    </w:p>
                    <w:p w14:paraId="3C1F380D"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hint_text="Panjang (cm)",</w:t>
                      </w:r>
                    </w:p>
                    <w:p w14:paraId="14B62670"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length",</w:t>
                      </w:r>
                    </w:p>
                    <w:p w14:paraId="2AED56C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6E25E93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3F70477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5173208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 = MDTextField(</w:t>
                      </w:r>
                    </w:p>
                    <w:p w14:paraId="48B4F6D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hint_text="Lebar (cm)",</w:t>
                      </w:r>
                    </w:p>
                    <w:p w14:paraId="616EC80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width",</w:t>
                      </w:r>
                    </w:p>
                    <w:p w14:paraId="71FDD07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31348B4E"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47D0E9D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34A84B14"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 = MDTextField(</w:t>
                      </w:r>
                    </w:p>
                    <w:p w14:paraId="375513E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hint_text="Tinggi (cm)",</w:t>
                      </w:r>
                    </w:p>
                    <w:p w14:paraId="55E99CB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height",</w:t>
                      </w:r>
                    </w:p>
                    <w:p w14:paraId="7E2E3F3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4F3B40C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2F30BD14" w14:textId="77777777" w:rsidR="00B45CCA" w:rsidRPr="00AF317A" w:rsidRDefault="00B45CCA" w:rsidP="00562370">
                      <w:pPr>
                        <w:spacing w:after="0"/>
                        <w:rPr>
                          <w:rFonts w:ascii="Consolas" w:hAnsi="Consolas" w:cs="Consolas"/>
                          <w:sz w:val="18"/>
                          <w:szCs w:val="18"/>
                          <w:lang w:val="id-ID"/>
                        </w:rPr>
                      </w:pPr>
                      <w:r>
                        <w:rPr>
                          <w:rFonts w:ascii="Consolas" w:hAnsi="Consolas" w:cs="Consolas"/>
                          <w:sz w:val="18"/>
                          <w:szCs w:val="18"/>
                          <w:lang w:val="id-ID"/>
                        </w:rPr>
                        <w:t xml:space="preserve">        )</w:t>
                      </w:r>
                    </w:p>
                    <w:p w14:paraId="7BD2773D"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input_box.add_widget(self.panjang_text)</w:t>
                      </w:r>
                    </w:p>
                    <w:p w14:paraId="54354A3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input_box.add_widget(self.lebar_text)</w:t>
                      </w:r>
                    </w:p>
                    <w:p w14:paraId="1B6DA90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w:t>
                      </w:r>
                      <w:r>
                        <w:rPr>
                          <w:rFonts w:ascii="Consolas" w:hAnsi="Consolas" w:cs="Consolas"/>
                          <w:sz w:val="18"/>
                          <w:szCs w:val="18"/>
                          <w:lang w:val="id-ID"/>
                        </w:rPr>
                        <w:t>ox.add_widget(self.tinggi_text)</w:t>
                      </w:r>
                    </w:p>
                    <w:p w14:paraId="58F9509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layout.add_widget(input_box)</w:t>
                      </w:r>
                    </w:p>
                    <w:p w14:paraId="3F7A3D93"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 Buttons</w:t>
                      </w:r>
                    </w:p>
                    <w:p w14:paraId="4F990273"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button_box = MDGridLayout(cols=2, spacing=10, size_hint=(None, None), width=300, height=50, pos_hint={'center_x': 0.5, 'center_y': 0.44})</w:t>
                      </w:r>
                    </w:p>
                    <w:p w14:paraId="3BFFCBA5" w14:textId="77777777" w:rsidR="00B45CCA" w:rsidRPr="00AF317A" w:rsidRDefault="00B45CCA" w:rsidP="00E84AFC">
                      <w:pPr>
                        <w:spacing w:after="0"/>
                        <w:rPr>
                          <w:rFonts w:ascii="Consolas" w:hAnsi="Consolas" w:cs="Consolas"/>
                          <w:sz w:val="18"/>
                          <w:szCs w:val="18"/>
                          <w:lang w:val="id-ID"/>
                        </w:rPr>
                      </w:pPr>
                    </w:p>
                    <w:p w14:paraId="5F3458EC"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 = MDRaisedButton(text="Calculate")</w:t>
                      </w:r>
                    </w:p>
                    <w:p w14:paraId="764449B8"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calculate_button.bind(on_release=self.calculate)</w:t>
                      </w:r>
                    </w:p>
                    <w:p w14:paraId="34CD1EF1" w14:textId="77777777" w:rsidR="00B45CCA" w:rsidRPr="00AF317A" w:rsidRDefault="00B45CCA" w:rsidP="00E84AFC">
                      <w:pPr>
                        <w:spacing w:after="0"/>
                        <w:rPr>
                          <w:rFonts w:ascii="Consolas" w:hAnsi="Consolas" w:cs="Consolas"/>
                          <w:sz w:val="18"/>
                          <w:szCs w:val="18"/>
                          <w:lang w:val="id-ID"/>
                        </w:rPr>
                      </w:pPr>
                    </w:p>
                    <w:p w14:paraId="3C28CA35"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reset_button = MDRaisedButton(text="Reset")</w:t>
                      </w:r>
                    </w:p>
                    <w:p w14:paraId="03E2381D"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reset_button.bind(on_release=self.reset)</w:t>
                      </w:r>
                    </w:p>
                    <w:p w14:paraId="188F5062" w14:textId="77777777" w:rsidR="00B45CCA" w:rsidRPr="00AF317A" w:rsidRDefault="00B45CCA" w:rsidP="00E84AFC">
                      <w:pPr>
                        <w:spacing w:after="0"/>
                        <w:rPr>
                          <w:rFonts w:ascii="Consolas" w:hAnsi="Consolas" w:cs="Consolas"/>
                          <w:sz w:val="18"/>
                          <w:szCs w:val="18"/>
                          <w:lang w:val="id-ID"/>
                        </w:rPr>
                      </w:pPr>
                    </w:p>
                    <w:p w14:paraId="4D0B7AA5"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button_box.add_widget(calculate_button)</w:t>
                      </w:r>
                    </w:p>
                    <w:p w14:paraId="4C6CEAE0"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button_box.add_widget(reset_button)</w:t>
                      </w:r>
                    </w:p>
                    <w:p w14:paraId="097B728A" w14:textId="77777777" w:rsidR="00B45CCA" w:rsidRPr="00AF317A" w:rsidRDefault="00B45CCA" w:rsidP="00E84AFC">
                      <w:pPr>
                        <w:spacing w:after="0"/>
                        <w:rPr>
                          <w:rFonts w:ascii="Consolas" w:hAnsi="Consolas" w:cs="Consolas"/>
                          <w:sz w:val="18"/>
                          <w:szCs w:val="18"/>
                          <w:lang w:val="id-ID"/>
                        </w:rPr>
                      </w:pPr>
                    </w:p>
                    <w:p w14:paraId="5FE5BF78" w14:textId="77777777" w:rsidR="00B45CCA" w:rsidRPr="00AF317A" w:rsidRDefault="00B45CCA" w:rsidP="00E84AFC">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layout.add_widget(button_box)</w:t>
                      </w:r>
                    </w:p>
                    <w:p w14:paraId="62BE3A00" w14:textId="77777777" w:rsidR="00B45CCA" w:rsidRPr="00482E32" w:rsidRDefault="00B45CCA" w:rsidP="00E84AFC">
                      <w:pPr>
                        <w:rPr>
                          <w:rFonts w:ascii="Consolas" w:hAnsi="Consolas" w:cs="Consolas"/>
                          <w:sz w:val="18"/>
                          <w:szCs w:val="18"/>
                        </w:rPr>
                      </w:pPr>
                    </w:p>
                  </w:txbxContent>
                </v:textbox>
              </v:rect>
            </w:pict>
          </mc:Fallback>
        </mc:AlternateContent>
      </w:r>
    </w:p>
    <w:p w14:paraId="6575F114" w14:textId="77777777" w:rsidR="00E84AFC" w:rsidRPr="00657329" w:rsidRDefault="00E84AFC" w:rsidP="00AF317A">
      <w:pPr>
        <w:spacing w:before="240" w:line="360" w:lineRule="auto"/>
        <w:ind w:left="709" w:firstLine="851"/>
        <w:jc w:val="center"/>
        <w:rPr>
          <w:rFonts w:ascii="Times New Roman" w:hAnsi="Times New Roman" w:cs="Times New Roman"/>
          <w:sz w:val="24"/>
          <w:szCs w:val="24"/>
          <w:lang w:val="id-ID"/>
        </w:rPr>
      </w:pPr>
    </w:p>
    <w:p w14:paraId="78AE7A42" w14:textId="77777777" w:rsidR="00E84AFC" w:rsidRPr="00657329" w:rsidRDefault="00E84AFC" w:rsidP="00E84AFC">
      <w:pPr>
        <w:spacing w:before="240" w:after="0" w:line="360" w:lineRule="auto"/>
        <w:ind w:left="709" w:firstLine="851"/>
        <w:jc w:val="center"/>
        <w:rPr>
          <w:rFonts w:ascii="Times New Roman" w:hAnsi="Times New Roman" w:cs="Times New Roman"/>
          <w:sz w:val="24"/>
          <w:szCs w:val="24"/>
          <w:lang w:val="id-ID"/>
        </w:rPr>
      </w:pPr>
    </w:p>
    <w:p w14:paraId="6D46EBBC" w14:textId="76B1B4B9" w:rsidR="00E84AFC" w:rsidRPr="00657329" w:rsidRDefault="00E84AFC" w:rsidP="00E84AFC">
      <w:pPr>
        <w:spacing w:before="240" w:after="0" w:line="360" w:lineRule="auto"/>
        <w:rPr>
          <w:rFonts w:ascii="Times New Roman" w:hAnsi="Times New Roman" w:cs="Times New Roman"/>
          <w:sz w:val="24"/>
          <w:szCs w:val="24"/>
          <w:lang w:val="id-ID"/>
        </w:rPr>
      </w:pPr>
      <w:r w:rsidRPr="00657329">
        <w:rPr>
          <w:rFonts w:ascii="Times New Roman" w:hAnsi="Times New Roman" w:cs="Times New Roman"/>
          <w:sz w:val="24"/>
          <w:szCs w:val="24"/>
          <w:lang w:val="id-ID"/>
        </w:rPr>
        <w:br/>
      </w:r>
    </w:p>
    <w:p w14:paraId="6F95D120"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6184A6C5"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38FEAE01"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1D663F6C"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769BCAA7"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51BA6041"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760B738E"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305CF58A"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2EB52F4E" w14:textId="3A1246EA" w:rsidR="00562370" w:rsidRPr="00657329" w:rsidRDefault="00D84AC8" w:rsidP="00AF317A">
      <w:pPr>
        <w:spacing w:before="240" w:line="360" w:lineRule="auto"/>
        <w:ind w:left="709" w:firstLine="851"/>
        <w:jc w:val="center"/>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44256" behindDoc="0" locked="0" layoutInCell="1" allowOverlap="1" wp14:anchorId="322805B7" wp14:editId="0CA35782">
                <wp:simplePos x="0" y="0"/>
                <wp:positionH relativeFrom="margin">
                  <wp:align>right</wp:align>
                </wp:positionH>
                <wp:positionV relativeFrom="paragraph">
                  <wp:posOffset>-1270</wp:posOffset>
                </wp:positionV>
                <wp:extent cx="4181475" cy="8140391"/>
                <wp:effectExtent l="0" t="0" r="28575" b="13335"/>
                <wp:wrapNone/>
                <wp:docPr id="195" name="Rectangle 195"/>
                <wp:cNvGraphicFramePr/>
                <a:graphic xmlns:a="http://schemas.openxmlformats.org/drawingml/2006/main">
                  <a:graphicData uri="http://schemas.microsoft.com/office/word/2010/wordprocessingShape">
                    <wps:wsp>
                      <wps:cNvSpPr/>
                      <wps:spPr>
                        <a:xfrm>
                          <a:off x="0" y="0"/>
                          <a:ext cx="4181475" cy="81403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3DB4A" w14:textId="77777777" w:rsidR="00B45CCA" w:rsidRPr="00AF317A" w:rsidRDefault="00B45CCA" w:rsidP="00562370">
                            <w:pPr>
                              <w:spacing w:after="0"/>
                              <w:rPr>
                                <w:rFonts w:ascii="Consolas" w:hAnsi="Consolas" w:cs="Consolas"/>
                                <w:sz w:val="18"/>
                                <w:szCs w:val="18"/>
                                <w:lang w:val="id-ID"/>
                              </w:rPr>
                            </w:pPr>
                          </w:p>
                          <w:p w14:paraId="6E6053F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r w:rsidRPr="00AF317A">
                              <w:rPr>
                                <w:rFonts w:ascii="Consolas" w:hAnsi="Consolas" w:cs="Consolas"/>
                                <w:sz w:val="18"/>
                                <w:szCs w:val="18"/>
                                <w:lang w:val="id-ID"/>
                              </w:rPr>
                              <w:t xml:space="preserve">self.panjang_text </w:t>
                            </w:r>
                            <w:r w:rsidRPr="00AF317A">
                              <w:rPr>
                                <w:rFonts w:ascii="Consolas" w:hAnsi="Consolas" w:cs="Consolas"/>
                                <w:sz w:val="18"/>
                                <w:szCs w:val="18"/>
                                <w:lang w:val="id-ID"/>
                              </w:rPr>
                              <w:t>= MDTextField(</w:t>
                            </w:r>
                          </w:p>
                          <w:p w14:paraId="0081F96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hint_text="Panjang (cm)",</w:t>
                            </w:r>
                          </w:p>
                          <w:p w14:paraId="1549DA22"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length",</w:t>
                            </w:r>
                          </w:p>
                          <w:p w14:paraId="4D420B8A"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79C19385"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12454A82"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0748140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 = MDTextField(</w:t>
                            </w:r>
                          </w:p>
                          <w:p w14:paraId="7334155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hint_text="Lebar (cm)",</w:t>
                            </w:r>
                          </w:p>
                          <w:p w14:paraId="3024C164"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width",</w:t>
                            </w:r>
                          </w:p>
                          <w:p w14:paraId="0D1BF81E"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050A41C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7589856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37D040D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 = MDTextField(</w:t>
                            </w:r>
                          </w:p>
                          <w:p w14:paraId="4B53A84E"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hint_text="Tinggi (cm)",</w:t>
                            </w:r>
                          </w:p>
                          <w:p w14:paraId="636CA76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height",</w:t>
                            </w:r>
                          </w:p>
                          <w:p w14:paraId="5A5E156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66689A4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55F2E7DC" w14:textId="77777777" w:rsidR="00B45CCA" w:rsidRPr="00AF317A" w:rsidRDefault="00B45CCA" w:rsidP="00562370">
                            <w:pPr>
                              <w:spacing w:after="0"/>
                              <w:rPr>
                                <w:rFonts w:ascii="Consolas" w:hAnsi="Consolas" w:cs="Consolas"/>
                                <w:sz w:val="18"/>
                                <w:szCs w:val="18"/>
                                <w:lang w:val="id-ID"/>
                              </w:rPr>
                            </w:pPr>
                            <w:r>
                              <w:rPr>
                                <w:rFonts w:ascii="Consolas" w:hAnsi="Consolas" w:cs="Consolas"/>
                                <w:sz w:val="18"/>
                                <w:szCs w:val="18"/>
                                <w:lang w:val="id-ID"/>
                              </w:rPr>
                              <w:t xml:space="preserve">        )</w:t>
                            </w:r>
                          </w:p>
                          <w:p w14:paraId="62B5D5DC"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input_box.add_widget(self.panjang_text)</w:t>
                            </w:r>
                          </w:p>
                          <w:p w14:paraId="74DA4B2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input_box.add_widget(self.lebar_text)</w:t>
                            </w:r>
                          </w:p>
                          <w:p w14:paraId="75834A5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w:t>
                            </w:r>
                            <w:r>
                              <w:rPr>
                                <w:rFonts w:ascii="Consolas" w:hAnsi="Consolas" w:cs="Consolas"/>
                                <w:sz w:val="18"/>
                                <w:szCs w:val="18"/>
                                <w:lang w:val="id-ID"/>
                              </w:rPr>
                              <w:t>ox.add_widget(self.tinggi_text)</w:t>
                            </w:r>
                          </w:p>
                          <w:p w14:paraId="48C8375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layout.add_widget(input_box)</w:t>
                            </w:r>
                          </w:p>
                          <w:p w14:paraId="43FFB39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 Buttons</w:t>
                            </w:r>
                          </w:p>
                          <w:p w14:paraId="4399570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button_box = MDGridLayout(cols=2, spacing=10, size_hint=(None, None), width=300, height=50, pos_hint={'center_x': 0.5, 'center_y': 0.44})</w:t>
                            </w:r>
                          </w:p>
                          <w:p w14:paraId="6CADC4EB" w14:textId="77777777" w:rsidR="00B45CCA" w:rsidRPr="00AF317A" w:rsidRDefault="00B45CCA" w:rsidP="00562370">
                            <w:pPr>
                              <w:spacing w:after="0"/>
                              <w:rPr>
                                <w:rFonts w:ascii="Consolas" w:hAnsi="Consolas" w:cs="Consolas"/>
                                <w:sz w:val="18"/>
                                <w:szCs w:val="18"/>
                                <w:lang w:val="id-ID"/>
                              </w:rPr>
                            </w:pPr>
                          </w:p>
                          <w:p w14:paraId="61686FD8"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 = MDRaisedButton(text="Calculate")</w:t>
                            </w:r>
                          </w:p>
                          <w:p w14:paraId="7E9790B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calculate_button.bind(on_release=self.calculate)</w:t>
                            </w:r>
                          </w:p>
                          <w:p w14:paraId="17971E10" w14:textId="77777777" w:rsidR="00B45CCA" w:rsidRPr="00AF317A" w:rsidRDefault="00B45CCA" w:rsidP="00562370">
                            <w:pPr>
                              <w:spacing w:after="0"/>
                              <w:rPr>
                                <w:rFonts w:ascii="Consolas" w:hAnsi="Consolas" w:cs="Consolas"/>
                                <w:sz w:val="18"/>
                                <w:szCs w:val="18"/>
                                <w:lang w:val="id-ID"/>
                              </w:rPr>
                            </w:pPr>
                          </w:p>
                          <w:p w14:paraId="1B69092E"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reset_button = MDRaisedButton(text="Reset")</w:t>
                            </w:r>
                          </w:p>
                          <w:p w14:paraId="2791FA7C"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reset_button.bind(on_release=self.reset)</w:t>
                            </w:r>
                          </w:p>
                          <w:p w14:paraId="2643398B" w14:textId="77777777" w:rsidR="00B45CCA" w:rsidRPr="00AF317A" w:rsidRDefault="00B45CCA" w:rsidP="00562370">
                            <w:pPr>
                              <w:spacing w:after="0"/>
                              <w:rPr>
                                <w:rFonts w:ascii="Consolas" w:hAnsi="Consolas" w:cs="Consolas"/>
                                <w:sz w:val="18"/>
                                <w:szCs w:val="18"/>
                                <w:lang w:val="id-ID"/>
                              </w:rPr>
                            </w:pPr>
                          </w:p>
                          <w:p w14:paraId="7C0362C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button_box.add_widget(calculate_button)</w:t>
                            </w:r>
                          </w:p>
                          <w:p w14:paraId="28F28CD2"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button_box.add_widget(reset_button)</w:t>
                            </w:r>
                          </w:p>
                          <w:p w14:paraId="7C11243C" w14:textId="77777777" w:rsidR="00B45CCA" w:rsidRPr="00AF317A" w:rsidRDefault="00B45CCA" w:rsidP="00562370">
                            <w:pPr>
                              <w:spacing w:after="0"/>
                              <w:rPr>
                                <w:rFonts w:ascii="Consolas" w:hAnsi="Consolas" w:cs="Consolas"/>
                                <w:sz w:val="18"/>
                                <w:szCs w:val="18"/>
                                <w:lang w:val="id-ID"/>
                              </w:rPr>
                            </w:pPr>
                          </w:p>
                          <w:p w14:paraId="38A80AB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layout.add_widget(button_box)</w:t>
                            </w:r>
                          </w:p>
                          <w:p w14:paraId="34D53F88" w14:textId="77777777" w:rsidR="00B45CCA" w:rsidRPr="005909F5" w:rsidRDefault="00B45CCA" w:rsidP="005909F5">
                            <w:pPr>
                              <w:rPr>
                                <w:rFonts w:ascii="Consolas" w:hAnsi="Consolas" w:cs="Consolas"/>
                                <w:sz w:val="18"/>
                                <w:szCs w:val="18"/>
                              </w:rPr>
                            </w:pPr>
                            <w:r w:rsidRPr="005909F5">
                              <w:rPr>
                                <w:rFonts w:ascii="Consolas" w:hAnsi="Consolas" w:cs="Consolas"/>
                                <w:sz w:val="18"/>
                                <w:szCs w:val="18"/>
                              </w:rPr>
                              <w:t xml:space="preserve">        # Result Labels</w:t>
                            </w:r>
                          </w:p>
                          <w:p w14:paraId="73F3268F"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 = MDGridLayout(cols=1, size_hint=(None, None), width=500, height=200, pos_hint={'center_x': 0.5, 'center_y': 0.38})</w:t>
                            </w:r>
                          </w:p>
                          <w:p w14:paraId="521B3A34" w14:textId="77777777" w:rsidR="00B45CCA" w:rsidRPr="00D84AC8" w:rsidRDefault="00B45CCA" w:rsidP="00D84AC8">
                            <w:pPr>
                              <w:spacing w:after="0"/>
                              <w:rPr>
                                <w:rFonts w:ascii="Consolas" w:hAnsi="Consolas" w:cs="Consolas"/>
                                <w:sz w:val="18"/>
                                <w:szCs w:val="18"/>
                                <w:lang w:val="id-ID"/>
                              </w:rPr>
                            </w:pPr>
                          </w:p>
                          <w:p w14:paraId="7994B94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self.luas_permukaan_label = MDLabel(</w:t>
                            </w:r>
                          </w:p>
                          <w:p w14:paraId="5994B135"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text="Luas Permukaan:",</w:t>
                            </w:r>
                          </w:p>
                          <w:p w14:paraId="385F24F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halign="center",</w:t>
                            </w:r>
                          </w:p>
                          <w:p w14:paraId="351A8C2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theme_text_color="Primary",</w:t>
                            </w:r>
                          </w:p>
                          <w:p w14:paraId="567F54E9"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font_style="H6"</w:t>
                            </w:r>
                          </w:p>
                          <w:p w14:paraId="6DE956F1"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w:t>
                            </w:r>
                          </w:p>
                          <w:p w14:paraId="2BB955C3"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self.volume_label = MDLabel(</w:t>
                            </w:r>
                          </w:p>
                          <w:p w14:paraId="001BD73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text="Volume:",</w:t>
                            </w:r>
                          </w:p>
                          <w:p w14:paraId="471BDD07"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halign="center",</w:t>
                            </w:r>
                          </w:p>
                          <w:p w14:paraId="12FB280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theme_text_color="Primary",</w:t>
                            </w:r>
                          </w:p>
                          <w:p w14:paraId="483BEF55"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font_style="H6"</w:t>
                            </w:r>
                          </w:p>
                          <w:p w14:paraId="21B0885E" w14:textId="7998C631"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805B7" id="Rectangle 195" o:spid="_x0000_s1062" style="position:absolute;left:0;text-align:left;margin-left:278.05pt;margin-top:-.1pt;width:329.25pt;height:641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jZhwIAAGoFAAAOAAAAZHJzL2Uyb0RvYy54bWysVEtv2zAMvg/YfxB0Xx2n6SuoUwQpMgwo&#10;2qLt0LMiS4kwWdQkJXb260fJj2RdTsMuEimSHx8ieXvXVJrshPMKTEHzsxElwnAolVkX9Pvb8ss1&#10;JT4wUzINRhR0Lzy9m33+dFvbqRjDBnQpHEEQ46e1LegmBDvNMs83omL+DKwwKJTgKhaQdeusdKxG&#10;9Epn49HoMqvBldYBF97j630rpLOEL6Xg4UlKLwLRBcXYQjpdOlfxzGa3bLp2zG4U78Jg/xBFxZRB&#10;pwPUPQuMbJ36C6pS3IEHGc44VBlIqbhIOWA2+ehDNq8bZkXKBYvj7VAm//9g+ePu2RFV4t/dXFBi&#10;WIWf9IJlY2atBYmPWKLa+ilqvtpn13EeyZhvI10Vb8yENKms+6GsogmE4+Mkv84nV4jOUYbk6Pwm&#10;j6jZwdw6H74KqEgkCuowgFROtnvwoVXtVaI3beLpQatyqbROTOwYsdCO7Bj+dWh6F0da6DBaZjGd&#10;NoFEhb0WLeqLkFgLDHmcvKcuPGAyzoUJl13o2qB2NJMYwWCYnzLUoQ+m041mInXnYDg6Zfinx8Ei&#10;eQUTBuNKGXCnAMofg+dWv8++zTmmH5pVkxrgPGUWn1ZQ7rErHLTj4i1fKvyXB+bDM3M4HzhJOPPh&#10;CQ+poS4odBQlG3C/Tr1HfWxblFJS47wV1P/cMico0d8MNvRNPpnEAU3M5OJqjIw7lqyOJWZbLQC/&#10;OcftYnkio37QPSkdVO+4GubRK4qY4ei7oDy4nlmEdg/gcuFiPk9qOJSWhQfzankEj4WOfffWvDNn&#10;u+YM2NeP0M8mm37o0VY3WhqYbwNIlRr4UNfuC3Cg0wh0yydujGM+aR1W5Ow3AAAA//8DAFBLAwQU&#10;AAYACAAAACEApNK1gtwAAAAHAQAADwAAAGRycy9kb3ducmV2LnhtbEyPwWrDMBBE74X+g9hAb4kc&#10;Q4JxLYcQGig9tNTpByjW1jK1Vq4kJ87fd3tqj8MMM2+q3ewGccEQe08K1qsMBFLrTU+dgo/TcVmA&#10;iEmT0YMnVHDDCLv6/q7SpfFXesdLkzrBJRRLrcCmNJZSxtai03HlRyT2Pn1wOrEMnTRBX7ncDTLP&#10;sq10uidesHrEg8X2q5mcgjHsxzf7ZE/H+TU8v3RT09vvm1IPi3n/CCLhnP7C8IvP6FAz09lPZKIY&#10;FPCRpGCZg2Bzuyk2IM6cyot1AbKu5H/++gcAAP//AwBQSwECLQAUAAYACAAAACEAtoM4kv4AAADh&#10;AQAAEwAAAAAAAAAAAAAAAAAAAAAAW0NvbnRlbnRfVHlwZXNdLnhtbFBLAQItABQABgAIAAAAIQA4&#10;/SH/1gAAAJQBAAALAAAAAAAAAAAAAAAAAC8BAABfcmVscy8ucmVsc1BLAQItABQABgAIAAAAIQCU&#10;dgjZhwIAAGoFAAAOAAAAAAAAAAAAAAAAAC4CAABkcnMvZTJvRG9jLnhtbFBLAQItABQABgAIAAAA&#10;IQCk0rWC3AAAAAcBAAAPAAAAAAAAAAAAAAAAAOEEAABkcnMvZG93bnJldi54bWxQSwUGAAAAAAQA&#10;BADzAAAA6gUAAAAA&#10;" fillcolor="white [3201]" strokecolor="black [3213]" strokeweight="1pt">
                <v:textbox>
                  <w:txbxContent>
                    <w:p w14:paraId="06E3DB4A" w14:textId="77777777" w:rsidR="00B45CCA" w:rsidRPr="00AF317A" w:rsidRDefault="00B45CCA" w:rsidP="00562370">
                      <w:pPr>
                        <w:spacing w:after="0"/>
                        <w:rPr>
                          <w:rFonts w:ascii="Consolas" w:hAnsi="Consolas" w:cs="Consolas"/>
                          <w:sz w:val="18"/>
                          <w:szCs w:val="18"/>
                          <w:lang w:val="id-ID"/>
                        </w:rPr>
                      </w:pPr>
                    </w:p>
                    <w:p w14:paraId="6E6053F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r w:rsidRPr="00AF317A">
                        <w:rPr>
                          <w:rFonts w:ascii="Consolas" w:hAnsi="Consolas" w:cs="Consolas"/>
                          <w:sz w:val="18"/>
                          <w:szCs w:val="18"/>
                          <w:lang w:val="id-ID"/>
                        </w:rPr>
                        <w:t xml:space="preserve">self.panjang_text </w:t>
                      </w:r>
                      <w:r w:rsidRPr="00AF317A">
                        <w:rPr>
                          <w:rFonts w:ascii="Consolas" w:hAnsi="Consolas" w:cs="Consolas"/>
                          <w:sz w:val="18"/>
                          <w:szCs w:val="18"/>
                          <w:lang w:val="id-ID"/>
                        </w:rPr>
                        <w:t>= MDTextField(</w:t>
                      </w:r>
                    </w:p>
                    <w:p w14:paraId="0081F96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hint_text="Panjang (cm)",</w:t>
                      </w:r>
                    </w:p>
                    <w:p w14:paraId="1549DA22"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length",</w:t>
                      </w:r>
                    </w:p>
                    <w:p w14:paraId="4D420B8A"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79C19385"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12454A82"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0748140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self.lebar_text = MDTextField(</w:t>
                      </w:r>
                    </w:p>
                    <w:p w14:paraId="7334155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hint_text="Lebar (cm)",</w:t>
                      </w:r>
                    </w:p>
                    <w:p w14:paraId="3024C164"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width",</w:t>
                      </w:r>
                    </w:p>
                    <w:p w14:paraId="0D1BF81E"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050A41C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7589856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w:t>
                      </w:r>
                    </w:p>
                    <w:p w14:paraId="37D040D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self.tinggi_text = MDTextField(</w:t>
                      </w:r>
                    </w:p>
                    <w:p w14:paraId="4B53A84E"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hint_text="Tinggi (cm)",</w:t>
                      </w:r>
                    </w:p>
                    <w:p w14:paraId="636CA761"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helper_text="Enter the height",</w:t>
                      </w:r>
                    </w:p>
                    <w:p w14:paraId="5A5E156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helper_text_mode="on_focus",</w:t>
                      </w:r>
                    </w:p>
                    <w:p w14:paraId="66689A4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input_type="number"</w:t>
                      </w:r>
                    </w:p>
                    <w:p w14:paraId="55F2E7DC" w14:textId="77777777" w:rsidR="00B45CCA" w:rsidRPr="00AF317A" w:rsidRDefault="00B45CCA" w:rsidP="00562370">
                      <w:pPr>
                        <w:spacing w:after="0"/>
                        <w:rPr>
                          <w:rFonts w:ascii="Consolas" w:hAnsi="Consolas" w:cs="Consolas"/>
                          <w:sz w:val="18"/>
                          <w:szCs w:val="18"/>
                          <w:lang w:val="id-ID"/>
                        </w:rPr>
                      </w:pPr>
                      <w:r>
                        <w:rPr>
                          <w:rFonts w:ascii="Consolas" w:hAnsi="Consolas" w:cs="Consolas"/>
                          <w:sz w:val="18"/>
                          <w:szCs w:val="18"/>
                          <w:lang w:val="id-ID"/>
                        </w:rPr>
                        <w:t xml:space="preserve">        )</w:t>
                      </w:r>
                    </w:p>
                    <w:p w14:paraId="62B5D5DC"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input_box.add_widget(self.panjang_text)</w:t>
                      </w:r>
                    </w:p>
                    <w:p w14:paraId="74DA4B2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input_box.add_widget(self.lebar_text)</w:t>
                      </w:r>
                    </w:p>
                    <w:p w14:paraId="75834A59"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input_b</w:t>
                      </w:r>
                      <w:r>
                        <w:rPr>
                          <w:rFonts w:ascii="Consolas" w:hAnsi="Consolas" w:cs="Consolas"/>
                          <w:sz w:val="18"/>
                          <w:szCs w:val="18"/>
                          <w:lang w:val="id-ID"/>
                        </w:rPr>
                        <w:t>ox.add_widget(self.tinggi_text)</w:t>
                      </w:r>
                    </w:p>
                    <w:p w14:paraId="48C8375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layout.add_widget(input_box)</w:t>
                      </w:r>
                    </w:p>
                    <w:p w14:paraId="43FFB396"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 Buttons</w:t>
                      </w:r>
                    </w:p>
                    <w:p w14:paraId="4399570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button_box = MDGridLayout(cols=2, spacing=10, size_hint=(None, None), width=300, height=50, pos_hint={'center_x': 0.5, 'center_y': 0.44})</w:t>
                      </w:r>
                    </w:p>
                    <w:p w14:paraId="6CADC4EB" w14:textId="77777777" w:rsidR="00B45CCA" w:rsidRPr="00AF317A" w:rsidRDefault="00B45CCA" w:rsidP="00562370">
                      <w:pPr>
                        <w:spacing w:after="0"/>
                        <w:rPr>
                          <w:rFonts w:ascii="Consolas" w:hAnsi="Consolas" w:cs="Consolas"/>
                          <w:sz w:val="18"/>
                          <w:szCs w:val="18"/>
                          <w:lang w:val="id-ID"/>
                        </w:rPr>
                      </w:pPr>
                    </w:p>
                    <w:p w14:paraId="61686FD8"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 = MDRaisedButton(text="Calculate")</w:t>
                      </w:r>
                    </w:p>
                    <w:p w14:paraId="7E9790B3"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calculate_button.bind(on_release=self.calculate)</w:t>
                      </w:r>
                    </w:p>
                    <w:p w14:paraId="17971E10" w14:textId="77777777" w:rsidR="00B45CCA" w:rsidRPr="00AF317A" w:rsidRDefault="00B45CCA" w:rsidP="00562370">
                      <w:pPr>
                        <w:spacing w:after="0"/>
                        <w:rPr>
                          <w:rFonts w:ascii="Consolas" w:hAnsi="Consolas" w:cs="Consolas"/>
                          <w:sz w:val="18"/>
                          <w:szCs w:val="18"/>
                          <w:lang w:val="id-ID"/>
                        </w:rPr>
                      </w:pPr>
                    </w:p>
                    <w:p w14:paraId="1B69092E"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reset_button = MDRaisedButton(text="Reset")</w:t>
                      </w:r>
                    </w:p>
                    <w:p w14:paraId="2791FA7C"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reset_button.bind(on_release=self.reset)</w:t>
                      </w:r>
                    </w:p>
                    <w:p w14:paraId="2643398B" w14:textId="77777777" w:rsidR="00B45CCA" w:rsidRPr="00AF317A" w:rsidRDefault="00B45CCA" w:rsidP="00562370">
                      <w:pPr>
                        <w:spacing w:after="0"/>
                        <w:rPr>
                          <w:rFonts w:ascii="Consolas" w:hAnsi="Consolas" w:cs="Consolas"/>
                          <w:sz w:val="18"/>
                          <w:szCs w:val="18"/>
                          <w:lang w:val="id-ID"/>
                        </w:rPr>
                      </w:pPr>
                    </w:p>
                    <w:p w14:paraId="7C0362CF"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button_box.add_widget(calculate_button)</w:t>
                      </w:r>
                    </w:p>
                    <w:p w14:paraId="28F28CD2"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button_box.add_widget(reset_button)</w:t>
                      </w:r>
                    </w:p>
                    <w:p w14:paraId="7C11243C" w14:textId="77777777" w:rsidR="00B45CCA" w:rsidRPr="00AF317A" w:rsidRDefault="00B45CCA" w:rsidP="00562370">
                      <w:pPr>
                        <w:spacing w:after="0"/>
                        <w:rPr>
                          <w:rFonts w:ascii="Consolas" w:hAnsi="Consolas" w:cs="Consolas"/>
                          <w:sz w:val="18"/>
                          <w:szCs w:val="18"/>
                          <w:lang w:val="id-ID"/>
                        </w:rPr>
                      </w:pPr>
                    </w:p>
                    <w:p w14:paraId="38A80ABB" w14:textId="77777777" w:rsidR="00B45CCA" w:rsidRPr="00AF317A" w:rsidRDefault="00B45CCA" w:rsidP="00562370">
                      <w:pPr>
                        <w:spacing w:after="0"/>
                        <w:rPr>
                          <w:rFonts w:ascii="Consolas" w:hAnsi="Consolas" w:cs="Consolas"/>
                          <w:sz w:val="18"/>
                          <w:szCs w:val="18"/>
                          <w:lang w:val="id-ID"/>
                        </w:rPr>
                      </w:pPr>
                      <w:r w:rsidRPr="00AF317A">
                        <w:rPr>
                          <w:rFonts w:ascii="Consolas" w:hAnsi="Consolas" w:cs="Consolas"/>
                          <w:sz w:val="18"/>
                          <w:szCs w:val="18"/>
                          <w:lang w:val="id-ID"/>
                        </w:rPr>
                        <w:t xml:space="preserve">        layout.add_widget(button_box)</w:t>
                      </w:r>
                    </w:p>
                    <w:p w14:paraId="34D53F88" w14:textId="77777777" w:rsidR="00B45CCA" w:rsidRPr="005909F5" w:rsidRDefault="00B45CCA" w:rsidP="005909F5">
                      <w:pPr>
                        <w:rPr>
                          <w:rFonts w:ascii="Consolas" w:hAnsi="Consolas" w:cs="Consolas"/>
                          <w:sz w:val="18"/>
                          <w:szCs w:val="18"/>
                        </w:rPr>
                      </w:pPr>
                      <w:r w:rsidRPr="005909F5">
                        <w:rPr>
                          <w:rFonts w:ascii="Consolas" w:hAnsi="Consolas" w:cs="Consolas"/>
                          <w:sz w:val="18"/>
                          <w:szCs w:val="18"/>
                        </w:rPr>
                        <w:t xml:space="preserve">        # Result Labels</w:t>
                      </w:r>
                    </w:p>
                    <w:p w14:paraId="73F3268F"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 = MDGridLayout(cols=1, size_hint=(None, None), width=500, height=200, pos_hint={'center_x': 0.5, 'center_y': 0.38})</w:t>
                      </w:r>
                    </w:p>
                    <w:p w14:paraId="521B3A34" w14:textId="77777777" w:rsidR="00B45CCA" w:rsidRPr="00D84AC8" w:rsidRDefault="00B45CCA" w:rsidP="00D84AC8">
                      <w:pPr>
                        <w:spacing w:after="0"/>
                        <w:rPr>
                          <w:rFonts w:ascii="Consolas" w:hAnsi="Consolas" w:cs="Consolas"/>
                          <w:sz w:val="18"/>
                          <w:szCs w:val="18"/>
                          <w:lang w:val="id-ID"/>
                        </w:rPr>
                      </w:pPr>
                    </w:p>
                    <w:p w14:paraId="7994B94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self.luas_permukaan_label = MDLabel(</w:t>
                      </w:r>
                    </w:p>
                    <w:p w14:paraId="5994B135"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text="Luas Permukaan:",</w:t>
                      </w:r>
                    </w:p>
                    <w:p w14:paraId="385F24F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halign="center",</w:t>
                      </w:r>
                    </w:p>
                    <w:p w14:paraId="351A8C2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theme_text_color="Primary",</w:t>
                      </w:r>
                    </w:p>
                    <w:p w14:paraId="567F54E9"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font_style="H6"</w:t>
                      </w:r>
                    </w:p>
                    <w:p w14:paraId="6DE956F1"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w:t>
                      </w:r>
                    </w:p>
                    <w:p w14:paraId="2BB955C3"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self.volume_label = MDLabel(</w:t>
                      </w:r>
                    </w:p>
                    <w:p w14:paraId="001BD73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text="Volume:",</w:t>
                      </w:r>
                    </w:p>
                    <w:p w14:paraId="471BDD07"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halign="center",</w:t>
                      </w:r>
                    </w:p>
                    <w:p w14:paraId="12FB280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theme_text_color="Primary",</w:t>
                      </w:r>
                    </w:p>
                    <w:p w14:paraId="483BEF55"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font_style="H6"</w:t>
                      </w:r>
                    </w:p>
                    <w:p w14:paraId="21B0885E" w14:textId="7998C631"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w:t>
                      </w:r>
                    </w:p>
                  </w:txbxContent>
                </v:textbox>
                <w10:wrap anchorx="margin"/>
              </v:rect>
            </w:pict>
          </mc:Fallback>
        </mc:AlternateContent>
      </w:r>
    </w:p>
    <w:p w14:paraId="2B93A6AE" w14:textId="4F7441EF"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5A6E23BF" w14:textId="49E8BB08"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4E5E3B9D" w14:textId="5C53D813"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1021DF16"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77E487D1" w14:textId="77777777" w:rsidR="00562370" w:rsidRPr="00657329" w:rsidRDefault="00562370" w:rsidP="00562370">
      <w:pPr>
        <w:spacing w:before="240" w:line="360" w:lineRule="auto"/>
        <w:rPr>
          <w:rFonts w:ascii="Times New Roman" w:hAnsi="Times New Roman" w:cs="Times New Roman"/>
          <w:sz w:val="24"/>
          <w:szCs w:val="24"/>
          <w:lang w:val="id-ID"/>
        </w:rPr>
      </w:pPr>
    </w:p>
    <w:p w14:paraId="153B5DE1" w14:textId="77777777" w:rsidR="00562370" w:rsidRPr="00657329" w:rsidRDefault="00562370" w:rsidP="00AF317A">
      <w:pPr>
        <w:spacing w:before="240" w:line="360" w:lineRule="auto"/>
        <w:ind w:left="709" w:firstLine="851"/>
        <w:jc w:val="center"/>
        <w:rPr>
          <w:rFonts w:ascii="Times New Roman" w:hAnsi="Times New Roman" w:cs="Times New Roman"/>
          <w:sz w:val="24"/>
          <w:szCs w:val="24"/>
          <w:lang w:val="id-ID"/>
        </w:rPr>
      </w:pPr>
    </w:p>
    <w:p w14:paraId="395165AF"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02B6B8F4"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36E21BF8"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1B57BCD5"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0FF409A7"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20231014"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7C2CA2E2"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0EE0D48B"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62469DF4"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4A268217"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42598E23"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00AEB022"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48A7AC8B"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63932012" w14:textId="3BA6F801" w:rsidR="005909F5" w:rsidRPr="00657329" w:rsidRDefault="00D84AC8" w:rsidP="00AF317A">
      <w:pPr>
        <w:spacing w:before="240" w:line="360" w:lineRule="auto"/>
        <w:ind w:left="709" w:firstLine="851"/>
        <w:jc w:val="center"/>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50400" behindDoc="0" locked="0" layoutInCell="1" allowOverlap="1" wp14:anchorId="5B7DA870" wp14:editId="59888409">
                <wp:simplePos x="0" y="0"/>
                <wp:positionH relativeFrom="margin">
                  <wp:align>right</wp:align>
                </wp:positionH>
                <wp:positionV relativeFrom="paragraph">
                  <wp:posOffset>-15</wp:posOffset>
                </wp:positionV>
                <wp:extent cx="4181475" cy="6133171"/>
                <wp:effectExtent l="0" t="0" r="28575" b="20320"/>
                <wp:wrapNone/>
                <wp:docPr id="47" name="Rectangle 47"/>
                <wp:cNvGraphicFramePr/>
                <a:graphic xmlns:a="http://schemas.openxmlformats.org/drawingml/2006/main">
                  <a:graphicData uri="http://schemas.microsoft.com/office/word/2010/wordprocessingShape">
                    <wps:wsp>
                      <wps:cNvSpPr/>
                      <wps:spPr>
                        <a:xfrm>
                          <a:off x="0" y="0"/>
                          <a:ext cx="4181475" cy="613317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7FB02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w:t>
                            </w:r>
                            <w:r w:rsidRPr="00D84AC8">
                              <w:rPr>
                                <w:rFonts w:ascii="Consolas" w:hAnsi="Consolas" w:cs="Consolas"/>
                                <w:sz w:val="18"/>
                                <w:szCs w:val="18"/>
                                <w:lang w:val="id-ID"/>
                              </w:rPr>
                              <w:t># Output Labels</w:t>
                            </w:r>
                          </w:p>
                          <w:p w14:paraId="50957B7E"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self.panjang_label = MDLabel()</w:t>
                            </w:r>
                          </w:p>
                          <w:p w14:paraId="11AF7AE0"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self.lebar_label = MDLabel()</w:t>
                            </w:r>
                          </w:p>
                          <w:p w14:paraId="14099EA5"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self.tinggi_label = MDLabel()</w:t>
                            </w:r>
                          </w:p>
                          <w:p w14:paraId="5017ED6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self.output_label = MDLabel()</w:t>
                            </w:r>
                          </w:p>
                          <w:p w14:paraId="40FBF4AB" w14:textId="77777777" w:rsidR="00B45CCA" w:rsidRPr="00D84AC8" w:rsidRDefault="00B45CCA" w:rsidP="00D84AC8">
                            <w:pPr>
                              <w:spacing w:after="0"/>
                              <w:rPr>
                                <w:rFonts w:ascii="Consolas" w:hAnsi="Consolas" w:cs="Consolas"/>
                                <w:sz w:val="18"/>
                                <w:szCs w:val="18"/>
                                <w:lang w:val="id-ID"/>
                              </w:rPr>
                            </w:pPr>
                          </w:p>
                          <w:p w14:paraId="1CE612F3"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result_box.add_widget(self.panjang_label)</w:t>
                            </w:r>
                          </w:p>
                          <w:p w14:paraId="4171AB0D"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result_box.add_widget(self.lebar_label)</w:t>
                            </w:r>
                          </w:p>
                          <w:p w14:paraId="40BBE318"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result_box.add_widget(self.tinggi_label)</w:t>
                            </w:r>
                          </w:p>
                          <w:p w14:paraId="0303F39A"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result_box.add_widget(self.luas_permukaan_label)</w:t>
                            </w:r>
                          </w:p>
                          <w:p w14:paraId="49A5134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result_box.add_widget(self.volume_label)</w:t>
                            </w:r>
                          </w:p>
                          <w:p w14:paraId="5CE1EE80"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result_box.add_widget(self.output_label)</w:t>
                            </w:r>
                          </w:p>
                          <w:p w14:paraId="62879591" w14:textId="77777777" w:rsidR="00B45CCA" w:rsidRPr="00D84AC8" w:rsidRDefault="00B45CCA" w:rsidP="00D84AC8">
                            <w:pPr>
                              <w:spacing w:after="0"/>
                              <w:rPr>
                                <w:rFonts w:ascii="Consolas" w:hAnsi="Consolas" w:cs="Consolas"/>
                                <w:sz w:val="18"/>
                                <w:szCs w:val="18"/>
                                <w:lang w:val="id-ID"/>
                              </w:rPr>
                            </w:pPr>
                          </w:p>
                          <w:p w14:paraId="0681B931"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layout.add_widget(result_box)</w:t>
                            </w:r>
                          </w:p>
                          <w:p w14:paraId="39AA344A" w14:textId="77777777" w:rsidR="00B45CCA" w:rsidRPr="00D84AC8" w:rsidRDefault="00B45CCA" w:rsidP="00D84AC8">
                            <w:pPr>
                              <w:spacing w:after="0"/>
                              <w:rPr>
                                <w:rFonts w:ascii="Consolas" w:hAnsi="Consolas" w:cs="Consolas"/>
                                <w:sz w:val="18"/>
                                <w:szCs w:val="18"/>
                                <w:lang w:val="id-ID"/>
                              </w:rPr>
                            </w:pPr>
                          </w:p>
                          <w:p w14:paraId="51A4CA28"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return layout</w:t>
                            </w:r>
                          </w:p>
                          <w:p w14:paraId="39EC411D" w14:textId="77777777" w:rsidR="00B45CCA" w:rsidRPr="00D84AC8" w:rsidRDefault="00B45CCA" w:rsidP="00D84AC8">
                            <w:pPr>
                              <w:spacing w:after="0"/>
                              <w:rPr>
                                <w:rFonts w:ascii="Consolas" w:hAnsi="Consolas" w:cs="Consolas"/>
                                <w:sz w:val="18"/>
                                <w:szCs w:val="18"/>
                                <w:lang w:val="id-ID"/>
                              </w:rPr>
                            </w:pPr>
                          </w:p>
                          <w:p w14:paraId="378AD48C"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def calculate(self, instance):</w:t>
                            </w:r>
                          </w:p>
                          <w:p w14:paraId="6408BE9F"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try:</w:t>
                            </w:r>
                          </w:p>
                          <w:p w14:paraId="3E85C9B4"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panjang = float(self.panjang_text.text)</w:t>
                            </w:r>
                          </w:p>
                          <w:p w14:paraId="2D97E678"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lebar = float(self.lebar_text.text)</w:t>
                            </w:r>
                          </w:p>
                          <w:p w14:paraId="37714889"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tinggi = float(self.tinggi_text.text)</w:t>
                            </w:r>
                          </w:p>
                          <w:p w14:paraId="0FF8796D"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luas_permukaan = 2 * (panjang * lebar + panjang * tinggi + lebar * tinggi)</w:t>
                            </w:r>
                          </w:p>
                          <w:p w14:paraId="4A571347"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volume = panjang * lebar * tinggi</w:t>
                            </w:r>
                          </w:p>
                          <w:p w14:paraId="098B6BF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self.luas_permukaan_label.text = f"Luas Permukaan: {luas_permukaan:.2f} cm^2"</w:t>
                            </w:r>
                          </w:p>
                          <w:p w14:paraId="44BA1FD9"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self.volume_label.text = f"Volume: {volume:.2f} cm^3"</w:t>
                            </w:r>
                          </w:p>
                          <w:p w14:paraId="3364B35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self.output_label.text = ""</w:t>
                            </w:r>
                          </w:p>
                          <w:p w14:paraId="394176A3"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except ValueError:</w:t>
                            </w:r>
                          </w:p>
                          <w:p w14:paraId="1F71171F"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self.luas_permukaan_label.text = "Error: Invalid input"</w:t>
                            </w:r>
                          </w:p>
                          <w:p w14:paraId="5090B3D0"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self.volume_label.text = "Volume:"</w:t>
                            </w:r>
                          </w:p>
                          <w:p w14:paraId="5A4F0B34" w14:textId="77777777" w:rsidR="00B45CCA" w:rsidRPr="00D84AC8" w:rsidRDefault="00B45CCA" w:rsidP="00D84AC8">
                            <w:pPr>
                              <w:spacing w:after="0"/>
                              <w:rPr>
                                <w:rFonts w:ascii="Consolas" w:hAnsi="Consolas" w:cs="Consolas"/>
                                <w:sz w:val="18"/>
                                <w:szCs w:val="18"/>
                                <w:lang w:val="id-ID"/>
                              </w:rPr>
                            </w:pPr>
                          </w:p>
                          <w:p w14:paraId="256D9F29"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def reset(self, instance):</w:t>
                            </w:r>
                          </w:p>
                          <w:p w14:paraId="797FB67E"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self.panjang_text.text = ""</w:t>
                            </w:r>
                          </w:p>
                          <w:p w14:paraId="3388EE5E"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self.lebar_text.text = ""</w:t>
                            </w:r>
                          </w:p>
                          <w:p w14:paraId="272D69E3"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self.tinggi_text.text = ""</w:t>
                            </w:r>
                          </w:p>
                          <w:p w14:paraId="1443E5DC"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self.luas_permukaan_label.text = "Luas Permukaan:"</w:t>
                            </w:r>
                          </w:p>
                          <w:p w14:paraId="0BD5EBD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self.volume_label.text = "Volume:"</w:t>
                            </w:r>
                          </w:p>
                          <w:p w14:paraId="0FD8DC26" w14:textId="28C52C16"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self.output_label.text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DA870" id="Rectangle 47" o:spid="_x0000_s1063" style="position:absolute;left:0;text-align:left;margin-left:278.05pt;margin-top:0;width:329.25pt;height:482.9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AMbhwIAAGgFAAAOAAAAZHJzL2Uyb0RvYy54bWysVEtPGzEQvlfqf7B8L5tNAoGIDYqCqCoh&#10;QEDF2fHaiVWvx7Wd7Ka/vmPvg5TmVPXindn55v24vmkqTfbCeQWmoPnZiBJhOJTKbAr6/fXuyyUl&#10;PjBTMg1GFPQgPL1ZfP50Xdu5GMMWdCkcQSPGz2tb0G0Idp5lnm9FxfwZWGFQKMFVLCDrNlnpWI3W&#10;K52NR6OLrAZXWgdceI9/b1shXST7UgoeHqX0IhBdUIwtpNeldx3fbHHN5hvH7FbxLgz2D1FUTBl0&#10;Opi6ZYGRnVN/maoUd+BBhjMOVQZSKi5SDphNPvqQzcuWWZFyweJ4O5TJ/z+z/GH/5IgqCzqdUWJY&#10;hT16xqoxs9GC4D8sUG39HHEv9sl1nEcyZttIV8Uv5kGaVNTDUFTRBMLx5zS/zKezc0o4yi7yySSf&#10;5dFq9q5unQ9fBVQkEgV16D8Vk+3vfWihPSR60ya+HrQq75TWiYnzIlbakT3DToemd3GEQodRM4vp&#10;tAkkKhy0aK0+C4mVwJDHyXuawXebjHNhwkUXujaIjmoSIxgU81OKOvTBdNioJtJsDoqjU4p/ehw0&#10;klcwYVCulAF3ykD5Y/Dc4vvs25xj+qFZN6n9k6HVaygPOBMO2mXxlt8p7Ms98+GJOdwO3CPc+PCI&#10;j9RQFxQ6ipItuF+n/kc8Di1KKalx2wrqf+6YE5TobwbH+SqfTuN6JmZ6Phsj444l62OJ2VUrwDbn&#10;eFssT2TEB92T0kH1hodhGb2iiBmOvgvKg+uZVWivAJ4WLpbLBMOVtCzcmxfLo/FY6Dh3r80bc7Yb&#10;zoBz/QD9ZrL5hxltsVHTwHIXQKo0wLHUbV27FuA6pxXoTk+8F8d8Qr0fyMVvAAAA//8DAFBLAwQU&#10;AAYACAAAACEARYD1C9wAAAAFAQAADwAAAGRycy9kb3ducmV2LnhtbEyPwWrDMBBE74X+g9hCbo2c&#10;gk3iWg4hNBB6aKnTD1CsrWVirRRJTpy/r9pLe1kYZph5W60nM7AL+tBbErCYZ8CQWqt66gR8HnaP&#10;S2AhSlJysIQCbhhgXd/fVbJU9kofeGlix1IJhVIK0DG6kvPQajQyzK1DSt6X9UbGJH3HlZfXVG4G&#10;/pRlBTeyp7SgpcOtxvbUjEaA8xv3rl/0YTe9+f1rNza9Pt+EmD1Mm2dgEaf4F4Yf/IQOdWI62pFU&#10;YIOA9Ej8vckr8mUO7ChgVeQr4HXF/9PX3wAAAP//AwBQSwECLQAUAAYACAAAACEAtoM4kv4AAADh&#10;AQAAEwAAAAAAAAAAAAAAAAAAAAAAW0NvbnRlbnRfVHlwZXNdLnhtbFBLAQItABQABgAIAAAAIQA4&#10;/SH/1gAAAJQBAAALAAAAAAAAAAAAAAAAAC8BAABfcmVscy8ucmVsc1BLAQItABQABgAIAAAAIQCX&#10;4AMbhwIAAGgFAAAOAAAAAAAAAAAAAAAAAC4CAABkcnMvZTJvRG9jLnhtbFBLAQItABQABgAIAAAA&#10;IQBFgPUL3AAAAAUBAAAPAAAAAAAAAAAAAAAAAOEEAABkcnMvZG93bnJldi54bWxQSwUGAAAAAAQA&#10;BADzAAAA6gUAAAAA&#10;" fillcolor="white [3201]" strokecolor="black [3213]" strokeweight="1pt">
                <v:textbox>
                  <w:txbxContent>
                    <w:p w14:paraId="2F7FB02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w:t>
                      </w:r>
                      <w:r w:rsidRPr="00D84AC8">
                        <w:rPr>
                          <w:rFonts w:ascii="Consolas" w:hAnsi="Consolas" w:cs="Consolas"/>
                          <w:sz w:val="18"/>
                          <w:szCs w:val="18"/>
                          <w:lang w:val="id-ID"/>
                        </w:rPr>
                        <w:t># Output Labels</w:t>
                      </w:r>
                    </w:p>
                    <w:p w14:paraId="50957B7E"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self.panjang_label = MDLabel()</w:t>
                      </w:r>
                    </w:p>
                    <w:p w14:paraId="11AF7AE0"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self.lebar_label = MDLabel()</w:t>
                      </w:r>
                    </w:p>
                    <w:p w14:paraId="14099EA5"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self.tinggi_label = MDLabel()</w:t>
                      </w:r>
                    </w:p>
                    <w:p w14:paraId="5017ED6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self.output_label = MDLabel()</w:t>
                      </w:r>
                    </w:p>
                    <w:p w14:paraId="40FBF4AB" w14:textId="77777777" w:rsidR="00B45CCA" w:rsidRPr="00D84AC8" w:rsidRDefault="00B45CCA" w:rsidP="00D84AC8">
                      <w:pPr>
                        <w:spacing w:after="0"/>
                        <w:rPr>
                          <w:rFonts w:ascii="Consolas" w:hAnsi="Consolas" w:cs="Consolas"/>
                          <w:sz w:val="18"/>
                          <w:szCs w:val="18"/>
                          <w:lang w:val="id-ID"/>
                        </w:rPr>
                      </w:pPr>
                    </w:p>
                    <w:p w14:paraId="1CE612F3"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result_box.add_widget(self.panjang_label)</w:t>
                      </w:r>
                    </w:p>
                    <w:p w14:paraId="4171AB0D"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result_box.add_widget(self.lebar_label)</w:t>
                      </w:r>
                    </w:p>
                    <w:p w14:paraId="40BBE318"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result_box.add_widget(self.tinggi_label)</w:t>
                      </w:r>
                    </w:p>
                    <w:p w14:paraId="0303F39A"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result_box.add_widget(self.luas_permukaan_label)</w:t>
                      </w:r>
                    </w:p>
                    <w:p w14:paraId="49A5134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result_box.add_widget(self.volume_label)</w:t>
                      </w:r>
                    </w:p>
                    <w:p w14:paraId="5CE1EE80"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result_box.add_widget(self.output_label)</w:t>
                      </w:r>
                    </w:p>
                    <w:p w14:paraId="62879591" w14:textId="77777777" w:rsidR="00B45CCA" w:rsidRPr="00D84AC8" w:rsidRDefault="00B45CCA" w:rsidP="00D84AC8">
                      <w:pPr>
                        <w:spacing w:after="0"/>
                        <w:rPr>
                          <w:rFonts w:ascii="Consolas" w:hAnsi="Consolas" w:cs="Consolas"/>
                          <w:sz w:val="18"/>
                          <w:szCs w:val="18"/>
                          <w:lang w:val="id-ID"/>
                        </w:rPr>
                      </w:pPr>
                    </w:p>
                    <w:p w14:paraId="0681B931"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layout.add_widget(result_box)</w:t>
                      </w:r>
                    </w:p>
                    <w:p w14:paraId="39AA344A" w14:textId="77777777" w:rsidR="00B45CCA" w:rsidRPr="00D84AC8" w:rsidRDefault="00B45CCA" w:rsidP="00D84AC8">
                      <w:pPr>
                        <w:spacing w:after="0"/>
                        <w:rPr>
                          <w:rFonts w:ascii="Consolas" w:hAnsi="Consolas" w:cs="Consolas"/>
                          <w:sz w:val="18"/>
                          <w:szCs w:val="18"/>
                          <w:lang w:val="id-ID"/>
                        </w:rPr>
                      </w:pPr>
                    </w:p>
                    <w:p w14:paraId="51A4CA28"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return layout</w:t>
                      </w:r>
                    </w:p>
                    <w:p w14:paraId="39EC411D" w14:textId="77777777" w:rsidR="00B45CCA" w:rsidRPr="00D84AC8" w:rsidRDefault="00B45CCA" w:rsidP="00D84AC8">
                      <w:pPr>
                        <w:spacing w:after="0"/>
                        <w:rPr>
                          <w:rFonts w:ascii="Consolas" w:hAnsi="Consolas" w:cs="Consolas"/>
                          <w:sz w:val="18"/>
                          <w:szCs w:val="18"/>
                          <w:lang w:val="id-ID"/>
                        </w:rPr>
                      </w:pPr>
                    </w:p>
                    <w:p w14:paraId="378AD48C"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def calculate(self, instance):</w:t>
                      </w:r>
                    </w:p>
                    <w:p w14:paraId="6408BE9F"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try:</w:t>
                      </w:r>
                    </w:p>
                    <w:p w14:paraId="3E85C9B4"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panjang = float(self.panjang_text.text)</w:t>
                      </w:r>
                    </w:p>
                    <w:p w14:paraId="2D97E678"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lebar = float(self.lebar_text.text)</w:t>
                      </w:r>
                    </w:p>
                    <w:p w14:paraId="37714889"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tinggi = float(self.tinggi_text.text)</w:t>
                      </w:r>
                    </w:p>
                    <w:p w14:paraId="0FF8796D"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luas_permukaan = 2 * (panjang * lebar + panjang * tinggi + lebar * tinggi)</w:t>
                      </w:r>
                    </w:p>
                    <w:p w14:paraId="4A571347"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volume = panjang * lebar * tinggi</w:t>
                      </w:r>
                    </w:p>
                    <w:p w14:paraId="098B6BF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self.luas_permukaan_label.text = f"Luas Permukaan: {luas_permukaan:.2f} cm^2"</w:t>
                      </w:r>
                    </w:p>
                    <w:p w14:paraId="44BA1FD9"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self.volume_label.text = f"Volume: {volume:.2f} cm^3"</w:t>
                      </w:r>
                    </w:p>
                    <w:p w14:paraId="3364B35B"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self.output_label.text = ""</w:t>
                      </w:r>
                    </w:p>
                    <w:p w14:paraId="394176A3"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except ValueError:</w:t>
                      </w:r>
                    </w:p>
                    <w:p w14:paraId="1F71171F"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self.luas_permukaan_label.text = "Error: Invalid input"</w:t>
                      </w:r>
                    </w:p>
                    <w:p w14:paraId="5090B3D0"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self.volume_label.text = "Volume:"</w:t>
                      </w:r>
                    </w:p>
                    <w:p w14:paraId="5A4F0B34" w14:textId="77777777" w:rsidR="00B45CCA" w:rsidRPr="00D84AC8" w:rsidRDefault="00B45CCA" w:rsidP="00D84AC8">
                      <w:pPr>
                        <w:spacing w:after="0"/>
                        <w:rPr>
                          <w:rFonts w:ascii="Consolas" w:hAnsi="Consolas" w:cs="Consolas"/>
                          <w:sz w:val="18"/>
                          <w:szCs w:val="18"/>
                          <w:lang w:val="id-ID"/>
                        </w:rPr>
                      </w:pPr>
                    </w:p>
                    <w:p w14:paraId="256D9F29"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def reset(self, instance):</w:t>
                      </w:r>
                    </w:p>
                    <w:p w14:paraId="797FB67E"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self.panjang_text.text = ""</w:t>
                      </w:r>
                    </w:p>
                    <w:p w14:paraId="3388EE5E"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self.lebar_text.text = ""</w:t>
                      </w:r>
                    </w:p>
                    <w:p w14:paraId="272D69E3"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self.tinggi_text.text = ""</w:t>
                      </w:r>
                    </w:p>
                    <w:p w14:paraId="1443E5DC"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self.luas_permukaan_label.text = "Luas Permukaan:"</w:t>
                      </w:r>
                    </w:p>
                    <w:p w14:paraId="0BD5EBD6" w14:textId="77777777"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self.volume_label.text = "Volume:"</w:t>
                      </w:r>
                    </w:p>
                    <w:p w14:paraId="0FD8DC26" w14:textId="28C52C16" w:rsidR="00B45CCA" w:rsidRPr="00D84AC8" w:rsidRDefault="00B45CCA" w:rsidP="00D84AC8">
                      <w:pPr>
                        <w:spacing w:after="0"/>
                        <w:rPr>
                          <w:rFonts w:ascii="Consolas" w:hAnsi="Consolas" w:cs="Consolas"/>
                          <w:sz w:val="18"/>
                          <w:szCs w:val="18"/>
                          <w:lang w:val="id-ID"/>
                        </w:rPr>
                      </w:pPr>
                      <w:r w:rsidRPr="00D84AC8">
                        <w:rPr>
                          <w:rFonts w:ascii="Consolas" w:hAnsi="Consolas" w:cs="Consolas"/>
                          <w:sz w:val="18"/>
                          <w:szCs w:val="18"/>
                          <w:lang w:val="id-ID"/>
                        </w:rPr>
                        <w:t xml:space="preserve">        self.output_label.text = ""</w:t>
                      </w:r>
                    </w:p>
                  </w:txbxContent>
                </v:textbox>
                <w10:wrap anchorx="margin"/>
              </v:rect>
            </w:pict>
          </mc:Fallback>
        </mc:AlternateContent>
      </w:r>
    </w:p>
    <w:p w14:paraId="1E423419" w14:textId="26C70210"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6CD56996" w14:textId="16BA91DA"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52409CC6"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13CB2662"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738C37E5"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6549322B"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44167DB4"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2DE13351"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337A647F" w14:textId="77777777" w:rsidR="005909F5" w:rsidRPr="00657329" w:rsidRDefault="005909F5" w:rsidP="00AF317A">
      <w:pPr>
        <w:spacing w:before="240" w:line="360" w:lineRule="auto"/>
        <w:ind w:left="709" w:firstLine="851"/>
        <w:jc w:val="center"/>
        <w:rPr>
          <w:rFonts w:ascii="Times New Roman" w:hAnsi="Times New Roman" w:cs="Times New Roman"/>
          <w:sz w:val="24"/>
          <w:szCs w:val="24"/>
          <w:lang w:val="id-ID"/>
        </w:rPr>
      </w:pPr>
    </w:p>
    <w:p w14:paraId="1C1EE93C" w14:textId="77777777" w:rsidR="00D84AC8" w:rsidRPr="00657329" w:rsidRDefault="00D84AC8" w:rsidP="00AF317A">
      <w:pPr>
        <w:spacing w:before="240" w:line="360" w:lineRule="auto"/>
        <w:ind w:left="709" w:firstLine="851"/>
        <w:jc w:val="center"/>
        <w:rPr>
          <w:rFonts w:ascii="Times New Roman" w:hAnsi="Times New Roman" w:cs="Times New Roman"/>
          <w:sz w:val="24"/>
          <w:szCs w:val="24"/>
          <w:lang w:val="id-ID"/>
        </w:rPr>
      </w:pPr>
    </w:p>
    <w:p w14:paraId="0615CEE1" w14:textId="77777777" w:rsidR="00D84AC8" w:rsidRPr="00657329" w:rsidRDefault="00D84AC8" w:rsidP="00AF317A">
      <w:pPr>
        <w:spacing w:before="240" w:line="360" w:lineRule="auto"/>
        <w:ind w:left="709" w:firstLine="851"/>
        <w:jc w:val="center"/>
        <w:rPr>
          <w:rFonts w:ascii="Times New Roman" w:hAnsi="Times New Roman" w:cs="Times New Roman"/>
          <w:sz w:val="24"/>
          <w:szCs w:val="24"/>
          <w:lang w:val="id-ID"/>
        </w:rPr>
      </w:pPr>
    </w:p>
    <w:p w14:paraId="0DAE4650" w14:textId="77777777" w:rsidR="00D84AC8" w:rsidRPr="00657329" w:rsidRDefault="00D84AC8" w:rsidP="00AF317A">
      <w:pPr>
        <w:spacing w:before="240" w:line="360" w:lineRule="auto"/>
        <w:ind w:left="709" w:firstLine="851"/>
        <w:jc w:val="center"/>
        <w:rPr>
          <w:rFonts w:ascii="Times New Roman" w:hAnsi="Times New Roman" w:cs="Times New Roman"/>
          <w:sz w:val="24"/>
          <w:szCs w:val="24"/>
          <w:lang w:val="id-ID"/>
        </w:rPr>
      </w:pPr>
    </w:p>
    <w:p w14:paraId="71CC23DB" w14:textId="77777777" w:rsidR="00D84AC8" w:rsidRPr="00657329" w:rsidRDefault="00D84AC8" w:rsidP="00AF317A">
      <w:pPr>
        <w:spacing w:before="240" w:line="360" w:lineRule="auto"/>
        <w:ind w:left="709" w:firstLine="851"/>
        <w:jc w:val="center"/>
        <w:rPr>
          <w:rFonts w:ascii="Times New Roman" w:hAnsi="Times New Roman" w:cs="Times New Roman"/>
          <w:sz w:val="24"/>
          <w:szCs w:val="24"/>
          <w:lang w:val="id-ID"/>
        </w:rPr>
      </w:pPr>
    </w:p>
    <w:p w14:paraId="7221C789" w14:textId="77777777" w:rsidR="00D84AC8" w:rsidRPr="00657329" w:rsidRDefault="00D84AC8" w:rsidP="00D84AC8">
      <w:pPr>
        <w:spacing w:before="240" w:line="360" w:lineRule="auto"/>
        <w:rPr>
          <w:rFonts w:ascii="Times New Roman" w:hAnsi="Times New Roman" w:cs="Times New Roman"/>
          <w:sz w:val="24"/>
          <w:szCs w:val="24"/>
          <w:lang w:val="id-ID"/>
        </w:rPr>
      </w:pPr>
    </w:p>
    <w:p w14:paraId="4EB823A3" w14:textId="1CCB7BBA" w:rsidR="00AF317A" w:rsidRPr="00657329" w:rsidRDefault="00AF317A" w:rsidP="00AF317A">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562370" w:rsidRPr="00657329">
        <w:rPr>
          <w:rFonts w:ascii="Times New Roman" w:hAnsi="Times New Roman" w:cs="Times New Roman"/>
          <w:sz w:val="24"/>
          <w:szCs w:val="24"/>
          <w:lang w:val="id-ID"/>
        </w:rPr>
        <w:t>2</w:t>
      </w:r>
      <w:r w:rsidR="00EF1867" w:rsidRPr="00657329">
        <w:rPr>
          <w:rFonts w:ascii="Times New Roman" w:hAnsi="Times New Roman" w:cs="Times New Roman"/>
          <w:sz w:val="24"/>
          <w:szCs w:val="24"/>
          <w:lang w:val="id-ID"/>
        </w:rPr>
        <w:t>3</w:t>
      </w:r>
      <w:r w:rsidRPr="00657329">
        <w:rPr>
          <w:rFonts w:ascii="Times New Roman" w:hAnsi="Times New Roman" w:cs="Times New Roman"/>
          <w:sz w:val="24"/>
          <w:szCs w:val="24"/>
          <w:lang w:val="id-ID"/>
        </w:rPr>
        <w:t xml:space="preserve"> Source Code </w:t>
      </w:r>
      <w:r w:rsidR="00562370" w:rsidRPr="00657329">
        <w:rPr>
          <w:rFonts w:ascii="Times New Roman" w:hAnsi="Times New Roman" w:cs="Times New Roman"/>
          <w:sz w:val="24"/>
          <w:szCs w:val="24"/>
          <w:lang w:val="id-ID"/>
        </w:rPr>
        <w:t xml:space="preserve">Class </w:t>
      </w:r>
      <w:r w:rsidR="00F16660" w:rsidRPr="00657329">
        <w:rPr>
          <w:rFonts w:ascii="Times New Roman" w:hAnsi="Times New Roman" w:cs="Times New Roman"/>
          <w:sz w:val="24"/>
          <w:szCs w:val="24"/>
          <w:lang w:val="id-ID"/>
        </w:rPr>
        <w:t>Calculator</w:t>
      </w:r>
      <w:r w:rsidR="00562370" w:rsidRPr="00657329">
        <w:rPr>
          <w:rFonts w:ascii="Times New Roman" w:hAnsi="Times New Roman" w:cs="Times New Roman"/>
          <w:sz w:val="24"/>
          <w:szCs w:val="24"/>
          <w:lang w:val="id-ID"/>
        </w:rPr>
        <w:t>App</w:t>
      </w:r>
    </w:p>
    <w:p w14:paraId="093C130A" w14:textId="24759E3F" w:rsidR="00AF317A" w:rsidRPr="00657329" w:rsidRDefault="00B32E6E" w:rsidP="00552A75">
      <w:pPr>
        <w:pStyle w:val="Heading5"/>
        <w:numPr>
          <w:ilvl w:val="0"/>
          <w:numId w:val="21"/>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if __name__ == "__main__":</w:t>
      </w:r>
    </w:p>
    <w:p w14:paraId="60B30C8B" w14:textId="000014A5" w:rsidR="00AF317A" w:rsidRPr="00657329" w:rsidRDefault="00C62A3B" w:rsidP="00AF317A">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blok if __name__ == "__main__": digunakan untuk mengeksekusi kode tertentu hanya jika skrip dijalankan secara langsung, bukan diimpor sebagai modul ke dalam skrip lain. Dalam konteks kode yang diberikan, ini membuat aplikasi GUI Tkinter dijalankan saat skrip dieksekusi secara langsung</w:t>
      </w:r>
      <w:r w:rsidR="00AF317A" w:rsidRPr="00657329">
        <w:rPr>
          <w:rFonts w:ascii="Times New Roman" w:hAnsi="Times New Roman" w:cs="Times New Roman"/>
          <w:sz w:val="24"/>
          <w:szCs w:val="24"/>
          <w:lang w:val="id-ID"/>
        </w:rPr>
        <w:t>.</w:t>
      </w:r>
    </w:p>
    <w:p w14:paraId="4FF52D40" w14:textId="77777777" w:rsidR="00AF317A" w:rsidRPr="00657329" w:rsidRDefault="00AF317A" w:rsidP="00AF317A">
      <w:pPr>
        <w:ind w:left="1701" w:firstLine="709"/>
        <w:rPr>
          <w:lang w:val="id-ID"/>
        </w:rPr>
      </w:pPr>
      <w:r w:rsidRPr="00657329">
        <w:rPr>
          <w:noProof/>
          <w:lang w:val="en-US"/>
        </w:rPr>
        <w:lastRenderedPageBreak/>
        <mc:AlternateContent>
          <mc:Choice Requires="wps">
            <w:drawing>
              <wp:anchor distT="0" distB="0" distL="114300" distR="114300" simplePos="0" relativeHeight="251735040" behindDoc="0" locked="0" layoutInCell="1" allowOverlap="1" wp14:anchorId="53729FAB" wp14:editId="5389034D">
                <wp:simplePos x="0" y="0"/>
                <wp:positionH relativeFrom="column">
                  <wp:posOffset>957332</wp:posOffset>
                </wp:positionH>
                <wp:positionV relativeFrom="paragraph">
                  <wp:posOffset>9479</wp:posOffset>
                </wp:positionV>
                <wp:extent cx="4181475" cy="657921"/>
                <wp:effectExtent l="0" t="0" r="28575" b="27940"/>
                <wp:wrapNone/>
                <wp:docPr id="60" name="Rectangle 60"/>
                <wp:cNvGraphicFramePr/>
                <a:graphic xmlns:a="http://schemas.openxmlformats.org/drawingml/2006/main">
                  <a:graphicData uri="http://schemas.microsoft.com/office/word/2010/wordprocessingShape">
                    <wps:wsp>
                      <wps:cNvSpPr/>
                      <wps:spPr>
                        <a:xfrm>
                          <a:off x="0" y="0"/>
                          <a:ext cx="4181475" cy="6579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1583AF" w14:textId="77777777" w:rsidR="00B45CCA" w:rsidRPr="00C62A3B" w:rsidRDefault="00B45CCA" w:rsidP="00C62A3B">
                            <w:pPr>
                              <w:spacing w:after="0"/>
                              <w:rPr>
                                <w:rFonts w:ascii="Consolas" w:hAnsi="Consolas" w:cs="Consolas"/>
                                <w:sz w:val="18"/>
                                <w:szCs w:val="18"/>
                                <w:lang w:val="id-ID"/>
                              </w:rPr>
                            </w:pPr>
                            <w:r w:rsidRPr="00C62A3B">
                              <w:rPr>
                                <w:rFonts w:ascii="Consolas" w:hAnsi="Consolas" w:cs="Consolas"/>
                                <w:sz w:val="18"/>
                                <w:szCs w:val="18"/>
                                <w:lang w:val="id-ID"/>
                              </w:rPr>
                              <w:t xml:space="preserve">if </w:t>
                            </w:r>
                            <w:r w:rsidRPr="00C62A3B">
                              <w:rPr>
                                <w:rFonts w:ascii="Consolas" w:hAnsi="Consolas" w:cs="Consolas"/>
                                <w:sz w:val="18"/>
                                <w:szCs w:val="18"/>
                                <w:lang w:val="id-ID"/>
                              </w:rPr>
                              <w:t>__name__ == "__main__":</w:t>
                            </w:r>
                          </w:p>
                          <w:p w14:paraId="0369D461" w14:textId="77777777" w:rsidR="00B45CCA" w:rsidRPr="00C62A3B" w:rsidRDefault="00B45CCA" w:rsidP="00C62A3B">
                            <w:pPr>
                              <w:spacing w:after="0"/>
                              <w:rPr>
                                <w:rFonts w:ascii="Consolas" w:hAnsi="Consolas" w:cs="Consolas"/>
                                <w:sz w:val="18"/>
                                <w:szCs w:val="18"/>
                                <w:lang w:val="id-ID"/>
                              </w:rPr>
                            </w:pPr>
                            <w:r w:rsidRPr="00C62A3B">
                              <w:rPr>
                                <w:rFonts w:ascii="Consolas" w:hAnsi="Consolas" w:cs="Consolas"/>
                                <w:sz w:val="18"/>
                                <w:szCs w:val="18"/>
                                <w:lang w:val="id-ID"/>
                              </w:rPr>
                              <w:t xml:space="preserve">    app = CalculatorApp()</w:t>
                            </w:r>
                          </w:p>
                          <w:p w14:paraId="6CFDC5F2" w14:textId="0E052DD6" w:rsidR="00B45CCA" w:rsidRPr="00482E32" w:rsidRDefault="00B45CCA" w:rsidP="00C62A3B">
                            <w:pPr>
                              <w:spacing w:after="0"/>
                              <w:rPr>
                                <w:rFonts w:ascii="Consolas" w:hAnsi="Consolas" w:cs="Consolas"/>
                                <w:sz w:val="18"/>
                                <w:szCs w:val="18"/>
                              </w:rPr>
                            </w:pPr>
                            <w:r w:rsidRPr="00C62A3B">
                              <w:rPr>
                                <w:rFonts w:ascii="Consolas" w:hAnsi="Consolas" w:cs="Consolas"/>
                                <w:sz w:val="18"/>
                                <w:szCs w:val="18"/>
                                <w:lang w:val="id-ID"/>
                              </w:rPr>
                              <w:t xml:space="preserve">    app.run()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29FAB" id="Rectangle 60" o:spid="_x0000_s1064" style="position:absolute;left:0;text-align:left;margin-left:75.4pt;margin-top:.75pt;width:329.25pt;height:5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94fhwIAAGcFAAAOAAAAZHJzL2Uyb0RvYy54bWysVEtPGzEQvlfqf7B8L5tNQ4AoGxQFUVVC&#10;gICKs+O1E6tej2s72U1/fcfeB4HmVPXindn55v2YXzeVJnvhvAJT0PxsRIkwHEplNgX98XL75ZIS&#10;H5gpmQYjCnoQnl4vPn+a13YmxrAFXQpH0Ijxs9oWdBuCnWWZ51tRMX8GVhgUSnAVC8i6TVY6VqP1&#10;Smfj0Wia1eBK64AL7/HvTSuki2RfSsHDg5ReBKILirGF9Lr0ruObLeZstnHMbhXvwmD/EEXFlEGn&#10;g6kbFhjZOfWXqUpxBx5kOONQZSCl4iLlgNnkow/ZPG+ZFSkXLI63Q5n8/zPL7/ePjqiyoFMsj2EV&#10;9ugJq8bMRguC/7BAtfUzxD3bR9dxHsmYbSNdFb+YB2lSUQ9DUUUTCMefk/wyn1ycU8JRNj2/uBrn&#10;0Wj2pm2dD98EVCQSBXXoPtWS7e98aKE9JDrTJr4etCpvldaJieMiVtqRPcNGh6Z3cYRCh1Ezi9m0&#10;8ScqHLRorT4JiYXAiMfJexrBN5uMc2HCtAtdG0RHNYkRDIr5KUUd+mA6bFQTaTQHxdEpxfceB43k&#10;FUwYlCtlwJ0yUP4cPLf4Pvs255h+aNZN6v7Xy77TaygPOBIO2l3xlt8q7Msd8+GROVwOnBNc+PCA&#10;j9RQFxQ6ipItuN+n/kc8zixKKalx2Qrqf+2YE5To7wan+SqfTOJ2JmZyfjFGxh1L1scSs6tWgG3O&#10;8bRYnsiID7onpYPqFe/CMnpFETMcfReUB9czq9AeAbwsXCyXCYYbaVm4M8+WR+Ox0HHuXppX5mw3&#10;nAHH+h76xWSzDzPaYqOmgeUugFRpgGOp27p2LcBtTivQXZ54Lo75hHq7j4s/AAAA//8DAFBLAwQU&#10;AAYACAAAACEAAnNC5twAAAAJAQAADwAAAGRycy9kb3ducmV2LnhtbEyPwU7DMAyG70i8Q2QkbiwZ&#10;aGh0TacJMQlxANHxAFnjNRWNU5J0694e7wQ3f/qt35/L9eR7ccSYukAa5jMFAqkJtqNWw9due7cE&#10;kbIha/pAqOGMCdbV9VVpChtO9InHOreCSygVRoPLeSikTI1Db9IsDEicHUL0JjPGVtpoTlzue3mv&#10;1KP0piO+4MyAzw6b73r0Goa4GT7ci9ttp/f4+taOded+zlrf3kybFYiMU/5bhos+q0PFTvswkk2i&#10;Z14oVs+XAQTnS/X0AGLPrBZzkFUp/39Q/QIAAP//AwBQSwECLQAUAAYACAAAACEAtoM4kv4AAADh&#10;AQAAEwAAAAAAAAAAAAAAAAAAAAAAW0NvbnRlbnRfVHlwZXNdLnhtbFBLAQItABQABgAIAAAAIQA4&#10;/SH/1gAAAJQBAAALAAAAAAAAAAAAAAAAAC8BAABfcmVscy8ucmVsc1BLAQItABQABgAIAAAAIQA2&#10;p94fhwIAAGcFAAAOAAAAAAAAAAAAAAAAAC4CAABkcnMvZTJvRG9jLnhtbFBLAQItABQABgAIAAAA&#10;IQACc0Lm3AAAAAkBAAAPAAAAAAAAAAAAAAAAAOEEAABkcnMvZG93bnJldi54bWxQSwUGAAAAAAQA&#10;BADzAAAA6gUAAAAA&#10;" fillcolor="white [3201]" strokecolor="black [3213]" strokeweight="1pt">
                <v:textbox>
                  <w:txbxContent>
                    <w:p w14:paraId="7B1583AF" w14:textId="77777777" w:rsidR="00B45CCA" w:rsidRPr="00C62A3B" w:rsidRDefault="00B45CCA" w:rsidP="00C62A3B">
                      <w:pPr>
                        <w:spacing w:after="0"/>
                        <w:rPr>
                          <w:rFonts w:ascii="Consolas" w:hAnsi="Consolas" w:cs="Consolas"/>
                          <w:sz w:val="18"/>
                          <w:szCs w:val="18"/>
                          <w:lang w:val="id-ID"/>
                        </w:rPr>
                      </w:pPr>
                      <w:r w:rsidRPr="00C62A3B">
                        <w:rPr>
                          <w:rFonts w:ascii="Consolas" w:hAnsi="Consolas" w:cs="Consolas"/>
                          <w:sz w:val="18"/>
                          <w:szCs w:val="18"/>
                          <w:lang w:val="id-ID"/>
                        </w:rPr>
                        <w:t xml:space="preserve">if </w:t>
                      </w:r>
                      <w:r w:rsidRPr="00C62A3B">
                        <w:rPr>
                          <w:rFonts w:ascii="Consolas" w:hAnsi="Consolas" w:cs="Consolas"/>
                          <w:sz w:val="18"/>
                          <w:szCs w:val="18"/>
                          <w:lang w:val="id-ID"/>
                        </w:rPr>
                        <w:t>__name__ == "__main__":</w:t>
                      </w:r>
                    </w:p>
                    <w:p w14:paraId="0369D461" w14:textId="77777777" w:rsidR="00B45CCA" w:rsidRPr="00C62A3B" w:rsidRDefault="00B45CCA" w:rsidP="00C62A3B">
                      <w:pPr>
                        <w:spacing w:after="0"/>
                        <w:rPr>
                          <w:rFonts w:ascii="Consolas" w:hAnsi="Consolas" w:cs="Consolas"/>
                          <w:sz w:val="18"/>
                          <w:szCs w:val="18"/>
                          <w:lang w:val="id-ID"/>
                        </w:rPr>
                      </w:pPr>
                      <w:r w:rsidRPr="00C62A3B">
                        <w:rPr>
                          <w:rFonts w:ascii="Consolas" w:hAnsi="Consolas" w:cs="Consolas"/>
                          <w:sz w:val="18"/>
                          <w:szCs w:val="18"/>
                          <w:lang w:val="id-ID"/>
                        </w:rPr>
                        <w:t xml:space="preserve">    app = CalculatorApp()</w:t>
                      </w:r>
                    </w:p>
                    <w:p w14:paraId="6CFDC5F2" w14:textId="0E052DD6" w:rsidR="00B45CCA" w:rsidRPr="00482E32" w:rsidRDefault="00B45CCA" w:rsidP="00C62A3B">
                      <w:pPr>
                        <w:spacing w:after="0"/>
                        <w:rPr>
                          <w:rFonts w:ascii="Consolas" w:hAnsi="Consolas" w:cs="Consolas"/>
                          <w:sz w:val="18"/>
                          <w:szCs w:val="18"/>
                        </w:rPr>
                      </w:pPr>
                      <w:r w:rsidRPr="00C62A3B">
                        <w:rPr>
                          <w:rFonts w:ascii="Consolas" w:hAnsi="Consolas" w:cs="Consolas"/>
                          <w:sz w:val="18"/>
                          <w:szCs w:val="18"/>
                          <w:lang w:val="id-ID"/>
                        </w:rPr>
                        <w:t xml:space="preserve">    app.run()</w:t>
                      </w:r>
                    </w:p>
                  </w:txbxContent>
                </v:textbox>
              </v:rect>
            </w:pict>
          </mc:Fallback>
        </mc:AlternateContent>
      </w:r>
    </w:p>
    <w:p w14:paraId="42828BE5" w14:textId="77777777" w:rsidR="00C62A3B" w:rsidRPr="00657329" w:rsidRDefault="00C62A3B" w:rsidP="00C62A3B">
      <w:pPr>
        <w:spacing w:before="240" w:line="360" w:lineRule="auto"/>
        <w:rPr>
          <w:rFonts w:ascii="Times New Roman" w:hAnsi="Times New Roman" w:cs="Times New Roman"/>
          <w:sz w:val="24"/>
          <w:szCs w:val="24"/>
          <w:lang w:val="id-ID"/>
        </w:rPr>
      </w:pPr>
    </w:p>
    <w:p w14:paraId="2631E973" w14:textId="09A2B980" w:rsidR="00AF317A" w:rsidRPr="00657329" w:rsidRDefault="00AF317A" w:rsidP="00AF317A">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EF1867" w:rsidRPr="00657329">
        <w:rPr>
          <w:rFonts w:ascii="Times New Roman" w:hAnsi="Times New Roman" w:cs="Times New Roman"/>
          <w:sz w:val="24"/>
          <w:szCs w:val="24"/>
          <w:lang w:val="id-ID"/>
        </w:rPr>
        <w:t>24</w:t>
      </w:r>
      <w:r w:rsidR="00B32E6E" w:rsidRPr="00657329">
        <w:rPr>
          <w:rFonts w:ascii="Times New Roman" w:hAnsi="Times New Roman" w:cs="Times New Roman"/>
          <w:sz w:val="24"/>
          <w:szCs w:val="24"/>
          <w:lang w:val="id-ID"/>
        </w:rPr>
        <w:t xml:space="preserve"> Source Code if __name__ == "__main__":</w:t>
      </w:r>
    </w:p>
    <w:p w14:paraId="464887B4" w14:textId="77777777" w:rsidR="00AF317A" w:rsidRPr="00657329" w:rsidRDefault="00AF317A" w:rsidP="00552A75">
      <w:pPr>
        <w:pStyle w:val="Heading5"/>
        <w:numPr>
          <w:ilvl w:val="0"/>
          <w:numId w:val="21"/>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Hasil</w:t>
      </w:r>
    </w:p>
    <w:p w14:paraId="678ADAA2" w14:textId="17D6B4E0" w:rsidR="00AF317A" w:rsidRPr="00657329" w:rsidRDefault="00AF317A" w:rsidP="00AF317A">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 </w:t>
      </w:r>
      <w:r w:rsidR="004F06AA" w:rsidRPr="00657329">
        <w:rPr>
          <w:rFonts w:ascii="Times New Roman" w:hAnsi="Times New Roman" w:cs="Times New Roman"/>
          <w:sz w:val="24"/>
          <w:szCs w:val="24"/>
          <w:lang w:val="id-ID"/>
        </w:rPr>
        <w:t>Berikut adalah gambar</w:t>
      </w:r>
      <w:r w:rsidRPr="00657329">
        <w:rPr>
          <w:rFonts w:ascii="Times New Roman" w:hAnsi="Times New Roman" w:cs="Times New Roman"/>
          <w:sz w:val="24"/>
          <w:szCs w:val="24"/>
          <w:lang w:val="id-ID"/>
        </w:rPr>
        <w:t xml:space="preserve"> dari</w:t>
      </w:r>
      <w:r w:rsidR="004F06AA" w:rsidRPr="00657329">
        <w:rPr>
          <w:rFonts w:ascii="Times New Roman" w:hAnsi="Times New Roman" w:cs="Times New Roman"/>
          <w:sz w:val="24"/>
          <w:szCs w:val="24"/>
          <w:lang w:val="id-ID"/>
        </w:rPr>
        <w:t xml:space="preserve"> aplikasi</w:t>
      </w:r>
      <w:r w:rsidRPr="00657329">
        <w:rPr>
          <w:rFonts w:ascii="Times New Roman" w:hAnsi="Times New Roman" w:cs="Times New Roman"/>
          <w:sz w:val="24"/>
          <w:szCs w:val="24"/>
          <w:lang w:val="id-ID"/>
        </w:rPr>
        <w:t xml:space="preserve"> menghitung luas permukan dan volume yang berhasil dijalankan menggunakan source code sebelumnya.</w:t>
      </w:r>
    </w:p>
    <w:p w14:paraId="54F25550" w14:textId="2A62D37C" w:rsidR="00AF317A" w:rsidRPr="00657329" w:rsidRDefault="00A170F9" w:rsidP="00AF317A">
      <w:pPr>
        <w:spacing w:after="0" w:line="240" w:lineRule="auto"/>
        <w:ind w:left="1843" w:hanging="425"/>
        <w:jc w:val="center"/>
        <w:rPr>
          <w:rFonts w:ascii="Times New Roman" w:hAnsi="Times New Roman" w:cs="Times New Roman"/>
          <w:sz w:val="24"/>
          <w:szCs w:val="24"/>
          <w:lang w:val="id-ID"/>
        </w:rPr>
      </w:pPr>
      <w:r w:rsidRPr="00657329">
        <w:rPr>
          <w:noProof/>
          <w:lang w:val="en-US"/>
        </w:rPr>
        <w:drawing>
          <wp:inline distT="0" distB="0" distL="0" distR="0" wp14:anchorId="2C581477" wp14:editId="343626A4">
            <wp:extent cx="4209427" cy="3311912"/>
            <wp:effectExtent l="0" t="0" r="63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913" t="6691" r="19916" b="9106"/>
                    <a:stretch/>
                  </pic:blipFill>
                  <pic:spPr bwMode="auto">
                    <a:xfrm>
                      <a:off x="0" y="0"/>
                      <a:ext cx="4233293" cy="3330689"/>
                    </a:xfrm>
                    <a:prstGeom prst="rect">
                      <a:avLst/>
                    </a:prstGeom>
                    <a:ln>
                      <a:noFill/>
                    </a:ln>
                    <a:extLst>
                      <a:ext uri="{53640926-AAD7-44D8-BBD7-CCE9431645EC}">
                        <a14:shadowObscured xmlns:a14="http://schemas.microsoft.com/office/drawing/2010/main"/>
                      </a:ext>
                    </a:extLst>
                  </pic:spPr>
                </pic:pic>
              </a:graphicData>
            </a:graphic>
          </wp:inline>
        </w:drawing>
      </w:r>
      <w:r w:rsidR="00AF317A" w:rsidRPr="00657329">
        <w:rPr>
          <w:rFonts w:ascii="Times New Roman" w:hAnsi="Times New Roman" w:cs="Times New Roman"/>
          <w:sz w:val="24"/>
          <w:szCs w:val="24"/>
          <w:lang w:val="id-ID"/>
        </w:rPr>
        <w:br/>
      </w:r>
    </w:p>
    <w:p w14:paraId="01BD63B7" w14:textId="5530CF2D" w:rsidR="00216334" w:rsidRPr="00657329" w:rsidRDefault="00AF317A" w:rsidP="0060456F">
      <w:pPr>
        <w:spacing w:line="276" w:lineRule="auto"/>
        <w:ind w:left="1843"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Gambar </w:t>
      </w:r>
      <w:r w:rsidR="00F066DA" w:rsidRPr="00657329">
        <w:rPr>
          <w:rFonts w:ascii="Times New Roman" w:hAnsi="Times New Roman" w:cs="Times New Roman"/>
          <w:sz w:val="24"/>
          <w:szCs w:val="24"/>
          <w:lang w:val="id-ID"/>
        </w:rPr>
        <w:t>3</w:t>
      </w:r>
      <w:r w:rsidRPr="00657329">
        <w:rPr>
          <w:lang w:val="id-ID"/>
        </w:rPr>
        <w:t xml:space="preserve"> </w:t>
      </w:r>
      <w:r w:rsidR="004F06AA" w:rsidRPr="00657329">
        <w:rPr>
          <w:rFonts w:ascii="Times New Roman" w:hAnsi="Times New Roman" w:cs="Times New Roman"/>
          <w:sz w:val="24"/>
          <w:szCs w:val="24"/>
          <w:lang w:val="id-ID"/>
        </w:rPr>
        <w:t>Aplikasi Perhitungan Balok Menggunakan KivyMD</w:t>
      </w:r>
    </w:p>
    <w:p w14:paraId="15D53D4C" w14:textId="58892322" w:rsidR="00B64581" w:rsidRPr="00657329" w:rsidRDefault="00B64581" w:rsidP="00552A75">
      <w:pPr>
        <w:pStyle w:val="Heading3"/>
        <w:numPr>
          <w:ilvl w:val="0"/>
          <w:numId w:val="18"/>
        </w:numPr>
        <w:spacing w:line="360" w:lineRule="auto"/>
        <w:ind w:left="851" w:hanging="425"/>
        <w:rPr>
          <w:rFonts w:ascii="Times New Roman" w:hAnsi="Times New Roman" w:cs="Times New Roman"/>
          <w:b/>
          <w:color w:val="auto"/>
          <w:lang w:val="id-ID"/>
        </w:rPr>
      </w:pPr>
      <w:bookmarkStart w:id="43" w:name="_Toc157375166"/>
      <w:r w:rsidRPr="00657329">
        <w:rPr>
          <w:rFonts w:ascii="Times New Roman" w:hAnsi="Times New Roman" w:cs="Times New Roman"/>
          <w:b/>
          <w:color w:val="auto"/>
          <w:lang w:val="id-ID"/>
        </w:rPr>
        <w:t>Latihan</w:t>
      </w:r>
      <w:bookmarkEnd w:id="43"/>
    </w:p>
    <w:p w14:paraId="6FBF9400" w14:textId="20195CBD" w:rsidR="00216334" w:rsidRPr="00657329" w:rsidRDefault="00B64581" w:rsidP="00B64581">
      <w:pPr>
        <w:spacing w:line="360" w:lineRule="auto"/>
        <w:ind w:left="85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Setelah kita belajar bagaimana struktur dan fungsi didalam pertemuan ini mari kita coba untuk mengerjakan ini dengan memb</w:t>
      </w:r>
      <w:r w:rsidR="00216334" w:rsidRPr="00657329">
        <w:rPr>
          <w:rFonts w:ascii="Times New Roman" w:hAnsi="Times New Roman" w:cs="Times New Roman"/>
          <w:sz w:val="24"/>
          <w:szCs w:val="24"/>
          <w:lang w:val="id-ID"/>
        </w:rPr>
        <w:t>entuk kelompok berisi paling byk 3 org Pembagian Tugas:</w:t>
      </w:r>
    </w:p>
    <w:p w14:paraId="01A3C76C" w14:textId="77777777" w:rsidR="00A50146" w:rsidRPr="00657329" w:rsidRDefault="00A50146" w:rsidP="00B64581">
      <w:pPr>
        <w:spacing w:line="360" w:lineRule="auto"/>
        <w:ind w:left="851" w:firstLine="709"/>
        <w:jc w:val="both"/>
        <w:rPr>
          <w:rFonts w:ascii="Times New Roman" w:hAnsi="Times New Roman" w:cs="Times New Roman"/>
          <w:sz w:val="24"/>
          <w:szCs w:val="24"/>
          <w:lang w:val="id-ID"/>
        </w:rPr>
      </w:pPr>
    </w:p>
    <w:p w14:paraId="03261896" w14:textId="77777777" w:rsidR="00A50146" w:rsidRPr="00657329" w:rsidRDefault="00A50146" w:rsidP="00B64581">
      <w:pPr>
        <w:spacing w:line="360" w:lineRule="auto"/>
        <w:ind w:left="851" w:firstLine="709"/>
        <w:jc w:val="both"/>
        <w:rPr>
          <w:rFonts w:ascii="Times New Roman" w:hAnsi="Times New Roman" w:cs="Times New Roman"/>
          <w:sz w:val="24"/>
          <w:szCs w:val="24"/>
          <w:lang w:val="id-ID"/>
        </w:rPr>
      </w:pPr>
    </w:p>
    <w:p w14:paraId="6789E0C2" w14:textId="77777777" w:rsidR="00A50146" w:rsidRPr="00657329" w:rsidRDefault="00A50146" w:rsidP="00B64581">
      <w:pPr>
        <w:spacing w:line="360" w:lineRule="auto"/>
        <w:ind w:left="851" w:firstLine="709"/>
        <w:jc w:val="both"/>
        <w:rPr>
          <w:rFonts w:ascii="Times New Roman" w:hAnsi="Times New Roman" w:cs="Times New Roman"/>
          <w:sz w:val="24"/>
          <w:szCs w:val="24"/>
          <w:lang w:val="id-ID"/>
        </w:rPr>
      </w:pPr>
    </w:p>
    <w:p w14:paraId="239DBC1D" w14:textId="77777777" w:rsidR="00216334" w:rsidRPr="00657329" w:rsidRDefault="00216334" w:rsidP="00552A75">
      <w:pPr>
        <w:pStyle w:val="ListParagraph"/>
        <w:numPr>
          <w:ilvl w:val="0"/>
          <w:numId w:val="19"/>
        </w:numPr>
        <w:spacing w:line="360" w:lineRule="auto"/>
        <w:ind w:left="1276"/>
        <w:jc w:val="both"/>
        <w:rPr>
          <w:rFonts w:ascii="Times New Roman" w:hAnsi="Times New Roman" w:cs="Times New Roman"/>
          <w:b/>
          <w:sz w:val="24"/>
          <w:szCs w:val="24"/>
          <w:lang w:val="id-ID"/>
        </w:rPr>
      </w:pPr>
      <w:r w:rsidRPr="00657329">
        <w:rPr>
          <w:rFonts w:ascii="Times New Roman" w:hAnsi="Times New Roman" w:cs="Times New Roman"/>
          <w:b/>
          <w:sz w:val="24"/>
          <w:szCs w:val="24"/>
          <w:lang w:val="id-ID"/>
        </w:rPr>
        <w:lastRenderedPageBreak/>
        <w:t>Kelas E dan D3:</w:t>
      </w:r>
    </w:p>
    <w:p w14:paraId="75465E9A" w14:textId="77777777" w:rsidR="00216334" w:rsidRPr="00657329" w:rsidRDefault="00216334" w:rsidP="00216334">
      <w:pPr>
        <w:spacing w:line="360" w:lineRule="auto"/>
        <w:ind w:left="851" w:firstLine="567"/>
        <w:jc w:val="both"/>
        <w:rPr>
          <w:rFonts w:ascii="Times New Roman" w:hAnsi="Times New Roman" w:cs="Times New Roman"/>
          <w:b/>
          <w:sz w:val="24"/>
          <w:szCs w:val="24"/>
          <w:lang w:val="id-ID"/>
        </w:rPr>
      </w:pPr>
      <w:r w:rsidRPr="00657329">
        <w:rPr>
          <w:rFonts w:ascii="Times New Roman" w:hAnsi="Times New Roman" w:cs="Times New Roman"/>
          <w:b/>
          <w:sz w:val="24"/>
          <w:szCs w:val="24"/>
          <w:lang w:val="id-ID"/>
        </w:rPr>
        <w:t>Mempelajari tentang Flet-Python</w:t>
      </w:r>
    </w:p>
    <w:p w14:paraId="7A7B44C1" w14:textId="21AC8E36" w:rsidR="00216334" w:rsidRPr="00657329" w:rsidRDefault="00216334" w:rsidP="00216334">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Target : Membuat Aplikasi Perhitungan python menggunakan Flet-Python</w:t>
      </w:r>
    </w:p>
    <w:p w14:paraId="66099D3E" w14:textId="77777777" w:rsidR="00216334" w:rsidRPr="00657329" w:rsidRDefault="00216334" w:rsidP="00552A75">
      <w:pPr>
        <w:pStyle w:val="ListParagraph"/>
        <w:numPr>
          <w:ilvl w:val="0"/>
          <w:numId w:val="19"/>
        </w:numPr>
        <w:spacing w:line="360" w:lineRule="auto"/>
        <w:ind w:left="1276"/>
        <w:jc w:val="both"/>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C dan D:</w:t>
      </w:r>
    </w:p>
    <w:p w14:paraId="19E23A8D" w14:textId="77777777" w:rsidR="00216334" w:rsidRPr="00657329" w:rsidRDefault="00216334" w:rsidP="00216334">
      <w:pPr>
        <w:spacing w:line="360" w:lineRule="auto"/>
        <w:ind w:left="851" w:firstLine="567"/>
        <w:jc w:val="both"/>
        <w:rPr>
          <w:rFonts w:ascii="Times New Roman" w:hAnsi="Times New Roman" w:cs="Times New Roman"/>
          <w:b/>
          <w:sz w:val="24"/>
          <w:szCs w:val="24"/>
          <w:lang w:val="id-ID"/>
        </w:rPr>
      </w:pPr>
      <w:r w:rsidRPr="00657329">
        <w:rPr>
          <w:rFonts w:ascii="Times New Roman" w:hAnsi="Times New Roman" w:cs="Times New Roman"/>
          <w:b/>
          <w:sz w:val="24"/>
          <w:szCs w:val="24"/>
          <w:lang w:val="id-ID"/>
        </w:rPr>
        <w:t>Mempelajari tentang PyQT, Qt Designer</w:t>
      </w:r>
    </w:p>
    <w:p w14:paraId="3D591D64" w14:textId="53FDFDA6" w:rsidR="00017A11" w:rsidRPr="00657329" w:rsidRDefault="00216334" w:rsidP="00523256">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Target: Memuat Aplikasi Perhitungan  menggunakan pyqt</w:t>
      </w:r>
    </w:p>
    <w:p w14:paraId="0F26EA1B" w14:textId="77777777" w:rsidR="00216334" w:rsidRPr="00657329" w:rsidRDefault="00216334" w:rsidP="00552A75">
      <w:pPr>
        <w:pStyle w:val="ListParagraph"/>
        <w:numPr>
          <w:ilvl w:val="0"/>
          <w:numId w:val="19"/>
        </w:numPr>
        <w:spacing w:line="360" w:lineRule="auto"/>
        <w:ind w:left="1276"/>
        <w:jc w:val="both"/>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A :</w:t>
      </w:r>
    </w:p>
    <w:p w14:paraId="62EFD391" w14:textId="77777777" w:rsidR="00216334" w:rsidRPr="00657329" w:rsidRDefault="00216334" w:rsidP="00216334">
      <w:pPr>
        <w:spacing w:line="360" w:lineRule="auto"/>
        <w:ind w:left="851" w:firstLine="567"/>
        <w:jc w:val="both"/>
        <w:rPr>
          <w:rFonts w:ascii="Times New Roman" w:hAnsi="Times New Roman" w:cs="Times New Roman"/>
          <w:b/>
          <w:sz w:val="24"/>
          <w:szCs w:val="24"/>
          <w:lang w:val="id-ID"/>
        </w:rPr>
      </w:pPr>
      <w:r w:rsidRPr="00657329">
        <w:rPr>
          <w:rFonts w:ascii="Times New Roman" w:hAnsi="Times New Roman" w:cs="Times New Roman"/>
          <w:b/>
          <w:sz w:val="24"/>
          <w:szCs w:val="24"/>
          <w:lang w:val="id-ID"/>
        </w:rPr>
        <w:t>Mempelajari tentang Flask-Python</w:t>
      </w:r>
    </w:p>
    <w:p w14:paraId="435A2183" w14:textId="021587B4" w:rsidR="00216334" w:rsidRPr="00657329" w:rsidRDefault="00216334" w:rsidP="00216334">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Target : Membuat aplikasi Perhitungan menggunakan Flask</w:t>
      </w:r>
    </w:p>
    <w:p w14:paraId="73C47B80" w14:textId="77777777" w:rsidR="00216334" w:rsidRPr="00657329" w:rsidRDefault="00216334" w:rsidP="00552A75">
      <w:pPr>
        <w:pStyle w:val="ListParagraph"/>
        <w:numPr>
          <w:ilvl w:val="0"/>
          <w:numId w:val="19"/>
        </w:numPr>
        <w:spacing w:line="360" w:lineRule="auto"/>
        <w:ind w:left="1276"/>
        <w:jc w:val="both"/>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B:</w:t>
      </w:r>
    </w:p>
    <w:p w14:paraId="53C2C054" w14:textId="77777777" w:rsidR="00216334" w:rsidRPr="00657329" w:rsidRDefault="00216334" w:rsidP="00216334">
      <w:pPr>
        <w:spacing w:line="360" w:lineRule="auto"/>
        <w:ind w:left="851" w:firstLine="567"/>
        <w:jc w:val="both"/>
        <w:rPr>
          <w:rFonts w:ascii="Times New Roman" w:hAnsi="Times New Roman" w:cs="Times New Roman"/>
          <w:b/>
          <w:sz w:val="24"/>
          <w:szCs w:val="24"/>
          <w:lang w:val="id-ID"/>
        </w:rPr>
      </w:pPr>
      <w:r w:rsidRPr="00657329">
        <w:rPr>
          <w:rFonts w:ascii="Times New Roman" w:hAnsi="Times New Roman" w:cs="Times New Roman"/>
          <w:b/>
          <w:sz w:val="24"/>
          <w:szCs w:val="24"/>
          <w:lang w:val="id-ID"/>
        </w:rPr>
        <w:t>Mempelajari tentang KivyMD-Python</w:t>
      </w:r>
    </w:p>
    <w:p w14:paraId="1086837B" w14:textId="715946D5" w:rsidR="00216334" w:rsidRPr="00657329" w:rsidRDefault="00216334" w:rsidP="00216334">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Target : Membuat aplikasi Perhitungan menggunakan KivyMD</w:t>
      </w:r>
    </w:p>
    <w:p w14:paraId="08077A4F"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21EBCC4B"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6E09176F"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6DD4F462"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1DB04592"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0E69B028"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0797B844"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6284B1FD"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17AD13F9"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65E401DC" w14:textId="77777777" w:rsidR="00B64581" w:rsidRPr="00657329" w:rsidRDefault="00B64581" w:rsidP="00216334">
      <w:pPr>
        <w:spacing w:line="360" w:lineRule="auto"/>
        <w:ind w:left="851" w:firstLine="567"/>
        <w:jc w:val="both"/>
        <w:rPr>
          <w:rFonts w:ascii="Times New Roman" w:hAnsi="Times New Roman" w:cs="Times New Roman"/>
          <w:sz w:val="24"/>
          <w:szCs w:val="24"/>
          <w:lang w:val="id-ID"/>
        </w:rPr>
      </w:pPr>
    </w:p>
    <w:p w14:paraId="17E52D6C" w14:textId="4CE7BB9A" w:rsidR="00EF0E5B" w:rsidRPr="00657329" w:rsidRDefault="00EF0E5B"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44" w:name="_Toc157375167"/>
      <w:r w:rsidRPr="00657329">
        <w:rPr>
          <w:rFonts w:ascii="Times New Roman" w:hAnsi="Times New Roman" w:cs="Times New Roman"/>
          <w:b/>
          <w:color w:val="auto"/>
          <w:sz w:val="24"/>
          <w:szCs w:val="24"/>
          <w:lang w:val="id-ID"/>
        </w:rPr>
        <w:lastRenderedPageBreak/>
        <w:t>PERTEMUAN 4</w:t>
      </w:r>
      <w:bookmarkEnd w:id="44"/>
    </w:p>
    <w:p w14:paraId="4E0C4F1E" w14:textId="77777777" w:rsidR="00EF0E5B" w:rsidRPr="00657329" w:rsidRDefault="00EF0E5B" w:rsidP="00EF0E5B">
      <w:pPr>
        <w:spacing w:line="360" w:lineRule="auto"/>
        <w:rPr>
          <w:lang w:val="id-ID"/>
        </w:rPr>
      </w:pPr>
    </w:p>
    <w:p w14:paraId="4944054B" w14:textId="77777777" w:rsidR="00EF0E5B" w:rsidRPr="00657329" w:rsidRDefault="00EF0E5B" w:rsidP="00EF0E5B">
      <w:pPr>
        <w:spacing w:after="0" w:line="360" w:lineRule="auto"/>
        <w:rPr>
          <w:lang w:val="id-ID"/>
        </w:rPr>
      </w:pPr>
    </w:p>
    <w:p w14:paraId="518BEE74" w14:textId="37E56828" w:rsidR="00EF0E5B" w:rsidRPr="00657329" w:rsidRDefault="00170E43" w:rsidP="00552A75">
      <w:pPr>
        <w:pStyle w:val="Heading2"/>
        <w:numPr>
          <w:ilvl w:val="0"/>
          <w:numId w:val="25"/>
        </w:numPr>
        <w:spacing w:line="360" w:lineRule="auto"/>
        <w:ind w:left="426" w:hanging="426"/>
        <w:rPr>
          <w:rFonts w:ascii="Times New Roman" w:hAnsi="Times New Roman" w:cs="Times New Roman"/>
          <w:b/>
          <w:color w:val="000000" w:themeColor="text1"/>
          <w:sz w:val="24"/>
          <w:szCs w:val="24"/>
          <w:lang w:val="id-ID"/>
        </w:rPr>
      </w:pPr>
      <w:bookmarkStart w:id="45" w:name="_Toc157375168"/>
      <w:r w:rsidRPr="00657329">
        <w:rPr>
          <w:rFonts w:ascii="Times New Roman" w:hAnsi="Times New Roman" w:cs="Times New Roman"/>
          <w:b/>
          <w:color w:val="000000" w:themeColor="text1"/>
          <w:sz w:val="24"/>
          <w:szCs w:val="24"/>
          <w:lang w:val="id-ID"/>
        </w:rPr>
        <w:t>Module</w:t>
      </w:r>
      <w:bookmarkEnd w:id="45"/>
    </w:p>
    <w:p w14:paraId="712130DB" w14:textId="035CC0E3" w:rsidR="00484CF0" w:rsidRPr="00657329" w:rsidRDefault="00484CF0" w:rsidP="00484CF0">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Modul dalam Python adalah file yang berisi definisi dan pernyataan Python. Untuk memanggil Python lain dari satu skrip, gunakan konsep modul dengan pernyataan import. Contoh, modul.py dapat diimpor dan fungsi-fungsinya dapat digunakan di modul2.py. Modul mempermudah pengelolaan dan struktur proyek Python.</w:t>
      </w:r>
    </w:p>
    <w:p w14:paraId="0047BAAD" w14:textId="190D7852" w:rsidR="00EF0E5B" w:rsidRPr="00657329" w:rsidRDefault="00E2789B" w:rsidP="00552A75">
      <w:pPr>
        <w:pStyle w:val="Heading3"/>
        <w:numPr>
          <w:ilvl w:val="0"/>
          <w:numId w:val="26"/>
        </w:numPr>
        <w:spacing w:line="360" w:lineRule="auto"/>
        <w:ind w:left="851" w:hanging="425"/>
        <w:rPr>
          <w:rFonts w:ascii="Times New Roman" w:hAnsi="Times New Roman" w:cs="Times New Roman"/>
          <w:b/>
          <w:color w:val="auto"/>
          <w:lang w:val="id-ID"/>
        </w:rPr>
      </w:pPr>
      <w:bookmarkStart w:id="46" w:name="_Toc157375169"/>
      <w:r w:rsidRPr="00657329">
        <w:rPr>
          <w:rFonts w:ascii="Times New Roman" w:hAnsi="Times New Roman" w:cs="Times New Roman"/>
          <w:b/>
          <w:color w:val="auto"/>
          <w:lang w:val="id-ID"/>
        </w:rPr>
        <w:t>Import Modul</w:t>
      </w:r>
      <w:r w:rsidR="00E61D13" w:rsidRPr="00657329">
        <w:rPr>
          <w:rFonts w:ascii="Times New Roman" w:hAnsi="Times New Roman" w:cs="Times New Roman"/>
          <w:b/>
          <w:color w:val="auto"/>
          <w:lang w:val="id-ID"/>
        </w:rPr>
        <w:t xml:space="preserve"> Tertentu &amp; Import Massive</w:t>
      </w:r>
      <w:r w:rsidR="00EF0E5B" w:rsidRPr="00657329">
        <w:rPr>
          <w:rFonts w:ascii="Times New Roman" w:hAnsi="Times New Roman" w:cs="Times New Roman"/>
          <w:b/>
          <w:color w:val="auto"/>
          <w:lang w:val="id-ID"/>
        </w:rPr>
        <w:t>.</w:t>
      </w:r>
      <w:bookmarkEnd w:id="46"/>
    </w:p>
    <w:p w14:paraId="31DE51EF" w14:textId="7FED4C9E" w:rsidR="00E61D13" w:rsidRPr="00657329" w:rsidRDefault="00E61D13" w:rsidP="00EF0E5B">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Dalam Python, untuk mengimpor fungsi atau objek tertentu dari suatu modul, kita dapat menggunakan :</w:t>
      </w:r>
    </w:p>
    <w:p w14:paraId="6D3408E2" w14:textId="72BDE382" w:rsidR="00E61D13" w:rsidRPr="00657329" w:rsidRDefault="00E61D13" w:rsidP="00EF0E5B">
      <w:pPr>
        <w:spacing w:line="360" w:lineRule="auto"/>
        <w:ind w:left="851" w:firstLine="567"/>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60640" behindDoc="0" locked="0" layoutInCell="1" allowOverlap="1" wp14:anchorId="1EEB7B79" wp14:editId="37C4473A">
                <wp:simplePos x="0" y="0"/>
                <wp:positionH relativeFrom="margin">
                  <wp:posOffset>477442</wp:posOffset>
                </wp:positionH>
                <wp:positionV relativeFrom="paragraph">
                  <wp:posOffset>13676</wp:posOffset>
                </wp:positionV>
                <wp:extent cx="4181475" cy="301083"/>
                <wp:effectExtent l="0" t="0" r="28575" b="22860"/>
                <wp:wrapNone/>
                <wp:docPr id="205" name="Rectangle 205"/>
                <wp:cNvGraphicFramePr/>
                <a:graphic xmlns:a="http://schemas.openxmlformats.org/drawingml/2006/main">
                  <a:graphicData uri="http://schemas.microsoft.com/office/word/2010/wordprocessingShape">
                    <wps:wsp>
                      <wps:cNvSpPr/>
                      <wps:spPr>
                        <a:xfrm>
                          <a:off x="0" y="0"/>
                          <a:ext cx="4181475" cy="30108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2EBE137" w14:textId="378244B2" w:rsidR="00B45CCA" w:rsidRPr="00D46F64" w:rsidRDefault="00B45CCA" w:rsidP="00E61D13">
                            <w:pPr>
                              <w:jc w:val="center"/>
                              <w:rPr>
                                <w:rFonts w:ascii="Consolas" w:hAnsi="Consolas" w:cs="Consolas"/>
                                <w:b/>
                                <w:bCs/>
                                <w:color w:val="111827"/>
                                <w:sz w:val="18"/>
                                <w:szCs w:val="18"/>
                                <w:lang w:val="id-ID"/>
                              </w:rPr>
                            </w:pPr>
                            <w:r w:rsidRPr="00D46F64">
                              <w:rPr>
                                <w:rFonts w:ascii="Consolas" w:hAnsi="Consolas" w:cs="Consolas"/>
                                <w:b/>
                                <w:bCs/>
                                <w:color w:val="111827"/>
                                <w:sz w:val="18"/>
                                <w:szCs w:val="18"/>
                                <w:lang w:val="id-ID"/>
                              </w:rPr>
                              <w:t>from module_name import function_name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EB7B79" id="Rectangle 205" o:spid="_x0000_s1065" style="position:absolute;left:0;text-align:left;margin-left:37.6pt;margin-top:1.1pt;width:329.25pt;height:23.7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O8hwIAACwFAAAOAAAAZHJzL2Uyb0RvYy54bWysVE1v2zAMvQ/YfxB0X+2k6ZoadYqgRYYB&#10;RVu0HXpWZDk2oK9JSuzs1+9Jdtv04zTMB5kUKVJ8fNT5Ra8k2QnnW6NLOjnKKRGam6rVm5L+elx9&#10;m1PiA9MVk0aLku6FpxeLr1/OO1uIqWmMrIQjCKJ90dmSNiHYIss8b4Ri/shYoWGsjVMsQHWbrHKs&#10;Q3Qls2mef8864yrrDBfeY/dqMNJFil/XgofbuvYiEFlS3C2k1aV1Hddscc6KjWO2afl4DfYPt1Cs&#10;1Uj6EuqKBUa2rv0QSrXcGW/qcMSNykxdt1ykGlDNJH9XzUPDrEi1ABxvX2Dy/y8sv9ndOdJWJZ3m&#10;J5RoptCke8DG9EYKEjcBUWd9Ac8He+dGzUOM9fa1U/GPSkifYN2/wCr6QDg2Z5P5ZHaK6By2Y5Q5&#10;P45Bs9fT1vnwQxhFolBSh/wJTba79mFwfXaJybyRbbVqpUzK3l9KR3YMHQYxKtNRIpkP2CzpKn1j&#10;tjfHpCYdCDs9zUELzkC9WrIAUVmA4fWGEiY34DQPLt3lzWn/Iekjqj1InKfvs8SxkCvmm+HGKWp0&#10;Y4VqA0ZBtqqk88PTUkerSGQe4Yj9GDoQpdCv+9TC47MYKW6tTbVHX50ZCO8tX7XIew1c7pgDw1E0&#10;pjbcYqmlARJmlChpjPvz2X70B/FgpaTDxACl31vmBKr+qUHJs8lsFkcsKbOT0ykUd2hZH1r0Vl0a&#10;tGyC98HyJEb/IJ/F2hn1hOFexqwwMc2Re+jHqFyGYZLxPHCxXCY3jJVl4Vo/WB6DR+gi4o/9E3N2&#10;5FdAr27M83Sx4h3NBt94UpvlNpi6TRx8xRXcjQpGMrF4fD7izB/qyev1kVv8BQAA//8DAFBLAwQU&#10;AAYACAAAACEAmcd4Zd0AAAAHAQAADwAAAGRycy9kb3ducmV2LnhtbEyOQUvDQBSE74L/YXmCN7sx&#10;1aaNeSkiCCJ4aNSet9lnNjT7NmQ3aeyvdz3paRhmmPmK7Ww7MdHgW8cIt4sEBHHtdMsNwsf7880a&#10;hA+KteocE8I3ediWlxeFyrU78Y6mKjQijrDPFYIJoc+l9LUhq/zC9cQx+3KDVSHaoZF6UKc4bjuZ&#10;JslKWtVyfDCqpydD9bEaLcKrP49Trf3bbGbzsvncJ+eKj4jXV/PjA4hAc/grwy9+RIcyMh3cyNqL&#10;DiG7T2MTIY0S42y5zEAcEO42K5BlIf/zlz8AAAD//wMAUEsBAi0AFAAGAAgAAAAhALaDOJL+AAAA&#10;4QEAABMAAAAAAAAAAAAAAAAAAAAAAFtDb250ZW50X1R5cGVzXS54bWxQSwECLQAUAAYACAAAACEA&#10;OP0h/9YAAACUAQAACwAAAAAAAAAAAAAAAAAvAQAAX3JlbHMvLnJlbHNQSwECLQAUAAYACAAAACEA&#10;f9MTvIcCAAAsBQAADgAAAAAAAAAAAAAAAAAuAgAAZHJzL2Uyb0RvYy54bWxQSwECLQAUAAYACAAA&#10;ACEAmcd4Zd0AAAAHAQAADwAAAAAAAAAAAAAAAADhBAAAZHJzL2Rvd25yZXYueG1sUEsFBgAAAAAE&#10;AAQA8wAAAOsFAAAAAA==&#10;" fillcolor="window" strokecolor="windowText" strokeweight="1pt">
                <v:textbox>
                  <w:txbxContent>
                    <w:p w14:paraId="42EBE137" w14:textId="378244B2" w:rsidR="00B45CCA" w:rsidRPr="00D46F64" w:rsidRDefault="00B45CCA" w:rsidP="00E61D13">
                      <w:pPr>
                        <w:jc w:val="center"/>
                        <w:rPr>
                          <w:rFonts w:ascii="Consolas" w:hAnsi="Consolas" w:cs="Consolas"/>
                          <w:b/>
                          <w:bCs/>
                          <w:color w:val="111827"/>
                          <w:sz w:val="18"/>
                          <w:szCs w:val="18"/>
                          <w:lang w:val="id-ID"/>
                        </w:rPr>
                      </w:pPr>
                      <w:r w:rsidRPr="00D46F64">
                        <w:rPr>
                          <w:rFonts w:ascii="Consolas" w:hAnsi="Consolas" w:cs="Consolas"/>
                          <w:b/>
                          <w:bCs/>
                          <w:color w:val="111827"/>
                          <w:sz w:val="18"/>
                          <w:szCs w:val="18"/>
                          <w:lang w:val="id-ID"/>
                        </w:rPr>
                        <w:t>from module_name import function_name</w:t>
                      </w:r>
                    </w:p>
                  </w:txbxContent>
                </v:textbox>
                <w10:wrap anchorx="margin"/>
              </v:rect>
            </w:pict>
          </mc:Fallback>
        </mc:AlternateContent>
      </w:r>
    </w:p>
    <w:p w14:paraId="033A2056" w14:textId="5318E396" w:rsidR="00E61D13" w:rsidRPr="00657329" w:rsidRDefault="00E61D13" w:rsidP="00E61D13">
      <w:pPr>
        <w:spacing w:before="240" w:line="360" w:lineRule="auto"/>
        <w:ind w:left="-567"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25 Source Code Import Modul Tertentu Contoh 1</w:t>
      </w:r>
    </w:p>
    <w:p w14:paraId="6941E022" w14:textId="21CD001E" w:rsidR="00E61D13" w:rsidRPr="00657329" w:rsidRDefault="00E61D13" w:rsidP="00E61D13">
      <w:pPr>
        <w:spacing w:line="360" w:lineRule="auto"/>
        <w:ind w:left="851" w:firstLine="567"/>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62688" behindDoc="0" locked="0" layoutInCell="1" allowOverlap="1" wp14:anchorId="0D44DA94" wp14:editId="11282E40">
                <wp:simplePos x="0" y="0"/>
                <wp:positionH relativeFrom="margin">
                  <wp:posOffset>480416</wp:posOffset>
                </wp:positionH>
                <wp:positionV relativeFrom="paragraph">
                  <wp:posOffset>219075</wp:posOffset>
                </wp:positionV>
                <wp:extent cx="4181475" cy="301083"/>
                <wp:effectExtent l="0" t="0" r="28575" b="22860"/>
                <wp:wrapNone/>
                <wp:docPr id="207" name="Rectangle 207"/>
                <wp:cNvGraphicFramePr/>
                <a:graphic xmlns:a="http://schemas.openxmlformats.org/drawingml/2006/main">
                  <a:graphicData uri="http://schemas.microsoft.com/office/word/2010/wordprocessingShape">
                    <wps:wsp>
                      <wps:cNvSpPr/>
                      <wps:spPr>
                        <a:xfrm>
                          <a:off x="0" y="0"/>
                          <a:ext cx="4181475" cy="30108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4A8167" w14:textId="77777777" w:rsidR="00B45CCA" w:rsidRPr="00D46F64" w:rsidRDefault="00B45CCA" w:rsidP="00D46F64">
                            <w:pPr>
                              <w:jc w:val="center"/>
                              <w:rPr>
                                <w:rFonts w:ascii="Consolas" w:hAnsi="Consolas" w:cs="Consolas"/>
                                <w:b/>
                                <w:bCs/>
                                <w:color w:val="111827"/>
                                <w:sz w:val="18"/>
                                <w:szCs w:val="18"/>
                                <w:lang w:val="id-ID"/>
                              </w:rPr>
                            </w:pPr>
                            <w:r w:rsidRPr="00D46F64">
                              <w:rPr>
                                <w:rFonts w:ascii="Consolas" w:hAnsi="Consolas" w:cs="Consolas"/>
                                <w:b/>
                                <w:bCs/>
                                <w:color w:val="111827"/>
                                <w:sz w:val="18"/>
                                <w:szCs w:val="18"/>
                                <w:lang w:val="id-ID"/>
                              </w:rPr>
                              <w:t xml:space="preserve">from </w:t>
                            </w:r>
                            <w:r w:rsidRPr="00D46F64">
                              <w:rPr>
                                <w:rFonts w:ascii="Consolas" w:hAnsi="Consolas" w:cs="Consolas"/>
                                <w:b/>
                                <w:bCs/>
                                <w:color w:val="111827"/>
                                <w:sz w:val="18"/>
                                <w:szCs w:val="18"/>
                                <w:lang w:val="id-ID"/>
                              </w:rPr>
                              <w:t xml:space="preserve">module_name import *. </w:t>
                            </w:r>
                          </w:p>
                          <w:p w14:paraId="1F40685F" w14:textId="7F33FBA9" w:rsidR="00B45CCA" w:rsidRPr="00482E32" w:rsidRDefault="00B45CCA" w:rsidP="00E61D13">
                            <w:pPr>
                              <w:jc w:val="center"/>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44DA94" id="Rectangle 207" o:spid="_x0000_s1066" style="position:absolute;left:0;text-align:left;margin-left:37.85pt;margin-top:17.25pt;width:329.25pt;height:23.7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62shwIAACwFAAAOAAAAZHJzL2Uyb0RvYy54bWysVE1v2zAMvQ/YfxB0X+2k6ZIZdYqgRYYB&#10;RVusHXpWZDk2oK9JSuzs1+9Jdtv04zTMB5kUKVJ8fNT5Ra8k2QvnW6NLOjnJKRGam6rV25L+elh/&#10;WVDiA9MVk0aLkh6EpxfLz5/OO1uIqWmMrIQjCKJ90dmSNiHYIss8b4Ri/sRYoWGsjVMsQHXbrHKs&#10;Q3Qls2mef8064yrrDBfeY/dqMNJlil/XgofbuvYiEFlS3C2k1aV1E9dsec6KrWO2afl4DfYPt1Cs&#10;1Uj6HOqKBUZ2rn0XSrXcGW/qcMKNykxdt1ykGlDNJH9TzX3DrEi1ABxvn2Hy/y8sv9nfOdJWJZ3m&#10;c0o0U2jST8DG9FYKEjcBUWd9Ac97e+dGzUOM9fa1U/GPSkifYD08wyr6QDg2Z5PFZDY/o4TDdooy&#10;F6cxaPZy2jofvgujSBRK6pA/ocn21z4Mrk8uMZk3sq3WrZRJOfhL6cieocMgRmU6SiTzAZslXadv&#10;zPbqmNSkA2Gn8xy04AzUqyULEJUFGF5vKWFyC07z4NJdXp3275I+oNqjxHn6PkocC7livhlunKJG&#10;N1aoNmAUZKtKujg+LXW0ikTmEY7Yj6EDUQr9pk8tnCU+x62NqQ7oqzMD4b3l6xZ5r4HLHXNgOIrG&#10;1IZbLLU0QMKMEiWNcX8+2o/+IB6slHSYGKD0e8ecQNU/NCj5bTLDBUhIyuxsPoXiji2bY4veqUuD&#10;lk3wPliexOgf5JNYO6MeMdyrmBUmpjlyD/0YlcswTDKeBy5Wq+SGsbIsXOt7y2PwCF1E/KF/ZM6O&#10;/Aro1Y15mi5WvKHZ4BtParPaBVO3iYMvuIK7UcFIJhaPz0ec+WM9eb08csu/AAAA//8DAFBLAwQU&#10;AAYACAAAACEAIBz2rN8AAAAIAQAADwAAAGRycy9kb3ducmV2LnhtbEyPzU7DMBCE70i8g7VI3KjT&#10;P9KGbCqEhISQOBCgZzfexlHjdRQ7aejTY05wHM1o5pt8N9lWjNT7xjHCfJaAIK6cbrhG+Px4vtuA&#10;8EGxVq1jQvgmD7vi+ipXmXZnfqexDLWIJewzhWBC6DIpfWXIKj9zHXH0jq63KkTZ11L36hzLbSsX&#10;SXIvrWo4LhjV0ZOh6lQOFuHVX4ax0v5tMpN52X7tk0vJJ8Tbm+nxAUSgKfyF4Rc/okMRmQ5uYO1F&#10;i5Cu05hEWK7WIKKfLlcLEAeEzXwLssjl/wPFDwAAAP//AwBQSwECLQAUAAYACAAAACEAtoM4kv4A&#10;AADhAQAAEwAAAAAAAAAAAAAAAAAAAAAAW0NvbnRlbnRfVHlwZXNdLnhtbFBLAQItABQABgAIAAAA&#10;IQA4/SH/1gAAAJQBAAALAAAAAAAAAAAAAAAAAC8BAABfcmVscy8ucmVsc1BLAQItABQABgAIAAAA&#10;IQAuD62shwIAACwFAAAOAAAAAAAAAAAAAAAAAC4CAABkcnMvZTJvRG9jLnhtbFBLAQItABQABgAI&#10;AAAAIQAgHPas3wAAAAgBAAAPAAAAAAAAAAAAAAAAAOEEAABkcnMvZG93bnJldi54bWxQSwUGAAAA&#10;AAQABADzAAAA7QUAAAAA&#10;" fillcolor="window" strokecolor="windowText" strokeweight="1pt">
                <v:textbox>
                  <w:txbxContent>
                    <w:p w14:paraId="084A8167" w14:textId="77777777" w:rsidR="00B45CCA" w:rsidRPr="00D46F64" w:rsidRDefault="00B45CCA" w:rsidP="00D46F64">
                      <w:pPr>
                        <w:jc w:val="center"/>
                        <w:rPr>
                          <w:rFonts w:ascii="Consolas" w:hAnsi="Consolas" w:cs="Consolas"/>
                          <w:b/>
                          <w:bCs/>
                          <w:color w:val="111827"/>
                          <w:sz w:val="18"/>
                          <w:szCs w:val="18"/>
                          <w:lang w:val="id-ID"/>
                        </w:rPr>
                      </w:pPr>
                      <w:r w:rsidRPr="00D46F64">
                        <w:rPr>
                          <w:rFonts w:ascii="Consolas" w:hAnsi="Consolas" w:cs="Consolas"/>
                          <w:b/>
                          <w:bCs/>
                          <w:color w:val="111827"/>
                          <w:sz w:val="18"/>
                          <w:szCs w:val="18"/>
                          <w:lang w:val="id-ID"/>
                        </w:rPr>
                        <w:t xml:space="preserve">from </w:t>
                      </w:r>
                      <w:r w:rsidRPr="00D46F64">
                        <w:rPr>
                          <w:rFonts w:ascii="Consolas" w:hAnsi="Consolas" w:cs="Consolas"/>
                          <w:b/>
                          <w:bCs/>
                          <w:color w:val="111827"/>
                          <w:sz w:val="18"/>
                          <w:szCs w:val="18"/>
                          <w:lang w:val="id-ID"/>
                        </w:rPr>
                        <w:t xml:space="preserve">module_name import *. </w:t>
                      </w:r>
                    </w:p>
                    <w:p w14:paraId="1F40685F" w14:textId="7F33FBA9" w:rsidR="00B45CCA" w:rsidRPr="00482E32" w:rsidRDefault="00B45CCA" w:rsidP="00E61D13">
                      <w:pPr>
                        <w:jc w:val="center"/>
                        <w:rPr>
                          <w:rFonts w:ascii="Consolas" w:hAnsi="Consolas" w:cs="Consolas"/>
                          <w:sz w:val="18"/>
                          <w:szCs w:val="18"/>
                        </w:rPr>
                      </w:pPr>
                    </w:p>
                  </w:txbxContent>
                </v:textbox>
                <w10:wrap anchorx="margin"/>
              </v:rect>
            </w:pict>
          </mc:Fallback>
        </mc:AlternateContent>
      </w:r>
      <w:r w:rsidR="00091994" w:rsidRPr="00657329">
        <w:rPr>
          <w:rFonts w:ascii="Times New Roman" w:hAnsi="Times New Roman" w:cs="Times New Roman"/>
          <w:sz w:val="24"/>
          <w:szCs w:val="24"/>
          <w:lang w:val="id-ID"/>
        </w:rPr>
        <w:t>A</w:t>
      </w:r>
      <w:r w:rsidRPr="00657329">
        <w:rPr>
          <w:rFonts w:ascii="Times New Roman" w:hAnsi="Times New Roman" w:cs="Times New Roman"/>
          <w:sz w:val="24"/>
          <w:szCs w:val="24"/>
          <w:lang w:val="id-ID"/>
        </w:rPr>
        <w:t xml:space="preserve">tau </w:t>
      </w:r>
      <w:r w:rsidR="00CA7407" w:rsidRPr="00657329">
        <w:rPr>
          <w:rFonts w:ascii="Times New Roman" w:hAnsi="Times New Roman" w:cs="Times New Roman"/>
          <w:sz w:val="24"/>
          <w:szCs w:val="24"/>
          <w:lang w:val="id-ID"/>
        </w:rPr>
        <w:t>kita juga dapat mencoba dengan contoh kode dibawah ini :</w:t>
      </w:r>
      <w:r w:rsidRPr="00657329">
        <w:rPr>
          <w:rFonts w:ascii="Times New Roman" w:hAnsi="Times New Roman" w:cs="Times New Roman"/>
          <w:sz w:val="24"/>
          <w:szCs w:val="24"/>
          <w:lang w:val="id-ID"/>
        </w:rPr>
        <w:br/>
      </w:r>
    </w:p>
    <w:p w14:paraId="6054DADE" w14:textId="5B43E8FC" w:rsidR="00E61D13" w:rsidRPr="00657329" w:rsidRDefault="00E61D13" w:rsidP="00CA7407">
      <w:pPr>
        <w:spacing w:before="240" w:line="360" w:lineRule="auto"/>
        <w:ind w:left="-567"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2</w:t>
      </w:r>
      <w:r w:rsidR="006460C4" w:rsidRPr="00657329">
        <w:rPr>
          <w:rFonts w:ascii="Times New Roman" w:hAnsi="Times New Roman" w:cs="Times New Roman"/>
          <w:sz w:val="24"/>
          <w:szCs w:val="24"/>
          <w:lang w:val="id-ID"/>
        </w:rPr>
        <w:t>6</w:t>
      </w:r>
      <w:r w:rsidRPr="00657329">
        <w:rPr>
          <w:rFonts w:ascii="Times New Roman" w:hAnsi="Times New Roman" w:cs="Times New Roman"/>
          <w:sz w:val="24"/>
          <w:szCs w:val="24"/>
          <w:lang w:val="id-ID"/>
        </w:rPr>
        <w:t xml:space="preserve"> Source Code Import Modul Tertentu contoh 2</w:t>
      </w:r>
    </w:p>
    <w:p w14:paraId="48149AF1" w14:textId="658E5889" w:rsidR="00CA7407" w:rsidRPr="00657329" w:rsidRDefault="00CA7407" w:rsidP="00EF0E5B">
      <w:pPr>
        <w:spacing w:line="360" w:lineRule="auto"/>
        <w:ind w:left="851" w:firstLine="567"/>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64736" behindDoc="0" locked="0" layoutInCell="1" allowOverlap="1" wp14:anchorId="5602E34A" wp14:editId="59D03A12">
                <wp:simplePos x="0" y="0"/>
                <wp:positionH relativeFrom="margin">
                  <wp:posOffset>477164</wp:posOffset>
                </wp:positionH>
                <wp:positionV relativeFrom="paragraph">
                  <wp:posOffset>559435</wp:posOffset>
                </wp:positionV>
                <wp:extent cx="4181475" cy="301083"/>
                <wp:effectExtent l="0" t="0" r="28575" b="22860"/>
                <wp:wrapNone/>
                <wp:docPr id="208" name="Rectangle 208"/>
                <wp:cNvGraphicFramePr/>
                <a:graphic xmlns:a="http://schemas.openxmlformats.org/drawingml/2006/main">
                  <a:graphicData uri="http://schemas.microsoft.com/office/word/2010/wordprocessingShape">
                    <wps:wsp>
                      <wps:cNvSpPr/>
                      <wps:spPr>
                        <a:xfrm>
                          <a:off x="0" y="0"/>
                          <a:ext cx="4181475" cy="30108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DD22EFD" w14:textId="57FAA84C" w:rsidR="00B45CCA" w:rsidRPr="00D46F64" w:rsidRDefault="00B45CCA" w:rsidP="00CA7407">
                            <w:pPr>
                              <w:jc w:val="center"/>
                              <w:rPr>
                                <w:rFonts w:ascii="Consolas" w:hAnsi="Consolas" w:cs="Consolas"/>
                                <w:sz w:val="18"/>
                                <w:szCs w:val="18"/>
                                <w:lang w:val="id-ID"/>
                              </w:rPr>
                            </w:pPr>
                            <w:r w:rsidRPr="00D46F64">
                              <w:rPr>
                                <w:rFonts w:ascii="Consolas" w:hAnsi="Consolas" w:cs="Consolas"/>
                                <w:b/>
                                <w:bCs/>
                                <w:color w:val="111827"/>
                                <w:sz w:val="18"/>
                                <w:szCs w:val="18"/>
                                <w:lang w:val="id-ID"/>
                              </w:rPr>
                              <w:t xml:space="preserve">import </w:t>
                            </w:r>
                            <w:r w:rsidRPr="00D46F64">
                              <w:rPr>
                                <w:rFonts w:ascii="Consolas" w:hAnsi="Consolas" w:cs="Consolas"/>
                                <w:b/>
                                <w:bCs/>
                                <w:color w:val="111827"/>
                                <w:sz w:val="18"/>
                                <w:szCs w:val="18"/>
                                <w:lang w:val="id-ID"/>
                              </w:rPr>
                              <w:t>module_name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02E34A" id="Rectangle 208" o:spid="_x0000_s1067" style="position:absolute;left:0;text-align:left;margin-left:37.55pt;margin-top:44.05pt;width:329.25pt;height:23.7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omhwIAACwFAAAOAAAAZHJzL2Uyb0RvYy54bWysVE1v2zAMvQ/YfxB0Xx2n6ZoZdYqgRYYB&#10;RRusHXpWZDk2oK9JSuzs1+9Jdtv04zTMB5kUKVJ8fNTFZa8k2QvnW6NLmp9MKBGam6rV25L+elh9&#10;mVPiA9MVk0aLkh6Ep5eLz58uOluIqWmMrIQjCKJ90dmSNiHYIss8b4Ri/sRYoWGsjVMsQHXbrHKs&#10;Q3Qls+lk8jXrjKusM1x4j93rwUgXKX5dCx7u6tqLQGRJcbeQVpfWTVyzxQUrto7ZpuXjNdg/3EKx&#10;ViPpc6hrFhjZufZdKNVyZ7ypwwk3KjN13XKRakA1+eRNNfcNsyLVAnC8fYbJ/7+w/Ha/dqStSjqd&#10;oFWaKTTpJ2BjeisFiZuAqLO+gOe9XbtR8xBjvX3tVPyjEtInWA/PsIo+EI7NWT7PZ+dnlHDYTlHm&#10;/DQGzV5OW+fDd2EUiUJJHfInNNn+xofB9cklJvNGttWqlTIpB38lHdkzdBjEqExHiWQ+YLOkq/SN&#10;2V4dk5p0IOz0fAJacAbq1ZIFiMoCDK+3lDC5Bad5cOkur077d0kfUO1R4kn6PkocC7lmvhlunKJG&#10;N1aoNmAUZKtKOj8+LXW0ikTmEY7Yj6EDUQr9pk8tnOUxUtzamOqAvjozEN5bvmqR9wa4rJkDw1E0&#10;pjbcYamlARJmlChpjPvz0X70B/FgpaTDxACl3zvmBKr+oUHJb/lsFkcsKbOz8ykUd2zZHFv0Tl0Z&#10;tCzH+2B5EqN/kE9i7Yx6xHAvY1aYmObIPfRjVK7CMMl4HrhYLpMbxsqycKPvLY/BI3QR8Yf+kTk7&#10;8iugV7fmabpY8YZmg288qc1yF0zdJg6+4AruRgUjmVg8Ph9x5o/15PXyyC3+AgAA//8DAFBLAwQU&#10;AAYACAAAACEAS81rR98AAAAJAQAADwAAAGRycy9kb3ducmV2LnhtbEyPTUvEMBCG74L/IYzgzU3X&#10;0t1amy4iCCJ4sH6cs83YlG0mpUm7dX+948k9DcP78M4z5W5xvZhxDJ0nBetVAgKp8aajVsHH+9NN&#10;DiJETUb3nlDBDwbYVZcXpS6MP9IbznVsBZdQKLQCG+NQSBkai06HlR+QOPv2o9OR17GVZtRHLne9&#10;vE2SjXS6I75g9YCPFptDPTkFL+E0zY0Jr4td7PPd51dyqumg1PXV8nAPIuIS/2H402d1qNhp7ycy&#10;QfQKttmaSQV5zpPzbZpuQOwZTLMMZFXK8w+qXwAAAP//AwBQSwECLQAUAAYACAAAACEAtoM4kv4A&#10;AADhAQAAEwAAAAAAAAAAAAAAAAAAAAAAW0NvbnRlbnRfVHlwZXNdLnhtbFBLAQItABQABgAIAAAA&#10;IQA4/SH/1gAAAJQBAAALAAAAAAAAAAAAAAAAAC8BAABfcmVscy8ucmVsc1BLAQItABQABgAIAAAA&#10;IQDIPBomhwIAACwFAAAOAAAAAAAAAAAAAAAAAC4CAABkcnMvZTJvRG9jLnhtbFBLAQItABQABgAI&#10;AAAAIQBLzWtH3wAAAAkBAAAPAAAAAAAAAAAAAAAAAOEEAABkcnMvZG93bnJldi54bWxQSwUGAAAA&#10;AAQABADzAAAA7QUAAAAA&#10;" fillcolor="window" strokecolor="windowText" strokeweight="1pt">
                <v:textbox>
                  <w:txbxContent>
                    <w:p w14:paraId="7DD22EFD" w14:textId="57FAA84C" w:rsidR="00B45CCA" w:rsidRPr="00D46F64" w:rsidRDefault="00B45CCA" w:rsidP="00CA7407">
                      <w:pPr>
                        <w:jc w:val="center"/>
                        <w:rPr>
                          <w:rFonts w:ascii="Consolas" w:hAnsi="Consolas" w:cs="Consolas"/>
                          <w:sz w:val="18"/>
                          <w:szCs w:val="18"/>
                          <w:lang w:val="id-ID"/>
                        </w:rPr>
                      </w:pPr>
                      <w:r w:rsidRPr="00D46F64">
                        <w:rPr>
                          <w:rFonts w:ascii="Consolas" w:hAnsi="Consolas" w:cs="Consolas"/>
                          <w:b/>
                          <w:bCs/>
                          <w:color w:val="111827"/>
                          <w:sz w:val="18"/>
                          <w:szCs w:val="18"/>
                          <w:lang w:val="id-ID"/>
                        </w:rPr>
                        <w:t xml:space="preserve">import </w:t>
                      </w:r>
                      <w:r w:rsidRPr="00D46F64">
                        <w:rPr>
                          <w:rFonts w:ascii="Consolas" w:hAnsi="Consolas" w:cs="Consolas"/>
                          <w:b/>
                          <w:bCs/>
                          <w:color w:val="111827"/>
                          <w:sz w:val="18"/>
                          <w:szCs w:val="18"/>
                          <w:lang w:val="id-ID"/>
                        </w:rPr>
                        <w:t>module_name</w:t>
                      </w:r>
                    </w:p>
                  </w:txbxContent>
                </v:textbox>
                <w10:wrap anchorx="margin"/>
              </v:rect>
            </w:pict>
          </mc:Fallback>
        </mc:AlternateContent>
      </w:r>
      <w:r w:rsidR="00E61D13" w:rsidRPr="00657329">
        <w:rPr>
          <w:rFonts w:ascii="Times New Roman" w:hAnsi="Times New Roman" w:cs="Times New Roman"/>
          <w:sz w:val="24"/>
          <w:szCs w:val="24"/>
          <w:lang w:val="id-ID"/>
        </w:rPr>
        <w:t xml:space="preserve">Sebaliknya, dengan import module_name, kita mengimpor keseluruhan modul, </w:t>
      </w:r>
    </w:p>
    <w:p w14:paraId="75DE6271" w14:textId="5282233A" w:rsidR="00CA7407" w:rsidRPr="00657329" w:rsidRDefault="00CA7407" w:rsidP="00EF0E5B">
      <w:pPr>
        <w:spacing w:line="360" w:lineRule="auto"/>
        <w:ind w:left="851" w:firstLine="567"/>
        <w:jc w:val="both"/>
        <w:rPr>
          <w:rFonts w:ascii="Times New Roman" w:hAnsi="Times New Roman" w:cs="Times New Roman"/>
          <w:sz w:val="24"/>
          <w:szCs w:val="24"/>
          <w:lang w:val="id-ID"/>
        </w:rPr>
      </w:pPr>
    </w:p>
    <w:p w14:paraId="26487115" w14:textId="658D944B" w:rsidR="00CA7407" w:rsidRPr="00657329" w:rsidRDefault="00CA7407" w:rsidP="00CA7407">
      <w:pPr>
        <w:spacing w:before="240" w:line="360" w:lineRule="auto"/>
        <w:ind w:left="-567"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2</w:t>
      </w:r>
      <w:r w:rsidR="006460C4" w:rsidRPr="00657329">
        <w:rPr>
          <w:rFonts w:ascii="Times New Roman" w:hAnsi="Times New Roman" w:cs="Times New Roman"/>
          <w:sz w:val="24"/>
          <w:szCs w:val="24"/>
          <w:lang w:val="id-ID"/>
        </w:rPr>
        <w:t>7</w:t>
      </w:r>
      <w:r w:rsidRPr="00657329">
        <w:rPr>
          <w:rFonts w:ascii="Times New Roman" w:hAnsi="Times New Roman" w:cs="Times New Roman"/>
          <w:sz w:val="24"/>
          <w:szCs w:val="24"/>
          <w:lang w:val="id-ID"/>
        </w:rPr>
        <w:t xml:space="preserve"> Source Code Import Modul </w:t>
      </w:r>
      <w:r w:rsidR="00D826C3" w:rsidRPr="00657329">
        <w:rPr>
          <w:rFonts w:ascii="Times New Roman" w:hAnsi="Times New Roman" w:cs="Times New Roman"/>
          <w:sz w:val="24"/>
          <w:szCs w:val="24"/>
          <w:lang w:val="id-ID"/>
        </w:rPr>
        <w:t>Ma</w:t>
      </w:r>
      <w:r w:rsidRPr="00657329">
        <w:rPr>
          <w:rFonts w:ascii="Times New Roman" w:hAnsi="Times New Roman" w:cs="Times New Roman"/>
          <w:sz w:val="24"/>
          <w:szCs w:val="24"/>
          <w:lang w:val="id-ID"/>
        </w:rPr>
        <w:t>ssive</w:t>
      </w:r>
    </w:p>
    <w:p w14:paraId="5AD12CDA" w14:textId="399717EC" w:rsidR="00EF0E5B" w:rsidRPr="00657329" w:rsidRDefault="00CA7407" w:rsidP="00EF0E5B">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w:t>
      </w:r>
      <w:r w:rsidR="00E61D13" w:rsidRPr="00657329">
        <w:rPr>
          <w:rFonts w:ascii="Times New Roman" w:hAnsi="Times New Roman" w:cs="Times New Roman"/>
          <w:sz w:val="24"/>
          <w:szCs w:val="24"/>
          <w:lang w:val="id-ID"/>
        </w:rPr>
        <w:t xml:space="preserve">an untuk menggunakan fungsi atau objek di dalamnya, kita harus menyertakan nama modul. Pilihan antara import modul tertentu atau import keseluruhan modul tergantung pada kebutuhan struktur kode </w:t>
      </w:r>
      <w:r w:rsidR="006866E7" w:rsidRPr="00657329">
        <w:rPr>
          <w:rFonts w:ascii="Times New Roman" w:hAnsi="Times New Roman" w:cs="Times New Roman"/>
          <w:sz w:val="24"/>
          <w:szCs w:val="24"/>
          <w:lang w:val="id-ID"/>
        </w:rPr>
        <w:t>dan untuk mencegah konflik nama</w:t>
      </w:r>
      <w:r w:rsidR="00EF0E5B" w:rsidRPr="00657329">
        <w:rPr>
          <w:rFonts w:ascii="Times New Roman" w:hAnsi="Times New Roman" w:cs="Times New Roman"/>
          <w:sz w:val="24"/>
          <w:szCs w:val="24"/>
          <w:lang w:val="id-ID"/>
        </w:rPr>
        <w:t>.</w:t>
      </w:r>
    </w:p>
    <w:p w14:paraId="4F153369" w14:textId="7E92885A" w:rsidR="00EF0E5B" w:rsidRPr="00657329" w:rsidRDefault="00EF0E5B" w:rsidP="00EF0E5B">
      <w:pPr>
        <w:spacing w:line="360" w:lineRule="auto"/>
        <w:ind w:left="851" w:hanging="142"/>
        <w:jc w:val="center"/>
        <w:rPr>
          <w:rFonts w:ascii="Times New Roman" w:hAnsi="Times New Roman" w:cs="Times New Roman"/>
          <w:sz w:val="24"/>
          <w:szCs w:val="24"/>
          <w:lang w:val="id-ID"/>
        </w:rPr>
      </w:pPr>
    </w:p>
    <w:p w14:paraId="7D2FCA87" w14:textId="77777777" w:rsidR="00EF0E5B" w:rsidRPr="00657329" w:rsidRDefault="00EF0E5B" w:rsidP="00552A75">
      <w:pPr>
        <w:pStyle w:val="Heading3"/>
        <w:numPr>
          <w:ilvl w:val="0"/>
          <w:numId w:val="26"/>
        </w:numPr>
        <w:spacing w:line="360" w:lineRule="auto"/>
        <w:ind w:left="851" w:hanging="425"/>
        <w:rPr>
          <w:rFonts w:ascii="Times New Roman" w:hAnsi="Times New Roman" w:cs="Times New Roman"/>
          <w:b/>
          <w:color w:val="auto"/>
          <w:lang w:val="id-ID"/>
        </w:rPr>
      </w:pPr>
      <w:bookmarkStart w:id="47" w:name="_Toc157375170"/>
      <w:r w:rsidRPr="00657329">
        <w:rPr>
          <w:rFonts w:ascii="Times New Roman" w:hAnsi="Times New Roman" w:cs="Times New Roman"/>
          <w:b/>
          <w:color w:val="auto"/>
          <w:lang w:val="id-ID"/>
        </w:rPr>
        <w:lastRenderedPageBreak/>
        <w:t>Pembahasan</w:t>
      </w:r>
      <w:bookmarkEnd w:id="47"/>
    </w:p>
    <w:p w14:paraId="2D7992C2" w14:textId="029D7387" w:rsidR="00EF0E5B" w:rsidRPr="00657329" w:rsidRDefault="00EF0E5B" w:rsidP="00EF0E5B">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Berikut adalah contoh bagaimana kita dapat </w:t>
      </w:r>
      <w:r w:rsidR="003A2B90" w:rsidRPr="00657329">
        <w:rPr>
          <w:rFonts w:ascii="Times New Roman" w:hAnsi="Times New Roman" w:cs="Times New Roman"/>
          <w:sz w:val="24"/>
          <w:szCs w:val="24"/>
          <w:lang w:val="id-ID"/>
        </w:rPr>
        <w:t>mengimport modul tertentu maupun modul massive</w:t>
      </w:r>
      <w:r w:rsidRPr="00657329">
        <w:rPr>
          <w:rFonts w:ascii="Times New Roman" w:hAnsi="Times New Roman" w:cs="Times New Roman"/>
          <w:sz w:val="24"/>
          <w:szCs w:val="24"/>
          <w:lang w:val="id-ID"/>
        </w:rPr>
        <w:t xml:space="preserve"> :</w:t>
      </w:r>
    </w:p>
    <w:p w14:paraId="2BFFDDBE" w14:textId="71A167B5" w:rsidR="00EF0E5B" w:rsidRPr="00657329" w:rsidRDefault="006460C4" w:rsidP="00552A75">
      <w:pPr>
        <w:pStyle w:val="Heading4"/>
        <w:numPr>
          <w:ilvl w:val="0"/>
          <w:numId w:val="27"/>
        </w:numPr>
        <w:spacing w:line="360" w:lineRule="auto"/>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t>Import Fungsi Tertentu</w:t>
      </w:r>
    </w:p>
    <w:p w14:paraId="11EA7D85" w14:textId="01F37D8D" w:rsidR="00EF0E5B" w:rsidRPr="00657329" w:rsidRDefault="00EF0E5B" w:rsidP="00EF0E5B">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Dibawah ini adalah source code </w:t>
      </w:r>
      <w:r w:rsidR="005B5DC8" w:rsidRPr="00657329">
        <w:rPr>
          <w:rFonts w:ascii="Times New Roman" w:hAnsi="Times New Roman" w:cs="Times New Roman"/>
          <w:sz w:val="24"/>
          <w:szCs w:val="24"/>
          <w:lang w:val="id-ID"/>
        </w:rPr>
        <w:t xml:space="preserve">untuk import </w:t>
      </w:r>
      <w:r w:rsidR="006460C4" w:rsidRPr="00657329">
        <w:rPr>
          <w:rFonts w:ascii="Times New Roman" w:hAnsi="Times New Roman" w:cs="Times New Roman"/>
          <w:sz w:val="24"/>
          <w:szCs w:val="24"/>
          <w:lang w:val="id-ID"/>
        </w:rPr>
        <w:t xml:space="preserve">fungsi </w:t>
      </w:r>
      <w:r w:rsidR="005B5DC8" w:rsidRPr="00657329">
        <w:rPr>
          <w:rFonts w:ascii="Times New Roman" w:hAnsi="Times New Roman" w:cs="Times New Roman"/>
          <w:sz w:val="24"/>
          <w:szCs w:val="24"/>
          <w:lang w:val="id-ID"/>
        </w:rPr>
        <w:t>t</w:t>
      </w:r>
      <w:r w:rsidR="0027256D" w:rsidRPr="00657329">
        <w:rPr>
          <w:rFonts w:ascii="Times New Roman" w:hAnsi="Times New Roman" w:cs="Times New Roman"/>
          <w:sz w:val="24"/>
          <w:szCs w:val="24"/>
          <w:lang w:val="id-ID"/>
        </w:rPr>
        <w:t>ertentu</w:t>
      </w:r>
      <w:r w:rsidR="00D46F64" w:rsidRPr="00657329">
        <w:rPr>
          <w:rFonts w:ascii="Times New Roman" w:hAnsi="Times New Roman" w:cs="Times New Roman"/>
          <w:sz w:val="24"/>
          <w:szCs w:val="24"/>
          <w:lang w:val="id-ID"/>
        </w:rPr>
        <w:t xml:space="preserve"> </w:t>
      </w:r>
      <w:r w:rsidR="00C75048" w:rsidRPr="00657329">
        <w:rPr>
          <w:rFonts w:ascii="Times New Roman" w:hAnsi="Times New Roman" w:cs="Times New Roman"/>
          <w:sz w:val="24"/>
          <w:szCs w:val="24"/>
          <w:lang w:val="id-ID"/>
        </w:rPr>
        <w:t xml:space="preserve">menggunakan rumus balok </w:t>
      </w:r>
      <w:r w:rsidR="00D46F64" w:rsidRPr="00657329">
        <w:rPr>
          <w:rFonts w:ascii="Times New Roman" w:hAnsi="Times New Roman" w:cs="Times New Roman"/>
          <w:sz w:val="24"/>
          <w:szCs w:val="24"/>
          <w:lang w:val="id-ID"/>
        </w:rPr>
        <w:t xml:space="preserve">yang akan kita beri nama sebagai </w:t>
      </w:r>
      <w:r w:rsidR="00D46F64" w:rsidRPr="00657329">
        <w:rPr>
          <w:rFonts w:ascii="Times New Roman" w:hAnsi="Times New Roman" w:cs="Times New Roman"/>
          <w:i/>
          <w:sz w:val="24"/>
          <w:szCs w:val="24"/>
          <w:u w:val="single"/>
          <w:lang w:val="id-ID"/>
        </w:rPr>
        <w:t>main.py</w:t>
      </w:r>
      <w:r w:rsidRPr="00657329">
        <w:rPr>
          <w:rFonts w:ascii="Times New Roman" w:hAnsi="Times New Roman" w:cs="Times New Roman"/>
          <w:sz w:val="24"/>
          <w:szCs w:val="24"/>
          <w:lang w:val="id-ID"/>
        </w:rPr>
        <w:t xml:space="preserve"> :</w:t>
      </w:r>
    </w:p>
    <w:p w14:paraId="6BDE1355" w14:textId="77777777" w:rsidR="00EF0E5B" w:rsidRPr="00657329" w:rsidRDefault="00EF0E5B" w:rsidP="00EF0E5B">
      <w:pPr>
        <w:spacing w:line="360" w:lineRule="auto"/>
        <w:ind w:left="709" w:firstLine="567"/>
        <w:rPr>
          <w:lang w:val="id-ID"/>
        </w:rPr>
      </w:pPr>
      <w:r w:rsidRPr="00657329">
        <w:rPr>
          <w:noProof/>
          <w:lang w:val="en-US"/>
        </w:rPr>
        <mc:AlternateContent>
          <mc:Choice Requires="wps">
            <w:drawing>
              <wp:anchor distT="0" distB="0" distL="114300" distR="114300" simplePos="0" relativeHeight="251752448" behindDoc="0" locked="0" layoutInCell="1" allowOverlap="1" wp14:anchorId="05E2D3B5" wp14:editId="5E071F6F">
                <wp:simplePos x="0" y="0"/>
                <wp:positionH relativeFrom="column">
                  <wp:posOffset>678552</wp:posOffset>
                </wp:positionH>
                <wp:positionV relativeFrom="paragraph">
                  <wp:posOffset>8393</wp:posOffset>
                </wp:positionV>
                <wp:extent cx="4181475" cy="5185317"/>
                <wp:effectExtent l="0" t="0" r="28575" b="15875"/>
                <wp:wrapNone/>
                <wp:docPr id="196" name="Rectangle 196"/>
                <wp:cNvGraphicFramePr/>
                <a:graphic xmlns:a="http://schemas.openxmlformats.org/drawingml/2006/main">
                  <a:graphicData uri="http://schemas.microsoft.com/office/word/2010/wordprocessingShape">
                    <wps:wsp>
                      <wps:cNvSpPr/>
                      <wps:spPr>
                        <a:xfrm>
                          <a:off x="0" y="0"/>
                          <a:ext cx="4181475" cy="518531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2FC8F"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import </w:t>
                            </w:r>
                            <w:r w:rsidRPr="00D46F64">
                              <w:rPr>
                                <w:rFonts w:ascii="Consolas" w:hAnsi="Consolas" w:cs="Consolas"/>
                                <w:sz w:val="18"/>
                                <w:szCs w:val="18"/>
                                <w:lang w:val="id-ID"/>
                              </w:rPr>
                              <w:t>tkinter as tk</w:t>
                            </w:r>
                          </w:p>
                          <w:p w14:paraId="582FB6B7"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from rumus_balok import hitung_luas_permukaan, hitung_volume</w:t>
                            </w:r>
                          </w:p>
                          <w:p w14:paraId="3981703C" w14:textId="77777777" w:rsidR="00B45CCA" w:rsidRPr="00D46F64" w:rsidRDefault="00B45CCA" w:rsidP="00D46F64">
                            <w:pPr>
                              <w:spacing w:after="0"/>
                              <w:rPr>
                                <w:rFonts w:ascii="Consolas" w:hAnsi="Consolas" w:cs="Consolas"/>
                                <w:sz w:val="18"/>
                                <w:szCs w:val="18"/>
                                <w:lang w:val="id-ID"/>
                              </w:rPr>
                            </w:pPr>
                          </w:p>
                          <w:p w14:paraId="35BB7AE6"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def hitung_dan_tampilkan():</w:t>
                            </w:r>
                          </w:p>
                          <w:p w14:paraId="74669FDF"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panjang = float(panjang_entry.get())</w:t>
                            </w:r>
                          </w:p>
                          <w:p w14:paraId="20101172"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lebar = float(lebar_entry.get())</w:t>
                            </w:r>
                          </w:p>
                          <w:p w14:paraId="2379F764"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tinggi = float(tinggi_entry.get())</w:t>
                            </w:r>
                          </w:p>
                          <w:p w14:paraId="19147AEB" w14:textId="77777777" w:rsidR="00B45CCA" w:rsidRPr="00D46F64" w:rsidRDefault="00B45CCA" w:rsidP="00D46F64">
                            <w:pPr>
                              <w:spacing w:after="0"/>
                              <w:rPr>
                                <w:rFonts w:ascii="Consolas" w:hAnsi="Consolas" w:cs="Consolas"/>
                                <w:sz w:val="18"/>
                                <w:szCs w:val="18"/>
                                <w:lang w:val="id-ID"/>
                              </w:rPr>
                            </w:pPr>
                          </w:p>
                          <w:p w14:paraId="41BC36B4"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luas_permukaan = hitung_luas_permukaan(panjang, lebar, tinggi)</w:t>
                            </w:r>
                          </w:p>
                          <w:p w14:paraId="6C8B6D1B"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volume = hitung_volume(panjang, lebar, tinggi)</w:t>
                            </w:r>
                          </w:p>
                          <w:p w14:paraId="3BE59D38"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hasil_label.config(text=f"Luas Permukaan: {luas_permukaan}\nVolume: {volume}")</w:t>
                            </w:r>
                          </w:p>
                          <w:p w14:paraId="72CD4349" w14:textId="77777777" w:rsidR="00B45CCA" w:rsidRPr="00D46F64" w:rsidRDefault="00B45CCA" w:rsidP="00D46F64">
                            <w:pPr>
                              <w:spacing w:after="0"/>
                              <w:rPr>
                                <w:rFonts w:ascii="Consolas" w:hAnsi="Consolas" w:cs="Consolas"/>
                                <w:sz w:val="18"/>
                                <w:szCs w:val="18"/>
                                <w:lang w:val="id-ID"/>
                              </w:rPr>
                            </w:pPr>
                          </w:p>
                          <w:p w14:paraId="479B2E79"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app = tk.Tk()</w:t>
                            </w:r>
                          </w:p>
                          <w:p w14:paraId="2752A19D"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app.title("Kalkulator Balok")</w:t>
                            </w:r>
                          </w:p>
                          <w:p w14:paraId="280ECCB8"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panjang_label = tk.Label(app, text="Panjang:")</w:t>
                            </w:r>
                          </w:p>
                          <w:p w14:paraId="5AD069A9"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panjang_label.pack()</w:t>
                            </w:r>
                          </w:p>
                          <w:p w14:paraId="087268CA"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panjang_entry = tk.Entry(app)</w:t>
                            </w:r>
                          </w:p>
                          <w:p w14:paraId="282AD28B"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panjang_entry.pack()</w:t>
                            </w:r>
                          </w:p>
                          <w:p w14:paraId="0DDBEB14"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lebar_label = tk.Label(app, text="Lebar:")</w:t>
                            </w:r>
                          </w:p>
                          <w:p w14:paraId="48D603CE"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lebar_label.pack()</w:t>
                            </w:r>
                          </w:p>
                          <w:p w14:paraId="555CCFC0"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lebar_entry = tk.Entry(app)</w:t>
                            </w:r>
                          </w:p>
                          <w:p w14:paraId="649AD163"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lebar_entry.pack()</w:t>
                            </w:r>
                          </w:p>
                          <w:p w14:paraId="225FBE99"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tinggi_label = tk.Label(app, text="Tinggi:")</w:t>
                            </w:r>
                          </w:p>
                          <w:p w14:paraId="4E1FC22E"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tinggi_label.pack()</w:t>
                            </w:r>
                          </w:p>
                          <w:p w14:paraId="33694D4E"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tinggi_entry = tk.Entry(app)</w:t>
                            </w:r>
                          </w:p>
                          <w:p w14:paraId="69C78712"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tinggi_entry.pack()</w:t>
                            </w:r>
                          </w:p>
                          <w:p w14:paraId="2695A04C"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hitung_button = tk.Button(app, text="Hitung", command=hitung_dan_tampilkan)</w:t>
                            </w:r>
                          </w:p>
                          <w:p w14:paraId="55334685"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hitung_button.pack()</w:t>
                            </w:r>
                          </w:p>
                          <w:p w14:paraId="2B253E06"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hasil_label = tk.Label(app, text="")</w:t>
                            </w:r>
                          </w:p>
                          <w:p w14:paraId="4EC940A0"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hasil_label.pack()</w:t>
                            </w:r>
                          </w:p>
                          <w:p w14:paraId="19C108CD" w14:textId="77777777" w:rsidR="00B45CCA" w:rsidRPr="00D46F64" w:rsidRDefault="00B45CCA" w:rsidP="00D46F64">
                            <w:pPr>
                              <w:spacing w:after="0"/>
                              <w:rPr>
                                <w:rFonts w:ascii="Consolas" w:hAnsi="Consolas" w:cs="Consolas"/>
                                <w:sz w:val="18"/>
                                <w:szCs w:val="18"/>
                                <w:lang w:val="id-ID"/>
                              </w:rPr>
                            </w:pPr>
                          </w:p>
                          <w:p w14:paraId="63FD6F60" w14:textId="1D7B6FAD"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app.mainloop()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E2D3B5" id="Rectangle 196" o:spid="_x0000_s1068" style="position:absolute;left:0;text-align:left;margin-left:53.45pt;margin-top:.65pt;width:329.25pt;height:408.3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2CjiQIAAGoFAAAOAAAAZHJzL2Uyb0RvYy54bWysVEtv2zAMvg/YfxB0Xx1nSR9BnCJI0WFA&#10;0RZth54VWUqEyaImKbGzXz9KfjTtchp2kUmT/Pjm/LqpNNkL5xWYguZnI0qE4VAqsynoj5fbL5eU&#10;+MBMyTQYUdCD8PR68fnTvLYzMYYt6FI4giDGz2pb0G0IdpZlnm9FxfwZWGFQKMFVLCDrNlnpWI3o&#10;lc7Go9F5VoMrrQMuvMe/N62QLhK+lIKHBym9CEQXFGML6XXpXcc3W8zZbOOY3SrehcH+IYqKKYNO&#10;B6gbFhjZOfUXVKW4Aw8ynHGoMpBScZFywGzy0YdsnrfMipQLFsfboUz+/8Hy+/2jI6rE3l2dU2JY&#10;hU16wrIxs9GCxJ9Yotr6GWo+20fXcR7JmG8jXRW/mAlpUlkPQ1lFEwjHn5P8Mp9cTCnhKJvml9Ov&#10;+UVEzd7MrfPhm4CKRKKgDgNI5WT7Ox9a1V4letMmvh60Km+V1omJEyNW2pE9w16HJu9cHGmhw2iZ&#10;xXTaBBIVDlq0qE9CYi0w5HHynqbwDZNxLkxIBUlIqB3NJEYwGOanDHXog+l0o5lI0zkYjk4Zvvc4&#10;WCSvYMJgXCkD7hRA+XPw3Or32bc5x/RDs27SAEzGfavXUB5wKhy06+Itv1XYlzvmwyNzuB+4Sbjz&#10;4QEfqaEuKHQUJVtwv0/9j/o4tiilpMZ9K6j/tWNOUKK/Gxzoq3wyiQuamMn0YoyMO5asjyVmV60A&#10;25zjdbE8kVE/6J6UDqpXPA3L6BVFzHD0XVAeXM+sQnsH8LhwsVwmNVxKy8KdebY8gsdCx7l7aV6Z&#10;s91wBpzre+h3k80+zGirGy0NLHcBpEoDHEvd1rVrAS50WoHu+MSLccwnrbcTufgDAAD//wMAUEsD&#10;BBQABgAIAAAAIQDsUw+F3wAAAAkBAAAPAAAAZHJzL2Rvd25yZXYueG1sTI/NTsMwEITvSLyDtUjc&#10;qFN+0jbEqSpEJcShiJQHcOMljojXwXba9O1ZTnDb0YxmvynXk+vFEUPsPCmYzzIQSI03HbUKPvbb&#10;myWImDQZ3XtCBWeMsK4uL0pdGH+idzzWqRVcQrHQCmxKQyFlbCw6HWd+QGLv0wenE8vQShP0ictd&#10;L2+zLJdOd8QfrB7wyWLzVY9OwRA2w5t9tvvttAsvr+1Yd/b7rNT11bR5BJFwSn9h+MVndKiY6eBH&#10;MlH0rLN8xVE+7kCwv8gf7kEcFCznixXIqpT/F1Q/AAAA//8DAFBLAQItABQABgAIAAAAIQC2gziS&#10;/gAAAOEBAAATAAAAAAAAAAAAAAAAAAAAAABbQ29udGVudF9UeXBlc10ueG1sUEsBAi0AFAAGAAgA&#10;AAAhADj9If/WAAAAlAEAAAsAAAAAAAAAAAAAAAAALwEAAF9yZWxzLy5yZWxzUEsBAi0AFAAGAAgA&#10;AAAhAJQvYKOJAgAAagUAAA4AAAAAAAAAAAAAAAAALgIAAGRycy9lMm9Eb2MueG1sUEsBAi0AFAAG&#10;AAgAAAAhAOxTD4XfAAAACQEAAA8AAAAAAAAAAAAAAAAA4wQAAGRycy9kb3ducmV2LnhtbFBLBQYA&#10;AAAABAAEAPMAAADvBQAAAAA=&#10;" fillcolor="white [3201]" strokecolor="black [3213]" strokeweight="1pt">
                <v:textbox>
                  <w:txbxContent>
                    <w:p w14:paraId="2BD2FC8F"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import </w:t>
                      </w:r>
                      <w:r w:rsidRPr="00D46F64">
                        <w:rPr>
                          <w:rFonts w:ascii="Consolas" w:hAnsi="Consolas" w:cs="Consolas"/>
                          <w:sz w:val="18"/>
                          <w:szCs w:val="18"/>
                          <w:lang w:val="id-ID"/>
                        </w:rPr>
                        <w:t>tkinter as tk</w:t>
                      </w:r>
                    </w:p>
                    <w:p w14:paraId="582FB6B7"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from rumus_balok import hitung_luas_permukaan, hitung_volume</w:t>
                      </w:r>
                    </w:p>
                    <w:p w14:paraId="3981703C" w14:textId="77777777" w:rsidR="00B45CCA" w:rsidRPr="00D46F64" w:rsidRDefault="00B45CCA" w:rsidP="00D46F64">
                      <w:pPr>
                        <w:spacing w:after="0"/>
                        <w:rPr>
                          <w:rFonts w:ascii="Consolas" w:hAnsi="Consolas" w:cs="Consolas"/>
                          <w:sz w:val="18"/>
                          <w:szCs w:val="18"/>
                          <w:lang w:val="id-ID"/>
                        </w:rPr>
                      </w:pPr>
                    </w:p>
                    <w:p w14:paraId="35BB7AE6"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def hitung_dan_tampilkan():</w:t>
                      </w:r>
                    </w:p>
                    <w:p w14:paraId="74669FDF"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panjang = float(panjang_entry.get())</w:t>
                      </w:r>
                    </w:p>
                    <w:p w14:paraId="20101172"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lebar = float(lebar_entry.get())</w:t>
                      </w:r>
                    </w:p>
                    <w:p w14:paraId="2379F764"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tinggi = float(tinggi_entry.get())</w:t>
                      </w:r>
                    </w:p>
                    <w:p w14:paraId="19147AEB" w14:textId="77777777" w:rsidR="00B45CCA" w:rsidRPr="00D46F64" w:rsidRDefault="00B45CCA" w:rsidP="00D46F64">
                      <w:pPr>
                        <w:spacing w:after="0"/>
                        <w:rPr>
                          <w:rFonts w:ascii="Consolas" w:hAnsi="Consolas" w:cs="Consolas"/>
                          <w:sz w:val="18"/>
                          <w:szCs w:val="18"/>
                          <w:lang w:val="id-ID"/>
                        </w:rPr>
                      </w:pPr>
                    </w:p>
                    <w:p w14:paraId="41BC36B4"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luas_permukaan = hitung_luas_permukaan(panjang, lebar, tinggi)</w:t>
                      </w:r>
                    </w:p>
                    <w:p w14:paraId="6C8B6D1B"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volume = hitung_volume(panjang, lebar, tinggi)</w:t>
                      </w:r>
                    </w:p>
                    <w:p w14:paraId="3BE59D38"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 xml:space="preserve">    hasil_label.config(text=f"Luas Permukaan: {luas_permukaan}\nVolume: {volume}")</w:t>
                      </w:r>
                    </w:p>
                    <w:p w14:paraId="72CD4349" w14:textId="77777777" w:rsidR="00B45CCA" w:rsidRPr="00D46F64" w:rsidRDefault="00B45CCA" w:rsidP="00D46F64">
                      <w:pPr>
                        <w:spacing w:after="0"/>
                        <w:rPr>
                          <w:rFonts w:ascii="Consolas" w:hAnsi="Consolas" w:cs="Consolas"/>
                          <w:sz w:val="18"/>
                          <w:szCs w:val="18"/>
                          <w:lang w:val="id-ID"/>
                        </w:rPr>
                      </w:pPr>
                    </w:p>
                    <w:p w14:paraId="479B2E79"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app = tk.Tk()</w:t>
                      </w:r>
                    </w:p>
                    <w:p w14:paraId="2752A19D"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app.title("Kalkulator Balok")</w:t>
                      </w:r>
                    </w:p>
                    <w:p w14:paraId="280ECCB8"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panjang_label = tk.Label(app, text="Panjang:")</w:t>
                      </w:r>
                    </w:p>
                    <w:p w14:paraId="5AD069A9"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panjang_label.pack()</w:t>
                      </w:r>
                    </w:p>
                    <w:p w14:paraId="087268CA"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panjang_entry = tk.Entry(app)</w:t>
                      </w:r>
                    </w:p>
                    <w:p w14:paraId="282AD28B"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panjang_entry.pack()</w:t>
                      </w:r>
                    </w:p>
                    <w:p w14:paraId="0DDBEB14"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lebar_label = tk.Label(app, text="Lebar:")</w:t>
                      </w:r>
                    </w:p>
                    <w:p w14:paraId="48D603CE"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lebar_label.pack()</w:t>
                      </w:r>
                    </w:p>
                    <w:p w14:paraId="555CCFC0"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lebar_entry = tk.Entry(app)</w:t>
                      </w:r>
                    </w:p>
                    <w:p w14:paraId="649AD163"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lebar_entry.pack()</w:t>
                      </w:r>
                    </w:p>
                    <w:p w14:paraId="225FBE99"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tinggi_label = tk.Label(app, text="Tinggi:")</w:t>
                      </w:r>
                    </w:p>
                    <w:p w14:paraId="4E1FC22E"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tinggi_label.pack()</w:t>
                      </w:r>
                    </w:p>
                    <w:p w14:paraId="33694D4E"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tinggi_entry = tk.Entry(app)</w:t>
                      </w:r>
                    </w:p>
                    <w:p w14:paraId="69C78712"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tinggi_entry.pack()</w:t>
                      </w:r>
                    </w:p>
                    <w:p w14:paraId="2695A04C"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hitung_button = tk.Button(app, text="Hitung", command=hitung_dan_tampilkan)</w:t>
                      </w:r>
                    </w:p>
                    <w:p w14:paraId="55334685"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hitung_button.pack()</w:t>
                      </w:r>
                    </w:p>
                    <w:p w14:paraId="2B253E06"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hasil_label = tk.Label(app, text="")</w:t>
                      </w:r>
                    </w:p>
                    <w:p w14:paraId="4EC940A0" w14:textId="77777777"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hasil_label.pack()</w:t>
                      </w:r>
                    </w:p>
                    <w:p w14:paraId="19C108CD" w14:textId="77777777" w:rsidR="00B45CCA" w:rsidRPr="00D46F64" w:rsidRDefault="00B45CCA" w:rsidP="00D46F64">
                      <w:pPr>
                        <w:spacing w:after="0"/>
                        <w:rPr>
                          <w:rFonts w:ascii="Consolas" w:hAnsi="Consolas" w:cs="Consolas"/>
                          <w:sz w:val="18"/>
                          <w:szCs w:val="18"/>
                          <w:lang w:val="id-ID"/>
                        </w:rPr>
                      </w:pPr>
                    </w:p>
                    <w:p w14:paraId="63FD6F60" w14:textId="1D7B6FAD" w:rsidR="00B45CCA" w:rsidRPr="00D46F64" w:rsidRDefault="00B45CCA" w:rsidP="00D46F64">
                      <w:pPr>
                        <w:spacing w:after="0"/>
                        <w:rPr>
                          <w:rFonts w:ascii="Consolas" w:hAnsi="Consolas" w:cs="Consolas"/>
                          <w:sz w:val="18"/>
                          <w:szCs w:val="18"/>
                          <w:lang w:val="id-ID"/>
                        </w:rPr>
                      </w:pPr>
                      <w:r w:rsidRPr="00D46F64">
                        <w:rPr>
                          <w:rFonts w:ascii="Consolas" w:hAnsi="Consolas" w:cs="Consolas"/>
                          <w:sz w:val="18"/>
                          <w:szCs w:val="18"/>
                          <w:lang w:val="id-ID"/>
                        </w:rPr>
                        <w:t>app.mainloop()</w:t>
                      </w:r>
                    </w:p>
                  </w:txbxContent>
                </v:textbox>
              </v:rect>
            </w:pict>
          </mc:Fallback>
        </mc:AlternateContent>
      </w:r>
    </w:p>
    <w:p w14:paraId="419890AD" w14:textId="77777777" w:rsidR="00EF0E5B" w:rsidRPr="00657329" w:rsidRDefault="00EF0E5B" w:rsidP="00EF0E5B">
      <w:pPr>
        <w:spacing w:line="360" w:lineRule="auto"/>
        <w:ind w:left="709" w:firstLine="567"/>
        <w:rPr>
          <w:lang w:val="id-ID"/>
        </w:rPr>
      </w:pPr>
    </w:p>
    <w:p w14:paraId="14F30CCD" w14:textId="77777777" w:rsidR="00EF0E5B" w:rsidRPr="00657329" w:rsidRDefault="00EF0E5B" w:rsidP="00EF0E5B">
      <w:pPr>
        <w:spacing w:line="360" w:lineRule="auto"/>
        <w:ind w:left="709" w:firstLine="567"/>
        <w:rPr>
          <w:lang w:val="id-ID"/>
        </w:rPr>
      </w:pPr>
    </w:p>
    <w:p w14:paraId="4B3EC0AE" w14:textId="77777777" w:rsidR="00EF0E5B" w:rsidRPr="00657329" w:rsidRDefault="00EF0E5B" w:rsidP="00EF0E5B">
      <w:pPr>
        <w:spacing w:line="360" w:lineRule="auto"/>
        <w:ind w:left="709" w:firstLine="567"/>
        <w:rPr>
          <w:lang w:val="id-ID"/>
        </w:rPr>
      </w:pPr>
    </w:p>
    <w:p w14:paraId="4172B37E" w14:textId="77777777" w:rsidR="00EF0E5B" w:rsidRPr="00657329" w:rsidRDefault="00EF0E5B" w:rsidP="00EF0E5B">
      <w:pPr>
        <w:spacing w:line="360" w:lineRule="auto"/>
        <w:ind w:left="709" w:firstLine="567"/>
        <w:rPr>
          <w:lang w:val="id-ID"/>
        </w:rPr>
      </w:pPr>
    </w:p>
    <w:p w14:paraId="685CD245" w14:textId="77777777" w:rsidR="00EF0E5B" w:rsidRPr="00657329" w:rsidRDefault="00EF0E5B" w:rsidP="00EF0E5B">
      <w:pPr>
        <w:spacing w:line="360" w:lineRule="auto"/>
        <w:ind w:left="709" w:firstLine="567"/>
        <w:rPr>
          <w:lang w:val="id-ID"/>
        </w:rPr>
      </w:pPr>
    </w:p>
    <w:p w14:paraId="4BFB97AD" w14:textId="77777777" w:rsidR="00EF0E5B" w:rsidRPr="00657329" w:rsidRDefault="00EF0E5B" w:rsidP="00EF0E5B">
      <w:pPr>
        <w:spacing w:after="0" w:line="360" w:lineRule="auto"/>
        <w:ind w:left="709" w:firstLine="567"/>
        <w:rPr>
          <w:lang w:val="id-ID"/>
        </w:rPr>
      </w:pPr>
    </w:p>
    <w:p w14:paraId="4D8D223B" w14:textId="77777777" w:rsidR="00D46F64" w:rsidRPr="00657329" w:rsidRDefault="00D46F64" w:rsidP="00EF0E5B">
      <w:pPr>
        <w:spacing w:after="0" w:line="360" w:lineRule="auto"/>
        <w:ind w:left="709" w:firstLine="567"/>
        <w:rPr>
          <w:lang w:val="id-ID"/>
        </w:rPr>
      </w:pPr>
    </w:p>
    <w:p w14:paraId="3A6706C7" w14:textId="77777777" w:rsidR="00D46F64" w:rsidRPr="00657329" w:rsidRDefault="00D46F64" w:rsidP="00EF0E5B">
      <w:pPr>
        <w:spacing w:after="0" w:line="360" w:lineRule="auto"/>
        <w:ind w:left="709" w:firstLine="567"/>
        <w:rPr>
          <w:lang w:val="id-ID"/>
        </w:rPr>
      </w:pPr>
    </w:p>
    <w:p w14:paraId="1D7BD5DD" w14:textId="77777777" w:rsidR="00D46F64" w:rsidRPr="00657329" w:rsidRDefault="00D46F64" w:rsidP="00EF0E5B">
      <w:pPr>
        <w:spacing w:after="0" w:line="360" w:lineRule="auto"/>
        <w:ind w:left="709" w:firstLine="567"/>
        <w:rPr>
          <w:lang w:val="id-ID"/>
        </w:rPr>
      </w:pPr>
    </w:p>
    <w:p w14:paraId="32C84365" w14:textId="77777777" w:rsidR="00D46F64" w:rsidRPr="00657329" w:rsidRDefault="00D46F64" w:rsidP="00EF0E5B">
      <w:pPr>
        <w:spacing w:after="0" w:line="360" w:lineRule="auto"/>
        <w:ind w:left="709" w:firstLine="567"/>
        <w:rPr>
          <w:lang w:val="id-ID"/>
        </w:rPr>
      </w:pPr>
    </w:p>
    <w:p w14:paraId="47CE57CD" w14:textId="77777777" w:rsidR="00D46F64" w:rsidRPr="00657329" w:rsidRDefault="00D46F64" w:rsidP="00EF0E5B">
      <w:pPr>
        <w:spacing w:after="0" w:line="360" w:lineRule="auto"/>
        <w:ind w:left="709" w:firstLine="567"/>
        <w:rPr>
          <w:lang w:val="id-ID"/>
        </w:rPr>
      </w:pPr>
    </w:p>
    <w:p w14:paraId="520B32B5" w14:textId="77777777" w:rsidR="00D46F64" w:rsidRPr="00657329" w:rsidRDefault="00D46F64" w:rsidP="00EF0E5B">
      <w:pPr>
        <w:spacing w:after="0" w:line="360" w:lineRule="auto"/>
        <w:ind w:left="709" w:firstLine="567"/>
        <w:rPr>
          <w:lang w:val="id-ID"/>
        </w:rPr>
      </w:pPr>
    </w:p>
    <w:p w14:paraId="12A51E6D" w14:textId="77777777" w:rsidR="00D46F64" w:rsidRPr="00657329" w:rsidRDefault="00D46F64" w:rsidP="00EF0E5B">
      <w:pPr>
        <w:spacing w:after="0" w:line="360" w:lineRule="auto"/>
        <w:ind w:left="709" w:firstLine="567"/>
        <w:rPr>
          <w:lang w:val="id-ID"/>
        </w:rPr>
      </w:pPr>
    </w:p>
    <w:p w14:paraId="638CF8D0" w14:textId="77777777" w:rsidR="00D46F64" w:rsidRPr="00657329" w:rsidRDefault="00D46F64" w:rsidP="00EF0E5B">
      <w:pPr>
        <w:spacing w:after="0" w:line="360" w:lineRule="auto"/>
        <w:ind w:left="709" w:firstLine="567"/>
        <w:rPr>
          <w:lang w:val="id-ID"/>
        </w:rPr>
      </w:pPr>
    </w:p>
    <w:p w14:paraId="32322CC3" w14:textId="77777777" w:rsidR="00D46F64" w:rsidRPr="00657329" w:rsidRDefault="00D46F64" w:rsidP="00EF0E5B">
      <w:pPr>
        <w:spacing w:after="0" w:line="360" w:lineRule="auto"/>
        <w:ind w:left="709" w:firstLine="567"/>
        <w:rPr>
          <w:lang w:val="id-ID"/>
        </w:rPr>
      </w:pPr>
    </w:p>
    <w:p w14:paraId="49EC0F94" w14:textId="77777777" w:rsidR="00D46F64" w:rsidRPr="00657329" w:rsidRDefault="00D46F64" w:rsidP="00EF0E5B">
      <w:pPr>
        <w:spacing w:after="0" w:line="360" w:lineRule="auto"/>
        <w:ind w:left="709" w:firstLine="567"/>
        <w:rPr>
          <w:lang w:val="id-ID"/>
        </w:rPr>
      </w:pPr>
    </w:p>
    <w:p w14:paraId="2AF68ACC" w14:textId="77777777" w:rsidR="00D46F64" w:rsidRPr="00657329" w:rsidRDefault="00D46F64" w:rsidP="007C0A5B">
      <w:pPr>
        <w:spacing w:line="360" w:lineRule="auto"/>
        <w:rPr>
          <w:rFonts w:ascii="Times New Roman" w:hAnsi="Times New Roman" w:cs="Times New Roman"/>
          <w:sz w:val="24"/>
          <w:szCs w:val="24"/>
          <w:lang w:val="id-ID"/>
        </w:rPr>
      </w:pPr>
    </w:p>
    <w:p w14:paraId="0DF6B64C" w14:textId="10E0CFEC" w:rsidR="00EF0E5B" w:rsidRPr="00657329" w:rsidRDefault="00EF0E5B" w:rsidP="00B52806">
      <w:pPr>
        <w:spacing w:line="360" w:lineRule="auto"/>
        <w:ind w:left="567" w:firstLine="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6460C4" w:rsidRPr="00657329">
        <w:rPr>
          <w:rFonts w:ascii="Times New Roman" w:hAnsi="Times New Roman" w:cs="Times New Roman"/>
          <w:sz w:val="24"/>
          <w:szCs w:val="24"/>
          <w:lang w:val="id-ID"/>
        </w:rPr>
        <w:t>28</w:t>
      </w:r>
      <w:r w:rsidRPr="00657329">
        <w:rPr>
          <w:rFonts w:ascii="Times New Roman" w:hAnsi="Times New Roman" w:cs="Times New Roman"/>
          <w:sz w:val="24"/>
          <w:szCs w:val="24"/>
          <w:lang w:val="id-ID"/>
        </w:rPr>
        <w:t xml:space="preserve"> Source Code</w:t>
      </w:r>
      <w:r w:rsidR="00D46F64" w:rsidRPr="00657329">
        <w:rPr>
          <w:rFonts w:ascii="Times New Roman" w:hAnsi="Times New Roman" w:cs="Times New Roman"/>
          <w:sz w:val="24"/>
          <w:szCs w:val="24"/>
          <w:lang w:val="id-ID"/>
        </w:rPr>
        <w:t xml:space="preserve"> Import Fungsi Tertentu</w:t>
      </w:r>
      <w:r w:rsidRPr="00657329">
        <w:rPr>
          <w:rFonts w:ascii="Times New Roman" w:hAnsi="Times New Roman" w:cs="Times New Roman"/>
          <w:sz w:val="24"/>
          <w:szCs w:val="24"/>
          <w:lang w:val="id-ID"/>
        </w:rPr>
        <w:t xml:space="preserve"> </w:t>
      </w:r>
      <w:r w:rsidR="00D46F64" w:rsidRPr="00657329">
        <w:rPr>
          <w:rFonts w:ascii="Times New Roman" w:hAnsi="Times New Roman" w:cs="Times New Roman"/>
          <w:sz w:val="24"/>
          <w:szCs w:val="24"/>
          <w:lang w:val="id-ID"/>
        </w:rPr>
        <w:t>Main.py</w:t>
      </w:r>
    </w:p>
    <w:p w14:paraId="1AE99130" w14:textId="77777777" w:rsidR="00DE2592" w:rsidRPr="00657329" w:rsidRDefault="00DE2592" w:rsidP="00054E05">
      <w:pPr>
        <w:spacing w:line="360" w:lineRule="auto"/>
        <w:ind w:left="1701" w:firstLine="709"/>
        <w:jc w:val="both"/>
        <w:rPr>
          <w:rFonts w:ascii="Times New Roman" w:hAnsi="Times New Roman" w:cs="Times New Roman"/>
          <w:sz w:val="24"/>
          <w:szCs w:val="24"/>
          <w:lang w:val="id-ID"/>
        </w:rPr>
      </w:pPr>
    </w:p>
    <w:p w14:paraId="0D739583" w14:textId="77777777" w:rsidR="00DE2592" w:rsidRPr="00657329" w:rsidRDefault="00DE2592" w:rsidP="00054E05">
      <w:pPr>
        <w:spacing w:line="360" w:lineRule="auto"/>
        <w:ind w:left="1701" w:firstLine="709"/>
        <w:jc w:val="both"/>
        <w:rPr>
          <w:rFonts w:ascii="Times New Roman" w:hAnsi="Times New Roman" w:cs="Times New Roman"/>
          <w:sz w:val="24"/>
          <w:szCs w:val="24"/>
          <w:lang w:val="id-ID"/>
        </w:rPr>
      </w:pPr>
    </w:p>
    <w:p w14:paraId="6A803482" w14:textId="1E58CAA2" w:rsidR="00DE2592" w:rsidRPr="00657329" w:rsidRDefault="00DE2592" w:rsidP="00DE2592">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Kemudian kita buat file baru yang kita namakan sebagai rumus.py, dibawah ini adalah source code untuk import fungsi tertentu yang akan kita beri nama sebagai </w:t>
      </w:r>
      <w:r w:rsidR="007714DA" w:rsidRPr="00657329">
        <w:rPr>
          <w:rFonts w:ascii="Times New Roman" w:hAnsi="Times New Roman" w:cs="Times New Roman"/>
          <w:i/>
          <w:sz w:val="24"/>
          <w:szCs w:val="24"/>
          <w:lang w:val="id-ID"/>
        </w:rPr>
        <w:t>rumus</w:t>
      </w:r>
      <w:r w:rsidR="0040219A" w:rsidRPr="00657329">
        <w:rPr>
          <w:rFonts w:ascii="Times New Roman" w:hAnsi="Times New Roman" w:cs="Times New Roman"/>
          <w:i/>
          <w:sz w:val="24"/>
          <w:szCs w:val="24"/>
          <w:lang w:val="id-ID"/>
        </w:rPr>
        <w:t>_balok</w:t>
      </w:r>
      <w:r w:rsidRPr="00657329">
        <w:rPr>
          <w:rFonts w:ascii="Times New Roman" w:hAnsi="Times New Roman" w:cs="Times New Roman"/>
          <w:i/>
          <w:sz w:val="24"/>
          <w:szCs w:val="24"/>
          <w:lang w:val="id-ID"/>
        </w:rPr>
        <w:t>.py</w:t>
      </w:r>
      <w:r w:rsidRPr="00657329">
        <w:rPr>
          <w:rFonts w:ascii="Times New Roman" w:hAnsi="Times New Roman" w:cs="Times New Roman"/>
          <w:sz w:val="24"/>
          <w:szCs w:val="24"/>
          <w:lang w:val="id-ID"/>
        </w:rPr>
        <w:t xml:space="preserve"> :</w:t>
      </w:r>
    </w:p>
    <w:p w14:paraId="263B8979" w14:textId="331033C7" w:rsidR="00DE2592" w:rsidRPr="00657329" w:rsidRDefault="00DE2592" w:rsidP="00054E05">
      <w:pPr>
        <w:spacing w:line="360" w:lineRule="auto"/>
        <w:ind w:left="1701" w:firstLine="709"/>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66784" behindDoc="0" locked="0" layoutInCell="1" allowOverlap="1" wp14:anchorId="632E865C" wp14:editId="0FD94C82">
                <wp:simplePos x="0" y="0"/>
                <wp:positionH relativeFrom="margin">
                  <wp:align>right</wp:align>
                </wp:positionH>
                <wp:positionV relativeFrom="paragraph">
                  <wp:posOffset>9525</wp:posOffset>
                </wp:positionV>
                <wp:extent cx="4181475" cy="1616927"/>
                <wp:effectExtent l="0" t="0" r="28575" b="21590"/>
                <wp:wrapNone/>
                <wp:docPr id="209" name="Rectangle 209"/>
                <wp:cNvGraphicFramePr/>
                <a:graphic xmlns:a="http://schemas.openxmlformats.org/drawingml/2006/main">
                  <a:graphicData uri="http://schemas.microsoft.com/office/word/2010/wordprocessingShape">
                    <wps:wsp>
                      <wps:cNvSpPr/>
                      <wps:spPr>
                        <a:xfrm>
                          <a:off x="0" y="0"/>
                          <a:ext cx="4181475" cy="161692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544D41"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w:t>
                            </w:r>
                            <w:r w:rsidRPr="0040219A">
                              <w:rPr>
                                <w:rFonts w:ascii="Consolas" w:hAnsi="Consolas" w:cs="Consolas"/>
                                <w:sz w:val="18"/>
                                <w:szCs w:val="18"/>
                                <w:lang w:val="id-ID"/>
                              </w:rPr>
                              <w:t>rumus_balok.py</w:t>
                            </w:r>
                          </w:p>
                          <w:p w14:paraId="46248763" w14:textId="77777777" w:rsidR="00B45CCA" w:rsidRPr="0040219A" w:rsidRDefault="00B45CCA" w:rsidP="0040219A">
                            <w:pPr>
                              <w:spacing w:after="0"/>
                              <w:rPr>
                                <w:rFonts w:ascii="Consolas" w:hAnsi="Consolas" w:cs="Consolas"/>
                                <w:sz w:val="18"/>
                                <w:szCs w:val="18"/>
                                <w:lang w:val="id-ID"/>
                              </w:rPr>
                            </w:pPr>
                          </w:p>
                          <w:p w14:paraId="026AB377"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def hitung_luas_permukaan(panjang, lebar, tinggi):</w:t>
                            </w:r>
                          </w:p>
                          <w:p w14:paraId="52738F2E"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luas_permukaan = 2 * (panjang * lebar + panjang * tinggi + lebar * tinggi)</w:t>
                            </w:r>
                          </w:p>
                          <w:p w14:paraId="3648C556"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return luas_permukaan</w:t>
                            </w:r>
                          </w:p>
                          <w:p w14:paraId="20C734C2" w14:textId="77777777" w:rsidR="00B45CCA" w:rsidRPr="0040219A" w:rsidRDefault="00B45CCA" w:rsidP="0040219A">
                            <w:pPr>
                              <w:spacing w:after="0"/>
                              <w:rPr>
                                <w:rFonts w:ascii="Consolas" w:hAnsi="Consolas" w:cs="Consolas"/>
                                <w:sz w:val="18"/>
                                <w:szCs w:val="18"/>
                                <w:lang w:val="id-ID"/>
                              </w:rPr>
                            </w:pPr>
                          </w:p>
                          <w:p w14:paraId="153FB904"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def hitung_volume(panjang, lebar, tinggi):</w:t>
                            </w:r>
                          </w:p>
                          <w:p w14:paraId="48A98D51"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volume = panjang * lebar * tinggi</w:t>
                            </w:r>
                          </w:p>
                          <w:p w14:paraId="230768AD" w14:textId="2B9F457A" w:rsidR="00B45CCA" w:rsidRPr="00D46F64"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return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2E865C" id="Rectangle 209" o:spid="_x0000_s1069" style="position:absolute;left:0;text-align:left;margin-left:278.05pt;margin-top:.75pt;width:329.25pt;height:127.3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728igIAAGoFAAAOAAAAZHJzL2Uyb0RvYy54bWysVM1uGyEQvlfqOyDuzXpdx0msrCMrUapK&#10;URolqXLGLNiowFDA3nWfvgO7XrupT1UvMMN888vMXN+0RpOt8EGBrWh5NqJEWA61squKfn+9/3RJ&#10;SYjM1kyDFRXdiUBv5h8/XDduJsawBl0LT9CIDbPGVXQdo5sVReBrYVg4AycsCiV4wyKyflXUnjVo&#10;3ehiPBpNiwZ87TxwEQK+3nVCOs/2pRQ8fpMyiEh0RTG2mE+fz2U6i/k1m608c2vF+zDYP0RhmLLo&#10;dDB1xyIjG6/+MmUU9xBAxjMOpgApFRc5B8ymHL3L5mXNnMi5YHGCG8oU/p9Z/rh98kTVFR2Priix&#10;zOAnPWPZmF1pQdIjlqhxYYbIF/fkey4gmfJtpTfpxkxIm8u6G8oq2kg4Pk7Ky3JycU4JR1k5LadX&#10;44tktTioOx/iFwGGJKKiHgPI5WTbhxA76B6SvGmbzgBa1fdK68ykjhG32pMtw7+Obdm7OEKhw6RZ&#10;pHS6BDIVd1p0Vp+FxFpgyOPsPXfhwSbjXNg47e1qi+ikJjGCQbE8pajjPpgem9RE7s5BcXRK8U+P&#10;g0b2CjYOykZZ8KcM1D8Gzx1+n32Xc0o/tss2N8Dkc8osPS2h3mFXeOjGJTh+r/BfHliIT8zjfOAk&#10;4czHb3hIDU1FoacoWYP/deo94bFtUUpJg/NW0fBzw7ygRH+12NBX5WSSBjQzk/OLMTL+WLI8ltiN&#10;uQX85hK3i+OZTPio96T0YN5wNSySVxQxy9F3RXn0e+Y2dnsAlwsXi0WG4VA6Fh/si+PJeCp06rvX&#10;9o151zdnxL5+hP1sstm7Hu2wSdPCYhNBqtzAh7r2X4ADnUegXz5pYxzzGXVYkfPfAAAA//8DAFBL&#10;AwQUAAYACAAAACEAncP0ZtwAAAAGAQAADwAAAGRycy9kb3ducmV2LnhtbEyPwU7DMBBE70j8g7VI&#10;3KjTSomqEKeqKiohDiDSfoCbLHHUeG1sp03/nuUEt52d1czbajPbUVwwxMGRguUiA4HUum6gXsHx&#10;sH9ag4hJU6dHR6jghhE29f1dpcvOXekTL03qBYdQLLUCk5IvpYytQavjwnkk9r5csDqxDL3sgr5y&#10;uB3lKssKafVA3GC0x53B9txMVoEPW/9hXsxhP7+H17d+agbzfVPq8WHePoNIOKe/Y/jFZ3Somenk&#10;JuqiGBXwI4m3OQg2i3zNw0nBKi+WIOtK/sevfwAAAP//AwBQSwECLQAUAAYACAAAACEAtoM4kv4A&#10;AADhAQAAEwAAAAAAAAAAAAAAAAAAAAAAW0NvbnRlbnRfVHlwZXNdLnhtbFBLAQItABQABgAIAAAA&#10;IQA4/SH/1gAAAJQBAAALAAAAAAAAAAAAAAAAAC8BAABfcmVscy8ucmVsc1BLAQItABQABgAIAAAA&#10;IQBtq728igIAAGoFAAAOAAAAAAAAAAAAAAAAAC4CAABkcnMvZTJvRG9jLnhtbFBLAQItABQABgAI&#10;AAAAIQCdw/Rm3AAAAAYBAAAPAAAAAAAAAAAAAAAAAOQEAABkcnMvZG93bnJldi54bWxQSwUGAAAA&#10;AAQABADzAAAA7QUAAAAA&#10;" fillcolor="white [3201]" strokecolor="black [3213]" strokeweight="1pt">
                <v:textbox>
                  <w:txbxContent>
                    <w:p w14:paraId="1D544D41"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w:t>
                      </w:r>
                      <w:r w:rsidRPr="0040219A">
                        <w:rPr>
                          <w:rFonts w:ascii="Consolas" w:hAnsi="Consolas" w:cs="Consolas"/>
                          <w:sz w:val="18"/>
                          <w:szCs w:val="18"/>
                          <w:lang w:val="id-ID"/>
                        </w:rPr>
                        <w:t>rumus_balok.py</w:t>
                      </w:r>
                    </w:p>
                    <w:p w14:paraId="46248763" w14:textId="77777777" w:rsidR="00B45CCA" w:rsidRPr="0040219A" w:rsidRDefault="00B45CCA" w:rsidP="0040219A">
                      <w:pPr>
                        <w:spacing w:after="0"/>
                        <w:rPr>
                          <w:rFonts w:ascii="Consolas" w:hAnsi="Consolas" w:cs="Consolas"/>
                          <w:sz w:val="18"/>
                          <w:szCs w:val="18"/>
                          <w:lang w:val="id-ID"/>
                        </w:rPr>
                      </w:pPr>
                    </w:p>
                    <w:p w14:paraId="026AB377"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def hitung_luas_permukaan(panjang, lebar, tinggi):</w:t>
                      </w:r>
                    </w:p>
                    <w:p w14:paraId="52738F2E"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luas_permukaan = 2 * (panjang * lebar + panjang * tinggi + lebar * tinggi)</w:t>
                      </w:r>
                    </w:p>
                    <w:p w14:paraId="3648C556"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return luas_permukaan</w:t>
                      </w:r>
                    </w:p>
                    <w:p w14:paraId="20C734C2" w14:textId="77777777" w:rsidR="00B45CCA" w:rsidRPr="0040219A" w:rsidRDefault="00B45CCA" w:rsidP="0040219A">
                      <w:pPr>
                        <w:spacing w:after="0"/>
                        <w:rPr>
                          <w:rFonts w:ascii="Consolas" w:hAnsi="Consolas" w:cs="Consolas"/>
                          <w:sz w:val="18"/>
                          <w:szCs w:val="18"/>
                          <w:lang w:val="id-ID"/>
                        </w:rPr>
                      </w:pPr>
                    </w:p>
                    <w:p w14:paraId="153FB904"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def hitung_volume(panjang, lebar, tinggi):</w:t>
                      </w:r>
                    </w:p>
                    <w:p w14:paraId="48A98D51" w14:textId="77777777" w:rsidR="00B45CCA" w:rsidRPr="0040219A"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volume = panjang * lebar * tinggi</w:t>
                      </w:r>
                    </w:p>
                    <w:p w14:paraId="230768AD" w14:textId="2B9F457A" w:rsidR="00B45CCA" w:rsidRPr="00D46F64" w:rsidRDefault="00B45CCA" w:rsidP="0040219A">
                      <w:pPr>
                        <w:spacing w:after="0"/>
                        <w:rPr>
                          <w:rFonts w:ascii="Consolas" w:hAnsi="Consolas" w:cs="Consolas"/>
                          <w:sz w:val="18"/>
                          <w:szCs w:val="18"/>
                          <w:lang w:val="id-ID"/>
                        </w:rPr>
                      </w:pPr>
                      <w:r w:rsidRPr="0040219A">
                        <w:rPr>
                          <w:rFonts w:ascii="Consolas" w:hAnsi="Consolas" w:cs="Consolas"/>
                          <w:sz w:val="18"/>
                          <w:szCs w:val="18"/>
                          <w:lang w:val="id-ID"/>
                        </w:rPr>
                        <w:t xml:space="preserve">    return volume</w:t>
                      </w:r>
                    </w:p>
                  </w:txbxContent>
                </v:textbox>
                <w10:wrap anchorx="margin"/>
              </v:rect>
            </w:pict>
          </mc:Fallback>
        </mc:AlternateContent>
      </w:r>
    </w:p>
    <w:p w14:paraId="2314D699" w14:textId="7431BC42" w:rsidR="00DE2592" w:rsidRPr="00657329" w:rsidRDefault="00DE2592" w:rsidP="00054E05">
      <w:pPr>
        <w:spacing w:line="360" w:lineRule="auto"/>
        <w:ind w:left="1701" w:firstLine="709"/>
        <w:jc w:val="both"/>
        <w:rPr>
          <w:rFonts w:ascii="Times New Roman" w:hAnsi="Times New Roman" w:cs="Times New Roman"/>
          <w:sz w:val="24"/>
          <w:szCs w:val="24"/>
          <w:lang w:val="id-ID"/>
        </w:rPr>
      </w:pPr>
    </w:p>
    <w:p w14:paraId="71796520" w14:textId="77777777" w:rsidR="00DE2592" w:rsidRPr="00657329" w:rsidRDefault="00DE2592" w:rsidP="00054E05">
      <w:pPr>
        <w:spacing w:line="360" w:lineRule="auto"/>
        <w:ind w:left="1701" w:firstLine="709"/>
        <w:jc w:val="both"/>
        <w:rPr>
          <w:rFonts w:ascii="Times New Roman" w:hAnsi="Times New Roman" w:cs="Times New Roman"/>
          <w:sz w:val="24"/>
          <w:szCs w:val="24"/>
          <w:lang w:val="id-ID"/>
        </w:rPr>
      </w:pPr>
    </w:p>
    <w:p w14:paraId="592969A5" w14:textId="77777777" w:rsidR="00DE2592" w:rsidRPr="00657329" w:rsidRDefault="00DE2592" w:rsidP="00054E05">
      <w:pPr>
        <w:spacing w:line="360" w:lineRule="auto"/>
        <w:ind w:left="1701" w:firstLine="709"/>
        <w:jc w:val="both"/>
        <w:rPr>
          <w:rFonts w:ascii="Times New Roman" w:hAnsi="Times New Roman" w:cs="Times New Roman"/>
          <w:sz w:val="24"/>
          <w:szCs w:val="24"/>
          <w:lang w:val="id-ID"/>
        </w:rPr>
      </w:pPr>
    </w:p>
    <w:p w14:paraId="5515BA5A" w14:textId="77777777" w:rsidR="00DE2592" w:rsidRPr="00657329" w:rsidRDefault="00DE2592" w:rsidP="00D4419E">
      <w:pPr>
        <w:spacing w:line="360" w:lineRule="auto"/>
        <w:jc w:val="both"/>
        <w:rPr>
          <w:rFonts w:ascii="Times New Roman" w:hAnsi="Times New Roman" w:cs="Times New Roman"/>
          <w:sz w:val="24"/>
          <w:szCs w:val="24"/>
          <w:lang w:val="id-ID"/>
        </w:rPr>
      </w:pPr>
    </w:p>
    <w:p w14:paraId="3D9AEEE7" w14:textId="40D9E835" w:rsidR="00DE2592" w:rsidRPr="00657329" w:rsidRDefault="00D4419E" w:rsidP="00D4419E">
      <w:pPr>
        <w:spacing w:before="240" w:line="360" w:lineRule="auto"/>
        <w:ind w:left="709"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29 </w:t>
      </w:r>
      <w:r w:rsidR="00927BAF" w:rsidRPr="00657329">
        <w:rPr>
          <w:rFonts w:ascii="Times New Roman" w:hAnsi="Times New Roman" w:cs="Times New Roman"/>
          <w:sz w:val="24"/>
          <w:szCs w:val="24"/>
          <w:lang w:val="id-ID"/>
        </w:rPr>
        <w:t>Source Code Import Fungsi Tertentu rumus_balok.py</w:t>
      </w:r>
    </w:p>
    <w:p w14:paraId="4CBC2B0B" w14:textId="77777777" w:rsidR="00EF0E5B" w:rsidRPr="00657329" w:rsidRDefault="00EF0E5B" w:rsidP="00054E05">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Penjelasan dapat anda simak sebagai berikut:</w:t>
      </w:r>
    </w:p>
    <w:p w14:paraId="0764A944" w14:textId="56947972" w:rsidR="00D95968" w:rsidRPr="00657329" w:rsidRDefault="00D95968" w:rsidP="00552A75">
      <w:pPr>
        <w:pStyle w:val="Heading5"/>
        <w:numPr>
          <w:ilvl w:val="0"/>
          <w:numId w:val="28"/>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Main.py</w:t>
      </w:r>
    </w:p>
    <w:p w14:paraId="6E8379DB" w14:textId="78F84F81" w:rsidR="00EF0E5B" w:rsidRPr="00657329" w:rsidRDefault="00D95968" w:rsidP="00D95968">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Main.py mengimpor modul tkinter sebagai tk, dan juga mengimpor fungsi hitung_luas_permukaan dan hitung_volume dari modul rumus_balok. Dan menggunakan fungsi-fungsi tersebut untuk menghitung luas permukaan dan volume berdasarkan input pengguna dari antarmuka grafis.</w:t>
      </w:r>
    </w:p>
    <w:p w14:paraId="64023CFB" w14:textId="655DECC4" w:rsidR="00EF0E5B" w:rsidRPr="00657329" w:rsidRDefault="00D95968" w:rsidP="00552A75">
      <w:pPr>
        <w:pStyle w:val="Heading5"/>
        <w:numPr>
          <w:ilvl w:val="0"/>
          <w:numId w:val="28"/>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Rumus</w:t>
      </w:r>
      <w:r w:rsidR="00E26C59" w:rsidRPr="00657329">
        <w:rPr>
          <w:rFonts w:ascii="Times New Roman" w:hAnsi="Times New Roman" w:cs="Times New Roman"/>
          <w:b/>
          <w:color w:val="auto"/>
          <w:sz w:val="24"/>
          <w:szCs w:val="24"/>
          <w:lang w:val="id-ID"/>
        </w:rPr>
        <w:t>_B</w:t>
      </w:r>
      <w:r w:rsidRPr="00657329">
        <w:rPr>
          <w:rFonts w:ascii="Times New Roman" w:hAnsi="Times New Roman" w:cs="Times New Roman"/>
          <w:b/>
          <w:color w:val="auto"/>
          <w:sz w:val="24"/>
          <w:szCs w:val="24"/>
          <w:lang w:val="id-ID"/>
        </w:rPr>
        <w:t>alok.py</w:t>
      </w:r>
    </w:p>
    <w:p w14:paraId="44EA6291" w14:textId="23633596" w:rsidR="00EF0E5B" w:rsidRPr="00657329" w:rsidRDefault="00D95968" w:rsidP="00E26C59">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Mendefinisikan fungsi hitung_lu</w:t>
      </w:r>
      <w:r w:rsidR="00E26C59" w:rsidRPr="00657329">
        <w:rPr>
          <w:rFonts w:ascii="Times New Roman" w:hAnsi="Times New Roman" w:cs="Times New Roman"/>
          <w:sz w:val="24"/>
          <w:szCs w:val="24"/>
          <w:lang w:val="id-ID"/>
        </w:rPr>
        <w:t xml:space="preserve">as_permukaan dan hitung_volume dan </w:t>
      </w:r>
      <w:r w:rsidRPr="00657329">
        <w:rPr>
          <w:rFonts w:ascii="Times New Roman" w:hAnsi="Times New Roman" w:cs="Times New Roman"/>
          <w:sz w:val="24"/>
          <w:szCs w:val="24"/>
          <w:lang w:val="id-ID"/>
        </w:rPr>
        <w:t>Fungsi-fungsi ini menyediakan rumus untuk menghitung luas permukaan dan volume balok berdasa</w:t>
      </w:r>
      <w:r w:rsidR="00AB0B38" w:rsidRPr="00657329">
        <w:rPr>
          <w:rFonts w:ascii="Times New Roman" w:hAnsi="Times New Roman" w:cs="Times New Roman"/>
          <w:sz w:val="24"/>
          <w:szCs w:val="24"/>
          <w:lang w:val="id-ID"/>
        </w:rPr>
        <w:t>rkan panjang, lebar, dan tinggi</w:t>
      </w:r>
      <w:r w:rsidR="00EF0E5B" w:rsidRPr="00657329">
        <w:rPr>
          <w:rFonts w:ascii="Times New Roman" w:hAnsi="Times New Roman" w:cs="Times New Roman"/>
          <w:sz w:val="24"/>
          <w:szCs w:val="24"/>
          <w:lang w:val="id-ID"/>
        </w:rPr>
        <w:t>.</w:t>
      </w:r>
    </w:p>
    <w:p w14:paraId="752E7C66" w14:textId="77777777" w:rsidR="00EF0E5B" w:rsidRPr="00657329" w:rsidRDefault="00EF0E5B" w:rsidP="00552A75">
      <w:pPr>
        <w:pStyle w:val="Heading5"/>
        <w:numPr>
          <w:ilvl w:val="0"/>
          <w:numId w:val="28"/>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Hasil</w:t>
      </w:r>
    </w:p>
    <w:p w14:paraId="13675B1B" w14:textId="5B4DFC52" w:rsidR="00EF0E5B" w:rsidRPr="00657329" w:rsidRDefault="00EF0E5B" w:rsidP="00EF0E5B">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 Berikut adalah gambar kode dari </w:t>
      </w:r>
      <w:r w:rsidR="00E358E3" w:rsidRPr="00657329">
        <w:rPr>
          <w:rFonts w:ascii="Times New Roman" w:hAnsi="Times New Roman" w:cs="Times New Roman"/>
          <w:sz w:val="24"/>
          <w:szCs w:val="24"/>
          <w:lang w:val="id-ID"/>
        </w:rPr>
        <w:t xml:space="preserve">import fungsi tertentu </w:t>
      </w:r>
      <w:r w:rsidRPr="00657329">
        <w:rPr>
          <w:rFonts w:ascii="Times New Roman" w:hAnsi="Times New Roman" w:cs="Times New Roman"/>
          <w:sz w:val="24"/>
          <w:szCs w:val="24"/>
          <w:lang w:val="id-ID"/>
        </w:rPr>
        <w:t>yang berhasil dijalankan menggunakan source code sebelumnya.</w:t>
      </w:r>
    </w:p>
    <w:p w14:paraId="7F1ECCA2" w14:textId="300B872C" w:rsidR="00EF0E5B" w:rsidRPr="00657329" w:rsidRDefault="00EF0E5B" w:rsidP="00EF0E5B">
      <w:pPr>
        <w:spacing w:after="0" w:line="240" w:lineRule="auto"/>
        <w:ind w:left="1843"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lastRenderedPageBreak/>
        <w:br/>
      </w:r>
    </w:p>
    <w:p w14:paraId="459B6047" w14:textId="5DCA8007" w:rsidR="00AB0B38" w:rsidRPr="00657329" w:rsidRDefault="00AB0B38" w:rsidP="00B428E4">
      <w:pPr>
        <w:spacing w:after="0" w:line="276" w:lineRule="auto"/>
        <w:ind w:left="1843" w:hanging="425"/>
        <w:jc w:val="center"/>
        <w:rPr>
          <w:rFonts w:ascii="Times New Roman" w:hAnsi="Times New Roman" w:cs="Times New Roman"/>
          <w:sz w:val="24"/>
          <w:szCs w:val="24"/>
          <w:lang w:val="id-ID"/>
        </w:rPr>
      </w:pPr>
      <w:r w:rsidRPr="00657329">
        <w:rPr>
          <w:noProof/>
          <w:lang w:val="en-US"/>
        </w:rPr>
        <w:drawing>
          <wp:inline distT="0" distB="0" distL="0" distR="0" wp14:anchorId="49D8E58E" wp14:editId="0AE79CA5">
            <wp:extent cx="3125169" cy="2341369"/>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264" t="24297" r="38052" b="46808"/>
                    <a:stretch/>
                  </pic:blipFill>
                  <pic:spPr bwMode="auto">
                    <a:xfrm>
                      <a:off x="0" y="0"/>
                      <a:ext cx="3146279" cy="2357184"/>
                    </a:xfrm>
                    <a:prstGeom prst="rect">
                      <a:avLst/>
                    </a:prstGeom>
                    <a:ln>
                      <a:noFill/>
                    </a:ln>
                    <a:extLst>
                      <a:ext uri="{53640926-AAD7-44D8-BBD7-CCE9431645EC}">
                        <a14:shadowObscured xmlns:a14="http://schemas.microsoft.com/office/drawing/2010/main"/>
                      </a:ext>
                    </a:extLst>
                  </pic:spPr>
                </pic:pic>
              </a:graphicData>
            </a:graphic>
          </wp:inline>
        </w:drawing>
      </w:r>
      <w:r w:rsidR="00691676" w:rsidRPr="00657329">
        <w:rPr>
          <w:rFonts w:ascii="Times New Roman" w:hAnsi="Times New Roman" w:cs="Times New Roman"/>
          <w:sz w:val="24"/>
          <w:szCs w:val="24"/>
          <w:lang w:val="id-ID"/>
        </w:rPr>
        <w:br/>
      </w:r>
    </w:p>
    <w:p w14:paraId="147AB18C" w14:textId="33B8CF6D" w:rsidR="00B428E4" w:rsidRPr="00657329" w:rsidRDefault="00EF0E5B" w:rsidP="00B428E4">
      <w:pPr>
        <w:spacing w:line="276" w:lineRule="auto"/>
        <w:ind w:left="1843"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Gambar </w:t>
      </w:r>
      <w:r w:rsidR="00AB0B38" w:rsidRPr="00657329">
        <w:rPr>
          <w:rFonts w:ascii="Times New Roman" w:hAnsi="Times New Roman" w:cs="Times New Roman"/>
          <w:sz w:val="24"/>
          <w:szCs w:val="24"/>
          <w:lang w:val="id-ID"/>
        </w:rPr>
        <w:t>4</w:t>
      </w:r>
      <w:r w:rsidRPr="00657329">
        <w:rPr>
          <w:lang w:val="id-ID"/>
        </w:rPr>
        <w:t xml:space="preserve"> </w:t>
      </w:r>
      <w:r w:rsidR="00E358E3" w:rsidRPr="00657329">
        <w:rPr>
          <w:rFonts w:ascii="Times New Roman" w:hAnsi="Times New Roman" w:cs="Times New Roman"/>
          <w:sz w:val="24"/>
          <w:szCs w:val="24"/>
          <w:lang w:val="id-ID"/>
        </w:rPr>
        <w:t>Import Fungsi Tertentu Balok Main.py</w:t>
      </w:r>
    </w:p>
    <w:p w14:paraId="41FA1483"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31F1B876"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213E5CAA"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70759868"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6A64C5E4"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37089C43"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605F8769"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4BDAB583"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207251C9"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5CB854C6"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26991815"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5A3DA389"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09B7AAAB"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661B2B2D"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3B543B02" w14:textId="77777777" w:rsidR="00B428E4" w:rsidRPr="00657329" w:rsidRDefault="00B428E4" w:rsidP="00B428E4">
      <w:pPr>
        <w:spacing w:line="276" w:lineRule="auto"/>
        <w:ind w:left="1843" w:hanging="425"/>
        <w:jc w:val="center"/>
        <w:rPr>
          <w:rFonts w:ascii="Times New Roman" w:hAnsi="Times New Roman" w:cs="Times New Roman"/>
          <w:sz w:val="24"/>
          <w:szCs w:val="24"/>
          <w:lang w:val="id-ID"/>
        </w:rPr>
      </w:pPr>
    </w:p>
    <w:p w14:paraId="52ABFA05" w14:textId="085B3451" w:rsidR="007465E7" w:rsidRPr="00657329" w:rsidRDefault="007465E7" w:rsidP="00552A75">
      <w:pPr>
        <w:pStyle w:val="Heading4"/>
        <w:numPr>
          <w:ilvl w:val="0"/>
          <w:numId w:val="27"/>
        </w:numPr>
        <w:spacing w:line="360" w:lineRule="auto"/>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lastRenderedPageBreak/>
        <w:t xml:space="preserve">Import Fungsi </w:t>
      </w:r>
      <w:r w:rsidR="009F0F52" w:rsidRPr="00657329">
        <w:rPr>
          <w:rFonts w:ascii="Times New Roman" w:hAnsi="Times New Roman" w:cs="Times New Roman"/>
          <w:b/>
          <w:i w:val="0"/>
          <w:color w:val="auto"/>
          <w:sz w:val="24"/>
          <w:szCs w:val="24"/>
          <w:lang w:val="id-ID"/>
        </w:rPr>
        <w:t>Massive</w:t>
      </w:r>
    </w:p>
    <w:p w14:paraId="2AA38210" w14:textId="4A3BD4B0" w:rsidR="007465E7" w:rsidRPr="00657329" w:rsidRDefault="007465E7" w:rsidP="007465E7">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Dibawah ini adalah source code untuk import fungsi tertentu yang akan kita beri nama sebagai </w:t>
      </w:r>
      <w:r w:rsidRPr="00657329">
        <w:rPr>
          <w:rFonts w:ascii="Times New Roman" w:hAnsi="Times New Roman" w:cs="Times New Roman"/>
          <w:i/>
          <w:sz w:val="24"/>
          <w:szCs w:val="24"/>
          <w:u w:val="single"/>
          <w:lang w:val="id-ID"/>
        </w:rPr>
        <w:t>main.</w:t>
      </w:r>
      <w:r w:rsidR="00C75048" w:rsidRPr="00657329">
        <w:rPr>
          <w:rFonts w:ascii="Times New Roman" w:hAnsi="Times New Roman" w:cs="Times New Roman"/>
          <w:i/>
          <w:sz w:val="24"/>
          <w:szCs w:val="24"/>
          <w:u w:val="single"/>
          <w:lang w:val="id-ID"/>
        </w:rPr>
        <w:t>tabung.</w:t>
      </w:r>
      <w:r w:rsidRPr="00657329">
        <w:rPr>
          <w:rFonts w:ascii="Times New Roman" w:hAnsi="Times New Roman" w:cs="Times New Roman"/>
          <w:i/>
          <w:sz w:val="24"/>
          <w:szCs w:val="24"/>
          <w:u w:val="single"/>
          <w:lang w:val="id-ID"/>
        </w:rPr>
        <w:t>py</w:t>
      </w:r>
      <w:r w:rsidRPr="00657329">
        <w:rPr>
          <w:rFonts w:ascii="Times New Roman" w:hAnsi="Times New Roman" w:cs="Times New Roman"/>
          <w:sz w:val="24"/>
          <w:szCs w:val="24"/>
          <w:lang w:val="id-ID"/>
        </w:rPr>
        <w:t xml:space="preserve"> :</w:t>
      </w:r>
    </w:p>
    <w:p w14:paraId="5DC15708" w14:textId="77777777" w:rsidR="007465E7" w:rsidRPr="00657329" w:rsidRDefault="007465E7" w:rsidP="007465E7">
      <w:pPr>
        <w:spacing w:line="360" w:lineRule="auto"/>
        <w:ind w:left="709" w:firstLine="567"/>
        <w:rPr>
          <w:lang w:val="id-ID"/>
        </w:rPr>
      </w:pPr>
      <w:r w:rsidRPr="00657329">
        <w:rPr>
          <w:noProof/>
          <w:lang w:val="en-US"/>
        </w:rPr>
        <mc:AlternateContent>
          <mc:Choice Requires="wps">
            <w:drawing>
              <wp:anchor distT="0" distB="0" distL="114300" distR="114300" simplePos="0" relativeHeight="251768832" behindDoc="0" locked="0" layoutInCell="1" allowOverlap="1" wp14:anchorId="7F4BFCEC" wp14:editId="5C91460F">
                <wp:simplePos x="0" y="0"/>
                <wp:positionH relativeFrom="column">
                  <wp:posOffset>678552</wp:posOffset>
                </wp:positionH>
                <wp:positionV relativeFrom="paragraph">
                  <wp:posOffset>11305</wp:posOffset>
                </wp:positionV>
                <wp:extent cx="4471639" cy="3992137"/>
                <wp:effectExtent l="0" t="0" r="24765" b="27940"/>
                <wp:wrapNone/>
                <wp:docPr id="211" name="Rectangle 211"/>
                <wp:cNvGraphicFramePr/>
                <a:graphic xmlns:a="http://schemas.openxmlformats.org/drawingml/2006/main">
                  <a:graphicData uri="http://schemas.microsoft.com/office/word/2010/wordprocessingShape">
                    <wps:wsp>
                      <wps:cNvSpPr/>
                      <wps:spPr>
                        <a:xfrm>
                          <a:off x="0" y="0"/>
                          <a:ext cx="4471639" cy="39921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ED1E3"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import </w:t>
                            </w:r>
                            <w:r w:rsidRPr="00C75048">
                              <w:rPr>
                                <w:rFonts w:ascii="Consolas" w:hAnsi="Consolas" w:cs="Consolas"/>
                                <w:sz w:val="18"/>
                                <w:szCs w:val="18"/>
                                <w:lang w:val="id-ID"/>
                              </w:rPr>
                              <w:t>tkinter as tk</w:t>
                            </w:r>
                          </w:p>
                          <w:p w14:paraId="43FD7A06" w14:textId="5DB73F14"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f</w:t>
                            </w:r>
                            <w:r>
                              <w:rPr>
                                <w:rFonts w:ascii="Consolas" w:hAnsi="Consolas" w:cs="Consolas"/>
                                <w:sz w:val="18"/>
                                <w:szCs w:val="18"/>
                                <w:lang w:val="id-ID"/>
                              </w:rPr>
                              <w:t>rom rumus_tabung import *</w:t>
                            </w:r>
                          </w:p>
                          <w:p w14:paraId="6E3F1936"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def hitung_dan_tampilkan():</w:t>
                            </w:r>
                          </w:p>
                          <w:p w14:paraId="05B70F14"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jari_jari = float(jari_jari_entry.get())</w:t>
                            </w:r>
                          </w:p>
                          <w:p w14:paraId="163F50E8" w14:textId="1F1450F0"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tin</w:t>
                            </w:r>
                            <w:r>
                              <w:rPr>
                                <w:rFonts w:ascii="Consolas" w:hAnsi="Consolas" w:cs="Consolas"/>
                                <w:sz w:val="18"/>
                                <w:szCs w:val="18"/>
                                <w:lang w:val="id-ID"/>
                              </w:rPr>
                              <w:t>ggi = float(tinggi_entry.get())</w:t>
                            </w:r>
                          </w:p>
                          <w:p w14:paraId="160F9EFD"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luas_permukaan = hitung_luas_permukaan_tabung(jari_jari, tinggi)</w:t>
                            </w:r>
                          </w:p>
                          <w:p w14:paraId="3C42984D" w14:textId="4CBC4A4A"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volume = hitung_volume_tabung(jari_jari, ti</w:t>
                            </w:r>
                            <w:r>
                              <w:rPr>
                                <w:rFonts w:ascii="Consolas" w:hAnsi="Consolas" w:cs="Consolas"/>
                                <w:sz w:val="18"/>
                                <w:szCs w:val="18"/>
                                <w:lang w:val="id-ID"/>
                              </w:rPr>
                              <w:t>nggi)</w:t>
                            </w:r>
                          </w:p>
                          <w:p w14:paraId="72A8DE56" w14:textId="70526BE5"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hasil_label.config(text=f"Luas Permukaan: {luas</w:t>
                            </w:r>
                            <w:r>
                              <w:rPr>
                                <w:rFonts w:ascii="Consolas" w:hAnsi="Consolas" w:cs="Consolas"/>
                                <w:sz w:val="18"/>
                                <w:szCs w:val="18"/>
                                <w:lang w:val="id-ID"/>
                              </w:rPr>
                              <w:t>_permukaan}\nVolume: {volume}")</w:t>
                            </w:r>
                          </w:p>
                          <w:p w14:paraId="53668A7E"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app = tk.Tk()</w:t>
                            </w:r>
                          </w:p>
                          <w:p w14:paraId="52BA4BB9" w14:textId="6E7AD62B"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app.title("Kalkulator Tabung")</w:t>
                            </w:r>
                          </w:p>
                          <w:p w14:paraId="4FF7C78E"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jari_jari_label = tk.Label(app, text="Jari-jari:")</w:t>
                            </w:r>
                          </w:p>
                          <w:p w14:paraId="39ED6B9B" w14:textId="79770EED"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jari_jari_label.pack()</w:t>
                            </w:r>
                          </w:p>
                          <w:p w14:paraId="6445D985"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jari_jari_entry = tk.Entry(app)</w:t>
                            </w:r>
                          </w:p>
                          <w:p w14:paraId="0A8C0D1B" w14:textId="65654A9D"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jari_jari_en</w:t>
                            </w:r>
                            <w:r>
                              <w:rPr>
                                <w:rFonts w:ascii="Consolas" w:hAnsi="Consolas" w:cs="Consolas"/>
                                <w:sz w:val="18"/>
                                <w:szCs w:val="18"/>
                                <w:lang w:val="id-ID"/>
                              </w:rPr>
                              <w:t>try.pack()</w:t>
                            </w:r>
                          </w:p>
                          <w:p w14:paraId="39DF85FF"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tinggi_label = tk.Label(app, text="Tinggi:")</w:t>
                            </w:r>
                          </w:p>
                          <w:p w14:paraId="41E4952F" w14:textId="79EC5993"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tinggi_label.pack()</w:t>
                            </w:r>
                          </w:p>
                          <w:p w14:paraId="793BF221"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tinggi_entry = tk.Entry(app)</w:t>
                            </w:r>
                          </w:p>
                          <w:p w14:paraId="194BC09E" w14:textId="7B3555DC" w:rsidR="00B45CCA" w:rsidRDefault="00B45CCA" w:rsidP="00C75048">
                            <w:pPr>
                              <w:spacing w:after="0"/>
                              <w:rPr>
                                <w:rFonts w:ascii="Consolas" w:hAnsi="Consolas" w:cs="Consolas"/>
                                <w:sz w:val="18"/>
                                <w:szCs w:val="18"/>
                                <w:lang w:val="id-ID"/>
                              </w:rPr>
                            </w:pPr>
                            <w:r>
                              <w:rPr>
                                <w:rFonts w:ascii="Consolas" w:hAnsi="Consolas" w:cs="Consolas"/>
                                <w:sz w:val="18"/>
                                <w:szCs w:val="18"/>
                                <w:lang w:val="id-ID"/>
                              </w:rPr>
                              <w:t>tinggi_entry.pack()</w:t>
                            </w:r>
                          </w:p>
                          <w:p w14:paraId="482BC3B2" w14:textId="77777777" w:rsidR="00B45CCA" w:rsidRPr="00C75048" w:rsidRDefault="00B45CCA" w:rsidP="00C75048">
                            <w:pPr>
                              <w:spacing w:after="0"/>
                              <w:rPr>
                                <w:rFonts w:ascii="Consolas" w:hAnsi="Consolas" w:cs="Consolas"/>
                                <w:sz w:val="18"/>
                                <w:szCs w:val="18"/>
                                <w:lang w:val="id-ID"/>
                              </w:rPr>
                            </w:pPr>
                          </w:p>
                          <w:p w14:paraId="0A293363"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hitung_button = tk.Button(app, text="Hitung", command=hitung_dan_tampilkan)</w:t>
                            </w:r>
                          </w:p>
                          <w:p w14:paraId="7A74E7BD" w14:textId="70EF5AAD"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hitung_button.pack()</w:t>
                            </w:r>
                          </w:p>
                          <w:p w14:paraId="71EB420E"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hasil_label = tk.Label(app, text="")</w:t>
                            </w:r>
                          </w:p>
                          <w:p w14:paraId="0C815238" w14:textId="29768B6C"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hasil_label.pack()</w:t>
                            </w:r>
                          </w:p>
                          <w:p w14:paraId="6C0B2971" w14:textId="583BEE08" w:rsidR="00B45CCA" w:rsidRPr="00D46F64"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app.mainloop()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BFCEC" id="Rectangle 211" o:spid="_x0000_s1070" style="position:absolute;left:0;text-align:left;margin-left:53.45pt;margin-top:.9pt;width:352.1pt;height:314.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mEKigIAAGoFAAAOAAAAZHJzL2Uyb0RvYy54bWysVEtv2zAMvg/YfxB0Xx2nXrsEdYqgRYcB&#10;RRu0HXpWZCkxJomapMTOfv0o+dGsy2nYRSbNN/mRV9etVmQvnK/BlDQ/m1AiDIeqNpuSfn+5+/SF&#10;Eh+YqZgCI0p6EJ5eLz5+uGrsXExhC6oSjqAT4+eNLek2BDvPMs+3QjN/BlYYFEpwmgVk3SarHGvQ&#10;u1bZdDK5yBpwlXXAhff497YT0kXyL6Xg4VFKLwJRJcXcQnpdetfxzRZXbL5xzG5r3qfB/iELzWqD&#10;QUdXtywwsnP1X650zR14kOGMg85AypqLVANWk0/eVfO8ZVakWrA53o5t8v/PLX/Yrxypq5JO85wS&#10;wzQO6QnbxsxGCRJ/Yosa6+eo+WxXruc8krHeVjodv1gJaVNbD2NbRRsIx59FcZlfnM8o4Sg7n82m&#10;+fll9Jq9mVvnw1cBmkSipA4TSO1k+3sfOtVBJUZTJr4eVF3d1UolJiJG3ChH9gxnHdqUOIY40kIu&#10;WmaxnK6ARIWDEp3XJyGxF5jyNEVPKHzzyTgXJlz0qSuD2tFMYgajYX7KUIUhmV43momEztFwcsrw&#10;z4ijRYoKJozGujbgTjmofoyRO/2h+q7mWH5o120CQFEMo15DdUBUOOjWxVt+V+Nc7pkPK+ZwP3CT&#10;cOfDIz5SQVNS6ClKtuB+nfof9RG2KKWkwX0rqf+5Y05Qor4ZBPQsL4q4oIkpPl9OkXHHkvWxxOz0&#10;DeCYEbKYXSKjflADKR3oVzwNyxgVRcxwjF1SHtzA3ITuDuBx4WK5TGq4lJaFe/NseXQeGx1x99K+&#10;Mmd7cAbE9QMMu8nm7zDa6UZLA8tdAFknAMdWd33tR4ALnVagPz7xYhzzSevtRC5+AwAA//8DAFBL&#10;AwQUAAYACAAAACEAxBSVl90AAAAJAQAADwAAAGRycy9kb3ducmV2LnhtbEyPwU7DMBBE70j8g7VI&#10;3KgdEFEJcaoKUQlxAJHyAW7sxlHjtbGdNv17lhO97WhGs2/q1exGdjQxDR4lFAsBzGDn9YC9hO/t&#10;5m4JLGWFWo0ejYSzSbBqrq9qVWl/wi9zbHPPqARTpSTYnEPFeeqscSotfDBI3t5HpzLJ2HMd1YnK&#10;3cjvhSi5UwPSB6uCebGmO7STkxDiOnzaV7vdzB/x7b2f2sH+nKW8vZnXz8CymfN/GP7wCR0aYtr5&#10;CXViI2lRPlGUDlpA/rIoCmA7CeWDeATe1PxyQfMLAAD//wMAUEsBAi0AFAAGAAgAAAAhALaDOJL+&#10;AAAA4QEAABMAAAAAAAAAAAAAAAAAAAAAAFtDb250ZW50X1R5cGVzXS54bWxQSwECLQAUAAYACAAA&#10;ACEAOP0h/9YAAACUAQAACwAAAAAAAAAAAAAAAAAvAQAAX3JlbHMvLnJlbHNQSwECLQAUAAYACAAA&#10;ACEAztZhCooCAABqBQAADgAAAAAAAAAAAAAAAAAuAgAAZHJzL2Uyb0RvYy54bWxQSwECLQAUAAYA&#10;CAAAACEAxBSVl90AAAAJAQAADwAAAAAAAAAAAAAAAADkBAAAZHJzL2Rvd25yZXYueG1sUEsFBgAA&#10;AAAEAAQA8wAAAO4FAAAAAA==&#10;" fillcolor="white [3201]" strokecolor="black [3213]" strokeweight="1pt">
                <v:textbox>
                  <w:txbxContent>
                    <w:p w14:paraId="556ED1E3"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import </w:t>
                      </w:r>
                      <w:r w:rsidRPr="00C75048">
                        <w:rPr>
                          <w:rFonts w:ascii="Consolas" w:hAnsi="Consolas" w:cs="Consolas"/>
                          <w:sz w:val="18"/>
                          <w:szCs w:val="18"/>
                          <w:lang w:val="id-ID"/>
                        </w:rPr>
                        <w:t>tkinter as tk</w:t>
                      </w:r>
                    </w:p>
                    <w:p w14:paraId="43FD7A06" w14:textId="5DB73F14"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f</w:t>
                      </w:r>
                      <w:r>
                        <w:rPr>
                          <w:rFonts w:ascii="Consolas" w:hAnsi="Consolas" w:cs="Consolas"/>
                          <w:sz w:val="18"/>
                          <w:szCs w:val="18"/>
                          <w:lang w:val="id-ID"/>
                        </w:rPr>
                        <w:t>rom rumus_tabung import *</w:t>
                      </w:r>
                    </w:p>
                    <w:p w14:paraId="6E3F1936"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def hitung_dan_tampilkan():</w:t>
                      </w:r>
                    </w:p>
                    <w:p w14:paraId="05B70F14"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jari_jari = float(jari_jari_entry.get())</w:t>
                      </w:r>
                    </w:p>
                    <w:p w14:paraId="163F50E8" w14:textId="1F1450F0"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tin</w:t>
                      </w:r>
                      <w:r>
                        <w:rPr>
                          <w:rFonts w:ascii="Consolas" w:hAnsi="Consolas" w:cs="Consolas"/>
                          <w:sz w:val="18"/>
                          <w:szCs w:val="18"/>
                          <w:lang w:val="id-ID"/>
                        </w:rPr>
                        <w:t>ggi = float(tinggi_entry.get())</w:t>
                      </w:r>
                    </w:p>
                    <w:p w14:paraId="160F9EFD"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luas_permukaan = hitung_luas_permukaan_tabung(jari_jari, tinggi)</w:t>
                      </w:r>
                    </w:p>
                    <w:p w14:paraId="3C42984D" w14:textId="4CBC4A4A"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volume = hitung_volume_tabung(jari_jari, ti</w:t>
                      </w:r>
                      <w:r>
                        <w:rPr>
                          <w:rFonts w:ascii="Consolas" w:hAnsi="Consolas" w:cs="Consolas"/>
                          <w:sz w:val="18"/>
                          <w:szCs w:val="18"/>
                          <w:lang w:val="id-ID"/>
                        </w:rPr>
                        <w:t>nggi)</w:t>
                      </w:r>
                    </w:p>
                    <w:p w14:paraId="72A8DE56" w14:textId="70526BE5"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 xml:space="preserve">    hasil_label.config(text=f"Luas Permukaan: {luas</w:t>
                      </w:r>
                      <w:r>
                        <w:rPr>
                          <w:rFonts w:ascii="Consolas" w:hAnsi="Consolas" w:cs="Consolas"/>
                          <w:sz w:val="18"/>
                          <w:szCs w:val="18"/>
                          <w:lang w:val="id-ID"/>
                        </w:rPr>
                        <w:t>_permukaan}\nVolume: {volume}")</w:t>
                      </w:r>
                    </w:p>
                    <w:p w14:paraId="53668A7E"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app = tk.Tk()</w:t>
                      </w:r>
                    </w:p>
                    <w:p w14:paraId="52BA4BB9" w14:textId="6E7AD62B"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app.title("Kalkulator Tabung")</w:t>
                      </w:r>
                    </w:p>
                    <w:p w14:paraId="4FF7C78E"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jari_jari_label = tk.Label(app, text="Jari-jari:")</w:t>
                      </w:r>
                    </w:p>
                    <w:p w14:paraId="39ED6B9B" w14:textId="79770EED"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jari_jari_label.pack()</w:t>
                      </w:r>
                    </w:p>
                    <w:p w14:paraId="6445D985"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jari_jari_entry = tk.Entry(app)</w:t>
                      </w:r>
                    </w:p>
                    <w:p w14:paraId="0A8C0D1B" w14:textId="65654A9D"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jari_jari_en</w:t>
                      </w:r>
                      <w:r>
                        <w:rPr>
                          <w:rFonts w:ascii="Consolas" w:hAnsi="Consolas" w:cs="Consolas"/>
                          <w:sz w:val="18"/>
                          <w:szCs w:val="18"/>
                          <w:lang w:val="id-ID"/>
                        </w:rPr>
                        <w:t>try.pack()</w:t>
                      </w:r>
                    </w:p>
                    <w:p w14:paraId="39DF85FF"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tinggi_label = tk.Label(app, text="Tinggi:")</w:t>
                      </w:r>
                    </w:p>
                    <w:p w14:paraId="41E4952F" w14:textId="79EC5993"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tinggi_label.pack()</w:t>
                      </w:r>
                    </w:p>
                    <w:p w14:paraId="793BF221"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tinggi_entry = tk.Entry(app)</w:t>
                      </w:r>
                    </w:p>
                    <w:p w14:paraId="194BC09E" w14:textId="7B3555DC" w:rsidR="00B45CCA" w:rsidRDefault="00B45CCA" w:rsidP="00C75048">
                      <w:pPr>
                        <w:spacing w:after="0"/>
                        <w:rPr>
                          <w:rFonts w:ascii="Consolas" w:hAnsi="Consolas" w:cs="Consolas"/>
                          <w:sz w:val="18"/>
                          <w:szCs w:val="18"/>
                          <w:lang w:val="id-ID"/>
                        </w:rPr>
                      </w:pPr>
                      <w:r>
                        <w:rPr>
                          <w:rFonts w:ascii="Consolas" w:hAnsi="Consolas" w:cs="Consolas"/>
                          <w:sz w:val="18"/>
                          <w:szCs w:val="18"/>
                          <w:lang w:val="id-ID"/>
                        </w:rPr>
                        <w:t>tinggi_entry.pack()</w:t>
                      </w:r>
                    </w:p>
                    <w:p w14:paraId="482BC3B2" w14:textId="77777777" w:rsidR="00B45CCA" w:rsidRPr="00C75048" w:rsidRDefault="00B45CCA" w:rsidP="00C75048">
                      <w:pPr>
                        <w:spacing w:after="0"/>
                        <w:rPr>
                          <w:rFonts w:ascii="Consolas" w:hAnsi="Consolas" w:cs="Consolas"/>
                          <w:sz w:val="18"/>
                          <w:szCs w:val="18"/>
                          <w:lang w:val="id-ID"/>
                        </w:rPr>
                      </w:pPr>
                    </w:p>
                    <w:p w14:paraId="0A293363"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hitung_button = tk.Button(app, text="Hitung", command=hitung_dan_tampilkan)</w:t>
                      </w:r>
                    </w:p>
                    <w:p w14:paraId="7A74E7BD" w14:textId="70EF5AAD"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hitung_button.pack()</w:t>
                      </w:r>
                    </w:p>
                    <w:p w14:paraId="71EB420E" w14:textId="77777777" w:rsidR="00B45CCA" w:rsidRPr="00C75048"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hasil_label = tk.Label(app, text="")</w:t>
                      </w:r>
                    </w:p>
                    <w:p w14:paraId="0C815238" w14:textId="29768B6C" w:rsidR="00B45CCA" w:rsidRPr="00C75048" w:rsidRDefault="00B45CCA" w:rsidP="00C75048">
                      <w:pPr>
                        <w:spacing w:after="0"/>
                        <w:rPr>
                          <w:rFonts w:ascii="Consolas" w:hAnsi="Consolas" w:cs="Consolas"/>
                          <w:sz w:val="18"/>
                          <w:szCs w:val="18"/>
                          <w:lang w:val="id-ID"/>
                        </w:rPr>
                      </w:pPr>
                      <w:r>
                        <w:rPr>
                          <w:rFonts w:ascii="Consolas" w:hAnsi="Consolas" w:cs="Consolas"/>
                          <w:sz w:val="18"/>
                          <w:szCs w:val="18"/>
                          <w:lang w:val="id-ID"/>
                        </w:rPr>
                        <w:t>hasil_label.pack()</w:t>
                      </w:r>
                    </w:p>
                    <w:p w14:paraId="6C0B2971" w14:textId="583BEE08" w:rsidR="00B45CCA" w:rsidRPr="00D46F64" w:rsidRDefault="00B45CCA" w:rsidP="00C75048">
                      <w:pPr>
                        <w:spacing w:after="0"/>
                        <w:rPr>
                          <w:rFonts w:ascii="Consolas" w:hAnsi="Consolas" w:cs="Consolas"/>
                          <w:sz w:val="18"/>
                          <w:szCs w:val="18"/>
                          <w:lang w:val="id-ID"/>
                        </w:rPr>
                      </w:pPr>
                      <w:r w:rsidRPr="00C75048">
                        <w:rPr>
                          <w:rFonts w:ascii="Consolas" w:hAnsi="Consolas" w:cs="Consolas"/>
                          <w:sz w:val="18"/>
                          <w:szCs w:val="18"/>
                          <w:lang w:val="id-ID"/>
                        </w:rPr>
                        <w:t>app.mainloop()</w:t>
                      </w:r>
                    </w:p>
                  </w:txbxContent>
                </v:textbox>
              </v:rect>
            </w:pict>
          </mc:Fallback>
        </mc:AlternateContent>
      </w:r>
    </w:p>
    <w:p w14:paraId="5D34C916" w14:textId="77777777" w:rsidR="007465E7" w:rsidRPr="00657329" w:rsidRDefault="007465E7" w:rsidP="007465E7">
      <w:pPr>
        <w:spacing w:line="360" w:lineRule="auto"/>
        <w:ind w:left="709" w:firstLine="567"/>
        <w:rPr>
          <w:lang w:val="id-ID"/>
        </w:rPr>
      </w:pPr>
    </w:p>
    <w:p w14:paraId="4D134282" w14:textId="77777777" w:rsidR="007465E7" w:rsidRPr="00657329" w:rsidRDefault="007465E7" w:rsidP="007465E7">
      <w:pPr>
        <w:spacing w:line="360" w:lineRule="auto"/>
        <w:ind w:left="709" w:firstLine="567"/>
        <w:rPr>
          <w:lang w:val="id-ID"/>
        </w:rPr>
      </w:pPr>
    </w:p>
    <w:p w14:paraId="76EB562E" w14:textId="77777777" w:rsidR="007465E7" w:rsidRPr="00657329" w:rsidRDefault="007465E7" w:rsidP="007465E7">
      <w:pPr>
        <w:spacing w:line="360" w:lineRule="auto"/>
        <w:ind w:left="709" w:firstLine="567"/>
        <w:rPr>
          <w:lang w:val="id-ID"/>
        </w:rPr>
      </w:pPr>
    </w:p>
    <w:p w14:paraId="3D562490" w14:textId="77777777" w:rsidR="007465E7" w:rsidRPr="00657329" w:rsidRDefault="007465E7" w:rsidP="007465E7">
      <w:pPr>
        <w:spacing w:line="360" w:lineRule="auto"/>
        <w:ind w:left="709" w:firstLine="567"/>
        <w:rPr>
          <w:lang w:val="id-ID"/>
        </w:rPr>
      </w:pPr>
    </w:p>
    <w:p w14:paraId="2CC579E9" w14:textId="77777777" w:rsidR="007465E7" w:rsidRPr="00657329" w:rsidRDefault="007465E7" w:rsidP="007465E7">
      <w:pPr>
        <w:spacing w:line="360" w:lineRule="auto"/>
        <w:ind w:left="709" w:firstLine="567"/>
        <w:rPr>
          <w:lang w:val="id-ID"/>
        </w:rPr>
      </w:pPr>
    </w:p>
    <w:p w14:paraId="2EE2B211" w14:textId="77777777" w:rsidR="007465E7" w:rsidRPr="00657329" w:rsidRDefault="007465E7" w:rsidP="007465E7">
      <w:pPr>
        <w:spacing w:after="0" w:line="360" w:lineRule="auto"/>
        <w:ind w:left="709" w:firstLine="567"/>
        <w:rPr>
          <w:lang w:val="id-ID"/>
        </w:rPr>
      </w:pPr>
    </w:p>
    <w:p w14:paraId="49D60886" w14:textId="77777777" w:rsidR="007465E7" w:rsidRPr="00657329" w:rsidRDefault="007465E7" w:rsidP="007465E7">
      <w:pPr>
        <w:spacing w:after="0" w:line="360" w:lineRule="auto"/>
        <w:ind w:left="709" w:firstLine="567"/>
        <w:rPr>
          <w:lang w:val="id-ID"/>
        </w:rPr>
      </w:pPr>
    </w:p>
    <w:p w14:paraId="3311C80F" w14:textId="77777777" w:rsidR="007465E7" w:rsidRPr="00657329" w:rsidRDefault="007465E7" w:rsidP="007465E7">
      <w:pPr>
        <w:spacing w:after="0" w:line="360" w:lineRule="auto"/>
        <w:ind w:left="709" w:firstLine="567"/>
        <w:rPr>
          <w:lang w:val="id-ID"/>
        </w:rPr>
      </w:pPr>
    </w:p>
    <w:p w14:paraId="4C34B6F3" w14:textId="77777777" w:rsidR="007465E7" w:rsidRPr="00657329" w:rsidRDefault="007465E7" w:rsidP="007465E7">
      <w:pPr>
        <w:spacing w:after="0" w:line="360" w:lineRule="auto"/>
        <w:ind w:left="709" w:firstLine="567"/>
        <w:rPr>
          <w:lang w:val="id-ID"/>
        </w:rPr>
      </w:pPr>
    </w:p>
    <w:p w14:paraId="1D5B5767" w14:textId="77777777" w:rsidR="007465E7" w:rsidRPr="00657329" w:rsidRDefault="007465E7" w:rsidP="007465E7">
      <w:pPr>
        <w:spacing w:after="0" w:line="360" w:lineRule="auto"/>
        <w:ind w:left="709" w:firstLine="567"/>
        <w:rPr>
          <w:lang w:val="id-ID"/>
        </w:rPr>
      </w:pPr>
    </w:p>
    <w:p w14:paraId="5434DD10" w14:textId="77777777" w:rsidR="007465E7" w:rsidRPr="00657329" w:rsidRDefault="007465E7" w:rsidP="007465E7">
      <w:pPr>
        <w:spacing w:after="0" w:line="360" w:lineRule="auto"/>
        <w:ind w:left="709" w:firstLine="567"/>
        <w:rPr>
          <w:lang w:val="id-ID"/>
        </w:rPr>
      </w:pPr>
    </w:p>
    <w:p w14:paraId="64F4E3DC" w14:textId="6B4F1B3C" w:rsidR="007465E7" w:rsidRPr="00657329" w:rsidRDefault="000049E7" w:rsidP="000049E7">
      <w:pPr>
        <w:spacing w:after="0" w:line="360" w:lineRule="auto"/>
        <w:rPr>
          <w:rFonts w:ascii="Times New Roman" w:hAnsi="Times New Roman" w:cs="Times New Roman"/>
          <w:sz w:val="24"/>
          <w:szCs w:val="24"/>
          <w:lang w:val="id-ID"/>
        </w:rPr>
      </w:pPr>
      <w:r w:rsidRPr="00657329">
        <w:rPr>
          <w:lang w:val="id-ID"/>
        </w:rPr>
        <w:br/>
      </w:r>
    </w:p>
    <w:p w14:paraId="73624B43" w14:textId="286E1B7B" w:rsidR="007465E7" w:rsidRPr="00657329" w:rsidRDefault="007465E7" w:rsidP="000049E7">
      <w:pPr>
        <w:spacing w:line="360" w:lineRule="auto"/>
        <w:ind w:left="567" w:firstLine="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26203A" w:rsidRPr="00657329">
        <w:rPr>
          <w:rFonts w:ascii="Times New Roman" w:hAnsi="Times New Roman" w:cs="Times New Roman"/>
          <w:sz w:val="24"/>
          <w:szCs w:val="24"/>
          <w:lang w:val="id-ID"/>
        </w:rPr>
        <w:t>30</w:t>
      </w:r>
      <w:r w:rsidRPr="00657329">
        <w:rPr>
          <w:rFonts w:ascii="Times New Roman" w:hAnsi="Times New Roman" w:cs="Times New Roman"/>
          <w:sz w:val="24"/>
          <w:szCs w:val="24"/>
          <w:lang w:val="id-ID"/>
        </w:rPr>
        <w:t xml:space="preserve"> Source Code Import Fungsi </w:t>
      </w:r>
      <w:r w:rsidR="000049E7" w:rsidRPr="00657329">
        <w:rPr>
          <w:rFonts w:ascii="Times New Roman" w:hAnsi="Times New Roman" w:cs="Times New Roman"/>
          <w:sz w:val="24"/>
          <w:szCs w:val="24"/>
          <w:lang w:val="id-ID"/>
        </w:rPr>
        <w:t>Massive</w:t>
      </w:r>
      <w:r w:rsidRPr="00657329">
        <w:rPr>
          <w:rFonts w:ascii="Times New Roman" w:hAnsi="Times New Roman" w:cs="Times New Roman"/>
          <w:sz w:val="24"/>
          <w:szCs w:val="24"/>
          <w:lang w:val="id-ID"/>
        </w:rPr>
        <w:t xml:space="preserve"> Main</w:t>
      </w:r>
      <w:r w:rsidR="00A96A3D" w:rsidRPr="00657329">
        <w:rPr>
          <w:rFonts w:ascii="Times New Roman" w:hAnsi="Times New Roman" w:cs="Times New Roman"/>
          <w:sz w:val="24"/>
          <w:szCs w:val="24"/>
          <w:lang w:val="id-ID"/>
        </w:rPr>
        <w:t>_T</w:t>
      </w:r>
      <w:r w:rsidR="000049E7" w:rsidRPr="00657329">
        <w:rPr>
          <w:rFonts w:ascii="Times New Roman" w:hAnsi="Times New Roman" w:cs="Times New Roman"/>
          <w:sz w:val="24"/>
          <w:szCs w:val="24"/>
          <w:lang w:val="id-ID"/>
        </w:rPr>
        <w:t>abung</w:t>
      </w:r>
      <w:r w:rsidRPr="00657329">
        <w:rPr>
          <w:rFonts w:ascii="Times New Roman" w:hAnsi="Times New Roman" w:cs="Times New Roman"/>
          <w:sz w:val="24"/>
          <w:szCs w:val="24"/>
          <w:lang w:val="id-ID"/>
        </w:rPr>
        <w:t>.py</w:t>
      </w:r>
    </w:p>
    <w:p w14:paraId="1CEE2F52" w14:textId="3453EB00" w:rsidR="007465E7" w:rsidRPr="00657329" w:rsidRDefault="007465E7" w:rsidP="007465E7">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Kemudian kita buat file baru yang kita namakan sebagai rumus</w:t>
      </w:r>
      <w:r w:rsidR="00DE7366" w:rsidRPr="00657329">
        <w:rPr>
          <w:rFonts w:ascii="Times New Roman" w:hAnsi="Times New Roman" w:cs="Times New Roman"/>
          <w:sz w:val="24"/>
          <w:szCs w:val="24"/>
          <w:lang w:val="id-ID"/>
        </w:rPr>
        <w:t>_tabung</w:t>
      </w:r>
      <w:r w:rsidRPr="00657329">
        <w:rPr>
          <w:rFonts w:ascii="Times New Roman" w:hAnsi="Times New Roman" w:cs="Times New Roman"/>
          <w:sz w:val="24"/>
          <w:szCs w:val="24"/>
          <w:lang w:val="id-ID"/>
        </w:rPr>
        <w:t xml:space="preserve">.py, dibawah ini adalah source code untuk import fungsi </w:t>
      </w:r>
      <w:r w:rsidR="009877F2" w:rsidRPr="00657329">
        <w:rPr>
          <w:rFonts w:ascii="Times New Roman" w:hAnsi="Times New Roman" w:cs="Times New Roman"/>
          <w:sz w:val="24"/>
          <w:szCs w:val="24"/>
          <w:lang w:val="id-ID"/>
        </w:rPr>
        <w:t>massive</w:t>
      </w:r>
      <w:r w:rsidRPr="00657329">
        <w:rPr>
          <w:rFonts w:ascii="Times New Roman" w:hAnsi="Times New Roman" w:cs="Times New Roman"/>
          <w:sz w:val="24"/>
          <w:szCs w:val="24"/>
          <w:lang w:val="id-ID"/>
        </w:rPr>
        <w:t xml:space="preserve"> yang akan kita beri nama sebagai </w:t>
      </w:r>
      <w:r w:rsidRPr="00657329">
        <w:rPr>
          <w:rFonts w:ascii="Times New Roman" w:hAnsi="Times New Roman" w:cs="Times New Roman"/>
          <w:i/>
          <w:sz w:val="24"/>
          <w:szCs w:val="24"/>
          <w:lang w:val="id-ID"/>
        </w:rPr>
        <w:t>rumus</w:t>
      </w:r>
      <w:r w:rsidR="001A4FD7" w:rsidRPr="00657329">
        <w:rPr>
          <w:rFonts w:ascii="Times New Roman" w:hAnsi="Times New Roman" w:cs="Times New Roman"/>
          <w:i/>
          <w:sz w:val="24"/>
          <w:szCs w:val="24"/>
          <w:lang w:val="id-ID"/>
        </w:rPr>
        <w:t>_tabung</w:t>
      </w:r>
      <w:r w:rsidRPr="00657329">
        <w:rPr>
          <w:rFonts w:ascii="Times New Roman" w:hAnsi="Times New Roman" w:cs="Times New Roman"/>
          <w:i/>
          <w:sz w:val="24"/>
          <w:szCs w:val="24"/>
          <w:lang w:val="id-ID"/>
        </w:rPr>
        <w:t>.py</w:t>
      </w:r>
      <w:r w:rsidRPr="00657329">
        <w:rPr>
          <w:rFonts w:ascii="Times New Roman" w:hAnsi="Times New Roman" w:cs="Times New Roman"/>
          <w:sz w:val="24"/>
          <w:szCs w:val="24"/>
          <w:lang w:val="id-ID"/>
        </w:rPr>
        <w:t xml:space="preserve"> :</w:t>
      </w:r>
    </w:p>
    <w:p w14:paraId="789A1881" w14:textId="77777777" w:rsidR="007465E7" w:rsidRPr="00657329" w:rsidRDefault="007465E7" w:rsidP="007465E7">
      <w:pPr>
        <w:spacing w:line="360" w:lineRule="auto"/>
        <w:ind w:left="1701" w:firstLine="709"/>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69856" behindDoc="0" locked="0" layoutInCell="1" allowOverlap="1" wp14:anchorId="38B5B467" wp14:editId="607D3C22">
                <wp:simplePos x="0" y="0"/>
                <wp:positionH relativeFrom="margin">
                  <wp:align>right</wp:align>
                </wp:positionH>
                <wp:positionV relativeFrom="paragraph">
                  <wp:posOffset>4278</wp:posOffset>
                </wp:positionV>
                <wp:extent cx="4181475" cy="1225898"/>
                <wp:effectExtent l="0" t="0" r="28575" b="12700"/>
                <wp:wrapNone/>
                <wp:docPr id="212" name="Rectangle 212"/>
                <wp:cNvGraphicFramePr/>
                <a:graphic xmlns:a="http://schemas.openxmlformats.org/drawingml/2006/main">
                  <a:graphicData uri="http://schemas.microsoft.com/office/word/2010/wordprocessingShape">
                    <wps:wsp>
                      <wps:cNvSpPr/>
                      <wps:spPr>
                        <a:xfrm>
                          <a:off x="0" y="0"/>
                          <a:ext cx="4181475" cy="12258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70B37A" w14:textId="126B1F24" w:rsidR="00B45CCA" w:rsidRPr="00A96A3D" w:rsidRDefault="00B45CCA" w:rsidP="00A96A3D">
                            <w:pPr>
                              <w:spacing w:after="0"/>
                              <w:rPr>
                                <w:rFonts w:ascii="Consolas" w:hAnsi="Consolas" w:cs="Consolas"/>
                                <w:sz w:val="18"/>
                                <w:szCs w:val="18"/>
                                <w:lang w:val="id-ID"/>
                              </w:rPr>
                            </w:pPr>
                            <w:r>
                              <w:rPr>
                                <w:rFonts w:ascii="Consolas" w:hAnsi="Consolas" w:cs="Consolas"/>
                                <w:sz w:val="18"/>
                                <w:szCs w:val="18"/>
                                <w:lang w:val="id-ID"/>
                              </w:rPr>
                              <w:t xml:space="preserve">import </w:t>
                            </w:r>
                            <w:r>
                              <w:rPr>
                                <w:rFonts w:ascii="Consolas" w:hAnsi="Consolas" w:cs="Consolas"/>
                                <w:sz w:val="18"/>
                                <w:szCs w:val="18"/>
                                <w:lang w:val="id-ID"/>
                              </w:rPr>
                              <w:t>math</w:t>
                            </w:r>
                          </w:p>
                          <w:p w14:paraId="0BA23CA5" w14:textId="77777777" w:rsidR="00B45CCA" w:rsidRPr="00A96A3D"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def hitung_luas_permukaan_tabung(jari_jari, tinggi):</w:t>
                            </w:r>
                          </w:p>
                          <w:p w14:paraId="69FD3A04" w14:textId="77777777" w:rsidR="00B45CCA" w:rsidRPr="00A96A3D"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 xml:space="preserve">    luas_permukaan = 2 * math.pi * jari_jari * (jari_jari + tinggi)</w:t>
                            </w:r>
                          </w:p>
                          <w:p w14:paraId="6112F002" w14:textId="32966E23" w:rsidR="00B45CCA" w:rsidRPr="00A96A3D" w:rsidRDefault="00B45CCA" w:rsidP="00A96A3D">
                            <w:pPr>
                              <w:spacing w:after="0"/>
                              <w:rPr>
                                <w:rFonts w:ascii="Consolas" w:hAnsi="Consolas" w:cs="Consolas"/>
                                <w:sz w:val="18"/>
                                <w:szCs w:val="18"/>
                                <w:lang w:val="id-ID"/>
                              </w:rPr>
                            </w:pPr>
                            <w:r>
                              <w:rPr>
                                <w:rFonts w:ascii="Consolas" w:hAnsi="Consolas" w:cs="Consolas"/>
                                <w:sz w:val="18"/>
                                <w:szCs w:val="18"/>
                                <w:lang w:val="id-ID"/>
                              </w:rPr>
                              <w:t xml:space="preserve">    return luas_permukaan</w:t>
                            </w:r>
                          </w:p>
                          <w:p w14:paraId="2E8E7450" w14:textId="77777777" w:rsidR="00B45CCA" w:rsidRPr="00A96A3D"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def hitung_volume_tabung(jari_jari, tinggi):</w:t>
                            </w:r>
                          </w:p>
                          <w:p w14:paraId="2A10F702" w14:textId="77777777" w:rsidR="00B45CCA" w:rsidRPr="00A96A3D"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 xml:space="preserve">    volume = math.pi * jari_jari**2 * tinggi</w:t>
                            </w:r>
                          </w:p>
                          <w:p w14:paraId="6D6BB04D" w14:textId="67E0C850" w:rsidR="00B45CCA" w:rsidRPr="00D46F64"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 xml:space="preserve">    return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B5B467" id="Rectangle 212" o:spid="_x0000_s1071" style="position:absolute;left:0;text-align:left;margin-left:278.05pt;margin-top:.35pt;width:329.25pt;height:96.55pt;z-index:251769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hyniQIAAGoFAAAOAAAAZHJzL2Uyb0RvYy54bWysVF9v2yAQf5+074B4Xx1bSZtGdaqoVadJ&#10;VVs1nfpMMCTWgGNAYmeffgd2nKzL07QXuON+95e7u7lttSI74XwNpqT5xYgSYThUtVmX9Pvbw5cp&#10;JT4wUzEFRpR0Lzy9nX/+dNPYmShgA6oSjqAR42eNLekmBDvLMs83QjN/AVYYFEpwmgVk3TqrHGvQ&#10;ulZZMRpdZg24yjrgwnt8ve+EdJ7sSyl4eJbSi0BUSTG2kE6XzlU8s/kNm60ds5ua92Gwf4hCs9qg&#10;08HUPQuMbF39lyldcwceZLjgoDOQsuYi5YDZ5KMP2Sw3zIqUCxbH26FM/v+Z5U+7F0fqqqRFXlBi&#10;mMZPesWyMbNWgsRHLFFj/QyRS/vies4jGfNtpdPxxkxIm8q6H8oq2kA4Po7zaT6+mlDCUZYXxWR6&#10;PY1Ws6O6dT58FaBJJErqMIBUTrZ79KGDHiDRmzLx9KDq6qFWKjGxY8SdcmTH8K9Dm/cuTlDoMGpm&#10;MZ0ugUSFvRKd1VchsRYYcpG8py482mScCxMue7vKIDqqSYxgUMzPKapwCKbHRjWRunNQHJ1T/NPj&#10;oJG8ggmDsq4NuHMGqh+D5w5/yL7LOaYf2lWbGmA8iZnFpxVUe+wKB924eMsfavyXR+bDC3M4HzhJ&#10;OPPhGQ+poCkp9BQlG3C/zr1HPLYtSilpcN5K6n9umROUqG8GG/o6H4/jgCZmPLkqkHGnktWpxGz1&#10;HeA357hdLE9kxAd1IKUD/Y6rYRG9oogZjr5LyoM7MHeh2wO4XLhYLBIMh9Ky8GiWlkfjsdCx797a&#10;d+Zs35wB+/oJDrPJZh96tMNGTQOLbQBZpwY+1rX/AhzoNAL98okb45RPqOOKnP8GAAD//wMAUEsD&#10;BBQABgAIAAAAIQA5XVCZ2wAAAAUBAAAPAAAAZHJzL2Rvd25yZXYueG1sTI/BTsMwEETvSPyDtUjc&#10;qAOoJYQ4VYWohDiASPkAN17iiHhtbKdN/57lBMfRjGbe1OvZjeKAMQ2eFFwvChBInTcD9Qo+dtur&#10;EkTKmowePaGCEyZYN+dnta6MP9I7HtrcCy6hVGkFNudQSZk6i06nhQ9I7H366HRmGXtpoj5yuRvl&#10;TVGspNMD8YLVAR8tdl/t5BSEuAlv9snutvNrfH7pp3aw3yelLi/mzQOIjHP+C8MvPqNDw0x7P5FJ&#10;YlTAR7KCOxDsrZblEsSeQ/e3Jcimlv/pmx8AAAD//wMAUEsBAi0AFAAGAAgAAAAhALaDOJL+AAAA&#10;4QEAABMAAAAAAAAAAAAAAAAAAAAAAFtDb250ZW50X1R5cGVzXS54bWxQSwECLQAUAAYACAAAACEA&#10;OP0h/9YAAACUAQAACwAAAAAAAAAAAAAAAAAvAQAAX3JlbHMvLnJlbHNQSwECLQAUAAYACAAAACEA&#10;O5ocp4kCAABqBQAADgAAAAAAAAAAAAAAAAAuAgAAZHJzL2Uyb0RvYy54bWxQSwECLQAUAAYACAAA&#10;ACEAOV1QmdsAAAAFAQAADwAAAAAAAAAAAAAAAADjBAAAZHJzL2Rvd25yZXYueG1sUEsFBgAAAAAE&#10;AAQA8wAAAOsFAAAAAA==&#10;" fillcolor="white [3201]" strokecolor="black [3213]" strokeweight="1pt">
                <v:textbox>
                  <w:txbxContent>
                    <w:p w14:paraId="7170B37A" w14:textId="126B1F24" w:rsidR="00B45CCA" w:rsidRPr="00A96A3D" w:rsidRDefault="00B45CCA" w:rsidP="00A96A3D">
                      <w:pPr>
                        <w:spacing w:after="0"/>
                        <w:rPr>
                          <w:rFonts w:ascii="Consolas" w:hAnsi="Consolas" w:cs="Consolas"/>
                          <w:sz w:val="18"/>
                          <w:szCs w:val="18"/>
                          <w:lang w:val="id-ID"/>
                        </w:rPr>
                      </w:pPr>
                      <w:r>
                        <w:rPr>
                          <w:rFonts w:ascii="Consolas" w:hAnsi="Consolas" w:cs="Consolas"/>
                          <w:sz w:val="18"/>
                          <w:szCs w:val="18"/>
                          <w:lang w:val="id-ID"/>
                        </w:rPr>
                        <w:t xml:space="preserve">import </w:t>
                      </w:r>
                      <w:r>
                        <w:rPr>
                          <w:rFonts w:ascii="Consolas" w:hAnsi="Consolas" w:cs="Consolas"/>
                          <w:sz w:val="18"/>
                          <w:szCs w:val="18"/>
                          <w:lang w:val="id-ID"/>
                        </w:rPr>
                        <w:t>math</w:t>
                      </w:r>
                    </w:p>
                    <w:p w14:paraId="0BA23CA5" w14:textId="77777777" w:rsidR="00B45CCA" w:rsidRPr="00A96A3D"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def hitung_luas_permukaan_tabung(jari_jari, tinggi):</w:t>
                      </w:r>
                    </w:p>
                    <w:p w14:paraId="69FD3A04" w14:textId="77777777" w:rsidR="00B45CCA" w:rsidRPr="00A96A3D"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 xml:space="preserve">    luas_permukaan = 2 * math.pi * jari_jari * (jari_jari + tinggi)</w:t>
                      </w:r>
                    </w:p>
                    <w:p w14:paraId="6112F002" w14:textId="32966E23" w:rsidR="00B45CCA" w:rsidRPr="00A96A3D" w:rsidRDefault="00B45CCA" w:rsidP="00A96A3D">
                      <w:pPr>
                        <w:spacing w:after="0"/>
                        <w:rPr>
                          <w:rFonts w:ascii="Consolas" w:hAnsi="Consolas" w:cs="Consolas"/>
                          <w:sz w:val="18"/>
                          <w:szCs w:val="18"/>
                          <w:lang w:val="id-ID"/>
                        </w:rPr>
                      </w:pPr>
                      <w:r>
                        <w:rPr>
                          <w:rFonts w:ascii="Consolas" w:hAnsi="Consolas" w:cs="Consolas"/>
                          <w:sz w:val="18"/>
                          <w:szCs w:val="18"/>
                          <w:lang w:val="id-ID"/>
                        </w:rPr>
                        <w:t xml:space="preserve">    return luas_permukaan</w:t>
                      </w:r>
                    </w:p>
                    <w:p w14:paraId="2E8E7450" w14:textId="77777777" w:rsidR="00B45CCA" w:rsidRPr="00A96A3D"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def hitung_volume_tabung(jari_jari, tinggi):</w:t>
                      </w:r>
                    </w:p>
                    <w:p w14:paraId="2A10F702" w14:textId="77777777" w:rsidR="00B45CCA" w:rsidRPr="00A96A3D"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 xml:space="preserve">    volume = math.pi * jari_jari**2 * tinggi</w:t>
                      </w:r>
                    </w:p>
                    <w:p w14:paraId="6D6BB04D" w14:textId="67E0C850" w:rsidR="00B45CCA" w:rsidRPr="00D46F64" w:rsidRDefault="00B45CCA" w:rsidP="00A96A3D">
                      <w:pPr>
                        <w:spacing w:after="0"/>
                        <w:rPr>
                          <w:rFonts w:ascii="Consolas" w:hAnsi="Consolas" w:cs="Consolas"/>
                          <w:sz w:val="18"/>
                          <w:szCs w:val="18"/>
                          <w:lang w:val="id-ID"/>
                        </w:rPr>
                      </w:pPr>
                      <w:r w:rsidRPr="00A96A3D">
                        <w:rPr>
                          <w:rFonts w:ascii="Consolas" w:hAnsi="Consolas" w:cs="Consolas"/>
                          <w:sz w:val="18"/>
                          <w:szCs w:val="18"/>
                          <w:lang w:val="id-ID"/>
                        </w:rPr>
                        <w:t xml:space="preserve">    return volume</w:t>
                      </w:r>
                    </w:p>
                  </w:txbxContent>
                </v:textbox>
                <w10:wrap anchorx="margin"/>
              </v:rect>
            </w:pict>
          </mc:Fallback>
        </mc:AlternateContent>
      </w:r>
    </w:p>
    <w:p w14:paraId="4AAB0426" w14:textId="77777777" w:rsidR="007465E7" w:rsidRPr="00657329" w:rsidRDefault="007465E7" w:rsidP="007465E7">
      <w:pPr>
        <w:spacing w:line="360" w:lineRule="auto"/>
        <w:ind w:left="1701" w:firstLine="709"/>
        <w:jc w:val="both"/>
        <w:rPr>
          <w:rFonts w:ascii="Times New Roman" w:hAnsi="Times New Roman" w:cs="Times New Roman"/>
          <w:sz w:val="24"/>
          <w:szCs w:val="24"/>
          <w:lang w:val="id-ID"/>
        </w:rPr>
      </w:pPr>
    </w:p>
    <w:p w14:paraId="1DCB063D" w14:textId="77777777" w:rsidR="007465E7" w:rsidRPr="00657329" w:rsidRDefault="007465E7" w:rsidP="007465E7">
      <w:pPr>
        <w:spacing w:line="360" w:lineRule="auto"/>
        <w:ind w:left="1701" w:firstLine="709"/>
        <w:jc w:val="both"/>
        <w:rPr>
          <w:rFonts w:ascii="Times New Roman" w:hAnsi="Times New Roman" w:cs="Times New Roman"/>
          <w:sz w:val="24"/>
          <w:szCs w:val="24"/>
          <w:lang w:val="id-ID"/>
        </w:rPr>
      </w:pPr>
    </w:p>
    <w:p w14:paraId="76437CCD" w14:textId="7E418AEC" w:rsidR="007465E7" w:rsidRPr="00657329" w:rsidRDefault="009877F2" w:rsidP="0026203A">
      <w:pPr>
        <w:spacing w:before="240" w:line="360" w:lineRule="auto"/>
        <w:ind w:left="1418" w:firstLine="851"/>
        <w:rPr>
          <w:rFonts w:ascii="Times New Roman" w:hAnsi="Times New Roman" w:cs="Times New Roman"/>
          <w:sz w:val="24"/>
          <w:szCs w:val="24"/>
          <w:lang w:val="id-ID"/>
        </w:rPr>
      </w:pPr>
      <w:r w:rsidRPr="00657329">
        <w:rPr>
          <w:rFonts w:ascii="Times New Roman" w:hAnsi="Times New Roman" w:cs="Times New Roman"/>
          <w:sz w:val="24"/>
          <w:szCs w:val="24"/>
          <w:lang w:val="id-ID"/>
        </w:rPr>
        <w:br/>
        <w:t xml:space="preserve">Listing </w:t>
      </w:r>
      <w:r w:rsidR="0026203A" w:rsidRPr="00657329">
        <w:rPr>
          <w:rFonts w:ascii="Times New Roman" w:hAnsi="Times New Roman" w:cs="Times New Roman"/>
          <w:sz w:val="24"/>
          <w:szCs w:val="24"/>
          <w:lang w:val="id-ID"/>
        </w:rPr>
        <w:t>31</w:t>
      </w:r>
      <w:r w:rsidRPr="00657329">
        <w:rPr>
          <w:rFonts w:ascii="Times New Roman" w:hAnsi="Times New Roman" w:cs="Times New Roman"/>
          <w:sz w:val="24"/>
          <w:szCs w:val="24"/>
          <w:lang w:val="id-ID"/>
        </w:rPr>
        <w:t xml:space="preserve"> Source Code Import Fungsi Massive rumus_</w:t>
      </w:r>
      <w:r w:rsidR="00B62DDB" w:rsidRPr="00657329">
        <w:rPr>
          <w:rFonts w:ascii="Times New Roman" w:hAnsi="Times New Roman" w:cs="Times New Roman"/>
          <w:sz w:val="24"/>
          <w:szCs w:val="24"/>
          <w:lang w:val="id-ID"/>
        </w:rPr>
        <w:t>t</w:t>
      </w:r>
      <w:r w:rsidRPr="00657329">
        <w:rPr>
          <w:rFonts w:ascii="Times New Roman" w:hAnsi="Times New Roman" w:cs="Times New Roman"/>
          <w:sz w:val="24"/>
          <w:szCs w:val="24"/>
          <w:lang w:val="id-ID"/>
        </w:rPr>
        <w:t>abung.py</w:t>
      </w:r>
    </w:p>
    <w:p w14:paraId="26546FE1" w14:textId="77777777" w:rsidR="007465E7" w:rsidRPr="00657329" w:rsidRDefault="007465E7" w:rsidP="007465E7">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lastRenderedPageBreak/>
        <w:t>Penjelasan dapat anda simak sebagai berikut:</w:t>
      </w:r>
    </w:p>
    <w:p w14:paraId="614CAE79" w14:textId="4052C880" w:rsidR="007616A9" w:rsidRPr="00657329" w:rsidRDefault="007465E7" w:rsidP="00552A75">
      <w:pPr>
        <w:pStyle w:val="Heading5"/>
        <w:numPr>
          <w:ilvl w:val="0"/>
          <w:numId w:val="29"/>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Main</w:t>
      </w:r>
      <w:r w:rsidR="0026203A" w:rsidRPr="00657329">
        <w:rPr>
          <w:rFonts w:ascii="Times New Roman" w:hAnsi="Times New Roman" w:cs="Times New Roman"/>
          <w:b/>
          <w:color w:val="auto"/>
          <w:sz w:val="24"/>
          <w:szCs w:val="24"/>
          <w:lang w:val="id-ID"/>
        </w:rPr>
        <w:t>_Tabung</w:t>
      </w:r>
      <w:r w:rsidRPr="00657329">
        <w:rPr>
          <w:rFonts w:ascii="Times New Roman" w:hAnsi="Times New Roman" w:cs="Times New Roman"/>
          <w:b/>
          <w:color w:val="auto"/>
          <w:sz w:val="24"/>
          <w:szCs w:val="24"/>
          <w:lang w:val="id-ID"/>
        </w:rPr>
        <w:t>.py</w:t>
      </w:r>
    </w:p>
    <w:p w14:paraId="20371CF4" w14:textId="1BFEDE96" w:rsidR="007465E7" w:rsidRPr="00657329" w:rsidRDefault="007616A9" w:rsidP="007616A9">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Main_tabung.py mengimpor modul tkinter sebagai tk dan mengimpor semua fungsi dari modul rumus_tabung menggunakan from rumus_tabung import * lalu menggunakan fungsi-fungsi tersebut untuk menghitung luas permukaan dan volume tabung berdasarkan input pengguna dari antarmuka grafis</w:t>
      </w:r>
      <w:r w:rsidR="007465E7" w:rsidRPr="00657329">
        <w:rPr>
          <w:rFonts w:ascii="Times New Roman" w:hAnsi="Times New Roman" w:cs="Times New Roman"/>
          <w:sz w:val="24"/>
          <w:szCs w:val="24"/>
          <w:lang w:val="id-ID"/>
        </w:rPr>
        <w:t>.</w:t>
      </w:r>
    </w:p>
    <w:p w14:paraId="7D5E822C" w14:textId="093DA4FC" w:rsidR="007465E7" w:rsidRPr="00657329" w:rsidRDefault="007465E7" w:rsidP="00552A75">
      <w:pPr>
        <w:pStyle w:val="Heading5"/>
        <w:numPr>
          <w:ilvl w:val="0"/>
          <w:numId w:val="29"/>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Rumus_</w:t>
      </w:r>
      <w:r w:rsidR="0026203A" w:rsidRPr="00657329">
        <w:rPr>
          <w:rFonts w:ascii="Times New Roman" w:hAnsi="Times New Roman" w:cs="Times New Roman"/>
          <w:b/>
          <w:color w:val="auto"/>
          <w:sz w:val="24"/>
          <w:szCs w:val="24"/>
          <w:lang w:val="id-ID"/>
        </w:rPr>
        <w:t>Tabung</w:t>
      </w:r>
      <w:r w:rsidRPr="00657329">
        <w:rPr>
          <w:rFonts w:ascii="Times New Roman" w:hAnsi="Times New Roman" w:cs="Times New Roman"/>
          <w:b/>
          <w:color w:val="auto"/>
          <w:sz w:val="24"/>
          <w:szCs w:val="24"/>
          <w:lang w:val="id-ID"/>
        </w:rPr>
        <w:t>.py</w:t>
      </w:r>
    </w:p>
    <w:p w14:paraId="2DB4C167" w14:textId="1F8EB723" w:rsidR="007465E7" w:rsidRPr="00657329" w:rsidRDefault="000A6EB6" w:rsidP="00E358E3">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Didalam rumus yang</w:t>
      </w:r>
      <w:r w:rsidR="00E358E3" w:rsidRPr="00657329">
        <w:rPr>
          <w:rFonts w:ascii="Times New Roman" w:hAnsi="Times New Roman" w:cs="Times New Roman"/>
          <w:sz w:val="24"/>
          <w:szCs w:val="24"/>
          <w:lang w:val="id-ID"/>
        </w:rPr>
        <w:t xml:space="preserve"> telah</w:t>
      </w:r>
      <w:r w:rsidRPr="00657329">
        <w:rPr>
          <w:rFonts w:ascii="Times New Roman" w:hAnsi="Times New Roman" w:cs="Times New Roman"/>
          <w:sz w:val="24"/>
          <w:szCs w:val="24"/>
          <w:lang w:val="id-ID"/>
        </w:rPr>
        <w:t xml:space="preserve"> didefinisikan </w:t>
      </w:r>
      <w:r w:rsidR="00E358E3" w:rsidRPr="00657329">
        <w:rPr>
          <w:rFonts w:ascii="Times New Roman" w:hAnsi="Times New Roman" w:cs="Times New Roman"/>
          <w:sz w:val="24"/>
          <w:szCs w:val="24"/>
          <w:lang w:val="id-ID"/>
        </w:rPr>
        <w:t xml:space="preserve">sebelumnya </w:t>
      </w:r>
      <w:r w:rsidRPr="00657329">
        <w:rPr>
          <w:rFonts w:ascii="Times New Roman" w:hAnsi="Times New Roman" w:cs="Times New Roman"/>
          <w:sz w:val="24"/>
          <w:szCs w:val="24"/>
          <w:lang w:val="id-ID"/>
        </w:rPr>
        <w:t>didalam rumus_tabung.py Mendefinisikan fung</w:t>
      </w:r>
      <w:r w:rsidR="00E358E3" w:rsidRPr="00657329">
        <w:rPr>
          <w:rFonts w:ascii="Times New Roman" w:hAnsi="Times New Roman" w:cs="Times New Roman"/>
          <w:sz w:val="24"/>
          <w:szCs w:val="24"/>
          <w:lang w:val="id-ID"/>
        </w:rPr>
        <w:t xml:space="preserve">si diantaranya adalah sebagai berikut, </w:t>
      </w:r>
      <w:r w:rsidRPr="00657329">
        <w:rPr>
          <w:rFonts w:ascii="Times New Roman" w:hAnsi="Times New Roman" w:cs="Times New Roman"/>
          <w:sz w:val="24"/>
          <w:szCs w:val="24"/>
          <w:lang w:val="id-ID"/>
        </w:rPr>
        <w:t>hitung_luas_permukaan_tabung dan</w:t>
      </w:r>
      <w:r w:rsidR="00E358E3" w:rsidRPr="00657329">
        <w:rPr>
          <w:rFonts w:ascii="Times New Roman" w:hAnsi="Times New Roman" w:cs="Times New Roman"/>
          <w:sz w:val="24"/>
          <w:szCs w:val="24"/>
          <w:lang w:val="id-ID"/>
        </w:rPr>
        <w:t xml:space="preserve"> juga fungsi</w:t>
      </w:r>
      <w:r w:rsidRPr="00657329">
        <w:rPr>
          <w:rFonts w:ascii="Times New Roman" w:hAnsi="Times New Roman" w:cs="Times New Roman"/>
          <w:sz w:val="24"/>
          <w:szCs w:val="24"/>
          <w:lang w:val="id-ID"/>
        </w:rPr>
        <w:t xml:space="preserve"> hitung_volume_tabung.</w:t>
      </w:r>
      <w:r w:rsidR="00E358E3" w:rsidRPr="00657329">
        <w:rPr>
          <w:rFonts w:ascii="Times New Roman" w:hAnsi="Times New Roman" w:cs="Times New Roman"/>
          <w:sz w:val="24"/>
          <w:szCs w:val="24"/>
          <w:lang w:val="id-ID"/>
        </w:rPr>
        <w:t xml:space="preserve"> </w:t>
      </w:r>
      <w:r w:rsidRPr="00657329">
        <w:rPr>
          <w:rFonts w:ascii="Times New Roman" w:hAnsi="Times New Roman" w:cs="Times New Roman"/>
          <w:sz w:val="24"/>
          <w:szCs w:val="24"/>
          <w:lang w:val="id-ID"/>
        </w:rPr>
        <w:t>Fungsi-fungsi ini menyediakan rumus untuk menghitung luas permukaan dan volume tabung berdasarkan jari-jari dan tinggi.</w:t>
      </w:r>
    </w:p>
    <w:p w14:paraId="0A6C6A28" w14:textId="77777777" w:rsidR="007465E7" w:rsidRPr="00657329" w:rsidRDefault="007465E7" w:rsidP="00552A75">
      <w:pPr>
        <w:pStyle w:val="Heading5"/>
        <w:numPr>
          <w:ilvl w:val="0"/>
          <w:numId w:val="29"/>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Hasil</w:t>
      </w:r>
    </w:p>
    <w:p w14:paraId="7C313CEC" w14:textId="738B8938" w:rsidR="007465E7" w:rsidRPr="00657329" w:rsidRDefault="00D23A30" w:rsidP="007465E7">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 Berikut adalah hasil </w:t>
      </w:r>
      <w:r w:rsidR="007465E7" w:rsidRPr="00657329">
        <w:rPr>
          <w:rFonts w:ascii="Times New Roman" w:hAnsi="Times New Roman" w:cs="Times New Roman"/>
          <w:sz w:val="24"/>
          <w:szCs w:val="24"/>
          <w:lang w:val="id-ID"/>
        </w:rPr>
        <w:t xml:space="preserve">dari menghitung luas </w:t>
      </w:r>
      <w:r w:rsidR="00E358E3" w:rsidRPr="00657329">
        <w:rPr>
          <w:rFonts w:ascii="Times New Roman" w:hAnsi="Times New Roman" w:cs="Times New Roman"/>
          <w:sz w:val="24"/>
          <w:szCs w:val="24"/>
          <w:lang w:val="id-ID"/>
        </w:rPr>
        <w:t>menggunakan import massive</w:t>
      </w:r>
      <w:r w:rsidR="007465E7" w:rsidRPr="00657329">
        <w:rPr>
          <w:rFonts w:ascii="Times New Roman" w:hAnsi="Times New Roman" w:cs="Times New Roman"/>
          <w:sz w:val="24"/>
          <w:szCs w:val="24"/>
          <w:lang w:val="id-ID"/>
        </w:rPr>
        <w:t xml:space="preserve"> yang berhasil dijalankan menggunakan source code sebelumnya.</w:t>
      </w:r>
    </w:p>
    <w:p w14:paraId="10177C2C" w14:textId="66DB176F" w:rsidR="00D23A30" w:rsidRPr="00657329" w:rsidRDefault="00D23A30" w:rsidP="00D23A30">
      <w:pPr>
        <w:spacing w:after="0" w:line="240" w:lineRule="auto"/>
        <w:ind w:left="2552" w:hanging="425"/>
        <w:rPr>
          <w:noProof/>
          <w:lang w:val="id-ID"/>
        </w:rPr>
      </w:pPr>
      <w:r w:rsidRPr="00657329">
        <w:rPr>
          <w:noProof/>
          <w:lang w:val="en-US"/>
        </w:rPr>
        <w:drawing>
          <wp:inline distT="0" distB="0" distL="0" distR="0" wp14:anchorId="7E1EE638" wp14:editId="06FB4166">
            <wp:extent cx="3567165" cy="1808476"/>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973" t="28720" r="36962" b="47775"/>
                    <a:stretch/>
                  </pic:blipFill>
                  <pic:spPr bwMode="auto">
                    <a:xfrm>
                      <a:off x="0" y="0"/>
                      <a:ext cx="3606908" cy="1828625"/>
                    </a:xfrm>
                    <a:prstGeom prst="rect">
                      <a:avLst/>
                    </a:prstGeom>
                    <a:ln>
                      <a:noFill/>
                    </a:ln>
                    <a:extLst>
                      <a:ext uri="{53640926-AAD7-44D8-BBD7-CCE9431645EC}">
                        <a14:shadowObscured xmlns:a14="http://schemas.microsoft.com/office/drawing/2010/main"/>
                      </a:ext>
                    </a:extLst>
                  </pic:spPr>
                </pic:pic>
              </a:graphicData>
            </a:graphic>
          </wp:inline>
        </w:drawing>
      </w:r>
    </w:p>
    <w:p w14:paraId="07FB1303" w14:textId="00431FAF" w:rsidR="007465E7" w:rsidRPr="00657329" w:rsidRDefault="007465E7" w:rsidP="00D23A30">
      <w:pPr>
        <w:spacing w:after="0" w:line="240" w:lineRule="auto"/>
        <w:ind w:left="2127" w:hanging="567"/>
        <w:rPr>
          <w:rFonts w:ascii="Times New Roman" w:hAnsi="Times New Roman" w:cs="Times New Roman"/>
          <w:sz w:val="24"/>
          <w:szCs w:val="24"/>
          <w:lang w:val="id-ID"/>
        </w:rPr>
      </w:pPr>
      <w:r w:rsidRPr="00657329">
        <w:rPr>
          <w:rFonts w:ascii="Times New Roman" w:hAnsi="Times New Roman" w:cs="Times New Roman"/>
          <w:sz w:val="24"/>
          <w:szCs w:val="24"/>
          <w:lang w:val="id-ID"/>
        </w:rPr>
        <w:br/>
      </w:r>
      <w:r w:rsidR="00D23A30" w:rsidRPr="00657329">
        <w:rPr>
          <w:rFonts w:ascii="Times New Roman" w:hAnsi="Times New Roman" w:cs="Times New Roman"/>
          <w:sz w:val="24"/>
          <w:szCs w:val="24"/>
          <w:lang w:val="id-ID"/>
        </w:rPr>
        <w:t>Gambar 5</w:t>
      </w:r>
      <w:r w:rsidR="00D23A30" w:rsidRPr="00657329">
        <w:rPr>
          <w:lang w:val="id-ID"/>
        </w:rPr>
        <w:t xml:space="preserve"> </w:t>
      </w:r>
      <w:r w:rsidR="00D23A30" w:rsidRPr="00657329">
        <w:rPr>
          <w:rFonts w:ascii="Times New Roman" w:hAnsi="Times New Roman" w:cs="Times New Roman"/>
          <w:sz w:val="24"/>
          <w:szCs w:val="24"/>
          <w:lang w:val="id-ID"/>
        </w:rPr>
        <w:t>Import Fungsi Tertentu Tabung Main_Tabung.py</w:t>
      </w:r>
    </w:p>
    <w:p w14:paraId="46151582" w14:textId="77AB4997" w:rsidR="007465E7" w:rsidRPr="00657329" w:rsidRDefault="007465E7" w:rsidP="007465E7">
      <w:pPr>
        <w:spacing w:after="0" w:line="276" w:lineRule="auto"/>
        <w:ind w:left="1843" w:hanging="425"/>
        <w:jc w:val="center"/>
        <w:rPr>
          <w:rFonts w:ascii="Times New Roman" w:hAnsi="Times New Roman" w:cs="Times New Roman"/>
          <w:sz w:val="24"/>
          <w:szCs w:val="24"/>
          <w:lang w:val="id-ID"/>
        </w:rPr>
      </w:pPr>
    </w:p>
    <w:p w14:paraId="31E6F7A4" w14:textId="77777777" w:rsidR="007465E7" w:rsidRPr="00657329" w:rsidRDefault="007465E7" w:rsidP="007465E7">
      <w:pPr>
        <w:spacing w:after="0" w:line="276" w:lineRule="auto"/>
        <w:ind w:left="1843" w:hanging="425"/>
        <w:jc w:val="center"/>
        <w:rPr>
          <w:rFonts w:ascii="Times New Roman" w:hAnsi="Times New Roman" w:cs="Times New Roman"/>
          <w:sz w:val="24"/>
          <w:szCs w:val="24"/>
          <w:lang w:val="id-ID"/>
        </w:rPr>
      </w:pPr>
    </w:p>
    <w:p w14:paraId="31174805" w14:textId="77777777" w:rsidR="007465E7" w:rsidRPr="00657329" w:rsidRDefault="007465E7" w:rsidP="00EF0E5B">
      <w:pPr>
        <w:spacing w:after="0" w:line="276" w:lineRule="auto"/>
        <w:ind w:left="1843" w:hanging="425"/>
        <w:jc w:val="center"/>
        <w:rPr>
          <w:rFonts w:ascii="Times New Roman" w:hAnsi="Times New Roman" w:cs="Times New Roman"/>
          <w:sz w:val="24"/>
          <w:szCs w:val="24"/>
          <w:lang w:val="id-ID"/>
        </w:rPr>
      </w:pPr>
    </w:p>
    <w:p w14:paraId="3EBA4F99" w14:textId="77777777" w:rsidR="00EF0E5B" w:rsidRPr="00657329" w:rsidRDefault="00EF0E5B" w:rsidP="00552A75">
      <w:pPr>
        <w:pStyle w:val="Heading3"/>
        <w:numPr>
          <w:ilvl w:val="0"/>
          <w:numId w:val="9"/>
        </w:numPr>
        <w:spacing w:line="360" w:lineRule="auto"/>
        <w:ind w:left="851" w:hanging="425"/>
        <w:rPr>
          <w:rFonts w:ascii="Times New Roman" w:hAnsi="Times New Roman" w:cs="Times New Roman"/>
          <w:b/>
          <w:color w:val="auto"/>
          <w:lang w:val="id-ID"/>
        </w:rPr>
      </w:pPr>
      <w:bookmarkStart w:id="48" w:name="_Toc157375171"/>
      <w:r w:rsidRPr="00657329">
        <w:rPr>
          <w:rFonts w:ascii="Times New Roman" w:hAnsi="Times New Roman" w:cs="Times New Roman"/>
          <w:b/>
          <w:color w:val="auto"/>
          <w:lang w:val="id-ID"/>
        </w:rPr>
        <w:lastRenderedPageBreak/>
        <w:t>Latihan</w:t>
      </w:r>
      <w:bookmarkEnd w:id="48"/>
    </w:p>
    <w:p w14:paraId="38E70B00" w14:textId="126C7005" w:rsidR="00DE1DED" w:rsidRPr="00657329" w:rsidRDefault="00EF0E5B" w:rsidP="00247C77">
      <w:pPr>
        <w:spacing w:line="360" w:lineRule="auto"/>
        <w:ind w:left="85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Setelah kita belajar bagaimana struktur dan fungsi didalam pertemuan ini mari kita coba untuk menggunakan listing code yang lain, </w:t>
      </w:r>
      <w:r w:rsidR="00247C77" w:rsidRPr="00657329">
        <w:rPr>
          <w:rFonts w:ascii="Times New Roman" w:hAnsi="Times New Roman" w:cs="Times New Roman"/>
          <w:sz w:val="24"/>
          <w:szCs w:val="24"/>
          <w:lang w:val="id-ID"/>
        </w:rPr>
        <w:t>buatlah beberapa kode import Fungsi Tertentu dan Import Massive</w:t>
      </w:r>
      <w:r w:rsidRPr="00657329">
        <w:rPr>
          <w:rFonts w:ascii="Times New Roman" w:hAnsi="Times New Roman" w:cs="Times New Roman"/>
          <w:sz w:val="24"/>
          <w:szCs w:val="24"/>
          <w:lang w:val="id-ID"/>
        </w:rPr>
        <w:t xml:space="preserve"> </w:t>
      </w:r>
      <w:r w:rsidR="00247C77" w:rsidRPr="00657329">
        <w:rPr>
          <w:rFonts w:ascii="Times New Roman" w:hAnsi="Times New Roman" w:cs="Times New Roman"/>
          <w:sz w:val="24"/>
          <w:szCs w:val="24"/>
          <w:lang w:val="id-ID"/>
        </w:rPr>
        <w:t>seperti contoh yang telah diberikan sebelumnya! Minimal 3</w:t>
      </w:r>
      <w:r w:rsidRPr="00657329">
        <w:rPr>
          <w:rFonts w:ascii="Times New Roman" w:hAnsi="Times New Roman" w:cs="Times New Roman"/>
          <w:sz w:val="24"/>
          <w:szCs w:val="24"/>
          <w:lang w:val="id-ID"/>
        </w:rPr>
        <w:t>:</w:t>
      </w:r>
      <w:r w:rsidR="00247C77" w:rsidRPr="00657329">
        <w:rPr>
          <w:rFonts w:ascii="Times New Roman" w:hAnsi="Times New Roman" w:cs="Times New Roman"/>
          <w:sz w:val="24"/>
          <w:szCs w:val="24"/>
          <w:lang w:val="id-ID"/>
        </w:rPr>
        <w:t xml:space="preserve"> </w:t>
      </w:r>
    </w:p>
    <w:p w14:paraId="3FE8F5EA" w14:textId="77777777" w:rsidR="00B505C0" w:rsidRPr="00657329" w:rsidRDefault="00B505C0" w:rsidP="00B505C0">
      <w:pPr>
        <w:spacing w:before="240" w:line="360" w:lineRule="auto"/>
        <w:ind w:left="426" w:hanging="142"/>
        <w:rPr>
          <w:rFonts w:ascii="Times New Roman" w:hAnsi="Times New Roman" w:cs="Times New Roman"/>
          <w:sz w:val="24"/>
          <w:szCs w:val="24"/>
          <w:lang w:val="id-ID"/>
        </w:rPr>
      </w:pPr>
    </w:p>
    <w:p w14:paraId="0A770152"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25A26AAE"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62E36E73"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4A11186E"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0CE307F6"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7CB50D3B"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48C9785C"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741B38DC"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53614F26"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57264F20"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73B67529"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39B98D5F"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1E714982"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7B1DCB74"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41130911"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134A1825" w14:textId="18DFBC3A" w:rsidR="00882F6F" w:rsidRPr="00657329" w:rsidRDefault="00882F6F"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49" w:name="_Toc157375172"/>
      <w:r w:rsidRPr="00657329">
        <w:rPr>
          <w:rFonts w:ascii="Times New Roman" w:hAnsi="Times New Roman" w:cs="Times New Roman"/>
          <w:b/>
          <w:color w:val="auto"/>
          <w:sz w:val="24"/>
          <w:szCs w:val="24"/>
          <w:lang w:val="id-ID"/>
        </w:rPr>
        <w:lastRenderedPageBreak/>
        <w:t>PERTEMUAN 5</w:t>
      </w:r>
      <w:bookmarkEnd w:id="49"/>
    </w:p>
    <w:p w14:paraId="1C8D0348" w14:textId="77777777" w:rsidR="00882F6F" w:rsidRPr="00657329" w:rsidRDefault="00882F6F" w:rsidP="00882F6F">
      <w:pPr>
        <w:spacing w:line="360" w:lineRule="auto"/>
        <w:rPr>
          <w:lang w:val="id-ID"/>
        </w:rPr>
      </w:pPr>
    </w:p>
    <w:p w14:paraId="68C3B1B4" w14:textId="77777777" w:rsidR="00882F6F" w:rsidRPr="00657329" w:rsidRDefault="00882F6F" w:rsidP="00882F6F">
      <w:pPr>
        <w:spacing w:after="0" w:line="360" w:lineRule="auto"/>
        <w:rPr>
          <w:lang w:val="id-ID"/>
        </w:rPr>
      </w:pPr>
    </w:p>
    <w:p w14:paraId="36852A59" w14:textId="72CEB42E" w:rsidR="00882F6F" w:rsidRPr="00657329" w:rsidRDefault="00882F6F" w:rsidP="00552A75">
      <w:pPr>
        <w:pStyle w:val="Heading2"/>
        <w:numPr>
          <w:ilvl w:val="0"/>
          <w:numId w:val="30"/>
        </w:numPr>
        <w:spacing w:line="360" w:lineRule="auto"/>
        <w:ind w:left="426" w:hanging="426"/>
        <w:rPr>
          <w:rFonts w:ascii="Times New Roman" w:hAnsi="Times New Roman" w:cs="Times New Roman"/>
          <w:b/>
          <w:color w:val="000000" w:themeColor="text1"/>
          <w:sz w:val="24"/>
          <w:szCs w:val="24"/>
          <w:lang w:val="id-ID"/>
        </w:rPr>
      </w:pPr>
      <w:bookmarkStart w:id="50" w:name="_Toc157375173"/>
      <w:r w:rsidRPr="00657329">
        <w:rPr>
          <w:rFonts w:ascii="Times New Roman" w:hAnsi="Times New Roman" w:cs="Times New Roman"/>
          <w:b/>
          <w:color w:val="000000" w:themeColor="text1"/>
          <w:sz w:val="24"/>
          <w:szCs w:val="24"/>
          <w:lang w:val="id-ID"/>
        </w:rPr>
        <w:t>Quiz</w:t>
      </w:r>
      <w:bookmarkEnd w:id="50"/>
    </w:p>
    <w:p w14:paraId="2DB657A6" w14:textId="6BED7EBE" w:rsidR="00882F6F" w:rsidRPr="00657329" w:rsidRDefault="00882F6F" w:rsidP="00552A75">
      <w:pPr>
        <w:pStyle w:val="Heading3"/>
        <w:numPr>
          <w:ilvl w:val="0"/>
          <w:numId w:val="31"/>
        </w:numPr>
        <w:spacing w:line="360" w:lineRule="auto"/>
        <w:ind w:left="851" w:hanging="425"/>
        <w:rPr>
          <w:rFonts w:ascii="Times New Roman" w:hAnsi="Times New Roman" w:cs="Times New Roman"/>
          <w:b/>
          <w:color w:val="auto"/>
          <w:lang w:val="id-ID"/>
        </w:rPr>
      </w:pPr>
      <w:bookmarkStart w:id="51" w:name="_Toc157375174"/>
      <w:r w:rsidRPr="00657329">
        <w:rPr>
          <w:rFonts w:ascii="Times New Roman" w:hAnsi="Times New Roman" w:cs="Times New Roman"/>
          <w:b/>
          <w:color w:val="auto"/>
          <w:lang w:val="id-ID"/>
        </w:rPr>
        <w:t>Quizziz.</w:t>
      </w:r>
      <w:bookmarkEnd w:id="51"/>
    </w:p>
    <w:p w14:paraId="474D4170" w14:textId="684B3272" w:rsidR="00882F6F" w:rsidRPr="00657329" w:rsidRDefault="00882F6F" w:rsidP="00882F6F">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Untuk pertemuan ini akan diadakan sebuah quiz anda dapat mendaftar melalui link yang akan disediakan</w:t>
      </w:r>
      <w:r w:rsidR="00740ABD" w:rsidRPr="00657329">
        <w:rPr>
          <w:rFonts w:ascii="Times New Roman" w:hAnsi="Times New Roman" w:cs="Times New Roman"/>
          <w:sz w:val="24"/>
          <w:szCs w:val="24"/>
          <w:lang w:val="id-ID"/>
        </w:rPr>
        <w:t xml:space="preserve"> silahkan daftar dulu untuk mengakses quizziz :</w:t>
      </w:r>
    </w:p>
    <w:p w14:paraId="0A0E792C" w14:textId="1CB1D6E3" w:rsidR="00740ABD" w:rsidRPr="00657329" w:rsidRDefault="00740ABD" w:rsidP="00D807AC">
      <w:pPr>
        <w:spacing w:line="360" w:lineRule="auto"/>
        <w:ind w:firstLine="567"/>
        <w:jc w:val="center"/>
        <w:rPr>
          <w:rFonts w:ascii="Times New Roman" w:hAnsi="Times New Roman" w:cs="Times New Roman"/>
          <w:sz w:val="24"/>
          <w:szCs w:val="24"/>
          <w:lang w:val="id-ID"/>
        </w:rPr>
      </w:pPr>
      <w:r w:rsidRPr="00657329">
        <w:rPr>
          <w:rFonts w:ascii="Times New Roman" w:hAnsi="Times New Roman" w:cs="Times New Roman"/>
          <w:color w:val="0F0F0F"/>
          <w:sz w:val="24"/>
          <w:szCs w:val="24"/>
          <w:lang w:val="id-ID"/>
        </w:rPr>
        <w:t>https://quizizz.com/</w:t>
      </w:r>
    </w:p>
    <w:p w14:paraId="79D4401F" w14:textId="6FA6E3CC" w:rsidR="00882F6F" w:rsidRPr="00657329" w:rsidRDefault="00D807AC" w:rsidP="00D807AC">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S</w:t>
      </w:r>
      <w:r w:rsidR="00740ABD" w:rsidRPr="00657329">
        <w:rPr>
          <w:rFonts w:ascii="Times New Roman" w:hAnsi="Times New Roman" w:cs="Times New Roman"/>
          <w:sz w:val="24"/>
          <w:szCs w:val="24"/>
          <w:lang w:val="id-ID"/>
        </w:rPr>
        <w:t xml:space="preserve">etelah registrasi silahkan join kelas </w:t>
      </w:r>
      <w:r w:rsidR="00882F6F" w:rsidRPr="00657329">
        <w:rPr>
          <w:rFonts w:ascii="Times New Roman" w:hAnsi="Times New Roman" w:cs="Times New Roman"/>
          <w:sz w:val="24"/>
          <w:szCs w:val="24"/>
          <w:lang w:val="id-ID"/>
        </w:rPr>
        <w:t xml:space="preserve"> : </w:t>
      </w:r>
    </w:p>
    <w:p w14:paraId="77113EA3" w14:textId="41ED51C9" w:rsidR="00740ABD" w:rsidRPr="00657329" w:rsidRDefault="00882F6F" w:rsidP="00740ABD">
      <w:pPr>
        <w:ind w:firstLine="567"/>
        <w:jc w:val="center"/>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A</w:t>
      </w:r>
    </w:p>
    <w:p w14:paraId="7AC550F5" w14:textId="4867725F" w:rsidR="00740ABD" w:rsidRPr="00657329" w:rsidRDefault="00882F6F" w:rsidP="00D807AC">
      <w:pPr>
        <w:ind w:left="284" w:firstLine="283"/>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https://quizizz.com/join?class=G755541</w:t>
      </w:r>
    </w:p>
    <w:p w14:paraId="4B628CC4" w14:textId="439B84FF" w:rsidR="00740ABD" w:rsidRPr="00657329" w:rsidRDefault="00882F6F" w:rsidP="00740ABD">
      <w:pPr>
        <w:ind w:firstLine="567"/>
        <w:jc w:val="center"/>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B</w:t>
      </w:r>
    </w:p>
    <w:p w14:paraId="5AF6801D" w14:textId="404A0659" w:rsidR="00740ABD" w:rsidRPr="00657329" w:rsidRDefault="00882F6F" w:rsidP="00740ABD">
      <w:pPr>
        <w:ind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https://quizizz.com/join?class=X799908</w:t>
      </w:r>
    </w:p>
    <w:p w14:paraId="04B8BF12" w14:textId="72E26AC2" w:rsidR="00740ABD" w:rsidRPr="00657329" w:rsidRDefault="00882F6F" w:rsidP="00740ABD">
      <w:pPr>
        <w:ind w:firstLine="567"/>
        <w:jc w:val="center"/>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C</w:t>
      </w:r>
    </w:p>
    <w:p w14:paraId="2D8C3069" w14:textId="732679ED" w:rsidR="00740ABD" w:rsidRPr="00657329" w:rsidRDefault="00882F6F" w:rsidP="00740ABD">
      <w:pPr>
        <w:ind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https://quizizz.com/join?class=A867700</w:t>
      </w:r>
    </w:p>
    <w:p w14:paraId="1499D8BC" w14:textId="26207734" w:rsidR="00882F6F" w:rsidRPr="00657329" w:rsidRDefault="00882F6F" w:rsidP="00740ABD">
      <w:pPr>
        <w:ind w:firstLine="567"/>
        <w:jc w:val="center"/>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D</w:t>
      </w:r>
    </w:p>
    <w:p w14:paraId="1007FFBC" w14:textId="4689D457" w:rsidR="00740ABD" w:rsidRPr="00657329" w:rsidRDefault="00882F6F" w:rsidP="00740ABD">
      <w:pPr>
        <w:ind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https://quizizz.com/join?class=H686010</w:t>
      </w:r>
    </w:p>
    <w:p w14:paraId="598B3B52" w14:textId="30A3EE44" w:rsidR="00882F6F" w:rsidRPr="00657329" w:rsidRDefault="00882F6F" w:rsidP="00740ABD">
      <w:pPr>
        <w:ind w:firstLine="567"/>
        <w:jc w:val="center"/>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E</w:t>
      </w:r>
    </w:p>
    <w:p w14:paraId="02C99C21" w14:textId="1BF86652" w:rsidR="00882F6F" w:rsidRPr="00657329" w:rsidRDefault="00882F6F" w:rsidP="00740ABD">
      <w:pPr>
        <w:ind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https://quizizz.com/join?class=K883073</w:t>
      </w:r>
    </w:p>
    <w:p w14:paraId="43CF2722" w14:textId="237A136F" w:rsidR="00882F6F" w:rsidRPr="00657329" w:rsidRDefault="00882F6F" w:rsidP="00740ABD">
      <w:pPr>
        <w:ind w:firstLine="567"/>
        <w:jc w:val="center"/>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D3</w:t>
      </w:r>
    </w:p>
    <w:p w14:paraId="6009FD13" w14:textId="1D485348" w:rsidR="00882F6F" w:rsidRPr="00657329" w:rsidRDefault="00882F6F" w:rsidP="00740ABD">
      <w:pPr>
        <w:ind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https://quizizz.com/join?class=F268076</w:t>
      </w:r>
    </w:p>
    <w:p w14:paraId="212C9018" w14:textId="7AAFAF58" w:rsidR="00882F6F" w:rsidRPr="00657329" w:rsidRDefault="00882F6F" w:rsidP="00740ABD">
      <w:pPr>
        <w:ind w:firstLine="567"/>
        <w:jc w:val="center"/>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K</w:t>
      </w:r>
    </w:p>
    <w:p w14:paraId="4269043A" w14:textId="40E6BA08" w:rsidR="00882F6F" w:rsidRPr="00657329" w:rsidRDefault="00882F6F" w:rsidP="00740ABD">
      <w:pPr>
        <w:ind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https://quizizz.com/join?class=T922296</w:t>
      </w:r>
    </w:p>
    <w:p w14:paraId="4C6A3B62" w14:textId="77777777" w:rsidR="00882F6F" w:rsidRPr="00657329" w:rsidRDefault="00882F6F" w:rsidP="00740ABD">
      <w:pPr>
        <w:ind w:firstLine="567"/>
        <w:jc w:val="center"/>
        <w:rPr>
          <w:rFonts w:ascii="Times New Roman" w:hAnsi="Times New Roman" w:cs="Times New Roman"/>
          <w:b/>
          <w:sz w:val="24"/>
          <w:szCs w:val="24"/>
          <w:lang w:val="id-ID"/>
        </w:rPr>
      </w:pPr>
      <w:r w:rsidRPr="00657329">
        <w:rPr>
          <w:rFonts w:ascii="Times New Roman" w:hAnsi="Times New Roman" w:cs="Times New Roman"/>
          <w:b/>
          <w:sz w:val="24"/>
          <w:szCs w:val="24"/>
          <w:lang w:val="id-ID"/>
        </w:rPr>
        <w:t>Kelas L</w:t>
      </w:r>
    </w:p>
    <w:p w14:paraId="16E95F08" w14:textId="7E65C1F5" w:rsidR="00882F6F" w:rsidRPr="00657329" w:rsidRDefault="00882F6F" w:rsidP="00740ABD">
      <w:pPr>
        <w:ind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https://quizizz.com/join?class=X041348</w:t>
      </w:r>
    </w:p>
    <w:p w14:paraId="67B627A5" w14:textId="77777777" w:rsidR="00882F6F" w:rsidRPr="00657329" w:rsidRDefault="00882F6F" w:rsidP="00882F6F">
      <w:pPr>
        <w:spacing w:line="360" w:lineRule="auto"/>
        <w:ind w:left="851" w:hanging="142"/>
        <w:jc w:val="center"/>
        <w:rPr>
          <w:rFonts w:ascii="Segoe UI" w:hAnsi="Segoe UI" w:cs="Segoe UI"/>
          <w:color w:val="0F0F0F"/>
          <w:lang w:val="id-ID"/>
        </w:rPr>
      </w:pPr>
    </w:p>
    <w:p w14:paraId="5EACEEAE" w14:textId="6CA3FE19" w:rsidR="00882F6F" w:rsidRPr="00657329" w:rsidRDefault="00882F6F" w:rsidP="00740ABD">
      <w:pPr>
        <w:spacing w:line="360" w:lineRule="auto"/>
        <w:rPr>
          <w:rFonts w:ascii="Times New Roman" w:hAnsi="Times New Roman" w:cs="Times New Roman"/>
          <w:sz w:val="24"/>
          <w:szCs w:val="24"/>
          <w:lang w:val="id-ID"/>
        </w:rPr>
      </w:pPr>
    </w:p>
    <w:p w14:paraId="15E80EC0" w14:textId="77777777" w:rsidR="00882F6F" w:rsidRPr="00657329" w:rsidRDefault="00882F6F" w:rsidP="00552A75">
      <w:pPr>
        <w:pStyle w:val="Heading3"/>
        <w:numPr>
          <w:ilvl w:val="0"/>
          <w:numId w:val="31"/>
        </w:numPr>
        <w:spacing w:line="360" w:lineRule="auto"/>
        <w:ind w:left="851" w:hanging="425"/>
        <w:rPr>
          <w:rFonts w:ascii="Times New Roman" w:hAnsi="Times New Roman" w:cs="Times New Roman"/>
          <w:b/>
          <w:color w:val="auto"/>
          <w:lang w:val="id-ID"/>
        </w:rPr>
      </w:pPr>
      <w:bookmarkStart w:id="52" w:name="_Toc157375175"/>
      <w:r w:rsidRPr="00657329">
        <w:rPr>
          <w:rFonts w:ascii="Times New Roman" w:hAnsi="Times New Roman" w:cs="Times New Roman"/>
          <w:b/>
          <w:color w:val="auto"/>
          <w:lang w:val="id-ID"/>
        </w:rPr>
        <w:t>Latihan</w:t>
      </w:r>
      <w:bookmarkEnd w:id="52"/>
    </w:p>
    <w:p w14:paraId="3C961A87" w14:textId="625D9DE2" w:rsidR="00882F6F" w:rsidRPr="00657329" w:rsidRDefault="00D807AC" w:rsidP="00D807AC">
      <w:pPr>
        <w:spacing w:line="360" w:lineRule="auto"/>
        <w:ind w:left="85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Silahkan daftar dan setelah itu kerjakan quiz yang ada pada link yang sudah diberikan waktu pengerjaan 60 menit pastikan anda membaca dengan teliti soal yang diberikan, selamat mengerjakan!.</w:t>
      </w:r>
    </w:p>
    <w:p w14:paraId="124FA89F" w14:textId="77777777" w:rsidR="00882F6F" w:rsidRPr="00657329" w:rsidRDefault="00882F6F" w:rsidP="00B505C0">
      <w:pPr>
        <w:spacing w:before="240" w:line="360" w:lineRule="auto"/>
        <w:ind w:left="426" w:hanging="142"/>
        <w:rPr>
          <w:rFonts w:ascii="Times New Roman" w:hAnsi="Times New Roman" w:cs="Times New Roman"/>
          <w:sz w:val="24"/>
          <w:szCs w:val="24"/>
          <w:lang w:val="id-ID"/>
        </w:rPr>
      </w:pPr>
    </w:p>
    <w:p w14:paraId="0A4C5C45"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2E7C860E"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7A2F8965"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0CB6DE62"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5E7DFE49"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22912890"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35CDE153"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3649EBCB"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4CE79EE4"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6CC769FE"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393A14F5"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0442D333"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12ACF6FD"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108C08E0"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2D8FE108" w14:textId="77777777" w:rsidR="00F267FB" w:rsidRPr="00657329" w:rsidRDefault="00F267FB" w:rsidP="00B505C0">
      <w:pPr>
        <w:spacing w:before="240" w:line="360" w:lineRule="auto"/>
        <w:ind w:left="426" w:hanging="142"/>
        <w:rPr>
          <w:rFonts w:ascii="Times New Roman" w:hAnsi="Times New Roman" w:cs="Times New Roman"/>
          <w:sz w:val="24"/>
          <w:szCs w:val="24"/>
          <w:lang w:val="id-ID"/>
        </w:rPr>
      </w:pPr>
    </w:p>
    <w:p w14:paraId="02B3E04E" w14:textId="608DBEDD" w:rsidR="00F267FB" w:rsidRPr="00657329" w:rsidRDefault="00F267FB"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53" w:name="_Toc157375176"/>
      <w:r w:rsidRPr="00657329">
        <w:rPr>
          <w:rFonts w:ascii="Times New Roman" w:hAnsi="Times New Roman" w:cs="Times New Roman"/>
          <w:b/>
          <w:color w:val="auto"/>
          <w:sz w:val="24"/>
          <w:szCs w:val="24"/>
          <w:lang w:val="id-ID"/>
        </w:rPr>
        <w:lastRenderedPageBreak/>
        <w:t>PERTEMUAN 6</w:t>
      </w:r>
      <w:bookmarkEnd w:id="53"/>
    </w:p>
    <w:p w14:paraId="49B0D08D" w14:textId="77777777" w:rsidR="00F267FB" w:rsidRPr="00657329" w:rsidRDefault="00F267FB" w:rsidP="00F267FB">
      <w:pPr>
        <w:spacing w:after="0" w:line="360" w:lineRule="auto"/>
        <w:rPr>
          <w:lang w:val="id-ID"/>
        </w:rPr>
      </w:pPr>
    </w:p>
    <w:p w14:paraId="1F3D7E41" w14:textId="15299097" w:rsidR="00F267FB" w:rsidRPr="00657329" w:rsidRDefault="00256F0E" w:rsidP="00552A75">
      <w:pPr>
        <w:pStyle w:val="Heading2"/>
        <w:numPr>
          <w:ilvl w:val="0"/>
          <w:numId w:val="39"/>
        </w:numPr>
        <w:spacing w:line="360" w:lineRule="auto"/>
        <w:ind w:left="426" w:hanging="426"/>
        <w:rPr>
          <w:rFonts w:ascii="Times New Roman" w:hAnsi="Times New Roman" w:cs="Times New Roman"/>
          <w:b/>
          <w:color w:val="000000" w:themeColor="text1"/>
          <w:sz w:val="24"/>
          <w:szCs w:val="24"/>
          <w:lang w:val="id-ID"/>
        </w:rPr>
      </w:pPr>
      <w:bookmarkStart w:id="54" w:name="_Toc157375177"/>
      <w:r w:rsidRPr="00657329">
        <w:rPr>
          <w:rFonts w:ascii="Times New Roman" w:hAnsi="Times New Roman" w:cs="Times New Roman"/>
          <w:b/>
          <w:color w:val="000000" w:themeColor="text1"/>
          <w:sz w:val="24"/>
          <w:szCs w:val="24"/>
          <w:lang w:val="id-ID"/>
        </w:rPr>
        <w:t>Module</w:t>
      </w:r>
      <w:bookmarkEnd w:id="54"/>
    </w:p>
    <w:p w14:paraId="382B496E" w14:textId="191750EC" w:rsidR="00F267FB" w:rsidRPr="00657329" w:rsidRDefault="00F267FB" w:rsidP="00552A75">
      <w:pPr>
        <w:pStyle w:val="Heading2"/>
        <w:numPr>
          <w:ilvl w:val="0"/>
          <w:numId w:val="32"/>
        </w:numPr>
        <w:spacing w:line="360" w:lineRule="auto"/>
        <w:ind w:left="851" w:hanging="425"/>
        <w:rPr>
          <w:rFonts w:ascii="Times New Roman" w:hAnsi="Times New Roman" w:cs="Times New Roman"/>
          <w:b/>
          <w:color w:val="auto"/>
          <w:lang w:val="id-ID"/>
        </w:rPr>
      </w:pPr>
      <w:bookmarkStart w:id="55" w:name="_Toc157375178"/>
      <w:r w:rsidRPr="00657329">
        <w:rPr>
          <w:rFonts w:ascii="Times New Roman" w:hAnsi="Times New Roman" w:cs="Times New Roman"/>
          <w:b/>
          <w:color w:val="000000" w:themeColor="text1"/>
          <w:sz w:val="24"/>
          <w:szCs w:val="24"/>
          <w:lang w:val="id-ID"/>
        </w:rPr>
        <w:t xml:space="preserve">Materi </w:t>
      </w:r>
      <w:r w:rsidR="001908D5" w:rsidRPr="00657329">
        <w:rPr>
          <w:rFonts w:ascii="Times New Roman" w:hAnsi="Times New Roman" w:cs="Times New Roman"/>
          <w:b/>
          <w:color w:val="000000" w:themeColor="text1"/>
          <w:sz w:val="24"/>
          <w:szCs w:val="24"/>
          <w:lang w:val="id-ID"/>
        </w:rPr>
        <w:t>Aplikasi Bantu (Tools)</w:t>
      </w:r>
      <w:bookmarkEnd w:id="55"/>
    </w:p>
    <w:p w14:paraId="6FACDCAC" w14:textId="5587BDE6" w:rsidR="00F267FB" w:rsidRPr="00657329" w:rsidRDefault="00F267FB" w:rsidP="00F267FB">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Latihan ini bertujuan untuk membuat kode </w:t>
      </w:r>
      <w:r w:rsidR="007C0050" w:rsidRPr="00657329">
        <w:rPr>
          <w:rFonts w:ascii="Times New Roman" w:hAnsi="Times New Roman" w:cs="Times New Roman"/>
          <w:sz w:val="24"/>
          <w:szCs w:val="24"/>
          <w:lang w:val="id-ID"/>
        </w:rPr>
        <w:t>pemutar music, pemutar video dan image to text sederhana menggunakan python</w:t>
      </w:r>
      <w:r w:rsidRPr="00657329">
        <w:rPr>
          <w:rFonts w:ascii="Times New Roman" w:hAnsi="Times New Roman" w:cs="Times New Roman"/>
          <w:sz w:val="24"/>
          <w:szCs w:val="24"/>
          <w:lang w:val="id-ID"/>
        </w:rPr>
        <w:t>.</w:t>
      </w:r>
    </w:p>
    <w:p w14:paraId="559A98E9" w14:textId="7D50AFF1" w:rsidR="00F267FB" w:rsidRPr="00657329" w:rsidRDefault="00F267FB" w:rsidP="00F267FB">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b/>
          <w:noProof/>
          <w:lang w:val="en-US"/>
        </w:rPr>
        <mc:AlternateContent>
          <mc:Choice Requires="wps">
            <w:drawing>
              <wp:anchor distT="91440" distB="91440" distL="114300" distR="114300" simplePos="0" relativeHeight="251771904" behindDoc="0" locked="0" layoutInCell="1" allowOverlap="1" wp14:anchorId="5C21A224" wp14:editId="11561C84">
                <wp:simplePos x="0" y="0"/>
                <wp:positionH relativeFrom="margin">
                  <wp:align>right</wp:align>
                </wp:positionH>
                <wp:positionV relativeFrom="paragraph">
                  <wp:posOffset>897890</wp:posOffset>
                </wp:positionV>
                <wp:extent cx="4876800" cy="151447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1514475"/>
                        </a:xfrm>
                        <a:prstGeom prst="rect">
                          <a:avLst/>
                        </a:prstGeom>
                        <a:noFill/>
                        <a:ln w="9525">
                          <a:noFill/>
                          <a:miter lim="800000"/>
                          <a:headEnd/>
                          <a:tailEnd/>
                        </a:ln>
                      </wps:spPr>
                      <wps:txbx>
                        <w:txbxContent>
                          <w:p w14:paraId="63C16ED0" w14:textId="77777777" w:rsidR="00B45CCA" w:rsidRPr="002825DA" w:rsidRDefault="00B45CCA" w:rsidP="00552A75">
                            <w:pPr>
                              <w:pStyle w:val="ListParagraph"/>
                              <w:numPr>
                                <w:ilvl w:val="0"/>
                                <w:numId w:val="15"/>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 xml:space="preserve">Untuk </w:t>
                            </w:r>
                            <w:r w:rsidRPr="002825DA">
                              <w:rPr>
                                <w:rStyle w:val="PlaceholderText"/>
                                <w:rFonts w:ascii="Times New Roman" w:hAnsi="Times New Roman" w:cs="Times New Roman"/>
                                <w:i/>
                                <w:iCs/>
                                <w:color w:val="auto"/>
                                <w:sz w:val="24"/>
                                <w:szCs w:val="24"/>
                                <w:lang w:val="id-ID"/>
                              </w:rPr>
                              <w:t>membuka Command Prompt, tekan tombol Windows + R, ketik cmd, dan tekan Enter.</w:t>
                            </w:r>
                          </w:p>
                          <w:p w14:paraId="0EC520B8" w14:textId="77777777" w:rsidR="00B45CCA" w:rsidRPr="002825DA" w:rsidRDefault="00B45CCA" w:rsidP="00552A75">
                            <w:pPr>
                              <w:pStyle w:val="ListParagraph"/>
                              <w:numPr>
                                <w:ilvl w:val="0"/>
                                <w:numId w:val="14"/>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Untuk membuka PowerShell, tekan tombol Windows + R, ketik powershell, dan tekan 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1A224" id="_x0000_s1072" type="#_x0000_t202" style="position:absolute;left:0;text-align:left;margin-left:332.8pt;margin-top:70.7pt;width:384pt;height:119.25pt;z-index:25177190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oQDwIAAP0DAAAOAAAAZHJzL2Uyb0RvYy54bWysU9uO2yAQfa/Uf0C8N06sXK2Q1Xa3W1Xa&#10;bivt9gMIxjEqMBRI7PTrO+Akjbpvq/rBAoY5M+fMYX3TG00O0gcFltHJaEyJtAJqZXeM/nh5+LCk&#10;JERua67BSkaPMtCbzft3685VsoQWdC09QRAbqs4x2sboqqIIopWGhxE4aTHYgDc84tbvitrzDtGN&#10;LsrxeF504GvnQcgQ8PR+CNJNxm8aKeK3pgkyEs0o9hbz3+f/Nv2LzZpXO89dq8SpDf6GLgxXFote&#10;oO555GTv1Ssoo4SHAE0cCTAFNI0SMnNANpPxP2yeW+5k5oLiBHeRKfw/WPF0+O6JqhktyxUllhsc&#10;0ovsI/kIPSmTPp0LFV57dngx9niMc85cg3sE8TMQC3cttzt56z10reQ19jdJmcVV6oATEsi2+wo1&#10;luH7CBmob7xJ4qEcBNFxTsfLbFIrAg+ny8V8OcaQwNhkNplOF7Ncg1fndOdD/CzBkLRg1OPwMzw/&#10;PIaY2uHV+UqqZuFBaZ0NoC3pGF3NyllOuIoYFdGfWhlGsTp+g2MSy0+2zsmRKz2ssYC2J9qJ6cA5&#10;9ts+Kzydn+XcQn1EITwMfsT3g4sW/G9KOvQio+HXnntJif5iUcwVsk3mzZvpbFHixl9HttcRbgVC&#10;MRopGZZ3MRt+4HyLojcqy5GmM3Ry6hk9llU6vYdk4ut9vvX31W7+AAAA//8DAFBLAwQUAAYACAAA&#10;ACEAnVz4nd0AAAAIAQAADwAAAGRycy9kb3ducmV2LnhtbEyPwU7DMBBE70j9B2uRuFG7ENomxKkQ&#10;iCuoLVTqzY23SdR4HcVuE/6e5USPOzOafZOvRteKC/ah8aRhNlUgkEpvG6o0fG3f75cgQjRkTesJ&#10;NfxggFUxuclNZv1Aa7xsYiW4hEJmNNQxdpmUoazRmTD1HRJ7R987E/nsK2l7M3C5a+WDUnPpTEP8&#10;oTYdvtZYnjZnp+H747jfJeqzenNP3eBHJcmlUuu72/HlGUTEMf6H4Q+f0aFgpoM/kw2i1cBDIqvJ&#10;LAHB9mK+ZOWg4XGRpiCLXF4PKH4BAAD//wMAUEsBAi0AFAAGAAgAAAAhALaDOJL+AAAA4QEAABMA&#10;AAAAAAAAAAAAAAAAAAAAAFtDb250ZW50X1R5cGVzXS54bWxQSwECLQAUAAYACAAAACEAOP0h/9YA&#10;AACUAQAACwAAAAAAAAAAAAAAAAAvAQAAX3JlbHMvLnJlbHNQSwECLQAUAAYACAAAACEAQdGKEA8C&#10;AAD9AwAADgAAAAAAAAAAAAAAAAAuAgAAZHJzL2Uyb0RvYy54bWxQSwECLQAUAAYACAAAACEAnVz4&#10;nd0AAAAIAQAADwAAAAAAAAAAAAAAAABpBAAAZHJzL2Rvd25yZXYueG1sUEsFBgAAAAAEAAQA8wAA&#10;AHMFAAAAAA==&#10;" filled="f" stroked="f">
                <v:textbox>
                  <w:txbxContent>
                    <w:p w14:paraId="63C16ED0" w14:textId="77777777" w:rsidR="00B45CCA" w:rsidRPr="002825DA" w:rsidRDefault="00B45CCA" w:rsidP="00552A75">
                      <w:pPr>
                        <w:pStyle w:val="ListParagraph"/>
                        <w:numPr>
                          <w:ilvl w:val="0"/>
                          <w:numId w:val="15"/>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 xml:space="preserve">Untuk </w:t>
                      </w:r>
                      <w:r w:rsidRPr="002825DA">
                        <w:rPr>
                          <w:rStyle w:val="PlaceholderText"/>
                          <w:rFonts w:ascii="Times New Roman" w:hAnsi="Times New Roman" w:cs="Times New Roman"/>
                          <w:i/>
                          <w:iCs/>
                          <w:color w:val="auto"/>
                          <w:sz w:val="24"/>
                          <w:szCs w:val="24"/>
                          <w:lang w:val="id-ID"/>
                        </w:rPr>
                        <w:t>membuka Command Prompt, tekan tombol Windows + R, ketik cmd, dan tekan Enter.</w:t>
                      </w:r>
                    </w:p>
                    <w:p w14:paraId="0EC520B8" w14:textId="77777777" w:rsidR="00B45CCA" w:rsidRPr="002825DA" w:rsidRDefault="00B45CCA" w:rsidP="00552A75">
                      <w:pPr>
                        <w:pStyle w:val="ListParagraph"/>
                        <w:numPr>
                          <w:ilvl w:val="0"/>
                          <w:numId w:val="14"/>
                        </w:numPr>
                        <w:pBdr>
                          <w:top w:val="single" w:sz="36" w:space="21" w:color="000000" w:themeColor="text1"/>
                          <w:bottom w:val="single" w:sz="18" w:space="6" w:color="A8D08D" w:themeColor="accent6" w:themeTint="99"/>
                        </w:pBdr>
                        <w:spacing w:after="0"/>
                        <w:rPr>
                          <w:rStyle w:val="PlaceholderText"/>
                          <w:rFonts w:ascii="Times New Roman" w:hAnsi="Times New Roman" w:cs="Times New Roman"/>
                          <w:i/>
                          <w:iCs/>
                          <w:color w:val="auto"/>
                          <w:sz w:val="24"/>
                          <w:szCs w:val="24"/>
                          <w:lang w:val="id-ID"/>
                        </w:rPr>
                      </w:pPr>
                      <w:r w:rsidRPr="002825DA">
                        <w:rPr>
                          <w:rStyle w:val="PlaceholderText"/>
                          <w:rFonts w:ascii="Times New Roman" w:hAnsi="Times New Roman" w:cs="Times New Roman"/>
                          <w:i/>
                          <w:iCs/>
                          <w:color w:val="auto"/>
                          <w:sz w:val="24"/>
                          <w:szCs w:val="24"/>
                          <w:lang w:val="id-ID"/>
                        </w:rPr>
                        <w:t>Untuk membuka PowerShell, tekan tombol Windows + R, ketik powershell, dan tekan Enter.</w:t>
                      </w:r>
                    </w:p>
                  </w:txbxContent>
                </v:textbox>
                <w10:wrap type="square" anchorx="margin"/>
              </v:shape>
            </w:pict>
          </mc:Fallback>
        </mc:AlternateContent>
      </w:r>
      <w:r w:rsidRPr="00657329">
        <w:rPr>
          <w:rFonts w:ascii="Times New Roman" w:hAnsi="Times New Roman" w:cs="Times New Roman"/>
          <w:sz w:val="24"/>
          <w:szCs w:val="24"/>
          <w:lang w:val="id-ID"/>
        </w:rPr>
        <w:t xml:space="preserve">Untuk membuat </w:t>
      </w:r>
      <w:r w:rsidR="007C0050" w:rsidRPr="00657329">
        <w:rPr>
          <w:rFonts w:ascii="Times New Roman" w:hAnsi="Times New Roman" w:cs="Times New Roman"/>
          <w:sz w:val="24"/>
          <w:szCs w:val="24"/>
          <w:lang w:val="id-ID"/>
        </w:rPr>
        <w:t>didalam pertemuan ini</w:t>
      </w:r>
      <w:r w:rsidRPr="00657329">
        <w:rPr>
          <w:rFonts w:ascii="Times New Roman" w:hAnsi="Times New Roman" w:cs="Times New Roman"/>
          <w:sz w:val="24"/>
          <w:szCs w:val="24"/>
          <w:lang w:val="id-ID"/>
        </w:rPr>
        <w:t xml:space="preserve"> kita harus menginstal modul </w:t>
      </w:r>
      <w:r w:rsidR="007C0050" w:rsidRPr="00657329">
        <w:rPr>
          <w:rFonts w:ascii="Times New Roman" w:hAnsi="Times New Roman" w:cs="Times New Roman"/>
          <w:sz w:val="24"/>
          <w:szCs w:val="24"/>
          <w:lang w:val="id-ID"/>
        </w:rPr>
        <w:t>beberapa modul</w:t>
      </w:r>
      <w:r w:rsidRPr="00657329">
        <w:rPr>
          <w:rFonts w:ascii="Times New Roman" w:hAnsi="Times New Roman" w:cs="Times New Roman"/>
          <w:sz w:val="24"/>
          <w:szCs w:val="24"/>
          <w:lang w:val="id-ID"/>
        </w:rPr>
        <w:t xml:space="preserve"> terlebih dahulu dengan membuka cmd atau powershell  :</w:t>
      </w:r>
    </w:p>
    <w:p w14:paraId="26E9082D" w14:textId="48681F6A" w:rsidR="00F267FB" w:rsidRPr="00657329" w:rsidRDefault="00F267FB" w:rsidP="00F267FB">
      <w:pPr>
        <w:spacing w:line="360" w:lineRule="auto"/>
        <w:ind w:left="709"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Kemudian anda dapat menggunakan k</w:t>
      </w:r>
      <w:r w:rsidR="007C0050" w:rsidRPr="00657329">
        <w:rPr>
          <w:rFonts w:ascii="Times New Roman" w:hAnsi="Times New Roman" w:cs="Times New Roman"/>
          <w:sz w:val="24"/>
          <w:szCs w:val="24"/>
          <w:lang w:val="id-ID"/>
        </w:rPr>
        <w:t>ode ini untuk menginstal modul</w:t>
      </w:r>
      <w:r w:rsidRPr="00657329">
        <w:rPr>
          <w:rFonts w:ascii="Times New Roman" w:hAnsi="Times New Roman" w:cs="Times New Roman"/>
          <w:sz w:val="24"/>
          <w:szCs w:val="24"/>
          <w:lang w:val="id-ID"/>
        </w:rPr>
        <w:t>, kodenya dapat dilihat sebagai berikut :</w:t>
      </w:r>
    </w:p>
    <w:p w14:paraId="1423D357" w14:textId="389830BF" w:rsidR="007C0050" w:rsidRPr="00657329" w:rsidRDefault="00F267FB" w:rsidP="009429F7">
      <w:pPr>
        <w:spacing w:line="360" w:lineRule="auto"/>
        <w:ind w:left="709" w:firstLine="567"/>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72928" behindDoc="0" locked="0" layoutInCell="1" allowOverlap="1" wp14:anchorId="2F90BAD6" wp14:editId="643BB8CC">
                <wp:simplePos x="0" y="0"/>
                <wp:positionH relativeFrom="margin">
                  <wp:posOffset>680022</wp:posOffset>
                </wp:positionH>
                <wp:positionV relativeFrom="paragraph">
                  <wp:posOffset>14026</wp:posOffset>
                </wp:positionV>
                <wp:extent cx="4181475" cy="974690"/>
                <wp:effectExtent l="0" t="0" r="28575" b="16510"/>
                <wp:wrapNone/>
                <wp:docPr id="230" name="Rectangle 230"/>
                <wp:cNvGraphicFramePr/>
                <a:graphic xmlns:a="http://schemas.openxmlformats.org/drawingml/2006/main">
                  <a:graphicData uri="http://schemas.microsoft.com/office/word/2010/wordprocessingShape">
                    <wps:wsp>
                      <wps:cNvSpPr/>
                      <wps:spPr>
                        <a:xfrm>
                          <a:off x="0" y="0"/>
                          <a:ext cx="4181475" cy="97469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5EBF94B" w14:textId="04276CA6" w:rsidR="00B45CCA" w:rsidRDefault="00B45CCA" w:rsidP="00F267FB">
                            <w:pPr>
                              <w:spacing w:after="0"/>
                              <w:rPr>
                                <w:rFonts w:ascii="Consolas" w:hAnsi="Consolas" w:cs="Consolas"/>
                                <w:sz w:val="18"/>
                                <w:szCs w:val="18"/>
                                <w:lang w:val="id-ID"/>
                              </w:rPr>
                            </w:pPr>
                            <w:r w:rsidRPr="007C0050">
                              <w:rPr>
                                <w:rFonts w:ascii="Consolas" w:hAnsi="Consolas" w:cs="Consolas"/>
                                <w:sz w:val="18"/>
                                <w:szCs w:val="18"/>
                                <w:lang w:val="id-ID"/>
                              </w:rPr>
                              <w:t xml:space="preserve">pip </w:t>
                            </w:r>
                            <w:r w:rsidRPr="007C0050">
                              <w:rPr>
                                <w:rFonts w:ascii="Consolas" w:hAnsi="Consolas" w:cs="Consolas"/>
                                <w:sz w:val="18"/>
                                <w:szCs w:val="18"/>
                                <w:lang w:val="id-ID"/>
                              </w:rPr>
                              <w:t>install tk</w:t>
                            </w:r>
                          </w:p>
                          <w:p w14:paraId="0FBD92AF" w14:textId="77777777" w:rsidR="00B45CCA" w:rsidRPr="007C0050" w:rsidRDefault="00B45CCA" w:rsidP="007C0050">
                            <w:pPr>
                              <w:spacing w:after="0"/>
                              <w:rPr>
                                <w:rFonts w:ascii="Consolas" w:hAnsi="Consolas" w:cs="Consolas"/>
                                <w:sz w:val="18"/>
                                <w:szCs w:val="18"/>
                                <w:lang w:val="id-ID"/>
                              </w:rPr>
                            </w:pPr>
                            <w:r w:rsidRPr="007C0050">
                              <w:rPr>
                                <w:rFonts w:ascii="Consolas" w:hAnsi="Consolas" w:cs="Consolas"/>
                                <w:sz w:val="18"/>
                                <w:szCs w:val="18"/>
                                <w:lang w:val="id-ID"/>
                              </w:rPr>
                              <w:t>pip install pygame</w:t>
                            </w:r>
                          </w:p>
                          <w:p w14:paraId="76B10E33" w14:textId="77777777" w:rsidR="00B45CCA" w:rsidRPr="007C0050" w:rsidRDefault="00B45CCA" w:rsidP="007C0050">
                            <w:pPr>
                              <w:spacing w:after="0"/>
                              <w:rPr>
                                <w:rFonts w:ascii="Consolas" w:hAnsi="Consolas" w:cs="Consolas"/>
                                <w:sz w:val="18"/>
                                <w:szCs w:val="18"/>
                                <w:lang w:val="id-ID"/>
                              </w:rPr>
                            </w:pPr>
                            <w:r w:rsidRPr="007C0050">
                              <w:rPr>
                                <w:rFonts w:ascii="Consolas" w:hAnsi="Consolas" w:cs="Consolas"/>
                                <w:sz w:val="18"/>
                                <w:szCs w:val="18"/>
                                <w:lang w:val="id-ID"/>
                              </w:rPr>
                              <w:t>pip install Pillow</w:t>
                            </w:r>
                          </w:p>
                          <w:p w14:paraId="777FC7D6" w14:textId="05A7E287" w:rsidR="00B45CCA" w:rsidRDefault="00B45CCA" w:rsidP="007C0050">
                            <w:pPr>
                              <w:spacing w:after="0"/>
                              <w:rPr>
                                <w:rFonts w:ascii="Consolas" w:hAnsi="Consolas" w:cs="Consolas"/>
                                <w:sz w:val="18"/>
                                <w:szCs w:val="18"/>
                                <w:lang w:val="id-ID"/>
                              </w:rPr>
                            </w:pPr>
                            <w:r w:rsidRPr="007C0050">
                              <w:rPr>
                                <w:rFonts w:ascii="Consolas" w:hAnsi="Consolas" w:cs="Consolas"/>
                                <w:sz w:val="18"/>
                                <w:szCs w:val="18"/>
                                <w:lang w:val="id-ID"/>
                              </w:rPr>
                              <w:t>pip install eyed3</w:t>
                            </w:r>
                            <w:r>
                              <w:rPr>
                                <w:rFonts w:ascii="Consolas" w:hAnsi="Consolas" w:cs="Consolas"/>
                                <w:sz w:val="18"/>
                                <w:szCs w:val="18"/>
                                <w:lang w:val="id-ID"/>
                              </w:rPr>
                              <w:br/>
                            </w:r>
                            <w:r w:rsidRPr="009429F7">
                              <w:rPr>
                                <w:rFonts w:ascii="Consolas" w:hAnsi="Consolas" w:cs="Consolas"/>
                                <w:sz w:val="18"/>
                                <w:szCs w:val="18"/>
                                <w:lang w:val="id-ID"/>
                              </w:rPr>
                              <w:t>pip install opencv-python-headless pillow pydub</w:t>
                            </w:r>
                          </w:p>
                          <w:p w14:paraId="5E7D9287" w14:textId="6A93A53D" w:rsidR="00B45CCA" w:rsidRPr="004F1B31" w:rsidRDefault="00B45CCA" w:rsidP="007C0050">
                            <w:pPr>
                              <w:spacing w:after="0"/>
                              <w:rPr>
                                <w:rFonts w:ascii="Consolas" w:hAnsi="Consolas" w:cs="Consolas"/>
                                <w:sz w:val="18"/>
                                <w:szCs w:val="18"/>
                                <w:lang w:val="id-ID"/>
                              </w:rPr>
                            </w:pPr>
                            <w:r w:rsidRPr="009429F7">
                              <w:rPr>
                                <w:rFonts w:ascii="Consolas" w:hAnsi="Consolas" w:cs="Consolas"/>
                                <w:sz w:val="18"/>
                                <w:szCs w:val="18"/>
                                <w:lang w:val="id-ID"/>
                              </w:rPr>
                              <w:t>pip install tk pyttsx3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0BAD6" id="Rectangle 230" o:spid="_x0000_s1073" style="position:absolute;left:0;text-align:left;margin-left:53.55pt;margin-top:1.1pt;width:329.25pt;height:76.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nJigIAACwFAAAOAAAAZHJzL2Uyb0RvYy54bWysVE1v2zAMvQ/YfxB0X51kbtMadYqgRYYB&#10;RVu0HXpWZDk2oK9JSuzs1+9Jdtv04zTMB5kUKVJ8fNT5Ra8k2QnnW6NLOj2aUCI0N1WrNyX99bj6&#10;dkqJD0xXTBotSroXnl4svn4572whZqYxshKOIIj2RWdL2oRgiyzzvBGK+SNjhYaxNk6xANVtssqx&#10;DtGVzGaTyUnWGVdZZ7jwHrtXg5EuUvy6Fjzc1rUXgciS4m4hrS6t67hmi3NWbByzTcvHa7B/uIVi&#10;rUbSl1BXLDCyde2HUKrlznhThyNuVGbquuUi1YBqppN31Tw0zIpUC8Dx9gUm///C8pvdnSNtVdLZ&#10;d+CjmUKT7gEb0xspSNwERJ31BTwf7J0bNQ8x1tvXTsU/KiF9gnX/AqvoA+HYzKen03x+TAmH7Wye&#10;n5yloNnraet8+CGMIlEoqUP+hCbbXfuAjHB9donJvJFttWqlTMreX0pHdgwdBjEq01EimQ/YLOkq&#10;fbEEhHhzTGrSgbCz+QRlcwbq1ZIFiMoCDK83lDC5Aad5cOkub077D0kfUe1B4kn6PkscC7livhlu&#10;nKJGN1aoNmAUZKtKenp4WupoFYnMIxyxH0MHohT6dZ9amM9jpLi1NtUefXVmILy3fNUi7zVwuWMO&#10;DEfRmNpwi6WWBkiYUaKkMe7PZ/vRH8SDlZIOEwOUfm+ZE6j6pwYlz6Z5HkcsKfnxfAbFHVrWhxa9&#10;VZcGLZvifbA8idE/yGexdkY9YbiXMStMTHPkHvoxKpdhmGQ8D1wsl8kNY2VZuNYPlsfgEbqI+GP/&#10;xJwd+RXQqxvzPF2seEezwTee1Ga5DaZuEwdfcQWbooKRTLwan48484d68np95BZ/AQAA//8DAFBL&#10;AwQUAAYACAAAACEAHvK2A9wAAAAJAQAADwAAAGRycy9kb3ducmV2LnhtbEyPQUvEMBCF74L/IYzg&#10;zU220FZr00UEQQQPdtVztolN2WZSmrQb99c7nvT4+B5vvql3yY1sNXMYPErYbgQwg53XA/YS3vdP&#10;N7fAQlSo1ejRSPg2AXbN5UWtKu1P+GbWNvaMRjBUSoKNcao4D501ToWNnwwS+/KzU5Hi3HM9qxON&#10;u5FnQhTcqQHpglWTebSmO7aLk/ASzsva6fCabLLPdx+f4tziUcrrq/RwDyyaFP/K8KtP6tCQ08Ev&#10;qAMbKYtyS1UJWQaMeFnkBbADgTwvgTc1//9B8wMAAP//AwBQSwECLQAUAAYACAAAACEAtoM4kv4A&#10;AADhAQAAEwAAAAAAAAAAAAAAAAAAAAAAW0NvbnRlbnRfVHlwZXNdLnhtbFBLAQItABQABgAIAAAA&#10;IQA4/SH/1gAAAJQBAAALAAAAAAAAAAAAAAAAAC8BAABfcmVscy8ucmVsc1BLAQItABQABgAIAAAA&#10;IQDpvZnJigIAACwFAAAOAAAAAAAAAAAAAAAAAC4CAABkcnMvZTJvRG9jLnhtbFBLAQItABQABgAI&#10;AAAAIQAe8rYD3AAAAAkBAAAPAAAAAAAAAAAAAAAAAOQEAABkcnMvZG93bnJldi54bWxQSwUGAAAA&#10;AAQABADzAAAA7QUAAAAA&#10;" fillcolor="window" strokecolor="windowText" strokeweight="1pt">
                <v:textbox>
                  <w:txbxContent>
                    <w:p w14:paraId="75EBF94B" w14:textId="04276CA6" w:rsidR="00B45CCA" w:rsidRDefault="00B45CCA" w:rsidP="00F267FB">
                      <w:pPr>
                        <w:spacing w:after="0"/>
                        <w:rPr>
                          <w:rFonts w:ascii="Consolas" w:hAnsi="Consolas" w:cs="Consolas"/>
                          <w:sz w:val="18"/>
                          <w:szCs w:val="18"/>
                          <w:lang w:val="id-ID"/>
                        </w:rPr>
                      </w:pPr>
                      <w:r w:rsidRPr="007C0050">
                        <w:rPr>
                          <w:rFonts w:ascii="Consolas" w:hAnsi="Consolas" w:cs="Consolas"/>
                          <w:sz w:val="18"/>
                          <w:szCs w:val="18"/>
                          <w:lang w:val="id-ID"/>
                        </w:rPr>
                        <w:t xml:space="preserve">pip </w:t>
                      </w:r>
                      <w:r w:rsidRPr="007C0050">
                        <w:rPr>
                          <w:rFonts w:ascii="Consolas" w:hAnsi="Consolas" w:cs="Consolas"/>
                          <w:sz w:val="18"/>
                          <w:szCs w:val="18"/>
                          <w:lang w:val="id-ID"/>
                        </w:rPr>
                        <w:t>install tk</w:t>
                      </w:r>
                    </w:p>
                    <w:p w14:paraId="0FBD92AF" w14:textId="77777777" w:rsidR="00B45CCA" w:rsidRPr="007C0050" w:rsidRDefault="00B45CCA" w:rsidP="007C0050">
                      <w:pPr>
                        <w:spacing w:after="0"/>
                        <w:rPr>
                          <w:rFonts w:ascii="Consolas" w:hAnsi="Consolas" w:cs="Consolas"/>
                          <w:sz w:val="18"/>
                          <w:szCs w:val="18"/>
                          <w:lang w:val="id-ID"/>
                        </w:rPr>
                      </w:pPr>
                      <w:r w:rsidRPr="007C0050">
                        <w:rPr>
                          <w:rFonts w:ascii="Consolas" w:hAnsi="Consolas" w:cs="Consolas"/>
                          <w:sz w:val="18"/>
                          <w:szCs w:val="18"/>
                          <w:lang w:val="id-ID"/>
                        </w:rPr>
                        <w:t>pip install pygame</w:t>
                      </w:r>
                    </w:p>
                    <w:p w14:paraId="76B10E33" w14:textId="77777777" w:rsidR="00B45CCA" w:rsidRPr="007C0050" w:rsidRDefault="00B45CCA" w:rsidP="007C0050">
                      <w:pPr>
                        <w:spacing w:after="0"/>
                        <w:rPr>
                          <w:rFonts w:ascii="Consolas" w:hAnsi="Consolas" w:cs="Consolas"/>
                          <w:sz w:val="18"/>
                          <w:szCs w:val="18"/>
                          <w:lang w:val="id-ID"/>
                        </w:rPr>
                      </w:pPr>
                      <w:r w:rsidRPr="007C0050">
                        <w:rPr>
                          <w:rFonts w:ascii="Consolas" w:hAnsi="Consolas" w:cs="Consolas"/>
                          <w:sz w:val="18"/>
                          <w:szCs w:val="18"/>
                          <w:lang w:val="id-ID"/>
                        </w:rPr>
                        <w:t>pip install Pillow</w:t>
                      </w:r>
                    </w:p>
                    <w:p w14:paraId="777FC7D6" w14:textId="05A7E287" w:rsidR="00B45CCA" w:rsidRDefault="00B45CCA" w:rsidP="007C0050">
                      <w:pPr>
                        <w:spacing w:after="0"/>
                        <w:rPr>
                          <w:rFonts w:ascii="Consolas" w:hAnsi="Consolas" w:cs="Consolas"/>
                          <w:sz w:val="18"/>
                          <w:szCs w:val="18"/>
                          <w:lang w:val="id-ID"/>
                        </w:rPr>
                      </w:pPr>
                      <w:r w:rsidRPr="007C0050">
                        <w:rPr>
                          <w:rFonts w:ascii="Consolas" w:hAnsi="Consolas" w:cs="Consolas"/>
                          <w:sz w:val="18"/>
                          <w:szCs w:val="18"/>
                          <w:lang w:val="id-ID"/>
                        </w:rPr>
                        <w:t>pip install eyed3</w:t>
                      </w:r>
                      <w:r>
                        <w:rPr>
                          <w:rFonts w:ascii="Consolas" w:hAnsi="Consolas" w:cs="Consolas"/>
                          <w:sz w:val="18"/>
                          <w:szCs w:val="18"/>
                          <w:lang w:val="id-ID"/>
                        </w:rPr>
                        <w:br/>
                      </w:r>
                      <w:r w:rsidRPr="009429F7">
                        <w:rPr>
                          <w:rFonts w:ascii="Consolas" w:hAnsi="Consolas" w:cs="Consolas"/>
                          <w:sz w:val="18"/>
                          <w:szCs w:val="18"/>
                          <w:lang w:val="id-ID"/>
                        </w:rPr>
                        <w:t>pip install opencv-python-headless pillow pydub</w:t>
                      </w:r>
                    </w:p>
                    <w:p w14:paraId="5E7D9287" w14:textId="6A93A53D" w:rsidR="00B45CCA" w:rsidRPr="004F1B31" w:rsidRDefault="00B45CCA" w:rsidP="007C0050">
                      <w:pPr>
                        <w:spacing w:after="0"/>
                        <w:rPr>
                          <w:rFonts w:ascii="Consolas" w:hAnsi="Consolas" w:cs="Consolas"/>
                          <w:sz w:val="18"/>
                          <w:szCs w:val="18"/>
                          <w:lang w:val="id-ID"/>
                        </w:rPr>
                      </w:pPr>
                      <w:r w:rsidRPr="009429F7">
                        <w:rPr>
                          <w:rFonts w:ascii="Consolas" w:hAnsi="Consolas" w:cs="Consolas"/>
                          <w:sz w:val="18"/>
                          <w:szCs w:val="18"/>
                          <w:lang w:val="id-ID"/>
                        </w:rPr>
                        <w:t>pip install tk pyttsx3</w:t>
                      </w:r>
                    </w:p>
                  </w:txbxContent>
                </v:textbox>
                <w10:wrap anchorx="margin"/>
              </v:rect>
            </w:pict>
          </mc:Fallback>
        </mc:AlternateContent>
      </w:r>
      <w:r w:rsidR="009429F7" w:rsidRPr="00657329">
        <w:rPr>
          <w:rFonts w:ascii="Times New Roman" w:hAnsi="Times New Roman" w:cs="Times New Roman"/>
          <w:sz w:val="24"/>
          <w:szCs w:val="24"/>
          <w:lang w:val="id-ID"/>
        </w:rPr>
        <w:br/>
      </w:r>
    </w:p>
    <w:p w14:paraId="14AA16E8" w14:textId="77777777" w:rsidR="009429F7" w:rsidRPr="00657329" w:rsidRDefault="009429F7" w:rsidP="00F267FB">
      <w:pPr>
        <w:spacing w:before="240" w:line="360" w:lineRule="auto"/>
        <w:ind w:left="426" w:hanging="142"/>
        <w:jc w:val="center"/>
        <w:rPr>
          <w:rFonts w:ascii="Times New Roman" w:hAnsi="Times New Roman" w:cs="Times New Roman"/>
          <w:sz w:val="24"/>
          <w:szCs w:val="24"/>
          <w:lang w:val="id-ID"/>
        </w:rPr>
      </w:pPr>
    </w:p>
    <w:p w14:paraId="2CEE10FC" w14:textId="6634FA4E" w:rsidR="009429F7" w:rsidRPr="00657329" w:rsidRDefault="00F267FB" w:rsidP="009429F7">
      <w:pPr>
        <w:spacing w:before="240" w:line="360" w:lineRule="auto"/>
        <w:ind w:left="426" w:hanging="142"/>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DD3D30" w:rsidRPr="00657329">
        <w:rPr>
          <w:rFonts w:ascii="Times New Roman" w:hAnsi="Times New Roman" w:cs="Times New Roman"/>
          <w:sz w:val="24"/>
          <w:szCs w:val="24"/>
          <w:lang w:val="id-ID"/>
        </w:rPr>
        <w:t>32</w:t>
      </w:r>
      <w:r w:rsidRPr="00657329">
        <w:rPr>
          <w:rFonts w:ascii="Times New Roman" w:hAnsi="Times New Roman" w:cs="Times New Roman"/>
          <w:sz w:val="24"/>
          <w:szCs w:val="24"/>
          <w:lang w:val="id-ID"/>
        </w:rPr>
        <w:t xml:space="preserve"> Instalasi </w:t>
      </w:r>
      <w:r w:rsidR="00B36C43" w:rsidRPr="00657329">
        <w:rPr>
          <w:rFonts w:ascii="Times New Roman" w:hAnsi="Times New Roman" w:cs="Times New Roman"/>
          <w:sz w:val="24"/>
          <w:szCs w:val="24"/>
          <w:lang w:val="id-ID"/>
        </w:rPr>
        <w:t xml:space="preserve">Modul </w:t>
      </w:r>
    </w:p>
    <w:p w14:paraId="0AAFE9A8" w14:textId="77777777" w:rsidR="00F267FB" w:rsidRPr="00657329" w:rsidRDefault="00F267FB" w:rsidP="00552A75">
      <w:pPr>
        <w:pStyle w:val="Heading2"/>
        <w:numPr>
          <w:ilvl w:val="0"/>
          <w:numId w:val="32"/>
        </w:numPr>
        <w:spacing w:line="360" w:lineRule="auto"/>
        <w:ind w:left="851" w:hanging="425"/>
        <w:rPr>
          <w:rFonts w:ascii="Times New Roman" w:hAnsi="Times New Roman" w:cs="Times New Roman"/>
          <w:b/>
          <w:color w:val="auto"/>
          <w:lang w:val="id-ID"/>
        </w:rPr>
      </w:pPr>
      <w:bookmarkStart w:id="56" w:name="_Toc157375179"/>
      <w:r w:rsidRPr="00657329">
        <w:rPr>
          <w:rFonts w:ascii="Times New Roman" w:hAnsi="Times New Roman" w:cs="Times New Roman"/>
          <w:b/>
          <w:color w:val="000000" w:themeColor="text1"/>
          <w:sz w:val="24"/>
          <w:szCs w:val="24"/>
          <w:lang w:val="id-ID"/>
        </w:rPr>
        <w:t>Pembahasan</w:t>
      </w:r>
      <w:bookmarkEnd w:id="56"/>
    </w:p>
    <w:p w14:paraId="19A39180" w14:textId="55F988DB" w:rsidR="00F267FB" w:rsidRPr="00657329" w:rsidRDefault="009429F7" w:rsidP="00552A75">
      <w:pPr>
        <w:pStyle w:val="Heading4"/>
        <w:numPr>
          <w:ilvl w:val="0"/>
          <w:numId w:val="33"/>
        </w:numPr>
        <w:spacing w:line="360" w:lineRule="auto"/>
        <w:ind w:left="1276" w:hanging="425"/>
        <w:rPr>
          <w:rFonts w:ascii="Times New Roman" w:hAnsi="Times New Roman" w:cs="Times New Roman"/>
          <w:i w:val="0"/>
          <w:color w:val="auto"/>
          <w:sz w:val="24"/>
          <w:szCs w:val="24"/>
          <w:lang w:val="id-ID"/>
        </w:rPr>
      </w:pPr>
      <w:r w:rsidRPr="00657329">
        <w:rPr>
          <w:rStyle w:val="Strong"/>
          <w:rFonts w:ascii="Times New Roman" w:hAnsi="Times New Roman" w:cs="Times New Roman"/>
          <w:i w:val="0"/>
          <w:color w:val="auto"/>
          <w:sz w:val="24"/>
          <w:szCs w:val="24"/>
          <w:bdr w:val="single" w:sz="2" w:space="0" w:color="D9D9E3" w:frame="1"/>
          <w:lang w:val="id-ID"/>
        </w:rPr>
        <w:t>MP3</w:t>
      </w:r>
      <w:r w:rsidR="00F267FB" w:rsidRPr="00657329">
        <w:rPr>
          <w:rStyle w:val="Strong"/>
          <w:rFonts w:ascii="Times New Roman" w:hAnsi="Times New Roman" w:cs="Times New Roman"/>
          <w:i w:val="0"/>
          <w:color w:val="auto"/>
          <w:sz w:val="24"/>
          <w:szCs w:val="24"/>
          <w:bdr w:val="single" w:sz="2" w:space="0" w:color="D9D9E3" w:frame="1"/>
          <w:lang w:val="id-ID"/>
        </w:rPr>
        <w:t>:</w:t>
      </w:r>
    </w:p>
    <w:p w14:paraId="33118935" w14:textId="313413EC" w:rsidR="00F267FB" w:rsidRPr="00657329" w:rsidRDefault="00B06B59" w:rsidP="00F267FB">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Dalam pertemuan kali ini kita akan membuat aplikasi python untuk membuat pemutar music menggunakan python untuk dapat melakukanya kita sudah menyiapkan kode lengkap yang bisa anda gunakan sebagai referensi berikut adalah kodenya</w:t>
      </w:r>
      <w:r w:rsidR="00F267FB" w:rsidRPr="00657329">
        <w:rPr>
          <w:rFonts w:ascii="Times New Roman" w:hAnsi="Times New Roman" w:cs="Times New Roman"/>
          <w:sz w:val="24"/>
          <w:szCs w:val="24"/>
          <w:lang w:val="id-ID"/>
        </w:rPr>
        <w:t>.</w:t>
      </w:r>
    </w:p>
    <w:p w14:paraId="35ED14D5"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3450FE2" w14:textId="3DB6C123" w:rsidR="00B06B59" w:rsidRPr="00657329" w:rsidRDefault="00B06B59" w:rsidP="00F267FB">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81120" behindDoc="0" locked="0" layoutInCell="1" allowOverlap="1" wp14:anchorId="271C413F" wp14:editId="612B8FA3">
                <wp:simplePos x="0" y="0"/>
                <wp:positionH relativeFrom="column">
                  <wp:posOffset>609077</wp:posOffset>
                </wp:positionH>
                <wp:positionV relativeFrom="paragraph">
                  <wp:posOffset>-635</wp:posOffset>
                </wp:positionV>
                <wp:extent cx="4181475" cy="7453423"/>
                <wp:effectExtent l="0" t="0" r="28575" b="14605"/>
                <wp:wrapNone/>
                <wp:docPr id="239" name="Rectangle 239"/>
                <wp:cNvGraphicFramePr/>
                <a:graphic xmlns:a="http://schemas.openxmlformats.org/drawingml/2006/main">
                  <a:graphicData uri="http://schemas.microsoft.com/office/word/2010/wordprocessingShape">
                    <wps:wsp>
                      <wps:cNvSpPr/>
                      <wps:spPr>
                        <a:xfrm>
                          <a:off x="0" y="0"/>
                          <a:ext cx="4181475" cy="745342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A275A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import </w:t>
                            </w:r>
                            <w:r w:rsidRPr="00B06B59">
                              <w:rPr>
                                <w:rFonts w:ascii="Consolas" w:hAnsi="Consolas" w:cs="Consolas"/>
                                <w:sz w:val="18"/>
                                <w:szCs w:val="18"/>
                                <w:lang w:val="id-ID"/>
                              </w:rPr>
                              <w:t>tkinter as tk</w:t>
                            </w:r>
                          </w:p>
                          <w:p w14:paraId="3E88359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from tkinter import ttk, filedialog, messagebox</w:t>
                            </w:r>
                          </w:p>
                          <w:p w14:paraId="0A7D15B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pygame</w:t>
                            </w:r>
                          </w:p>
                          <w:p w14:paraId="7BB5B20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threading</w:t>
                            </w:r>
                          </w:p>
                          <w:p w14:paraId="047B1C5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from PIL import Image, ImageTk, ImageEnhance</w:t>
                            </w:r>
                          </w:p>
                          <w:p w14:paraId="01FA39C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time</w:t>
                            </w:r>
                          </w:p>
                          <w:p w14:paraId="77864AE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io</w:t>
                            </w:r>
                          </w:p>
                          <w:p w14:paraId="75F5273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eyed3</w:t>
                            </w:r>
                          </w:p>
                          <w:p w14:paraId="58EE2D8A" w14:textId="77777777" w:rsidR="00B45CCA" w:rsidRPr="00B06B59" w:rsidRDefault="00B45CCA" w:rsidP="00B06B59">
                            <w:pPr>
                              <w:spacing w:after="0"/>
                              <w:rPr>
                                <w:rFonts w:ascii="Consolas" w:hAnsi="Consolas" w:cs="Consolas"/>
                                <w:sz w:val="18"/>
                                <w:szCs w:val="18"/>
                                <w:lang w:val="id-ID"/>
                              </w:rPr>
                            </w:pPr>
                          </w:p>
                          <w:p w14:paraId="4455E8C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class MP3Player:</w:t>
                            </w:r>
                          </w:p>
                          <w:p w14:paraId="2ECF74A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__init__(self, master):</w:t>
                            </w:r>
                          </w:p>
                          <w:p w14:paraId="67BC0A0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 = master</w:t>
                            </w:r>
                          </w:p>
                          <w:p w14:paraId="33D8BD8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self.master.title("Media Player")</w:t>
                            </w:r>
                          </w:p>
                          <w:p w14:paraId="1CECA75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self.master.geometry("300x400")  # Initial window size</w:t>
                            </w:r>
                          </w:p>
                          <w:p w14:paraId="3DDD45C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self.master.minsize(300, 300)  # Minimum window size</w:t>
                            </w:r>
                          </w:p>
                          <w:p w14:paraId="6CCB60A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self.master.configure(bg="#f0f0f0")</w:t>
                            </w:r>
                          </w:p>
                          <w:p w14:paraId="5146B8D5" w14:textId="77777777" w:rsidR="00B45CCA" w:rsidRPr="00B06B59" w:rsidRDefault="00B45CCA" w:rsidP="00B06B59">
                            <w:pPr>
                              <w:spacing w:after="0"/>
                              <w:rPr>
                                <w:rFonts w:ascii="Consolas" w:hAnsi="Consolas" w:cs="Consolas"/>
                                <w:sz w:val="18"/>
                                <w:szCs w:val="18"/>
                                <w:lang w:val="id-ID"/>
                              </w:rPr>
                            </w:pPr>
                          </w:p>
                          <w:p w14:paraId="212DB40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self.current_file = None</w:t>
                            </w:r>
                          </w:p>
                          <w:p w14:paraId="715F17B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681D149A" w14:textId="77777777" w:rsidR="00B45CCA" w:rsidRPr="00B06B59" w:rsidRDefault="00B45CCA" w:rsidP="00B06B59">
                            <w:pPr>
                              <w:spacing w:after="0"/>
                              <w:rPr>
                                <w:rFonts w:ascii="Consolas" w:hAnsi="Consolas" w:cs="Consolas"/>
                                <w:sz w:val="18"/>
                                <w:szCs w:val="18"/>
                                <w:lang w:val="id-ID"/>
                              </w:rPr>
                            </w:pPr>
                          </w:p>
                          <w:p w14:paraId="3EAC4B6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Set icon</w:t>
                            </w:r>
                          </w:p>
                          <w:p w14:paraId="72D5D17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icon_image = Image.open("folder.jpg")  # Change to the path of your icon file</w:t>
                            </w:r>
                          </w:p>
                          <w:p w14:paraId="0FD17F4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icon_image = icon_image.resize((30, 30), Image.ANTIALIAS)</w:t>
                            </w:r>
                          </w:p>
                          <w:p w14:paraId="730D61F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self.icon = ImageTk.PhotoImage(icon_image)</w:t>
                            </w:r>
                          </w:p>
                          <w:p w14:paraId="63736AD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self.master.iconphoto(False, self.icon)</w:t>
                            </w:r>
                          </w:p>
                          <w:p w14:paraId="5DD77421" w14:textId="77777777" w:rsidR="00B45CCA" w:rsidRPr="00B06B59" w:rsidRDefault="00B45CCA" w:rsidP="00B06B59">
                            <w:pPr>
                              <w:spacing w:after="0"/>
                              <w:rPr>
                                <w:rFonts w:ascii="Consolas" w:hAnsi="Consolas" w:cs="Consolas"/>
                                <w:sz w:val="18"/>
                                <w:szCs w:val="18"/>
                                <w:lang w:val="id-ID"/>
                              </w:rPr>
                            </w:pPr>
                          </w:p>
                          <w:p w14:paraId="2D8EF9A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Style for buttons</w:t>
                            </w:r>
                          </w:p>
                          <w:p w14:paraId="610BF8B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style = ttk.Style()</w:t>
                            </w:r>
                          </w:p>
                          <w:p w14:paraId="23528E0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style.configure("TButton", padding=5, relief="flat", background="#4CAF50", foreground="white")</w:t>
                            </w:r>
                          </w:p>
                          <w:p w14:paraId="311E954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style.map("TButton", background=[("active", "#45a049")])</w:t>
                            </w:r>
                          </w:p>
                          <w:p w14:paraId="7D529C1C" w14:textId="77777777" w:rsidR="00B45CCA" w:rsidRPr="00B06B59" w:rsidRDefault="00B45CCA" w:rsidP="00B06B59">
                            <w:pPr>
                              <w:spacing w:after="0"/>
                              <w:rPr>
                                <w:rFonts w:ascii="Consolas" w:hAnsi="Consolas" w:cs="Consolas"/>
                                <w:sz w:val="18"/>
                                <w:szCs w:val="18"/>
                                <w:lang w:val="id-ID"/>
                              </w:rPr>
                            </w:pPr>
                          </w:p>
                          <w:p w14:paraId="653BE90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Frame for displaying cover image or video</w:t>
                            </w:r>
                          </w:p>
                          <w:p w14:paraId="4667084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self.cover_frame = tk.Frame(self.master, bg="#f0f0f0")</w:t>
                            </w:r>
                          </w:p>
                          <w:p w14:paraId="79B4A29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self.cover_frame.pack(expand=True, fill="both", padx=10, pady=10)</w:t>
                            </w:r>
                          </w:p>
                          <w:p w14:paraId="21CE7A29" w14:textId="77777777" w:rsidR="00B45CCA" w:rsidRPr="00B06B59" w:rsidRDefault="00B45CCA" w:rsidP="00B06B59">
                            <w:pPr>
                              <w:spacing w:after="0"/>
                              <w:rPr>
                                <w:rFonts w:ascii="Consolas" w:hAnsi="Consolas" w:cs="Consolas"/>
                                <w:sz w:val="18"/>
                                <w:szCs w:val="18"/>
                                <w:lang w:val="id-ID"/>
                              </w:rPr>
                            </w:pPr>
                          </w:p>
                          <w:p w14:paraId="093141C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Label for marquee (scrolling text)</w:t>
                            </w:r>
                          </w:p>
                          <w:p w14:paraId="41B427D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 = tk.Label(self.cover_frame, text="", bg="#f0f0f0", font=("Helvetica", 12))</w:t>
                            </w:r>
                          </w:p>
                          <w:p w14:paraId="3769025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self.marquee_label.pack(expand=True, fill="x", padx=10, pady=5)</w:t>
                            </w:r>
                          </w:p>
                          <w:p w14:paraId="528C06B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self.marquee_label.place_forget()</w:t>
                            </w:r>
                          </w:p>
                          <w:p w14:paraId="60EA9A62" w14:textId="77777777" w:rsidR="00B45CCA" w:rsidRPr="00B06B59" w:rsidRDefault="00B45CCA" w:rsidP="00B06B59">
                            <w:pPr>
                              <w:spacing w:after="0"/>
                              <w:rPr>
                                <w:rFonts w:ascii="Consolas" w:hAnsi="Consolas" w:cs="Consolas"/>
                                <w:sz w:val="18"/>
                                <w:szCs w:val="18"/>
                                <w:lang w:val="id-ID"/>
                              </w:rPr>
                            </w:pPr>
                          </w:p>
                          <w:p w14:paraId="23317DC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Label for displaying cover image or video</w:t>
                            </w:r>
                          </w:p>
                          <w:p w14:paraId="3CB28BB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 = tk.Label(self.cover_frame, bg="#f0f0f0", cursor="hand2")</w:t>
                            </w:r>
                          </w:p>
                          <w:p w14:paraId="28A6B83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self.cover_label.pack(expand=True, fill="both")</w:t>
                            </w:r>
                          </w:p>
                          <w:p w14:paraId="1EF5A31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self.cover_label.bind("&lt;Enter&gt;", self.hover_enter)</w:t>
                            </w:r>
                          </w:p>
                          <w:p w14:paraId="507EA16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self.cover_label.bind("&lt;Leave&gt;", self.hover_leave)</w:t>
                            </w:r>
                          </w:p>
                          <w:p w14:paraId="250252B8" w14:textId="77777777" w:rsidR="00B45CCA" w:rsidRPr="00B06B59" w:rsidRDefault="00B45CCA" w:rsidP="00B06B59">
                            <w:pPr>
                              <w:spacing w:after="0"/>
                              <w:rPr>
                                <w:rFonts w:ascii="Consolas" w:hAnsi="Consolas" w:cs="Consolas"/>
                                <w:sz w:val="18"/>
                                <w:szCs w:val="18"/>
                                <w:lang w:val="id-ID"/>
                              </w:rPr>
                            </w:pPr>
                          </w:p>
                          <w:p w14:paraId="652C2B1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 = tk.StringVar()</w:t>
                            </w:r>
                          </w:p>
                          <w:p w14:paraId="6A7D1D4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 = tk.Label(self.cover_frame, textvariable=self.title_var, bg="#f0f0f0", font=("Helvetica", 12), wraplength=300)</w:t>
                            </w:r>
                          </w:p>
                          <w:p w14:paraId="5CD9923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self.title_label.pack(expand=True, fill="x", padx=10, pady=5)</w:t>
                            </w:r>
                          </w:p>
                          <w:p w14:paraId="21CB759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self.title_label.place_forget()</w:t>
                            </w:r>
                          </w:p>
                          <w:p w14:paraId="156AF661" w14:textId="77777777" w:rsidR="00B45CCA" w:rsidRPr="00B06B59" w:rsidRDefault="00B45CCA" w:rsidP="00B06B59">
                            <w:pPr>
                              <w:spacing w:after="0"/>
                              <w:rPr>
                                <w:rFonts w:ascii="Consolas" w:hAnsi="Consolas" w:cs="Consolas"/>
                                <w:sz w:val="18"/>
                                <w:szCs w:val="18"/>
                                <w:lang w:val="id-ID"/>
                              </w:rPr>
                            </w:pPr>
                          </w:p>
                          <w:p w14:paraId="437A968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 = ttk.Progressbar(self.master, orient=tk.HORIZONTAL, length=300, mode='determinate')</w:t>
                            </w:r>
                          </w:p>
                          <w:p w14:paraId="50ED376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self.position_scale.pack(expand=True, fill="x", padx=10, pady=5)</w:t>
                            </w:r>
                          </w:p>
                          <w:p w14:paraId="3772F7AE" w14:textId="77777777" w:rsidR="00B45CCA" w:rsidRPr="00B06B59" w:rsidRDefault="00B45CCA" w:rsidP="00B06B59">
                            <w:pPr>
                              <w:spacing w:after="0"/>
                              <w:rPr>
                                <w:rFonts w:ascii="Consolas" w:hAnsi="Consolas" w:cs="Consolas"/>
                                <w:sz w:val="18"/>
                                <w:szCs w:val="18"/>
                                <w:lang w:val="id-ID"/>
                              </w:rPr>
                            </w:pPr>
                          </w:p>
                          <w:p w14:paraId="5094ADD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 = tk.Label(self.master, text="Duration: 0:00", bg="#f0f0f0")</w:t>
                            </w:r>
                          </w:p>
                          <w:p w14:paraId="72DD226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self.duration_label.pack(expand=True, fill="x", padx=10, pady=5)</w:t>
                            </w:r>
                          </w:p>
                          <w:p w14:paraId="287EF1AA" w14:textId="77777777" w:rsidR="00B45CCA" w:rsidRPr="00B06B59" w:rsidRDefault="00B45CCA" w:rsidP="00B06B59">
                            <w:pPr>
                              <w:spacing w:after="0"/>
                              <w:rPr>
                                <w:rFonts w:ascii="Consolas" w:hAnsi="Consolas" w:cs="Consolas"/>
                                <w:sz w:val="18"/>
                                <w:szCs w:val="18"/>
                                <w:lang w:val="id-ID"/>
                              </w:rPr>
                            </w:pPr>
                          </w:p>
                          <w:p w14:paraId="2909CB9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Frame for grouping buttons below the progress bar</w:t>
                            </w:r>
                          </w:p>
                          <w:p w14:paraId="77D5437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button_frame = tk.Frame(self.master, bg="#f0f0f0")</w:t>
                            </w:r>
                          </w:p>
                          <w:p w14:paraId="4B8A089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button_frame.pack(expand=True, fill="x", padx=10, pady=10)</w:t>
                            </w:r>
                          </w:p>
                          <w:p w14:paraId="09796DE4" w14:textId="77777777" w:rsidR="00B45CCA" w:rsidRPr="00B06B59" w:rsidRDefault="00B45CCA" w:rsidP="00B06B59">
                            <w:pPr>
                              <w:spacing w:after="0"/>
                              <w:rPr>
                                <w:rFonts w:ascii="Consolas" w:hAnsi="Consolas" w:cs="Consolas"/>
                                <w:sz w:val="18"/>
                                <w:szCs w:val="18"/>
                                <w:lang w:val="id-ID"/>
                              </w:rPr>
                            </w:pPr>
                          </w:p>
                          <w:p w14:paraId="12798B2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Tombol Play/Pause</w:t>
                            </w:r>
                          </w:p>
                          <w:p w14:paraId="5BDC7AB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 = ttk.Button(button_frame, 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 command=self.toggle_play_pause, style="TButton")</w:t>
                            </w:r>
                          </w:p>
                          <w:p w14:paraId="345D6C2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self.play_pause_button.grid(row=0, column=0, padx=5, pady=5, sticky="ew")</w:t>
                            </w:r>
                          </w:p>
                          <w:p w14:paraId="7F0A85DA" w14:textId="77777777" w:rsidR="00B45CCA" w:rsidRPr="00B06B59" w:rsidRDefault="00B45CCA" w:rsidP="00B06B59">
                            <w:pPr>
                              <w:spacing w:after="0"/>
                              <w:rPr>
                                <w:rFonts w:ascii="Consolas" w:hAnsi="Consolas" w:cs="Consolas"/>
                                <w:sz w:val="18"/>
                                <w:szCs w:val="18"/>
                                <w:lang w:val="id-ID"/>
                              </w:rPr>
                            </w:pPr>
                          </w:p>
                          <w:p w14:paraId="51BE082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self.stop_button = ttk.Button(button_frame, text="⏹ Stop", command=self.stop, style="TButton")</w:t>
                            </w:r>
                          </w:p>
                          <w:p w14:paraId="024BF26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self.stop_button.grid(row=0, column=1, padx=5, pady=5, sticky="ew")</w:t>
                            </w:r>
                          </w:p>
                          <w:p w14:paraId="369FF7CB" w14:textId="77777777" w:rsidR="00B45CCA" w:rsidRPr="00B06B59" w:rsidRDefault="00B45CCA" w:rsidP="00B06B59">
                            <w:pPr>
                              <w:spacing w:after="0"/>
                              <w:rPr>
                                <w:rFonts w:ascii="Consolas" w:hAnsi="Consolas" w:cs="Consolas"/>
                                <w:sz w:val="18"/>
                                <w:szCs w:val="18"/>
                                <w:lang w:val="id-ID"/>
                              </w:rPr>
                            </w:pPr>
                          </w:p>
                          <w:p w14:paraId="31F2096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self.choose_file_button = ttk.Button(button_frame, text="Choose File", command=self.choose_file, style="TButton")</w:t>
                            </w:r>
                          </w:p>
                          <w:p w14:paraId="2D6093E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self.choose_file_button.grid(row=0, column=2, padx=5, pady=5, sticky="ew")</w:t>
                            </w:r>
                          </w:p>
                          <w:p w14:paraId="6D17080A" w14:textId="77777777" w:rsidR="00B45CCA" w:rsidRPr="00B06B59" w:rsidRDefault="00B45CCA" w:rsidP="00B06B59">
                            <w:pPr>
                              <w:spacing w:after="0"/>
                              <w:rPr>
                                <w:rFonts w:ascii="Consolas" w:hAnsi="Consolas" w:cs="Consolas"/>
                                <w:sz w:val="18"/>
                                <w:szCs w:val="18"/>
                                <w:lang w:val="id-ID"/>
                              </w:rPr>
                            </w:pPr>
                          </w:p>
                          <w:p w14:paraId="279C62E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 = threading.Thread(target=self.update_position)</w:t>
                            </w:r>
                          </w:p>
                          <w:p w14:paraId="358A97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self.update_position_thread.daemon = True</w:t>
                            </w:r>
                          </w:p>
                          <w:p w14:paraId="20D0A4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self.update_position_thread.start()</w:t>
                            </w:r>
                          </w:p>
                          <w:p w14:paraId="7F562F49" w14:textId="77777777" w:rsidR="00B45CCA" w:rsidRPr="00B06B59" w:rsidRDefault="00B45CCA" w:rsidP="00B06B59">
                            <w:pPr>
                              <w:spacing w:after="0"/>
                              <w:rPr>
                                <w:rFonts w:ascii="Consolas" w:hAnsi="Consolas" w:cs="Consolas"/>
                                <w:sz w:val="18"/>
                                <w:szCs w:val="18"/>
                                <w:lang w:val="id-ID"/>
                              </w:rPr>
                            </w:pPr>
                          </w:p>
                          <w:p w14:paraId="2860F84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Bind the window resize event to adjust the layout</w:t>
                            </w:r>
                          </w:p>
                          <w:p w14:paraId="2B20D5D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self.master.bind("&lt;Configure&gt;", self.on_window_configure)</w:t>
                            </w:r>
                          </w:p>
                          <w:p w14:paraId="25B78499" w14:textId="77777777" w:rsidR="00B45CCA" w:rsidRPr="00B06B59" w:rsidRDefault="00B45CCA" w:rsidP="00B06B59">
                            <w:pPr>
                              <w:spacing w:after="0"/>
                              <w:rPr>
                                <w:rFonts w:ascii="Consolas" w:hAnsi="Consolas" w:cs="Consolas"/>
                                <w:sz w:val="18"/>
                                <w:szCs w:val="18"/>
                                <w:lang w:val="id-ID"/>
                              </w:rPr>
                            </w:pPr>
                          </w:p>
                          <w:p w14:paraId="0C66BAF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on_window_configure(self, event):</w:t>
                            </w:r>
                          </w:p>
                          <w:p w14:paraId="5C1FB0A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Update the position of the marquee and title labels when the window is resized</w:t>
                            </w:r>
                          </w:p>
                          <w:p w14:paraId="46C9F55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4CD5637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self.hover_enter(None)</w:t>
                            </w:r>
                          </w:p>
                          <w:p w14:paraId="3156B9A8" w14:textId="77777777" w:rsidR="00B45CCA" w:rsidRPr="00B06B59" w:rsidRDefault="00B45CCA" w:rsidP="00B06B59">
                            <w:pPr>
                              <w:spacing w:after="0"/>
                              <w:rPr>
                                <w:rFonts w:ascii="Consolas" w:hAnsi="Consolas" w:cs="Consolas"/>
                                <w:sz w:val="18"/>
                                <w:szCs w:val="18"/>
                                <w:lang w:val="id-ID"/>
                              </w:rPr>
                            </w:pPr>
                          </w:p>
                          <w:p w14:paraId="671D368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choose_file(self):</w:t>
                            </w:r>
                          </w:p>
                          <w:p w14:paraId="66C294D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file_path = filedialog.askopenfilename(filetypes=[("Media files", "*.mp3;*.mp4")])</w:t>
                            </w:r>
                          </w:p>
                          <w:p w14:paraId="51D5D3BA" w14:textId="77777777" w:rsidR="00B45CCA" w:rsidRPr="00B06B59" w:rsidRDefault="00B45CCA" w:rsidP="00B06B59">
                            <w:pPr>
                              <w:spacing w:after="0"/>
                              <w:rPr>
                                <w:rFonts w:ascii="Consolas" w:hAnsi="Consolas" w:cs="Consolas"/>
                                <w:sz w:val="18"/>
                                <w:szCs w:val="18"/>
                                <w:lang w:val="id-ID"/>
                              </w:rPr>
                            </w:pPr>
                          </w:p>
                          <w:p w14:paraId="1328609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file_path:</w:t>
                            </w:r>
                          </w:p>
                          <w:p w14:paraId="0F0D2D9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self.current_file = file_path</w:t>
                            </w:r>
                          </w:p>
                          <w:p w14:paraId="0799981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pygame.mixer.init()</w:t>
                            </w:r>
                          </w:p>
                          <w:p w14:paraId="2A6CC60F" w14:textId="77777777" w:rsidR="00B45CCA" w:rsidRPr="00B06B59" w:rsidRDefault="00B45CCA" w:rsidP="00B06B59">
                            <w:pPr>
                              <w:spacing w:after="0"/>
                              <w:rPr>
                                <w:rFonts w:ascii="Consolas" w:hAnsi="Consolas" w:cs="Consolas"/>
                                <w:sz w:val="18"/>
                                <w:szCs w:val="18"/>
                                <w:lang w:val="id-ID"/>
                              </w:rPr>
                            </w:pPr>
                          </w:p>
                          <w:p w14:paraId="29F6F22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file_path.lower().endswith('.mp3'):</w:t>
                            </w:r>
                          </w:p>
                          <w:p w14:paraId="01B4D8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MP3 File</w:t>
                            </w:r>
                          </w:p>
                          <w:p w14:paraId="11D042D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pygame.mixer.music.load(self.current_file)</w:t>
                            </w:r>
                          </w:p>
                          <w:p w14:paraId="7D9FD6D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duration = pygame.mixer.Sound(self.current_file).get_length()</w:t>
                            </w:r>
                          </w:p>
                          <w:p w14:paraId="7802E10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self.position_scale.config(maximum=duration)</w:t>
                            </w:r>
                          </w:p>
                          <w:p w14:paraId="2180D13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self.duration_label.config(text=f"Duration: {self.format_time(duration)}")</w:t>
                            </w:r>
                          </w:p>
                          <w:p w14:paraId="65E62F6C" w14:textId="77777777" w:rsidR="00B45CCA" w:rsidRPr="00B06B59" w:rsidRDefault="00B45CCA" w:rsidP="00B06B59">
                            <w:pPr>
                              <w:spacing w:after="0"/>
                              <w:rPr>
                                <w:rFonts w:ascii="Consolas" w:hAnsi="Consolas" w:cs="Consolas"/>
                                <w:sz w:val="18"/>
                                <w:szCs w:val="18"/>
                                <w:lang w:val="id-ID"/>
                              </w:rPr>
                            </w:pPr>
                          </w:p>
                          <w:p w14:paraId="4AB62E4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Display cover from MP3 file</w:t>
                            </w:r>
                          </w:p>
                          <w:p w14:paraId="4A1A572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cover_info = self.get_mp3_cover(self.current_file)</w:t>
                            </w:r>
                          </w:p>
                          <w:p w14:paraId="6F8E223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self.display_cover(cover_info)</w:t>
                            </w:r>
                          </w:p>
                          <w:p w14:paraId="3AC3C13E" w14:textId="77777777" w:rsidR="00B45CCA" w:rsidRPr="00B06B59" w:rsidRDefault="00B45CCA" w:rsidP="00B06B59">
                            <w:pPr>
                              <w:spacing w:after="0"/>
                              <w:rPr>
                                <w:rFonts w:ascii="Consolas" w:hAnsi="Consolas" w:cs="Consolas"/>
                                <w:sz w:val="18"/>
                                <w:szCs w:val="18"/>
                                <w:lang w:val="id-ID"/>
                              </w:rPr>
                            </w:pPr>
                          </w:p>
                          <w:p w14:paraId="02D94DF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elif file_path.lower().endswith('.mp4'):</w:t>
                            </w:r>
                          </w:p>
                          <w:p w14:paraId="659048B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MP4 File</w:t>
                            </w:r>
                          </w:p>
                          <w:p w14:paraId="6B43058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messagebox.showinfo("Info", "MP4 video will be displayed above the progress bar.")</w:t>
                            </w:r>
                          </w:p>
                          <w:p w14:paraId="0537E37D" w14:textId="77777777" w:rsidR="00B45CCA" w:rsidRPr="00B06B59" w:rsidRDefault="00B45CCA" w:rsidP="00B06B59">
                            <w:pPr>
                              <w:spacing w:after="0"/>
                              <w:rPr>
                                <w:rFonts w:ascii="Consolas" w:hAnsi="Consolas" w:cs="Consolas"/>
                                <w:sz w:val="18"/>
                                <w:szCs w:val="18"/>
                                <w:lang w:val="id-ID"/>
                              </w:rPr>
                            </w:pPr>
                          </w:p>
                          <w:p w14:paraId="4C1EE4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toggle_play_pause(self):</w:t>
                            </w:r>
                          </w:p>
                          <w:p w14:paraId="584388B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31DFAC6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self.pause()</w:t>
                            </w:r>
                          </w:p>
                          <w:p w14:paraId="6CE64E9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5A62399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w:t>
                            </w:r>
                          </w:p>
                          <w:p w14:paraId="0548595C" w14:textId="77777777" w:rsidR="00B45CCA" w:rsidRPr="00B06B59" w:rsidRDefault="00B45CCA" w:rsidP="00B06B59">
                            <w:pPr>
                              <w:spacing w:after="0"/>
                              <w:rPr>
                                <w:rFonts w:ascii="Consolas" w:hAnsi="Consolas" w:cs="Consolas"/>
                                <w:sz w:val="18"/>
                                <w:szCs w:val="18"/>
                                <w:lang w:val="id-ID"/>
                              </w:rPr>
                            </w:pPr>
                          </w:p>
                          <w:p w14:paraId="4398C96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play(self):</w:t>
                            </w:r>
                          </w:p>
                          <w:p w14:paraId="577464D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self.current_file:</w:t>
                            </w:r>
                          </w:p>
                          <w:p w14:paraId="274D6AD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pygame.mixer.music.play()</w:t>
                            </w:r>
                          </w:p>
                          <w:p w14:paraId="60079E2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True</w:t>
                            </w:r>
                          </w:p>
                          <w:p w14:paraId="1F4C24C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 Pause")</w:t>
                            </w:r>
                          </w:p>
                          <w:p w14:paraId="472BA682" w14:textId="77777777" w:rsidR="00B45CCA" w:rsidRPr="00B06B59" w:rsidRDefault="00B45CCA" w:rsidP="00B06B59">
                            <w:pPr>
                              <w:spacing w:after="0"/>
                              <w:rPr>
                                <w:rFonts w:ascii="Consolas" w:hAnsi="Consolas" w:cs="Consolas"/>
                                <w:sz w:val="18"/>
                                <w:szCs w:val="18"/>
                                <w:lang w:val="id-ID"/>
                              </w:rPr>
                            </w:pPr>
                          </w:p>
                          <w:p w14:paraId="709F964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pause(self):</w:t>
                            </w:r>
                          </w:p>
                          <w:p w14:paraId="35540AF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pygame.mixer.music.pause()</w:t>
                            </w:r>
                          </w:p>
                          <w:p w14:paraId="743566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3FBD002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w:t>
                            </w:r>
                          </w:p>
                          <w:p w14:paraId="50BAD485" w14:textId="77777777" w:rsidR="00B45CCA" w:rsidRPr="00B06B59" w:rsidRDefault="00B45CCA" w:rsidP="00B06B59">
                            <w:pPr>
                              <w:spacing w:after="0"/>
                              <w:rPr>
                                <w:rFonts w:ascii="Consolas" w:hAnsi="Consolas" w:cs="Consolas"/>
                                <w:sz w:val="18"/>
                                <w:szCs w:val="18"/>
                                <w:lang w:val="id-ID"/>
                              </w:rPr>
                            </w:pPr>
                          </w:p>
                          <w:p w14:paraId="2A77C6B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stop(self):</w:t>
                            </w:r>
                          </w:p>
                          <w:p w14:paraId="500E15A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pygame.mixer.music.stop()</w:t>
                            </w:r>
                          </w:p>
                          <w:p w14:paraId="47612E4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7638999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w:t>
                            </w:r>
                          </w:p>
                          <w:p w14:paraId="7468A96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self.position_scale.stop()</w:t>
                            </w:r>
                          </w:p>
                          <w:p w14:paraId="6E384203" w14:textId="77777777" w:rsidR="00B45CCA" w:rsidRPr="00B06B59" w:rsidRDefault="00B45CCA" w:rsidP="00B06B59">
                            <w:pPr>
                              <w:spacing w:after="0"/>
                              <w:rPr>
                                <w:rFonts w:ascii="Consolas" w:hAnsi="Consolas" w:cs="Consolas"/>
                                <w:sz w:val="18"/>
                                <w:szCs w:val="18"/>
                                <w:lang w:val="id-ID"/>
                              </w:rPr>
                            </w:pPr>
                          </w:p>
                          <w:p w14:paraId="7F496CB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update_position(self):</w:t>
                            </w:r>
                          </w:p>
                          <w:p w14:paraId="3EDBA9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while True:</w:t>
                            </w:r>
                          </w:p>
                          <w:p w14:paraId="0BF04C9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1CB6BE3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position = pygame.mixer.music.get_pos() / 1000.0</w:t>
                            </w:r>
                          </w:p>
                          <w:p w14:paraId="29ABB51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self.position_scale['value'] = position</w:t>
                            </w:r>
                          </w:p>
                          <w:p w14:paraId="3B4E47C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time.sleep(0.1)  # Update position every 0.1 seconds</w:t>
                            </w:r>
                          </w:p>
                          <w:p w14:paraId="4523BD9C" w14:textId="77777777" w:rsidR="00B45CCA" w:rsidRPr="00B06B59" w:rsidRDefault="00B45CCA" w:rsidP="00B06B59">
                            <w:pPr>
                              <w:spacing w:after="0"/>
                              <w:rPr>
                                <w:rFonts w:ascii="Consolas" w:hAnsi="Consolas" w:cs="Consolas"/>
                                <w:sz w:val="18"/>
                                <w:szCs w:val="18"/>
                                <w:lang w:val="id-ID"/>
                              </w:rPr>
                            </w:pPr>
                          </w:p>
                          <w:p w14:paraId="072DE53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format_time(self, seconds):</w:t>
                            </w:r>
                          </w:p>
                          <w:p w14:paraId="06C0074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minutes, seconds = divmod(int(seconds), 60)</w:t>
                            </w:r>
                          </w:p>
                          <w:p w14:paraId="0FE4693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f"{minutes}:{seconds:02}"</w:t>
                            </w:r>
                          </w:p>
                          <w:p w14:paraId="48A539D2" w14:textId="77777777" w:rsidR="00B45CCA" w:rsidRPr="00B06B59" w:rsidRDefault="00B45CCA" w:rsidP="00B06B59">
                            <w:pPr>
                              <w:spacing w:after="0"/>
                              <w:rPr>
                                <w:rFonts w:ascii="Consolas" w:hAnsi="Consolas" w:cs="Consolas"/>
                                <w:sz w:val="18"/>
                                <w:szCs w:val="18"/>
                                <w:lang w:val="id-ID"/>
                              </w:rPr>
                            </w:pPr>
                          </w:p>
                          <w:p w14:paraId="05A81B2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get_mp3_cover(self, mp3_file):</w:t>
                            </w:r>
                          </w:p>
                          <w:p w14:paraId="1D25CC2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try:</w:t>
                            </w:r>
                          </w:p>
                          <w:p w14:paraId="4E14F39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audio = eyed3.load(mp3_file)</w:t>
                            </w:r>
                          </w:p>
                          <w:p w14:paraId="14D1CD6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audio.tag and audio.tag.images:</w:t>
                            </w:r>
                          </w:p>
                          <w:p w14:paraId="4FC1072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title = audio.tag.title if audio.tag.title else "Unknown Title"</w:t>
                            </w:r>
                          </w:p>
                          <w:p w14:paraId="3B3C929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artist = audio.tag.artist if audio.tag.artist else "Unknown Artist"</w:t>
                            </w:r>
                          </w:p>
                          <w:p w14:paraId="1DCFF3B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title, artist, Image.open(io.BytesIO(audio.tag.images[0].image_data)).convert("RGBA")</w:t>
                            </w:r>
                          </w:p>
                          <w:p w14:paraId="4DC54C9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2517C43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None</w:t>
                            </w:r>
                          </w:p>
                          <w:p w14:paraId="1BCEAAB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except Exception as e:</w:t>
                            </w:r>
                          </w:p>
                          <w:p w14:paraId="62785F0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print(f"Error retrieving MP3 cover: {e}")</w:t>
                            </w:r>
                          </w:p>
                          <w:p w14:paraId="3EE1CDD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None</w:t>
                            </w:r>
                          </w:p>
                          <w:p w14:paraId="77A232C0" w14:textId="77777777" w:rsidR="00B45CCA" w:rsidRPr="00B06B59" w:rsidRDefault="00B45CCA" w:rsidP="00B06B59">
                            <w:pPr>
                              <w:spacing w:after="0"/>
                              <w:rPr>
                                <w:rFonts w:ascii="Consolas" w:hAnsi="Consolas" w:cs="Consolas"/>
                                <w:sz w:val="18"/>
                                <w:szCs w:val="18"/>
                                <w:lang w:val="id-ID"/>
                              </w:rPr>
                            </w:pPr>
                          </w:p>
                          <w:p w14:paraId="2481EFC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display_cover(self, cover_info):</w:t>
                            </w:r>
                          </w:p>
                          <w:p w14:paraId="27D975A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cover_info:</w:t>
                            </w:r>
                          </w:p>
                          <w:p w14:paraId="5C83238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title, artist, cover_image = cover_info</w:t>
                            </w:r>
                          </w:p>
                          <w:p w14:paraId="2DF754DA" w14:textId="77777777" w:rsidR="00B45CCA" w:rsidRPr="00B06B59" w:rsidRDefault="00B45CCA" w:rsidP="00B06B59">
                            <w:pPr>
                              <w:spacing w:after="0"/>
                              <w:rPr>
                                <w:rFonts w:ascii="Consolas" w:hAnsi="Consolas" w:cs="Consolas"/>
                                <w:sz w:val="18"/>
                                <w:szCs w:val="18"/>
                                <w:lang w:val="id-ID"/>
                              </w:rPr>
                            </w:pPr>
                          </w:p>
                          <w:p w14:paraId="047F025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Set a maximum size for the displayed cover</w:t>
                            </w:r>
                          </w:p>
                          <w:p w14:paraId="178A9B7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max_width, max_height = 300, 300</w:t>
                            </w:r>
                          </w:p>
                          <w:p w14:paraId="3B7A79A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cover_image.thumbnail((max_width, max_height))</w:t>
                            </w:r>
                          </w:p>
                          <w:p w14:paraId="649A8EB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t>
                            </w:r>
                          </w:p>
                          <w:p w14:paraId="18626E3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self.cover_image_original = ImageTk.PhotoImage(cover_image)</w:t>
                            </w:r>
                          </w:p>
                          <w:p w14:paraId="132AABA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self.cover_image_hover = ImageTk.PhotoImage(self.darken_image(cover_image, 0.5))</w:t>
                            </w:r>
                          </w:p>
                          <w:p w14:paraId="67086C60" w14:textId="77777777" w:rsidR="00B45CCA" w:rsidRPr="00B06B59" w:rsidRDefault="00B45CCA" w:rsidP="00B06B59">
                            <w:pPr>
                              <w:spacing w:after="0"/>
                              <w:rPr>
                                <w:rFonts w:ascii="Consolas" w:hAnsi="Consolas" w:cs="Consolas"/>
                                <w:sz w:val="18"/>
                                <w:szCs w:val="18"/>
                                <w:lang w:val="id-ID"/>
                              </w:rPr>
                            </w:pPr>
                          </w:p>
                          <w:p w14:paraId="493293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self.cover_label.configure(image=self.cover_image_original, width=self.cover_image_original.width(), height=self.cover_image_original.height())</w:t>
                            </w:r>
                          </w:p>
                          <w:p w14:paraId="3464271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self.cover_label.image = self.cover_image_original</w:t>
                            </w:r>
                          </w:p>
                          <w:p w14:paraId="013BFFC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self.title_var.set(f"{title} - {artist}")  # Menampilkan judul dan artis</w:t>
                            </w:r>
                          </w:p>
                          <w:p w14:paraId="75CF98F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382CB76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If no cover image, clear the label</w:t>
                            </w:r>
                          </w:p>
                          <w:p w14:paraId="268547F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self.cover_label.configure(image=None, width=0, height=0)</w:t>
                            </w:r>
                          </w:p>
                          <w:p w14:paraId="6227464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self.title_var.set("")</w:t>
                            </w:r>
                          </w:p>
                          <w:p w14:paraId="17C08A7C" w14:textId="77777777" w:rsidR="00B45CCA" w:rsidRPr="00B06B59" w:rsidRDefault="00B45CCA" w:rsidP="00B06B59">
                            <w:pPr>
                              <w:spacing w:after="0"/>
                              <w:rPr>
                                <w:rFonts w:ascii="Consolas" w:hAnsi="Consolas" w:cs="Consolas"/>
                                <w:sz w:val="18"/>
                                <w:szCs w:val="18"/>
                                <w:lang w:val="id-ID"/>
                              </w:rPr>
                            </w:pPr>
                          </w:p>
                          <w:p w14:paraId="508D655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darken_image(self, img, factor):</w:t>
                            </w:r>
                          </w:p>
                          <w:p w14:paraId="5B76114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enhancer = ImageEnhance.Brightness(img)</w:t>
                            </w:r>
                          </w:p>
                          <w:p w14:paraId="5B8193A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darkened_img = enhancer.enhance(factor)</w:t>
                            </w:r>
                          </w:p>
                          <w:p w14:paraId="1509623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darkened_img</w:t>
                            </w:r>
                          </w:p>
                          <w:p w14:paraId="240A23A3" w14:textId="77777777" w:rsidR="00B45CCA" w:rsidRPr="00B06B59" w:rsidRDefault="00B45CCA" w:rsidP="00B06B59">
                            <w:pPr>
                              <w:spacing w:after="0"/>
                              <w:rPr>
                                <w:rFonts w:ascii="Consolas" w:hAnsi="Consolas" w:cs="Consolas"/>
                                <w:sz w:val="18"/>
                                <w:szCs w:val="18"/>
                                <w:lang w:val="id-ID"/>
                              </w:rPr>
                            </w:pPr>
                          </w:p>
                          <w:p w14:paraId="3405F28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hover_enter(self, event):</w:t>
                            </w:r>
                          </w:p>
                          <w:p w14:paraId="633584A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Darken the cover image, show marquee text, and set the title when the cursor enters the cover label with a smooth transition</w:t>
                            </w:r>
                          </w:p>
                          <w:p w14:paraId="172FA8B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self.cover_label.configure(image=self.cover_image_hover)</w:t>
                            </w:r>
                          </w:p>
                          <w:p w14:paraId="1A67E2A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self.marquee_label.configure(text="Your Scrolling Text Here", width=self.cover_image_original.width())</w:t>
                            </w:r>
                          </w:p>
                          <w:p w14:paraId="1E6ECB4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self.marquee_label.place(relx=0.5, rely=0.5, anchor="center", y=-50)  # Adjust the y-coordinate as needed</w:t>
                            </w:r>
                          </w:p>
                          <w:p w14:paraId="1B7A306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self.title_label.place(relx=0.5, rely=0.5, anchor="center", y=50)  # Adjust the y-coordinate as needed</w:t>
                            </w:r>
                          </w:p>
                          <w:p w14:paraId="399E9FD4" w14:textId="77777777" w:rsidR="00B45CCA" w:rsidRPr="00B06B59" w:rsidRDefault="00B45CCA" w:rsidP="00B06B59">
                            <w:pPr>
                              <w:spacing w:after="0"/>
                              <w:rPr>
                                <w:rFonts w:ascii="Consolas" w:hAnsi="Consolas" w:cs="Consolas"/>
                                <w:sz w:val="18"/>
                                <w:szCs w:val="18"/>
                                <w:lang w:val="id-ID"/>
                              </w:rPr>
                            </w:pPr>
                          </w:p>
                          <w:p w14:paraId="1566506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hover_leave(self, event):</w:t>
                            </w:r>
                          </w:p>
                          <w:p w14:paraId="11271E5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Restore the original cover image, hide the marquee text, and hide the title when the cursor leaves the cover label with a smooth transition</w:t>
                            </w:r>
                          </w:p>
                          <w:p w14:paraId="24C4B04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self.cover_label.configure(image=self.cover_image_original)</w:t>
                            </w:r>
                          </w:p>
                          <w:p w14:paraId="28AC3DA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self.marquee_label.place_forget()</w:t>
                            </w:r>
                          </w:p>
                          <w:p w14:paraId="72C54A8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self.title_label.place_forget()</w:t>
                            </w:r>
                          </w:p>
                          <w:p w14:paraId="15C87B8E" w14:textId="77777777" w:rsidR="00B45CCA" w:rsidRPr="00B06B59" w:rsidRDefault="00B45CCA" w:rsidP="00B06B59">
                            <w:pPr>
                              <w:spacing w:after="0"/>
                              <w:rPr>
                                <w:rFonts w:ascii="Consolas" w:hAnsi="Consolas" w:cs="Consolas"/>
                                <w:sz w:val="18"/>
                                <w:szCs w:val="18"/>
                                <w:lang w:val="id-ID"/>
                              </w:rPr>
                            </w:pPr>
                          </w:p>
                          <w:p w14:paraId="4738A2B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if __name__ == "__main__":</w:t>
                            </w:r>
                          </w:p>
                          <w:p w14:paraId="62C7462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root = tk.Tk()</w:t>
                            </w:r>
                          </w:p>
                          <w:p w14:paraId="11DB5A2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mp3_player = MP3Player(root)</w:t>
                            </w:r>
                          </w:p>
                          <w:p w14:paraId="2D7D5F1E" w14:textId="271E5A0B" w:rsidR="00B45CCA" w:rsidRPr="00482E32" w:rsidRDefault="00B45CCA" w:rsidP="00B06B59">
                            <w:pPr>
                              <w:spacing w:after="0"/>
                              <w:rPr>
                                <w:rFonts w:ascii="Consolas" w:hAnsi="Consolas" w:cs="Consolas"/>
                                <w:sz w:val="18"/>
                                <w:szCs w:val="18"/>
                              </w:rPr>
                            </w:pPr>
                            <w:r w:rsidRPr="00B06B59">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1C413F" id="Rectangle 239" o:spid="_x0000_s1074" style="position:absolute;left:0;text-align:left;margin-left:47.95pt;margin-top:-.05pt;width:329.25pt;height:586.9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sigIAAGoFAAAOAAAAZHJzL2Uyb0RvYy54bWysVEtv2zAMvg/YfxB0Xx0n7iuoUwQpOgwo&#10;2qLt0LMiS4kwWdQkJXb260fJjpN1OQ27SKT48SmSN7dtrclWOK/AlDQ/G1EiDIdKmVVJv7/df7mi&#10;xAdmKqbBiJLuhKe3s8+fbho7FWNYg66EI2jE+GljS7oOwU6zzPO1qJk/AysMCiW4mgVk3SqrHGvQ&#10;eq2z8Wh0kTXgKuuAC+/x9a4T0lmyL6Xg4UlKLwLRJcXYQjpdOpfxzGY3bLpyzK4V78Ng/xBFzZRB&#10;p4OpOxYY2Tj1l6lacQceZDjjUGcgpeIi5YDZ5KMP2byumRUpFyyOt0OZ/P8zyx+3z46oqqTjyTUl&#10;htX4SS9YNmZWWpD4iCVqrJ8i8tU+u57zSMZ8W+nqeGMmpE1l3Q1lFW0gHB+L/CovLs8p4Si7LM4n&#10;xXgSrWYHdet8+CqgJpEoqcMAUjnZ9sGHDrqHRG/axNODVtW90joxsWPEQjuyZfjXoc17F0codBg1&#10;s5hOl0Ciwk6LzuqLkFgLDHmcvKcuPNhknAsTLnq72iA6qkmMYFDMTynqsA+mx0Y1kbpzUBydUvzT&#10;46CRvIIJg3KtDLhTBqofg+cOv8++yzmmH9plmxqguIqZxaclVDvsCgfduHjL7xX+ywPz4Zk5nA+c&#10;JJz58ISH1NCUFHqKkjW4X6feIx7bFqWUNDhvJfU/N8wJSvQ3gw19nRdFHNDEFOeXY2TcsWR5LDGb&#10;egH4zTluF8sTGfFB70npoH7H1TCPXlHEDEffJeXB7ZlF6PYALhcu5vMEw6G0LDyYV8uj8Vjo2Hdv&#10;7Ttztm/OgH39CPvZZNMPPdpho6aB+SaAVKmBD3XtvwAHOo1Av3zixjjmE+qwIme/AQAA//8DAFBL&#10;AwQUAAYACAAAACEAAdpPdN8AAAAJAQAADwAAAGRycy9kb3ducmV2LnhtbEyPy07DMBBF90j8gzVI&#10;7Fon0BKaxqkqRCXEAkTKB7jxNI6IH9hOm/49wwqWo3t075lqM5mBnTDE3lkB+TwDhrZ1qredgM/9&#10;bvYILCZplRycRQEXjLCpr68qWSp3th94alLHqMTGUgrQKfmS89hqNDLOnUdL2dEFIxOdoeMqyDOV&#10;m4HfZdkDN7K3tKClxyeN7VczGgE+bP27ftb73fQWXl67sen190WI25tpuwaWcEp/MPzqkzrU5HRw&#10;o1WRDQJWyxWRAmY5MIqL5WIB7EBcXtwXwOuK//+g/gEAAP//AwBQSwECLQAUAAYACAAAACEAtoM4&#10;kv4AAADhAQAAEwAAAAAAAAAAAAAAAAAAAAAAW0NvbnRlbnRfVHlwZXNdLnhtbFBLAQItABQABgAI&#10;AAAAIQA4/SH/1gAAAJQBAAALAAAAAAAAAAAAAAAAAC8BAABfcmVscy8ucmVsc1BLAQItABQABgAI&#10;AAAAIQD9E/NsigIAAGoFAAAOAAAAAAAAAAAAAAAAAC4CAABkcnMvZTJvRG9jLnhtbFBLAQItABQA&#10;BgAIAAAAIQAB2k903wAAAAkBAAAPAAAAAAAAAAAAAAAAAOQEAABkcnMvZG93bnJldi54bWxQSwUG&#10;AAAAAAQABADzAAAA8AUAAAAA&#10;" fillcolor="white [3201]" strokecolor="black [3213]" strokeweight="1pt">
                <v:textbox>
                  <w:txbxContent>
                    <w:p w14:paraId="47A275A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import </w:t>
                      </w:r>
                      <w:r w:rsidRPr="00B06B59">
                        <w:rPr>
                          <w:rFonts w:ascii="Consolas" w:hAnsi="Consolas" w:cs="Consolas"/>
                          <w:sz w:val="18"/>
                          <w:szCs w:val="18"/>
                          <w:lang w:val="id-ID"/>
                        </w:rPr>
                        <w:t>tkinter as tk</w:t>
                      </w:r>
                    </w:p>
                    <w:p w14:paraId="3E88359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from tkinter import ttk, filedialog, messagebox</w:t>
                      </w:r>
                    </w:p>
                    <w:p w14:paraId="0A7D15B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pygame</w:t>
                      </w:r>
                    </w:p>
                    <w:p w14:paraId="7BB5B20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threading</w:t>
                      </w:r>
                    </w:p>
                    <w:p w14:paraId="047B1C5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from PIL import Image, ImageTk, ImageEnhance</w:t>
                      </w:r>
                    </w:p>
                    <w:p w14:paraId="01FA39C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time</w:t>
                      </w:r>
                    </w:p>
                    <w:p w14:paraId="77864AE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io</w:t>
                      </w:r>
                    </w:p>
                    <w:p w14:paraId="75F5273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import eyed3</w:t>
                      </w:r>
                    </w:p>
                    <w:p w14:paraId="58EE2D8A" w14:textId="77777777" w:rsidR="00B45CCA" w:rsidRPr="00B06B59" w:rsidRDefault="00B45CCA" w:rsidP="00B06B59">
                      <w:pPr>
                        <w:spacing w:after="0"/>
                        <w:rPr>
                          <w:rFonts w:ascii="Consolas" w:hAnsi="Consolas" w:cs="Consolas"/>
                          <w:sz w:val="18"/>
                          <w:szCs w:val="18"/>
                          <w:lang w:val="id-ID"/>
                        </w:rPr>
                      </w:pPr>
                    </w:p>
                    <w:p w14:paraId="4455E8C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class MP3Player:</w:t>
                      </w:r>
                    </w:p>
                    <w:p w14:paraId="2ECF74A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__init__(self, master):</w:t>
                      </w:r>
                    </w:p>
                    <w:p w14:paraId="67BC0A0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 = master</w:t>
                      </w:r>
                    </w:p>
                    <w:p w14:paraId="33D8BD8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self.master.title("Media Player")</w:t>
                      </w:r>
                    </w:p>
                    <w:p w14:paraId="1CECA75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self.master.geometry("300x400")  # Initial window size</w:t>
                      </w:r>
                    </w:p>
                    <w:p w14:paraId="3DDD45C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self.master.minsize(300, 300)  # Minimum window size</w:t>
                      </w:r>
                    </w:p>
                    <w:p w14:paraId="6CCB60A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self.master.configure(bg="#f0f0f0")</w:t>
                      </w:r>
                    </w:p>
                    <w:p w14:paraId="5146B8D5" w14:textId="77777777" w:rsidR="00B45CCA" w:rsidRPr="00B06B59" w:rsidRDefault="00B45CCA" w:rsidP="00B06B59">
                      <w:pPr>
                        <w:spacing w:after="0"/>
                        <w:rPr>
                          <w:rFonts w:ascii="Consolas" w:hAnsi="Consolas" w:cs="Consolas"/>
                          <w:sz w:val="18"/>
                          <w:szCs w:val="18"/>
                          <w:lang w:val="id-ID"/>
                        </w:rPr>
                      </w:pPr>
                    </w:p>
                    <w:p w14:paraId="212DB40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self.current_file = None</w:t>
                      </w:r>
                    </w:p>
                    <w:p w14:paraId="715F17B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681D149A" w14:textId="77777777" w:rsidR="00B45CCA" w:rsidRPr="00B06B59" w:rsidRDefault="00B45CCA" w:rsidP="00B06B59">
                      <w:pPr>
                        <w:spacing w:after="0"/>
                        <w:rPr>
                          <w:rFonts w:ascii="Consolas" w:hAnsi="Consolas" w:cs="Consolas"/>
                          <w:sz w:val="18"/>
                          <w:szCs w:val="18"/>
                          <w:lang w:val="id-ID"/>
                        </w:rPr>
                      </w:pPr>
                    </w:p>
                    <w:p w14:paraId="3EAC4B6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Set icon</w:t>
                      </w:r>
                    </w:p>
                    <w:p w14:paraId="72D5D17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icon_image = Image.open("folder.jpg")  # Change to the path of your icon file</w:t>
                      </w:r>
                    </w:p>
                    <w:p w14:paraId="0FD17F4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icon_image = icon_image.resize((30, 30), Image.ANTIALIAS)</w:t>
                      </w:r>
                    </w:p>
                    <w:p w14:paraId="730D61F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self.icon = ImageTk.PhotoImage(icon_image)</w:t>
                      </w:r>
                    </w:p>
                    <w:p w14:paraId="63736AD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self.master.iconphoto(False, self.icon)</w:t>
                      </w:r>
                    </w:p>
                    <w:p w14:paraId="5DD77421" w14:textId="77777777" w:rsidR="00B45CCA" w:rsidRPr="00B06B59" w:rsidRDefault="00B45CCA" w:rsidP="00B06B59">
                      <w:pPr>
                        <w:spacing w:after="0"/>
                        <w:rPr>
                          <w:rFonts w:ascii="Consolas" w:hAnsi="Consolas" w:cs="Consolas"/>
                          <w:sz w:val="18"/>
                          <w:szCs w:val="18"/>
                          <w:lang w:val="id-ID"/>
                        </w:rPr>
                      </w:pPr>
                    </w:p>
                    <w:p w14:paraId="2D8EF9A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Style for buttons</w:t>
                      </w:r>
                    </w:p>
                    <w:p w14:paraId="610BF8B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style = ttk.Style()</w:t>
                      </w:r>
                    </w:p>
                    <w:p w14:paraId="23528E0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style.configure("TButton", padding=5, relief="flat", background="#4CAF50", foreground="white")</w:t>
                      </w:r>
                    </w:p>
                    <w:p w14:paraId="311E954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style.map("TButton", background=[("active", "#45a049")])</w:t>
                      </w:r>
                    </w:p>
                    <w:p w14:paraId="7D529C1C" w14:textId="77777777" w:rsidR="00B45CCA" w:rsidRPr="00B06B59" w:rsidRDefault="00B45CCA" w:rsidP="00B06B59">
                      <w:pPr>
                        <w:spacing w:after="0"/>
                        <w:rPr>
                          <w:rFonts w:ascii="Consolas" w:hAnsi="Consolas" w:cs="Consolas"/>
                          <w:sz w:val="18"/>
                          <w:szCs w:val="18"/>
                          <w:lang w:val="id-ID"/>
                        </w:rPr>
                      </w:pPr>
                    </w:p>
                    <w:p w14:paraId="653BE90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Frame for displaying cover image or video</w:t>
                      </w:r>
                    </w:p>
                    <w:p w14:paraId="4667084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self.cover_frame = tk.Frame(self.master, bg="#f0f0f0")</w:t>
                      </w:r>
                    </w:p>
                    <w:p w14:paraId="79B4A29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self.cover_frame.pack(expand=True, fill="both", padx=10, pady=10)</w:t>
                      </w:r>
                    </w:p>
                    <w:p w14:paraId="21CE7A29" w14:textId="77777777" w:rsidR="00B45CCA" w:rsidRPr="00B06B59" w:rsidRDefault="00B45CCA" w:rsidP="00B06B59">
                      <w:pPr>
                        <w:spacing w:after="0"/>
                        <w:rPr>
                          <w:rFonts w:ascii="Consolas" w:hAnsi="Consolas" w:cs="Consolas"/>
                          <w:sz w:val="18"/>
                          <w:szCs w:val="18"/>
                          <w:lang w:val="id-ID"/>
                        </w:rPr>
                      </w:pPr>
                    </w:p>
                    <w:p w14:paraId="093141C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Label for marquee (scrolling text)</w:t>
                      </w:r>
                    </w:p>
                    <w:p w14:paraId="41B427D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 = tk.Label(self.cover_frame, text="", bg="#f0f0f0", font=("Helvetica", 12))</w:t>
                      </w:r>
                    </w:p>
                    <w:p w14:paraId="3769025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self.marquee_label.pack(expand=True, fill="x", padx=10, pady=5)</w:t>
                      </w:r>
                    </w:p>
                    <w:p w14:paraId="528C06B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self.marquee_label.place_forget()</w:t>
                      </w:r>
                    </w:p>
                    <w:p w14:paraId="60EA9A62" w14:textId="77777777" w:rsidR="00B45CCA" w:rsidRPr="00B06B59" w:rsidRDefault="00B45CCA" w:rsidP="00B06B59">
                      <w:pPr>
                        <w:spacing w:after="0"/>
                        <w:rPr>
                          <w:rFonts w:ascii="Consolas" w:hAnsi="Consolas" w:cs="Consolas"/>
                          <w:sz w:val="18"/>
                          <w:szCs w:val="18"/>
                          <w:lang w:val="id-ID"/>
                        </w:rPr>
                      </w:pPr>
                    </w:p>
                    <w:p w14:paraId="23317DC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Label for displaying cover image or video</w:t>
                      </w:r>
                    </w:p>
                    <w:p w14:paraId="3CB28BB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 = tk.Label(self.cover_frame, bg="#f0f0f0", cursor="hand2")</w:t>
                      </w:r>
                    </w:p>
                    <w:p w14:paraId="28A6B83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self.cover_label.pack(expand=True, fill="both")</w:t>
                      </w:r>
                    </w:p>
                    <w:p w14:paraId="1EF5A31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self.cover_label.bind("&lt;Enter&gt;", self.hover_enter)</w:t>
                      </w:r>
                    </w:p>
                    <w:p w14:paraId="507EA16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self.cover_label.bind("&lt;Leave&gt;", self.hover_leave)</w:t>
                      </w:r>
                    </w:p>
                    <w:p w14:paraId="250252B8" w14:textId="77777777" w:rsidR="00B45CCA" w:rsidRPr="00B06B59" w:rsidRDefault="00B45CCA" w:rsidP="00B06B59">
                      <w:pPr>
                        <w:spacing w:after="0"/>
                        <w:rPr>
                          <w:rFonts w:ascii="Consolas" w:hAnsi="Consolas" w:cs="Consolas"/>
                          <w:sz w:val="18"/>
                          <w:szCs w:val="18"/>
                          <w:lang w:val="id-ID"/>
                        </w:rPr>
                      </w:pPr>
                    </w:p>
                    <w:p w14:paraId="652C2B1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 = tk.StringVar()</w:t>
                      </w:r>
                    </w:p>
                    <w:p w14:paraId="6A7D1D4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 = tk.Label(self.cover_frame, textvariable=self.title_var, bg="#f0f0f0", font=("Helvetica", 12), wraplength=300)</w:t>
                      </w:r>
                    </w:p>
                    <w:p w14:paraId="5CD9923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self.title_label.pack(expand=True, fill="x", padx=10, pady=5)</w:t>
                      </w:r>
                    </w:p>
                    <w:p w14:paraId="21CB759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self.title_label.place_forget()</w:t>
                      </w:r>
                    </w:p>
                    <w:p w14:paraId="156AF661" w14:textId="77777777" w:rsidR="00B45CCA" w:rsidRPr="00B06B59" w:rsidRDefault="00B45CCA" w:rsidP="00B06B59">
                      <w:pPr>
                        <w:spacing w:after="0"/>
                        <w:rPr>
                          <w:rFonts w:ascii="Consolas" w:hAnsi="Consolas" w:cs="Consolas"/>
                          <w:sz w:val="18"/>
                          <w:szCs w:val="18"/>
                          <w:lang w:val="id-ID"/>
                        </w:rPr>
                      </w:pPr>
                    </w:p>
                    <w:p w14:paraId="437A968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 = ttk.Progressbar(self.master, orient=tk.HORIZONTAL, length=300, mode='determinate')</w:t>
                      </w:r>
                    </w:p>
                    <w:p w14:paraId="50ED376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self.position_scale.pack(expand=True, fill="x", padx=10, pady=5)</w:t>
                      </w:r>
                    </w:p>
                    <w:p w14:paraId="3772F7AE" w14:textId="77777777" w:rsidR="00B45CCA" w:rsidRPr="00B06B59" w:rsidRDefault="00B45CCA" w:rsidP="00B06B59">
                      <w:pPr>
                        <w:spacing w:after="0"/>
                        <w:rPr>
                          <w:rFonts w:ascii="Consolas" w:hAnsi="Consolas" w:cs="Consolas"/>
                          <w:sz w:val="18"/>
                          <w:szCs w:val="18"/>
                          <w:lang w:val="id-ID"/>
                        </w:rPr>
                      </w:pPr>
                    </w:p>
                    <w:p w14:paraId="5094ADD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 = tk.Label(self.master, text="Duration: 0:00", bg="#f0f0f0")</w:t>
                      </w:r>
                    </w:p>
                    <w:p w14:paraId="72DD226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self.duration_label.pack(expand=True, fill="x", padx=10, pady=5)</w:t>
                      </w:r>
                    </w:p>
                    <w:p w14:paraId="287EF1AA" w14:textId="77777777" w:rsidR="00B45CCA" w:rsidRPr="00B06B59" w:rsidRDefault="00B45CCA" w:rsidP="00B06B59">
                      <w:pPr>
                        <w:spacing w:after="0"/>
                        <w:rPr>
                          <w:rFonts w:ascii="Consolas" w:hAnsi="Consolas" w:cs="Consolas"/>
                          <w:sz w:val="18"/>
                          <w:szCs w:val="18"/>
                          <w:lang w:val="id-ID"/>
                        </w:rPr>
                      </w:pPr>
                    </w:p>
                    <w:p w14:paraId="2909CB9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Frame for grouping buttons below the progress bar</w:t>
                      </w:r>
                    </w:p>
                    <w:p w14:paraId="77D5437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button_frame = tk.Frame(self.master, bg="#f0f0f0")</w:t>
                      </w:r>
                    </w:p>
                    <w:p w14:paraId="4B8A089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button_frame.pack(expand=True, fill="x", padx=10, pady=10)</w:t>
                      </w:r>
                    </w:p>
                    <w:p w14:paraId="09796DE4" w14:textId="77777777" w:rsidR="00B45CCA" w:rsidRPr="00B06B59" w:rsidRDefault="00B45CCA" w:rsidP="00B06B59">
                      <w:pPr>
                        <w:spacing w:after="0"/>
                        <w:rPr>
                          <w:rFonts w:ascii="Consolas" w:hAnsi="Consolas" w:cs="Consolas"/>
                          <w:sz w:val="18"/>
                          <w:szCs w:val="18"/>
                          <w:lang w:val="id-ID"/>
                        </w:rPr>
                      </w:pPr>
                    </w:p>
                    <w:p w14:paraId="12798B2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Tombol Play/Pause</w:t>
                      </w:r>
                    </w:p>
                    <w:p w14:paraId="5BDC7AB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 = ttk.Button(button_frame, 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 command=self.toggle_play_pause, style="TButton")</w:t>
                      </w:r>
                    </w:p>
                    <w:p w14:paraId="345D6C2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self.play_pause_button.grid(row=0, column=0, padx=5, pady=5, sticky="ew")</w:t>
                      </w:r>
                    </w:p>
                    <w:p w14:paraId="7F0A85DA" w14:textId="77777777" w:rsidR="00B45CCA" w:rsidRPr="00B06B59" w:rsidRDefault="00B45CCA" w:rsidP="00B06B59">
                      <w:pPr>
                        <w:spacing w:after="0"/>
                        <w:rPr>
                          <w:rFonts w:ascii="Consolas" w:hAnsi="Consolas" w:cs="Consolas"/>
                          <w:sz w:val="18"/>
                          <w:szCs w:val="18"/>
                          <w:lang w:val="id-ID"/>
                        </w:rPr>
                      </w:pPr>
                    </w:p>
                    <w:p w14:paraId="51BE082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self.stop_button = ttk.Button(button_frame, text="⏹ Stop", command=self.stop, style="TButton")</w:t>
                      </w:r>
                    </w:p>
                    <w:p w14:paraId="024BF26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self.stop_button.grid(row=0, column=1, padx=5, pady=5, sticky="ew")</w:t>
                      </w:r>
                    </w:p>
                    <w:p w14:paraId="369FF7CB" w14:textId="77777777" w:rsidR="00B45CCA" w:rsidRPr="00B06B59" w:rsidRDefault="00B45CCA" w:rsidP="00B06B59">
                      <w:pPr>
                        <w:spacing w:after="0"/>
                        <w:rPr>
                          <w:rFonts w:ascii="Consolas" w:hAnsi="Consolas" w:cs="Consolas"/>
                          <w:sz w:val="18"/>
                          <w:szCs w:val="18"/>
                          <w:lang w:val="id-ID"/>
                        </w:rPr>
                      </w:pPr>
                    </w:p>
                    <w:p w14:paraId="31F2096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self.choose_file_button = ttk.Button(button_frame, text="Choose File", command=self.choose_file, style="TButton")</w:t>
                      </w:r>
                    </w:p>
                    <w:p w14:paraId="2D6093E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self.choose_file_button.grid(row=0, column=2, padx=5, pady=5, sticky="ew")</w:t>
                      </w:r>
                    </w:p>
                    <w:p w14:paraId="6D17080A" w14:textId="77777777" w:rsidR="00B45CCA" w:rsidRPr="00B06B59" w:rsidRDefault="00B45CCA" w:rsidP="00B06B59">
                      <w:pPr>
                        <w:spacing w:after="0"/>
                        <w:rPr>
                          <w:rFonts w:ascii="Consolas" w:hAnsi="Consolas" w:cs="Consolas"/>
                          <w:sz w:val="18"/>
                          <w:szCs w:val="18"/>
                          <w:lang w:val="id-ID"/>
                        </w:rPr>
                      </w:pPr>
                    </w:p>
                    <w:p w14:paraId="279C62E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 = threading.Thread(target=self.update_position)</w:t>
                      </w:r>
                    </w:p>
                    <w:p w14:paraId="358A97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self.update_position_thread.daemon = True</w:t>
                      </w:r>
                    </w:p>
                    <w:p w14:paraId="20D0A4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self.update_position_thread.start()</w:t>
                      </w:r>
                    </w:p>
                    <w:p w14:paraId="7F562F49" w14:textId="77777777" w:rsidR="00B45CCA" w:rsidRPr="00B06B59" w:rsidRDefault="00B45CCA" w:rsidP="00B06B59">
                      <w:pPr>
                        <w:spacing w:after="0"/>
                        <w:rPr>
                          <w:rFonts w:ascii="Consolas" w:hAnsi="Consolas" w:cs="Consolas"/>
                          <w:sz w:val="18"/>
                          <w:szCs w:val="18"/>
                          <w:lang w:val="id-ID"/>
                        </w:rPr>
                      </w:pPr>
                    </w:p>
                    <w:p w14:paraId="2860F84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Bind the window resize event to adjust the layout</w:t>
                      </w:r>
                    </w:p>
                    <w:p w14:paraId="2B20D5D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self.master.bind("&lt;Configure&gt;", self.on_window_configure)</w:t>
                      </w:r>
                    </w:p>
                    <w:p w14:paraId="25B78499" w14:textId="77777777" w:rsidR="00B45CCA" w:rsidRPr="00B06B59" w:rsidRDefault="00B45CCA" w:rsidP="00B06B59">
                      <w:pPr>
                        <w:spacing w:after="0"/>
                        <w:rPr>
                          <w:rFonts w:ascii="Consolas" w:hAnsi="Consolas" w:cs="Consolas"/>
                          <w:sz w:val="18"/>
                          <w:szCs w:val="18"/>
                          <w:lang w:val="id-ID"/>
                        </w:rPr>
                      </w:pPr>
                    </w:p>
                    <w:p w14:paraId="0C66BAF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on_window_configure(self, event):</w:t>
                      </w:r>
                    </w:p>
                    <w:p w14:paraId="5C1FB0A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Update the position of the marquee and title labels when the window is resized</w:t>
                      </w:r>
                    </w:p>
                    <w:p w14:paraId="46C9F55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4CD5637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self.hover_enter(None)</w:t>
                      </w:r>
                    </w:p>
                    <w:p w14:paraId="3156B9A8" w14:textId="77777777" w:rsidR="00B45CCA" w:rsidRPr="00B06B59" w:rsidRDefault="00B45CCA" w:rsidP="00B06B59">
                      <w:pPr>
                        <w:spacing w:after="0"/>
                        <w:rPr>
                          <w:rFonts w:ascii="Consolas" w:hAnsi="Consolas" w:cs="Consolas"/>
                          <w:sz w:val="18"/>
                          <w:szCs w:val="18"/>
                          <w:lang w:val="id-ID"/>
                        </w:rPr>
                      </w:pPr>
                    </w:p>
                    <w:p w14:paraId="671D368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choose_file(self):</w:t>
                      </w:r>
                    </w:p>
                    <w:p w14:paraId="66C294D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file_path = filedialog.askopenfilename(filetypes=[("Media files", "*.mp3;*.mp4")])</w:t>
                      </w:r>
                    </w:p>
                    <w:p w14:paraId="51D5D3BA" w14:textId="77777777" w:rsidR="00B45CCA" w:rsidRPr="00B06B59" w:rsidRDefault="00B45CCA" w:rsidP="00B06B59">
                      <w:pPr>
                        <w:spacing w:after="0"/>
                        <w:rPr>
                          <w:rFonts w:ascii="Consolas" w:hAnsi="Consolas" w:cs="Consolas"/>
                          <w:sz w:val="18"/>
                          <w:szCs w:val="18"/>
                          <w:lang w:val="id-ID"/>
                        </w:rPr>
                      </w:pPr>
                    </w:p>
                    <w:p w14:paraId="1328609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file_path:</w:t>
                      </w:r>
                    </w:p>
                    <w:p w14:paraId="0F0D2D9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self.current_file = file_path</w:t>
                      </w:r>
                    </w:p>
                    <w:p w14:paraId="0799981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pygame.mixer.init()</w:t>
                      </w:r>
                    </w:p>
                    <w:p w14:paraId="2A6CC60F" w14:textId="77777777" w:rsidR="00B45CCA" w:rsidRPr="00B06B59" w:rsidRDefault="00B45CCA" w:rsidP="00B06B59">
                      <w:pPr>
                        <w:spacing w:after="0"/>
                        <w:rPr>
                          <w:rFonts w:ascii="Consolas" w:hAnsi="Consolas" w:cs="Consolas"/>
                          <w:sz w:val="18"/>
                          <w:szCs w:val="18"/>
                          <w:lang w:val="id-ID"/>
                        </w:rPr>
                      </w:pPr>
                    </w:p>
                    <w:p w14:paraId="29F6F22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file_path.lower().endswith('.mp3'):</w:t>
                      </w:r>
                    </w:p>
                    <w:p w14:paraId="01B4D8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MP3 File</w:t>
                      </w:r>
                    </w:p>
                    <w:p w14:paraId="11D042D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pygame.mixer.music.load(self.current_file)</w:t>
                      </w:r>
                    </w:p>
                    <w:p w14:paraId="7D9FD6D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duration = pygame.mixer.Sound(self.current_file).get_length()</w:t>
                      </w:r>
                    </w:p>
                    <w:p w14:paraId="7802E10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self.position_scale.config(maximum=duration)</w:t>
                      </w:r>
                    </w:p>
                    <w:p w14:paraId="2180D13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self.duration_label.config(text=f"Duration: {self.format_time(duration)}")</w:t>
                      </w:r>
                    </w:p>
                    <w:p w14:paraId="65E62F6C" w14:textId="77777777" w:rsidR="00B45CCA" w:rsidRPr="00B06B59" w:rsidRDefault="00B45CCA" w:rsidP="00B06B59">
                      <w:pPr>
                        <w:spacing w:after="0"/>
                        <w:rPr>
                          <w:rFonts w:ascii="Consolas" w:hAnsi="Consolas" w:cs="Consolas"/>
                          <w:sz w:val="18"/>
                          <w:szCs w:val="18"/>
                          <w:lang w:val="id-ID"/>
                        </w:rPr>
                      </w:pPr>
                    </w:p>
                    <w:p w14:paraId="4AB62E4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Display cover from MP3 file</w:t>
                      </w:r>
                    </w:p>
                    <w:p w14:paraId="4A1A572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cover_info = self.get_mp3_cover(self.current_file)</w:t>
                      </w:r>
                    </w:p>
                    <w:p w14:paraId="6F8E223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self.display_cover(cover_info)</w:t>
                      </w:r>
                    </w:p>
                    <w:p w14:paraId="3AC3C13E" w14:textId="77777777" w:rsidR="00B45CCA" w:rsidRPr="00B06B59" w:rsidRDefault="00B45CCA" w:rsidP="00B06B59">
                      <w:pPr>
                        <w:spacing w:after="0"/>
                        <w:rPr>
                          <w:rFonts w:ascii="Consolas" w:hAnsi="Consolas" w:cs="Consolas"/>
                          <w:sz w:val="18"/>
                          <w:szCs w:val="18"/>
                          <w:lang w:val="id-ID"/>
                        </w:rPr>
                      </w:pPr>
                    </w:p>
                    <w:p w14:paraId="02D94DF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elif file_path.lower().endswith('.mp4'):</w:t>
                      </w:r>
                    </w:p>
                    <w:p w14:paraId="659048B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MP4 File</w:t>
                      </w:r>
                    </w:p>
                    <w:p w14:paraId="6B43058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messagebox.showinfo("Info", "MP4 video will be displayed above the progress bar.")</w:t>
                      </w:r>
                    </w:p>
                    <w:p w14:paraId="0537E37D" w14:textId="77777777" w:rsidR="00B45CCA" w:rsidRPr="00B06B59" w:rsidRDefault="00B45CCA" w:rsidP="00B06B59">
                      <w:pPr>
                        <w:spacing w:after="0"/>
                        <w:rPr>
                          <w:rFonts w:ascii="Consolas" w:hAnsi="Consolas" w:cs="Consolas"/>
                          <w:sz w:val="18"/>
                          <w:szCs w:val="18"/>
                          <w:lang w:val="id-ID"/>
                        </w:rPr>
                      </w:pPr>
                    </w:p>
                    <w:p w14:paraId="4C1EE4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toggle_play_pause(self):</w:t>
                      </w:r>
                    </w:p>
                    <w:p w14:paraId="584388B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31DFAC6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self.pause()</w:t>
                      </w:r>
                    </w:p>
                    <w:p w14:paraId="6CE64E9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5A62399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w:t>
                      </w:r>
                    </w:p>
                    <w:p w14:paraId="0548595C" w14:textId="77777777" w:rsidR="00B45CCA" w:rsidRPr="00B06B59" w:rsidRDefault="00B45CCA" w:rsidP="00B06B59">
                      <w:pPr>
                        <w:spacing w:after="0"/>
                        <w:rPr>
                          <w:rFonts w:ascii="Consolas" w:hAnsi="Consolas" w:cs="Consolas"/>
                          <w:sz w:val="18"/>
                          <w:szCs w:val="18"/>
                          <w:lang w:val="id-ID"/>
                        </w:rPr>
                      </w:pPr>
                    </w:p>
                    <w:p w14:paraId="4398C96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play(self):</w:t>
                      </w:r>
                    </w:p>
                    <w:p w14:paraId="577464D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self.current_file:</w:t>
                      </w:r>
                    </w:p>
                    <w:p w14:paraId="274D6AD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pygame.mixer.music.play()</w:t>
                      </w:r>
                    </w:p>
                    <w:p w14:paraId="60079E2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True</w:t>
                      </w:r>
                    </w:p>
                    <w:p w14:paraId="1F4C24C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 Pause")</w:t>
                      </w:r>
                    </w:p>
                    <w:p w14:paraId="472BA682" w14:textId="77777777" w:rsidR="00B45CCA" w:rsidRPr="00B06B59" w:rsidRDefault="00B45CCA" w:rsidP="00B06B59">
                      <w:pPr>
                        <w:spacing w:after="0"/>
                        <w:rPr>
                          <w:rFonts w:ascii="Consolas" w:hAnsi="Consolas" w:cs="Consolas"/>
                          <w:sz w:val="18"/>
                          <w:szCs w:val="18"/>
                          <w:lang w:val="id-ID"/>
                        </w:rPr>
                      </w:pPr>
                    </w:p>
                    <w:p w14:paraId="709F964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pause(self):</w:t>
                      </w:r>
                    </w:p>
                    <w:p w14:paraId="35540AF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pygame.mixer.music.pause()</w:t>
                      </w:r>
                    </w:p>
                    <w:p w14:paraId="743566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3FBD002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w:t>
                      </w:r>
                    </w:p>
                    <w:p w14:paraId="50BAD485" w14:textId="77777777" w:rsidR="00B45CCA" w:rsidRPr="00B06B59" w:rsidRDefault="00B45CCA" w:rsidP="00B06B59">
                      <w:pPr>
                        <w:spacing w:after="0"/>
                        <w:rPr>
                          <w:rFonts w:ascii="Consolas" w:hAnsi="Consolas" w:cs="Consolas"/>
                          <w:sz w:val="18"/>
                          <w:szCs w:val="18"/>
                          <w:lang w:val="id-ID"/>
                        </w:rPr>
                      </w:pPr>
                    </w:p>
                    <w:p w14:paraId="2A77C6B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stop(self):</w:t>
                      </w:r>
                    </w:p>
                    <w:p w14:paraId="500E15A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pygame.mixer.music.stop()</w:t>
                      </w:r>
                    </w:p>
                    <w:p w14:paraId="47612E4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7638999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w:t>
                      </w:r>
                    </w:p>
                    <w:p w14:paraId="7468A96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self.position_scale.stop()</w:t>
                      </w:r>
                    </w:p>
                    <w:p w14:paraId="6E384203" w14:textId="77777777" w:rsidR="00B45CCA" w:rsidRPr="00B06B59" w:rsidRDefault="00B45CCA" w:rsidP="00B06B59">
                      <w:pPr>
                        <w:spacing w:after="0"/>
                        <w:rPr>
                          <w:rFonts w:ascii="Consolas" w:hAnsi="Consolas" w:cs="Consolas"/>
                          <w:sz w:val="18"/>
                          <w:szCs w:val="18"/>
                          <w:lang w:val="id-ID"/>
                        </w:rPr>
                      </w:pPr>
                    </w:p>
                    <w:p w14:paraId="7F496CB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update_position(self):</w:t>
                      </w:r>
                    </w:p>
                    <w:p w14:paraId="3EDBA9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while True:</w:t>
                      </w:r>
                    </w:p>
                    <w:p w14:paraId="0BF04C9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1CB6BE3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position = pygame.mixer.music.get_pos() / 1000.0</w:t>
                      </w:r>
                    </w:p>
                    <w:p w14:paraId="29ABB51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self.position_scale['value'] = position</w:t>
                      </w:r>
                    </w:p>
                    <w:p w14:paraId="3B4E47C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time.sleep(0.1)  # Update position every 0.1 seconds</w:t>
                      </w:r>
                    </w:p>
                    <w:p w14:paraId="4523BD9C" w14:textId="77777777" w:rsidR="00B45CCA" w:rsidRPr="00B06B59" w:rsidRDefault="00B45CCA" w:rsidP="00B06B59">
                      <w:pPr>
                        <w:spacing w:after="0"/>
                        <w:rPr>
                          <w:rFonts w:ascii="Consolas" w:hAnsi="Consolas" w:cs="Consolas"/>
                          <w:sz w:val="18"/>
                          <w:szCs w:val="18"/>
                          <w:lang w:val="id-ID"/>
                        </w:rPr>
                      </w:pPr>
                    </w:p>
                    <w:p w14:paraId="072DE53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format_time(self, seconds):</w:t>
                      </w:r>
                    </w:p>
                    <w:p w14:paraId="06C0074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minutes, seconds = divmod(int(seconds), 60)</w:t>
                      </w:r>
                    </w:p>
                    <w:p w14:paraId="0FE4693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f"{minutes}:{seconds:02}"</w:t>
                      </w:r>
                    </w:p>
                    <w:p w14:paraId="48A539D2" w14:textId="77777777" w:rsidR="00B45CCA" w:rsidRPr="00B06B59" w:rsidRDefault="00B45CCA" w:rsidP="00B06B59">
                      <w:pPr>
                        <w:spacing w:after="0"/>
                        <w:rPr>
                          <w:rFonts w:ascii="Consolas" w:hAnsi="Consolas" w:cs="Consolas"/>
                          <w:sz w:val="18"/>
                          <w:szCs w:val="18"/>
                          <w:lang w:val="id-ID"/>
                        </w:rPr>
                      </w:pPr>
                    </w:p>
                    <w:p w14:paraId="05A81B2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get_mp3_cover(self, mp3_file):</w:t>
                      </w:r>
                    </w:p>
                    <w:p w14:paraId="1D25CC2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try:</w:t>
                      </w:r>
                    </w:p>
                    <w:p w14:paraId="4E14F39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audio = eyed3.load(mp3_file)</w:t>
                      </w:r>
                    </w:p>
                    <w:p w14:paraId="14D1CD6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audio.tag and audio.tag.images:</w:t>
                      </w:r>
                    </w:p>
                    <w:p w14:paraId="4FC1072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title = audio.tag.title if audio.tag.title else "Unknown Title"</w:t>
                      </w:r>
                    </w:p>
                    <w:p w14:paraId="3B3C929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artist = audio.tag.artist if audio.tag.artist else "Unknown Artist"</w:t>
                      </w:r>
                    </w:p>
                    <w:p w14:paraId="1DCFF3B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title, artist, Image.open(io.BytesIO(audio.tag.images[0].image_data)).convert("RGBA")</w:t>
                      </w:r>
                    </w:p>
                    <w:p w14:paraId="4DC54C9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2517C43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None</w:t>
                      </w:r>
                    </w:p>
                    <w:p w14:paraId="1BCEAAB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except Exception as e:</w:t>
                      </w:r>
                    </w:p>
                    <w:p w14:paraId="62785F0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print(f"Error retrieving MP3 cover: {e}")</w:t>
                      </w:r>
                    </w:p>
                    <w:p w14:paraId="3EE1CDD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None</w:t>
                      </w:r>
                    </w:p>
                    <w:p w14:paraId="77A232C0" w14:textId="77777777" w:rsidR="00B45CCA" w:rsidRPr="00B06B59" w:rsidRDefault="00B45CCA" w:rsidP="00B06B59">
                      <w:pPr>
                        <w:spacing w:after="0"/>
                        <w:rPr>
                          <w:rFonts w:ascii="Consolas" w:hAnsi="Consolas" w:cs="Consolas"/>
                          <w:sz w:val="18"/>
                          <w:szCs w:val="18"/>
                          <w:lang w:val="id-ID"/>
                        </w:rPr>
                      </w:pPr>
                    </w:p>
                    <w:p w14:paraId="2481EFC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display_cover(self, cover_info):</w:t>
                      </w:r>
                    </w:p>
                    <w:p w14:paraId="27D975A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cover_info:</w:t>
                      </w:r>
                    </w:p>
                    <w:p w14:paraId="5C83238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title, artist, cover_image = cover_info</w:t>
                      </w:r>
                    </w:p>
                    <w:p w14:paraId="2DF754DA" w14:textId="77777777" w:rsidR="00B45CCA" w:rsidRPr="00B06B59" w:rsidRDefault="00B45CCA" w:rsidP="00B06B59">
                      <w:pPr>
                        <w:spacing w:after="0"/>
                        <w:rPr>
                          <w:rFonts w:ascii="Consolas" w:hAnsi="Consolas" w:cs="Consolas"/>
                          <w:sz w:val="18"/>
                          <w:szCs w:val="18"/>
                          <w:lang w:val="id-ID"/>
                        </w:rPr>
                      </w:pPr>
                    </w:p>
                    <w:p w14:paraId="047F025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Set a maximum size for the displayed cover</w:t>
                      </w:r>
                    </w:p>
                    <w:p w14:paraId="178A9B7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max_width, max_height = 300, 300</w:t>
                      </w:r>
                    </w:p>
                    <w:p w14:paraId="3B7A79A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cover_image.thumbnail((max_width, max_height))</w:t>
                      </w:r>
                    </w:p>
                    <w:p w14:paraId="649A8EB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t>
                      </w:r>
                    </w:p>
                    <w:p w14:paraId="18626E3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self.cover_image_original = ImageTk.PhotoImage(cover_image)</w:t>
                      </w:r>
                    </w:p>
                    <w:p w14:paraId="132AABA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self.cover_image_hover = ImageTk.PhotoImage(self.darken_image(cover_image, 0.5))</w:t>
                      </w:r>
                    </w:p>
                    <w:p w14:paraId="67086C60" w14:textId="77777777" w:rsidR="00B45CCA" w:rsidRPr="00B06B59" w:rsidRDefault="00B45CCA" w:rsidP="00B06B59">
                      <w:pPr>
                        <w:spacing w:after="0"/>
                        <w:rPr>
                          <w:rFonts w:ascii="Consolas" w:hAnsi="Consolas" w:cs="Consolas"/>
                          <w:sz w:val="18"/>
                          <w:szCs w:val="18"/>
                          <w:lang w:val="id-ID"/>
                        </w:rPr>
                      </w:pPr>
                    </w:p>
                    <w:p w14:paraId="493293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self.cover_label.configure(image=self.cover_image_original, width=self.cover_image_original.width(), height=self.cover_image_original.height())</w:t>
                      </w:r>
                    </w:p>
                    <w:p w14:paraId="3464271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self.cover_label.image = self.cover_image_original</w:t>
                      </w:r>
                    </w:p>
                    <w:p w14:paraId="013BFFC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self.title_var.set(f"{title} - {artist}")  # Menampilkan judul dan artis</w:t>
                      </w:r>
                    </w:p>
                    <w:p w14:paraId="75CF98F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382CB76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If no cover image, clear the label</w:t>
                      </w:r>
                    </w:p>
                    <w:p w14:paraId="268547F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self.cover_label.configure(image=None, width=0, height=0)</w:t>
                      </w:r>
                    </w:p>
                    <w:p w14:paraId="6227464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self.title_var.set("")</w:t>
                      </w:r>
                    </w:p>
                    <w:p w14:paraId="17C08A7C" w14:textId="77777777" w:rsidR="00B45CCA" w:rsidRPr="00B06B59" w:rsidRDefault="00B45CCA" w:rsidP="00B06B59">
                      <w:pPr>
                        <w:spacing w:after="0"/>
                        <w:rPr>
                          <w:rFonts w:ascii="Consolas" w:hAnsi="Consolas" w:cs="Consolas"/>
                          <w:sz w:val="18"/>
                          <w:szCs w:val="18"/>
                          <w:lang w:val="id-ID"/>
                        </w:rPr>
                      </w:pPr>
                    </w:p>
                    <w:p w14:paraId="508D655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darken_image(self, img, factor):</w:t>
                      </w:r>
                    </w:p>
                    <w:p w14:paraId="5B76114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enhancer = ImageEnhance.Brightness(img)</w:t>
                      </w:r>
                    </w:p>
                    <w:p w14:paraId="5B8193A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darkened_img = enhancer.enhance(factor)</w:t>
                      </w:r>
                    </w:p>
                    <w:p w14:paraId="1509623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darkened_img</w:t>
                      </w:r>
                    </w:p>
                    <w:p w14:paraId="240A23A3" w14:textId="77777777" w:rsidR="00B45CCA" w:rsidRPr="00B06B59" w:rsidRDefault="00B45CCA" w:rsidP="00B06B59">
                      <w:pPr>
                        <w:spacing w:after="0"/>
                        <w:rPr>
                          <w:rFonts w:ascii="Consolas" w:hAnsi="Consolas" w:cs="Consolas"/>
                          <w:sz w:val="18"/>
                          <w:szCs w:val="18"/>
                          <w:lang w:val="id-ID"/>
                        </w:rPr>
                      </w:pPr>
                    </w:p>
                    <w:p w14:paraId="3405F28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hover_enter(self, event):</w:t>
                      </w:r>
                    </w:p>
                    <w:p w14:paraId="633584A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Darken the cover image, show marquee text, and set the title when the cursor enters the cover label with a smooth transition</w:t>
                      </w:r>
                    </w:p>
                    <w:p w14:paraId="172FA8B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self.cover_label.configure(image=self.cover_image_hover)</w:t>
                      </w:r>
                    </w:p>
                    <w:p w14:paraId="1A67E2A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self.marquee_label.configure(text="Your Scrolling Text Here", width=self.cover_image_original.width())</w:t>
                      </w:r>
                    </w:p>
                    <w:p w14:paraId="1E6ECB4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self.marquee_label.place(relx=0.5, rely=0.5, anchor="center", y=-50)  # Adjust the y-coordinate as needed</w:t>
                      </w:r>
                    </w:p>
                    <w:p w14:paraId="1B7A306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self.title_label.place(relx=0.5, rely=0.5, anchor="center", y=50)  # Adjust the y-coordinate as needed</w:t>
                      </w:r>
                    </w:p>
                    <w:p w14:paraId="399E9FD4" w14:textId="77777777" w:rsidR="00B45CCA" w:rsidRPr="00B06B59" w:rsidRDefault="00B45CCA" w:rsidP="00B06B59">
                      <w:pPr>
                        <w:spacing w:after="0"/>
                        <w:rPr>
                          <w:rFonts w:ascii="Consolas" w:hAnsi="Consolas" w:cs="Consolas"/>
                          <w:sz w:val="18"/>
                          <w:szCs w:val="18"/>
                          <w:lang w:val="id-ID"/>
                        </w:rPr>
                      </w:pPr>
                    </w:p>
                    <w:p w14:paraId="1566506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hover_leave(self, event):</w:t>
                      </w:r>
                    </w:p>
                    <w:p w14:paraId="11271E5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Restore the original cover image, hide the marquee text, and hide the title when the cursor leaves the cover label with a smooth transition</w:t>
                      </w:r>
                    </w:p>
                    <w:p w14:paraId="24C4B04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self.cover_label.configure(image=self.cover_image_original)</w:t>
                      </w:r>
                    </w:p>
                    <w:p w14:paraId="28AC3DA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self.marquee_label.place_forget()</w:t>
                      </w:r>
                    </w:p>
                    <w:p w14:paraId="72C54A8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self.title_label.place_forget()</w:t>
                      </w:r>
                    </w:p>
                    <w:p w14:paraId="15C87B8E" w14:textId="77777777" w:rsidR="00B45CCA" w:rsidRPr="00B06B59" w:rsidRDefault="00B45CCA" w:rsidP="00B06B59">
                      <w:pPr>
                        <w:spacing w:after="0"/>
                        <w:rPr>
                          <w:rFonts w:ascii="Consolas" w:hAnsi="Consolas" w:cs="Consolas"/>
                          <w:sz w:val="18"/>
                          <w:szCs w:val="18"/>
                          <w:lang w:val="id-ID"/>
                        </w:rPr>
                      </w:pPr>
                    </w:p>
                    <w:p w14:paraId="4738A2B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if __name__ == "__main__":</w:t>
                      </w:r>
                    </w:p>
                    <w:p w14:paraId="62C7462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root = tk.Tk()</w:t>
                      </w:r>
                    </w:p>
                    <w:p w14:paraId="11DB5A2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mp3_player = MP3Player(root)</w:t>
                      </w:r>
                    </w:p>
                    <w:p w14:paraId="2D7D5F1E" w14:textId="271E5A0B" w:rsidR="00B45CCA" w:rsidRPr="00482E32" w:rsidRDefault="00B45CCA" w:rsidP="00B06B59">
                      <w:pPr>
                        <w:spacing w:after="0"/>
                        <w:rPr>
                          <w:rFonts w:ascii="Consolas" w:hAnsi="Consolas" w:cs="Consolas"/>
                          <w:sz w:val="18"/>
                          <w:szCs w:val="18"/>
                        </w:rPr>
                      </w:pPr>
                      <w:r w:rsidRPr="00B06B59">
                        <w:rPr>
                          <w:rFonts w:ascii="Consolas" w:hAnsi="Consolas" w:cs="Consolas"/>
                          <w:sz w:val="18"/>
                          <w:szCs w:val="18"/>
                          <w:lang w:val="id-ID"/>
                        </w:rPr>
                        <w:t xml:space="preserve">    root.mainloop()</w:t>
                      </w:r>
                    </w:p>
                  </w:txbxContent>
                </v:textbox>
              </v:rect>
            </w:pict>
          </mc:Fallback>
        </mc:AlternateContent>
      </w:r>
    </w:p>
    <w:p w14:paraId="36455E73"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E4534E0"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00A39B5"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354C7C6"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680A36F"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00AD57B"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AACBFB3"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0432526"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2AF4E498"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FF26122"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08502E8"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9CD68E7"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83E51F8"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59DB47B9"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4C5B59A0"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78A2BA9"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3AB9D8BF"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6BCF5E0"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A3147BA"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F996AA2"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B9CAE4D"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4D7BE13" w14:textId="29E0D6F7" w:rsidR="00B06B59" w:rsidRPr="00657329" w:rsidRDefault="00B06B59" w:rsidP="00F267FB">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83168" behindDoc="0" locked="0" layoutInCell="1" allowOverlap="1" wp14:anchorId="2725810D" wp14:editId="400049EB">
                <wp:simplePos x="0" y="0"/>
                <wp:positionH relativeFrom="column">
                  <wp:posOffset>529067</wp:posOffset>
                </wp:positionH>
                <wp:positionV relativeFrom="paragraph">
                  <wp:posOffset>-7620</wp:posOffset>
                </wp:positionV>
                <wp:extent cx="4181475" cy="7453423"/>
                <wp:effectExtent l="0" t="0" r="28575" b="14605"/>
                <wp:wrapNone/>
                <wp:docPr id="240" name="Rectangle 240"/>
                <wp:cNvGraphicFramePr/>
                <a:graphic xmlns:a="http://schemas.openxmlformats.org/drawingml/2006/main">
                  <a:graphicData uri="http://schemas.microsoft.com/office/word/2010/wordprocessingShape">
                    <wps:wsp>
                      <wps:cNvSpPr/>
                      <wps:spPr>
                        <a:xfrm>
                          <a:off x="0" y="0"/>
                          <a:ext cx="4181475" cy="745342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3A9A1F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t>
                            </w:r>
                            <w:r w:rsidRPr="00B06B59">
                              <w:rPr>
                                <w:rFonts w:ascii="Consolas" w:hAnsi="Consolas" w:cs="Consolas"/>
                                <w:sz w:val="18"/>
                                <w:szCs w:val="18"/>
                                <w:lang w:val="id-ID"/>
                              </w:rPr>
                              <w:t>self.cover_label.bind("&lt;Enter&gt;", self.hover_enter)</w:t>
                            </w:r>
                          </w:p>
                          <w:p w14:paraId="7DB82F1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self.cover_label.bind("&lt;Leave&gt;", self.hover_leave)</w:t>
                            </w:r>
                          </w:p>
                          <w:p w14:paraId="1DF275F2" w14:textId="77777777" w:rsidR="00B45CCA" w:rsidRPr="00B06B59" w:rsidRDefault="00B45CCA" w:rsidP="00B06B59">
                            <w:pPr>
                              <w:spacing w:after="0"/>
                              <w:rPr>
                                <w:rFonts w:ascii="Consolas" w:hAnsi="Consolas" w:cs="Consolas"/>
                                <w:sz w:val="18"/>
                                <w:szCs w:val="18"/>
                                <w:lang w:val="id-ID"/>
                              </w:rPr>
                            </w:pPr>
                          </w:p>
                          <w:p w14:paraId="79A3859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 = tk.StringVar()</w:t>
                            </w:r>
                          </w:p>
                          <w:p w14:paraId="11484F3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 = tk.Label(self.cover_frame, textvariable=self.title_var, bg="#f0f0f0", font=("Helvetica", 12), wraplength=300)</w:t>
                            </w:r>
                          </w:p>
                          <w:p w14:paraId="1E14B44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self.title_label.pack(expand=True, fill="x", padx=10, pady=5)</w:t>
                            </w:r>
                          </w:p>
                          <w:p w14:paraId="1B5598F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self.title_label.place_forget()</w:t>
                            </w:r>
                          </w:p>
                          <w:p w14:paraId="3DDAB910" w14:textId="77777777" w:rsidR="00B45CCA" w:rsidRPr="00B06B59" w:rsidRDefault="00B45CCA" w:rsidP="00B06B59">
                            <w:pPr>
                              <w:spacing w:after="0"/>
                              <w:rPr>
                                <w:rFonts w:ascii="Consolas" w:hAnsi="Consolas" w:cs="Consolas"/>
                                <w:sz w:val="18"/>
                                <w:szCs w:val="18"/>
                                <w:lang w:val="id-ID"/>
                              </w:rPr>
                            </w:pPr>
                          </w:p>
                          <w:p w14:paraId="0AFA798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 = ttk.Progressbar(self.master, orient=tk.HORIZONTAL, length=300, mode='determinate')</w:t>
                            </w:r>
                          </w:p>
                          <w:p w14:paraId="4614D3E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self.position_scale.pack(expand=True, fill="x", padx=10, pady=5)</w:t>
                            </w:r>
                          </w:p>
                          <w:p w14:paraId="281351E4" w14:textId="77777777" w:rsidR="00B45CCA" w:rsidRPr="00B06B59" w:rsidRDefault="00B45CCA" w:rsidP="00B06B59">
                            <w:pPr>
                              <w:spacing w:after="0"/>
                              <w:rPr>
                                <w:rFonts w:ascii="Consolas" w:hAnsi="Consolas" w:cs="Consolas"/>
                                <w:sz w:val="18"/>
                                <w:szCs w:val="18"/>
                                <w:lang w:val="id-ID"/>
                              </w:rPr>
                            </w:pPr>
                          </w:p>
                          <w:p w14:paraId="0839580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 = tk.Label(self.master, text="Duration: 0:00", bg="#f0f0f0")</w:t>
                            </w:r>
                          </w:p>
                          <w:p w14:paraId="1AF36B0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self.duration_label.pack(expand=True, fill="x", padx=10, pady=5)</w:t>
                            </w:r>
                          </w:p>
                          <w:p w14:paraId="075D9488" w14:textId="77777777" w:rsidR="00B45CCA" w:rsidRPr="00B06B59" w:rsidRDefault="00B45CCA" w:rsidP="00B06B59">
                            <w:pPr>
                              <w:spacing w:after="0"/>
                              <w:rPr>
                                <w:rFonts w:ascii="Consolas" w:hAnsi="Consolas" w:cs="Consolas"/>
                                <w:sz w:val="18"/>
                                <w:szCs w:val="18"/>
                                <w:lang w:val="id-ID"/>
                              </w:rPr>
                            </w:pPr>
                          </w:p>
                          <w:p w14:paraId="2C17E69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Frame for grouping buttons below the progress bar</w:t>
                            </w:r>
                          </w:p>
                          <w:p w14:paraId="2BF6301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button_frame = tk.Frame(self.master, bg="#f0f0f0")</w:t>
                            </w:r>
                          </w:p>
                          <w:p w14:paraId="1EA0625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button_frame.pack(expand=True, fill="x", padx=10, pady=10)</w:t>
                            </w:r>
                          </w:p>
                          <w:p w14:paraId="09E85D20" w14:textId="77777777" w:rsidR="00B45CCA" w:rsidRPr="00B06B59" w:rsidRDefault="00B45CCA" w:rsidP="00B06B59">
                            <w:pPr>
                              <w:spacing w:after="0"/>
                              <w:rPr>
                                <w:rFonts w:ascii="Consolas" w:hAnsi="Consolas" w:cs="Consolas"/>
                                <w:sz w:val="18"/>
                                <w:szCs w:val="18"/>
                                <w:lang w:val="id-ID"/>
                              </w:rPr>
                            </w:pPr>
                          </w:p>
                          <w:p w14:paraId="324941B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Tombol Play/Pause</w:t>
                            </w:r>
                          </w:p>
                          <w:p w14:paraId="3F6B8A1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 = ttk.Button(button_frame, 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 command=self.toggle_play_pause, style="TButton")</w:t>
                            </w:r>
                          </w:p>
                          <w:p w14:paraId="1B9E329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self.play_pause_button.grid(row=0, column=0, padx=5, pady=5, sticky="ew")</w:t>
                            </w:r>
                          </w:p>
                          <w:p w14:paraId="1F0752E0" w14:textId="77777777" w:rsidR="00B45CCA" w:rsidRPr="00B06B59" w:rsidRDefault="00B45CCA" w:rsidP="00B06B59">
                            <w:pPr>
                              <w:spacing w:after="0"/>
                              <w:rPr>
                                <w:rFonts w:ascii="Consolas" w:hAnsi="Consolas" w:cs="Consolas"/>
                                <w:sz w:val="18"/>
                                <w:szCs w:val="18"/>
                                <w:lang w:val="id-ID"/>
                              </w:rPr>
                            </w:pPr>
                          </w:p>
                          <w:p w14:paraId="77031F8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self.stop_button = ttk.Button(button_frame, text="⏹ Stop", command=self.stop, style="TButton")</w:t>
                            </w:r>
                          </w:p>
                          <w:p w14:paraId="4DDE96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self.stop_button.grid(row=0, column=1, padx=5, pady=5, sticky="ew")</w:t>
                            </w:r>
                          </w:p>
                          <w:p w14:paraId="6F2E65BA" w14:textId="77777777" w:rsidR="00B45CCA" w:rsidRPr="00B06B59" w:rsidRDefault="00B45CCA" w:rsidP="00B06B59">
                            <w:pPr>
                              <w:spacing w:after="0"/>
                              <w:rPr>
                                <w:rFonts w:ascii="Consolas" w:hAnsi="Consolas" w:cs="Consolas"/>
                                <w:sz w:val="18"/>
                                <w:szCs w:val="18"/>
                                <w:lang w:val="id-ID"/>
                              </w:rPr>
                            </w:pPr>
                          </w:p>
                          <w:p w14:paraId="620192F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self.choose_file_button = ttk.Button(button_frame, text="Choose File", command=self.choose_file, style="TButton")</w:t>
                            </w:r>
                          </w:p>
                          <w:p w14:paraId="716F29D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self.choose_file_button.grid(row=0, column=2, padx=5, pady=5, sticky="ew")</w:t>
                            </w:r>
                          </w:p>
                          <w:p w14:paraId="50A5652A" w14:textId="77777777" w:rsidR="00B45CCA" w:rsidRPr="00B06B59" w:rsidRDefault="00B45CCA" w:rsidP="00B06B59">
                            <w:pPr>
                              <w:spacing w:after="0"/>
                              <w:rPr>
                                <w:rFonts w:ascii="Consolas" w:hAnsi="Consolas" w:cs="Consolas"/>
                                <w:sz w:val="18"/>
                                <w:szCs w:val="18"/>
                                <w:lang w:val="id-ID"/>
                              </w:rPr>
                            </w:pPr>
                          </w:p>
                          <w:p w14:paraId="7426D57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 = threading.Thread(target=self.update_position)</w:t>
                            </w:r>
                          </w:p>
                          <w:p w14:paraId="10D94FC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self.update_position_thread.daemon = True</w:t>
                            </w:r>
                          </w:p>
                          <w:p w14:paraId="7BD6CC8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self.update_position_thread.start()</w:t>
                            </w:r>
                          </w:p>
                          <w:p w14:paraId="7A713034" w14:textId="77777777" w:rsidR="00B45CCA" w:rsidRPr="00B06B59" w:rsidRDefault="00B45CCA" w:rsidP="00B06B59">
                            <w:pPr>
                              <w:spacing w:after="0"/>
                              <w:rPr>
                                <w:rFonts w:ascii="Consolas" w:hAnsi="Consolas" w:cs="Consolas"/>
                                <w:sz w:val="18"/>
                                <w:szCs w:val="18"/>
                                <w:lang w:val="id-ID"/>
                              </w:rPr>
                            </w:pPr>
                          </w:p>
                          <w:p w14:paraId="6353411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Bind the window resize event to adjust the layout</w:t>
                            </w:r>
                          </w:p>
                          <w:p w14:paraId="0BF4CF1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self.master.bind("&lt;Configure&gt;", self.on_window_configure)</w:t>
                            </w:r>
                          </w:p>
                          <w:p w14:paraId="49BAA1D7" w14:textId="77777777" w:rsidR="00B45CCA" w:rsidRPr="00B06B59" w:rsidRDefault="00B45CCA" w:rsidP="00B06B59">
                            <w:pPr>
                              <w:spacing w:after="0"/>
                              <w:rPr>
                                <w:rFonts w:ascii="Consolas" w:hAnsi="Consolas" w:cs="Consolas"/>
                                <w:sz w:val="18"/>
                                <w:szCs w:val="18"/>
                                <w:lang w:val="id-ID"/>
                              </w:rPr>
                            </w:pPr>
                          </w:p>
                          <w:p w14:paraId="17DF9D2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on_window_configure(self, event):</w:t>
                            </w:r>
                          </w:p>
                          <w:p w14:paraId="789DD30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Update the position of the marquee and title labels when the window is resized</w:t>
                            </w:r>
                          </w:p>
                          <w:p w14:paraId="59B50A1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11519CE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self.hover_enter(None)</w:t>
                            </w:r>
                          </w:p>
                          <w:p w14:paraId="02FE1841" w14:textId="77777777" w:rsidR="00B45CCA" w:rsidRPr="00B06B59" w:rsidRDefault="00B45CCA" w:rsidP="00B06B59">
                            <w:pPr>
                              <w:spacing w:after="0"/>
                              <w:rPr>
                                <w:rFonts w:ascii="Consolas" w:hAnsi="Consolas" w:cs="Consolas"/>
                                <w:sz w:val="18"/>
                                <w:szCs w:val="18"/>
                                <w:lang w:val="id-ID"/>
                              </w:rPr>
                            </w:pPr>
                          </w:p>
                          <w:p w14:paraId="68F5152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choose_file(self):</w:t>
                            </w:r>
                          </w:p>
                          <w:p w14:paraId="1D398B6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file_path = filedialog.askopenfilename(filetypes=[("Media files", "*.mp3;*.mp4")])</w:t>
                            </w:r>
                          </w:p>
                          <w:p w14:paraId="43A6DB05" w14:textId="77777777" w:rsidR="00B45CCA" w:rsidRPr="00B06B59" w:rsidRDefault="00B45CCA" w:rsidP="00B06B59">
                            <w:pPr>
                              <w:spacing w:after="0"/>
                              <w:rPr>
                                <w:rFonts w:ascii="Consolas" w:hAnsi="Consolas" w:cs="Consolas"/>
                                <w:sz w:val="18"/>
                                <w:szCs w:val="18"/>
                                <w:lang w:val="id-ID"/>
                              </w:rPr>
                            </w:pPr>
                          </w:p>
                          <w:p w14:paraId="732D236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file_path:</w:t>
                            </w:r>
                          </w:p>
                          <w:p w14:paraId="25B44FC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self.current_file = file_path</w:t>
                            </w:r>
                          </w:p>
                          <w:p w14:paraId="11648C7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pygame.mixer.init()</w:t>
                            </w:r>
                          </w:p>
                          <w:p w14:paraId="596C58B0" w14:textId="77777777" w:rsidR="00B45CCA" w:rsidRPr="00B06B59" w:rsidRDefault="00B45CCA" w:rsidP="00B06B59">
                            <w:pPr>
                              <w:spacing w:after="0"/>
                              <w:rPr>
                                <w:rFonts w:ascii="Consolas" w:hAnsi="Consolas" w:cs="Consolas"/>
                                <w:sz w:val="18"/>
                                <w:szCs w:val="18"/>
                                <w:lang w:val="id-ID"/>
                              </w:rPr>
                            </w:pPr>
                          </w:p>
                          <w:p w14:paraId="2C9334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file_path.lower().endswith('.mp3'):</w:t>
                            </w:r>
                          </w:p>
                          <w:p w14:paraId="263FAD1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MP3 File</w:t>
                            </w:r>
                          </w:p>
                          <w:p w14:paraId="73DFF5D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pygame.mixer.music.load(self.current_file)</w:t>
                            </w:r>
                          </w:p>
                          <w:p w14:paraId="71E7129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duration = pygame.mixer.Sound(self.current_file).get_length()</w:t>
                            </w:r>
                          </w:p>
                          <w:p w14:paraId="48C0406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self.position_scale.config(maximum=duration)</w:t>
                            </w:r>
                          </w:p>
                          <w:p w14:paraId="1272C53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self.duration_label.config(text=f"Duration: {self.format_time(duration)}")</w:t>
                            </w:r>
                          </w:p>
                          <w:p w14:paraId="5805CCF7" w14:textId="77777777" w:rsidR="00B45CCA" w:rsidRPr="00B06B59" w:rsidRDefault="00B45CCA" w:rsidP="00B06B59">
                            <w:pPr>
                              <w:spacing w:after="0"/>
                              <w:rPr>
                                <w:rFonts w:ascii="Consolas" w:hAnsi="Consolas" w:cs="Consolas"/>
                                <w:sz w:val="18"/>
                                <w:szCs w:val="18"/>
                                <w:lang w:val="id-ID"/>
                              </w:rPr>
                            </w:pPr>
                          </w:p>
                          <w:p w14:paraId="7194F9B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Display cover from MP3 file</w:t>
                            </w:r>
                          </w:p>
                          <w:p w14:paraId="7B3CE77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cover_info = self.get_mp3_cover(self.current_file)</w:t>
                            </w:r>
                          </w:p>
                          <w:p w14:paraId="6A881E4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self.display_cover(cover_info)</w:t>
                            </w:r>
                          </w:p>
                          <w:p w14:paraId="02FECBF0" w14:textId="77777777" w:rsidR="00B45CCA" w:rsidRPr="00B06B59" w:rsidRDefault="00B45CCA" w:rsidP="00B06B59">
                            <w:pPr>
                              <w:spacing w:after="0"/>
                              <w:rPr>
                                <w:rFonts w:ascii="Consolas" w:hAnsi="Consolas" w:cs="Consolas"/>
                                <w:sz w:val="18"/>
                                <w:szCs w:val="18"/>
                                <w:lang w:val="id-ID"/>
                              </w:rPr>
                            </w:pPr>
                          </w:p>
                          <w:p w14:paraId="03E25B8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elif file_path.lower().endswith('.mp4'):</w:t>
                            </w:r>
                          </w:p>
                          <w:p w14:paraId="1DDD28E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MP4 File</w:t>
                            </w:r>
                          </w:p>
                          <w:p w14:paraId="4875EF0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messagebox.showinfo("Info", "MP4 video will be displayed above the progress bar.")</w:t>
                            </w:r>
                          </w:p>
                          <w:p w14:paraId="6F5F01EB" w14:textId="77777777" w:rsidR="00B45CCA" w:rsidRPr="00B06B59" w:rsidRDefault="00B45CCA" w:rsidP="00B06B59">
                            <w:pPr>
                              <w:spacing w:after="0"/>
                              <w:rPr>
                                <w:rFonts w:ascii="Consolas" w:hAnsi="Consolas" w:cs="Consolas"/>
                                <w:sz w:val="18"/>
                                <w:szCs w:val="18"/>
                                <w:lang w:val="id-ID"/>
                              </w:rPr>
                            </w:pPr>
                          </w:p>
                          <w:p w14:paraId="2AD982F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toggle_play_pause(self):</w:t>
                            </w:r>
                          </w:p>
                          <w:p w14:paraId="75821B7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1B6486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self.pause()</w:t>
                            </w:r>
                          </w:p>
                          <w:p w14:paraId="7A9B5AF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34FDCBB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w:t>
                            </w:r>
                          </w:p>
                          <w:p w14:paraId="077DDE04" w14:textId="77777777" w:rsidR="00B45CCA" w:rsidRPr="00B06B59" w:rsidRDefault="00B45CCA" w:rsidP="00B06B59">
                            <w:pPr>
                              <w:spacing w:after="0"/>
                              <w:rPr>
                                <w:rFonts w:ascii="Consolas" w:hAnsi="Consolas" w:cs="Consolas"/>
                                <w:sz w:val="18"/>
                                <w:szCs w:val="18"/>
                                <w:lang w:val="id-ID"/>
                              </w:rPr>
                            </w:pPr>
                          </w:p>
                          <w:p w14:paraId="02BAF67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play(self):</w:t>
                            </w:r>
                          </w:p>
                          <w:p w14:paraId="598D800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self.current_file:</w:t>
                            </w:r>
                          </w:p>
                          <w:p w14:paraId="2476709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pygame.mixer.music.play()</w:t>
                            </w:r>
                          </w:p>
                          <w:p w14:paraId="6ECABAC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True</w:t>
                            </w:r>
                          </w:p>
                          <w:p w14:paraId="726C67A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 Pause")</w:t>
                            </w:r>
                          </w:p>
                          <w:p w14:paraId="43D0E874" w14:textId="77777777" w:rsidR="00B45CCA" w:rsidRPr="00B06B59" w:rsidRDefault="00B45CCA" w:rsidP="00B06B59">
                            <w:pPr>
                              <w:spacing w:after="0"/>
                              <w:rPr>
                                <w:rFonts w:ascii="Consolas" w:hAnsi="Consolas" w:cs="Consolas"/>
                                <w:sz w:val="18"/>
                                <w:szCs w:val="18"/>
                                <w:lang w:val="id-ID"/>
                              </w:rPr>
                            </w:pPr>
                          </w:p>
                          <w:p w14:paraId="407276F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pause(self):</w:t>
                            </w:r>
                          </w:p>
                          <w:p w14:paraId="0249DC5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pygame.mixer.music.pause()</w:t>
                            </w:r>
                          </w:p>
                          <w:p w14:paraId="669782F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5D88643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w:t>
                            </w:r>
                          </w:p>
                          <w:p w14:paraId="5479C06A" w14:textId="77777777" w:rsidR="00B45CCA" w:rsidRPr="00B06B59" w:rsidRDefault="00B45CCA" w:rsidP="00B06B59">
                            <w:pPr>
                              <w:spacing w:after="0"/>
                              <w:rPr>
                                <w:rFonts w:ascii="Consolas" w:hAnsi="Consolas" w:cs="Consolas"/>
                                <w:sz w:val="18"/>
                                <w:szCs w:val="18"/>
                                <w:lang w:val="id-ID"/>
                              </w:rPr>
                            </w:pPr>
                          </w:p>
                          <w:p w14:paraId="5DD776F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stop(self):</w:t>
                            </w:r>
                          </w:p>
                          <w:p w14:paraId="2DFB3D5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pygame.mixer.music.stop()</w:t>
                            </w:r>
                          </w:p>
                          <w:p w14:paraId="1A6C1BA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406CA2B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w:t>
                            </w:r>
                          </w:p>
                          <w:p w14:paraId="22AC0FC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self.position_scale.stop()</w:t>
                            </w:r>
                          </w:p>
                          <w:p w14:paraId="3DE69E23" w14:textId="77777777" w:rsidR="00B45CCA" w:rsidRPr="00B06B59" w:rsidRDefault="00B45CCA" w:rsidP="00B06B59">
                            <w:pPr>
                              <w:spacing w:after="0"/>
                              <w:rPr>
                                <w:rFonts w:ascii="Consolas" w:hAnsi="Consolas" w:cs="Consolas"/>
                                <w:sz w:val="18"/>
                                <w:szCs w:val="18"/>
                                <w:lang w:val="id-ID"/>
                              </w:rPr>
                            </w:pPr>
                          </w:p>
                          <w:p w14:paraId="534D71D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update_position(self):</w:t>
                            </w:r>
                          </w:p>
                          <w:p w14:paraId="5D14353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while True:</w:t>
                            </w:r>
                          </w:p>
                          <w:p w14:paraId="6B4B6EF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47EC61E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position = pygame.mixer.music.get_pos() / 1000.0</w:t>
                            </w:r>
                          </w:p>
                          <w:p w14:paraId="5274BE0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self.position_scale['value'] = position</w:t>
                            </w:r>
                          </w:p>
                          <w:p w14:paraId="63ABB81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time.sleep(0.1)  # Update position every 0.1 seconds</w:t>
                            </w:r>
                          </w:p>
                          <w:p w14:paraId="4DC2FDA3" w14:textId="77777777" w:rsidR="00B45CCA" w:rsidRPr="00B06B59" w:rsidRDefault="00B45CCA" w:rsidP="00B06B59">
                            <w:pPr>
                              <w:spacing w:after="0"/>
                              <w:rPr>
                                <w:rFonts w:ascii="Consolas" w:hAnsi="Consolas" w:cs="Consolas"/>
                                <w:sz w:val="18"/>
                                <w:szCs w:val="18"/>
                                <w:lang w:val="id-ID"/>
                              </w:rPr>
                            </w:pPr>
                          </w:p>
                          <w:p w14:paraId="4C892C8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format_time(self, seconds):</w:t>
                            </w:r>
                          </w:p>
                          <w:p w14:paraId="457E40D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minutes, seconds = divmod(int(seconds), 60)</w:t>
                            </w:r>
                          </w:p>
                          <w:p w14:paraId="178A2D0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f"{minutes}:{seconds:02}"</w:t>
                            </w:r>
                          </w:p>
                          <w:p w14:paraId="2AED6258" w14:textId="77777777" w:rsidR="00B45CCA" w:rsidRPr="00B06B59" w:rsidRDefault="00B45CCA" w:rsidP="00B06B59">
                            <w:pPr>
                              <w:spacing w:after="0"/>
                              <w:rPr>
                                <w:rFonts w:ascii="Consolas" w:hAnsi="Consolas" w:cs="Consolas"/>
                                <w:sz w:val="18"/>
                                <w:szCs w:val="18"/>
                                <w:lang w:val="id-ID"/>
                              </w:rPr>
                            </w:pPr>
                          </w:p>
                          <w:p w14:paraId="6FE2A1C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get_mp3_cover(self, mp3_file):</w:t>
                            </w:r>
                          </w:p>
                          <w:p w14:paraId="6465715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try:</w:t>
                            </w:r>
                          </w:p>
                          <w:p w14:paraId="22BAD26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audio = eyed3.load(mp3_file)</w:t>
                            </w:r>
                          </w:p>
                          <w:p w14:paraId="7427910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audio.tag and audio.tag.images:</w:t>
                            </w:r>
                          </w:p>
                          <w:p w14:paraId="2CF406A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title = audio.tag.title if audio.tag.title else "Unknown Title"</w:t>
                            </w:r>
                          </w:p>
                          <w:p w14:paraId="28AEE17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artist = audio.tag.artist if audio.tag.artist else "Unknown Artist"</w:t>
                            </w:r>
                          </w:p>
                          <w:p w14:paraId="580BAA8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title, artist, Image.open(io.BytesIO(audio.tag.images[0].image_data)).convert("RGBA")</w:t>
                            </w:r>
                          </w:p>
                          <w:p w14:paraId="5299EE4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7656456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None</w:t>
                            </w:r>
                          </w:p>
                          <w:p w14:paraId="66B22C3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except Exception as e:</w:t>
                            </w:r>
                          </w:p>
                          <w:p w14:paraId="5C56BD5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print(f"Error retrieving MP3 cover: {e}")</w:t>
                            </w:r>
                          </w:p>
                          <w:p w14:paraId="06AB063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None</w:t>
                            </w:r>
                          </w:p>
                          <w:p w14:paraId="6A19D0EE" w14:textId="77777777" w:rsidR="00B45CCA" w:rsidRPr="00B06B59" w:rsidRDefault="00B45CCA" w:rsidP="00B06B59">
                            <w:pPr>
                              <w:spacing w:after="0"/>
                              <w:rPr>
                                <w:rFonts w:ascii="Consolas" w:hAnsi="Consolas" w:cs="Consolas"/>
                                <w:sz w:val="18"/>
                                <w:szCs w:val="18"/>
                                <w:lang w:val="id-ID"/>
                              </w:rPr>
                            </w:pPr>
                          </w:p>
                          <w:p w14:paraId="7B7124B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display_cover(self, cover_info):</w:t>
                            </w:r>
                          </w:p>
                          <w:p w14:paraId="3E9A235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cover_info:</w:t>
                            </w:r>
                          </w:p>
                          <w:p w14:paraId="3A49EC7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title, artist, cover_image = cover_info</w:t>
                            </w:r>
                          </w:p>
                          <w:p w14:paraId="41014561" w14:textId="77777777" w:rsidR="00B45CCA" w:rsidRPr="00B06B59" w:rsidRDefault="00B45CCA" w:rsidP="00B06B59">
                            <w:pPr>
                              <w:spacing w:after="0"/>
                              <w:rPr>
                                <w:rFonts w:ascii="Consolas" w:hAnsi="Consolas" w:cs="Consolas"/>
                                <w:sz w:val="18"/>
                                <w:szCs w:val="18"/>
                                <w:lang w:val="id-ID"/>
                              </w:rPr>
                            </w:pPr>
                          </w:p>
                          <w:p w14:paraId="68CF844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Set a maximum size for the displayed cover</w:t>
                            </w:r>
                          </w:p>
                          <w:p w14:paraId="7C11D90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max_width, max_height = 300, 300</w:t>
                            </w:r>
                          </w:p>
                          <w:p w14:paraId="53BECCF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cover_image.thumbnail((max_width, max_height))</w:t>
                            </w:r>
                          </w:p>
                          <w:p w14:paraId="59C9CBD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t>
                            </w:r>
                          </w:p>
                          <w:p w14:paraId="2D9EB69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self.cover_image_original = ImageTk.PhotoImage(cover_image)</w:t>
                            </w:r>
                          </w:p>
                          <w:p w14:paraId="3CCFF93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self.cover_image_hover = ImageTk.PhotoImage(self.darken_image(cover_image, 0.5))</w:t>
                            </w:r>
                          </w:p>
                          <w:p w14:paraId="11980FC4" w14:textId="77777777" w:rsidR="00B45CCA" w:rsidRPr="00B06B59" w:rsidRDefault="00B45CCA" w:rsidP="00B06B59">
                            <w:pPr>
                              <w:spacing w:after="0"/>
                              <w:rPr>
                                <w:rFonts w:ascii="Consolas" w:hAnsi="Consolas" w:cs="Consolas"/>
                                <w:sz w:val="18"/>
                                <w:szCs w:val="18"/>
                                <w:lang w:val="id-ID"/>
                              </w:rPr>
                            </w:pPr>
                          </w:p>
                          <w:p w14:paraId="11A19DC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self.cover_label.configure(image=self.cover_image_original, width=self.cover_image_original.width(), height=self.cover_image_original.height())</w:t>
                            </w:r>
                          </w:p>
                          <w:p w14:paraId="002FCC3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self.cover_label.image = self.cover_image_original</w:t>
                            </w:r>
                          </w:p>
                          <w:p w14:paraId="44BB294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self.title_var.set(f"{title} - {artist}")  # Menampilkan judul dan artis</w:t>
                            </w:r>
                          </w:p>
                          <w:p w14:paraId="5B2BA94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350A66F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If no cover image, clear the label</w:t>
                            </w:r>
                          </w:p>
                          <w:p w14:paraId="6B1C8E2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self.cover_label.configure(image=None, width=0, height=0)</w:t>
                            </w:r>
                          </w:p>
                          <w:p w14:paraId="418592F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self.title_var.set("")</w:t>
                            </w:r>
                          </w:p>
                          <w:p w14:paraId="3C647EED" w14:textId="77777777" w:rsidR="00B45CCA" w:rsidRPr="00B06B59" w:rsidRDefault="00B45CCA" w:rsidP="00B06B59">
                            <w:pPr>
                              <w:spacing w:after="0"/>
                              <w:rPr>
                                <w:rFonts w:ascii="Consolas" w:hAnsi="Consolas" w:cs="Consolas"/>
                                <w:sz w:val="18"/>
                                <w:szCs w:val="18"/>
                                <w:lang w:val="id-ID"/>
                              </w:rPr>
                            </w:pPr>
                          </w:p>
                          <w:p w14:paraId="7666187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darken_image(self, img, factor):</w:t>
                            </w:r>
                          </w:p>
                          <w:p w14:paraId="45C5B3A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enhancer = ImageEnhance.Brightness(img)</w:t>
                            </w:r>
                          </w:p>
                          <w:p w14:paraId="4C89AB1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darkened_img = enhancer.enhance(factor)</w:t>
                            </w:r>
                          </w:p>
                          <w:p w14:paraId="5876602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darkened_img</w:t>
                            </w:r>
                          </w:p>
                          <w:p w14:paraId="5052E812" w14:textId="77777777" w:rsidR="00B45CCA" w:rsidRPr="00B06B59" w:rsidRDefault="00B45CCA" w:rsidP="00B06B59">
                            <w:pPr>
                              <w:spacing w:after="0"/>
                              <w:rPr>
                                <w:rFonts w:ascii="Consolas" w:hAnsi="Consolas" w:cs="Consolas"/>
                                <w:sz w:val="18"/>
                                <w:szCs w:val="18"/>
                                <w:lang w:val="id-ID"/>
                              </w:rPr>
                            </w:pPr>
                          </w:p>
                          <w:p w14:paraId="179DCDB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hover_enter(self, event):</w:t>
                            </w:r>
                          </w:p>
                          <w:p w14:paraId="1BE98A6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Darken the cover image, show marquee text, and set the title when the cursor enters the cover label with a smooth transition</w:t>
                            </w:r>
                          </w:p>
                          <w:p w14:paraId="697019C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self.cover_label.configure(image=self.cover_image_hover)</w:t>
                            </w:r>
                          </w:p>
                          <w:p w14:paraId="0C99477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self.marquee_label.configure(text="Your Scrolling Text Here", width=self.cover_image_original.width())</w:t>
                            </w:r>
                          </w:p>
                          <w:p w14:paraId="6F56D90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self.marquee_label.place(relx=0.5, rely=0.5, anchor="center", y=-50)  # Adjust the y-coordinate as needed</w:t>
                            </w:r>
                          </w:p>
                          <w:p w14:paraId="71D18C2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self.title_label.place(relx=0.5, rely=0.5, anchor="center", y=50)  # Adjust the y-coordinate as needed</w:t>
                            </w:r>
                          </w:p>
                          <w:p w14:paraId="0EF9C80D" w14:textId="77777777" w:rsidR="00B45CCA" w:rsidRPr="00B06B59" w:rsidRDefault="00B45CCA" w:rsidP="00B06B59">
                            <w:pPr>
                              <w:spacing w:after="0"/>
                              <w:rPr>
                                <w:rFonts w:ascii="Consolas" w:hAnsi="Consolas" w:cs="Consolas"/>
                                <w:sz w:val="18"/>
                                <w:szCs w:val="18"/>
                                <w:lang w:val="id-ID"/>
                              </w:rPr>
                            </w:pPr>
                          </w:p>
                          <w:p w14:paraId="1F7C4A2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hover_leave(self, event):</w:t>
                            </w:r>
                          </w:p>
                          <w:p w14:paraId="7E35932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Restore the original cover image, hide the marquee text, and hide the title when the cursor leaves the cover label with a smooth transition</w:t>
                            </w:r>
                          </w:p>
                          <w:p w14:paraId="685C43D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self.cover_label.configure(image=self.cover_image_original)</w:t>
                            </w:r>
                          </w:p>
                          <w:p w14:paraId="36A2AFB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self.marquee_label.place_forget()</w:t>
                            </w:r>
                          </w:p>
                          <w:p w14:paraId="1A3C1D4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self.title_label.place_forget()</w:t>
                            </w:r>
                          </w:p>
                          <w:p w14:paraId="0F3C1B2A" w14:textId="77777777" w:rsidR="00B45CCA" w:rsidRPr="00B06B59" w:rsidRDefault="00B45CCA" w:rsidP="00B06B59">
                            <w:pPr>
                              <w:spacing w:after="0"/>
                              <w:rPr>
                                <w:rFonts w:ascii="Consolas" w:hAnsi="Consolas" w:cs="Consolas"/>
                                <w:sz w:val="18"/>
                                <w:szCs w:val="18"/>
                                <w:lang w:val="id-ID"/>
                              </w:rPr>
                            </w:pPr>
                          </w:p>
                          <w:p w14:paraId="0FEAE31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if __name__ == "__main__":</w:t>
                            </w:r>
                          </w:p>
                          <w:p w14:paraId="4116B21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root = tk.Tk()</w:t>
                            </w:r>
                          </w:p>
                          <w:p w14:paraId="1EBBC45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mp3_player = MP3Player(root)</w:t>
                            </w:r>
                          </w:p>
                          <w:p w14:paraId="0D9A01FE" w14:textId="24676A10" w:rsidR="00B45CCA" w:rsidRPr="00482E32" w:rsidRDefault="00B45CCA" w:rsidP="00B06B59">
                            <w:pPr>
                              <w:spacing w:after="0"/>
                              <w:rPr>
                                <w:rFonts w:ascii="Consolas" w:hAnsi="Consolas" w:cs="Consolas"/>
                                <w:sz w:val="18"/>
                                <w:szCs w:val="18"/>
                              </w:rPr>
                            </w:pPr>
                            <w:r w:rsidRPr="00B06B59">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25810D" id="Rectangle 240" o:spid="_x0000_s1075" style="position:absolute;left:0;text-align:left;margin-left:41.65pt;margin-top:-.6pt;width:329.25pt;height:586.9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KQiQIAAC0FAAAOAAAAZHJzL2Uyb0RvYy54bWysVEtv2zAMvg/YfxB0X52k7tIadYqgRYYB&#10;RVu0HXpmZCkWoNckJXb260fJbps+TsN8kEmRIsWPH3V+0WtFdtwHaU1Np0cTSrhhtpFmU9Nfj6tv&#10;p5SECKYBZQ2v6Z4HerH4+uW8cxWf2daqhnuCQUyoOlfTNkZXFUVgLdcQjqzjBo3Ceg0RVb8pGg8d&#10;RteqmE0m34vO+sZ5y3gIuHs1GOkixxeCs3grROCRqJri3WJefV7XaS0W51BtPLhWsvEa8A+30CAN&#10;Jn0JdQURyNbLD6G0ZN4GK+IRs7qwQkjGcw1YzXTyrpqHFhzPtSA4wb3AFP5fWHazu/NENjWdlYiP&#10;AY1NukfYwGwUJ2kTIepcqNDzwd35UQsopnp74XX6YyWkz7DuX2DlfSQMN8vp6bScn1DC0DYvT47L&#10;2XGKWrwedz7EH9xqkoSaerxAhhN21yEOrs8uKVuwSjYrqVRW9uFSebIDbDEyo7EdJQpCxM2arvI3&#10;ZntzTBnSIWNn8wnWzQC5JxREFLVDNILZUAJqg6Rm0ee7vDkdPiR9xHIPEk/y91niVMgVhHa4cY6a&#10;3KDSMuIsKKlrenp4Wplk5ZnNIxypIUMLkhT7dZ97WJ6lSGlrbZs9NtbbgfHBsZXEvNeIyx14pDgW&#10;jWMbb3ERyiISdpQoaa3/89l+8kfmoZWSDkcGUfq9Bc+x6p8GOXk2LROHYlbKk/kMFX9oWR9azFZf&#10;WmzZFB8Ix7KY/KN6FoW3+gmne5myogkMw9xDP0blMg6jjO8D48tldsO5chCvzYNjKXiCLiH+2D+B&#10;dyO/Ivbqxj6PF1TvaDb4ppPGLrfRCpk5+IorcjcpOJOZxeP7kYb+UM9er6/c4i8AAAD//wMAUEsD&#10;BBQABgAIAAAAIQCZT1Zk3wAAAAoBAAAPAAAAZHJzL2Rvd25yZXYueG1sTI9NS8QwEIbvgv8hjOBt&#10;N21X9qM2XUQQRPBg1T1nm7Ep20xKk3br/nrHkx6H9+Gd5y32s+vEhENoPSlIlwkIpNqblhoFH+9P&#10;iy2IEDUZ3XlCBd8YYF9eXxU6N/5MbzhVsRFcQiHXCmyMfS5lqC06HZa+R+Lsyw9ORz6HRppBn7nc&#10;dTJLkrV0uiX+YHWPjxbrUzU6BS/hMk61Ca+zne3z7vOQXCo6KXV7Mz/cg4g4xz8YfvVZHUp2OvqR&#10;TBCdgu1qxaSCRZqB4Hxzl/KUI4PpJluDLAv5f0L5AwAA//8DAFBLAQItABQABgAIAAAAIQC2gziS&#10;/gAAAOEBAAATAAAAAAAAAAAAAAAAAAAAAABbQ29udGVudF9UeXBlc10ueG1sUEsBAi0AFAAGAAgA&#10;AAAhADj9If/WAAAAlAEAAAsAAAAAAAAAAAAAAAAALwEAAF9yZWxzLy5yZWxzUEsBAi0AFAAGAAgA&#10;AAAhAJ34MpCJAgAALQUAAA4AAAAAAAAAAAAAAAAALgIAAGRycy9lMm9Eb2MueG1sUEsBAi0AFAAG&#10;AAgAAAAhAJlPVmTfAAAACgEAAA8AAAAAAAAAAAAAAAAA4wQAAGRycy9kb3ducmV2LnhtbFBLBQYA&#10;AAAABAAEAPMAAADvBQAAAAA=&#10;" fillcolor="window" strokecolor="windowText" strokeweight="1pt">
                <v:textbox>
                  <w:txbxContent>
                    <w:p w14:paraId="63A9A1F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t>
                      </w:r>
                      <w:r w:rsidRPr="00B06B59">
                        <w:rPr>
                          <w:rFonts w:ascii="Consolas" w:hAnsi="Consolas" w:cs="Consolas"/>
                          <w:sz w:val="18"/>
                          <w:szCs w:val="18"/>
                          <w:lang w:val="id-ID"/>
                        </w:rPr>
                        <w:t>self.cover_label.bind("&lt;Enter&gt;", self.hover_enter)</w:t>
                      </w:r>
                    </w:p>
                    <w:p w14:paraId="7DB82F1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self.cover_label.bind("&lt;Leave&gt;", self.hover_leave)</w:t>
                      </w:r>
                    </w:p>
                    <w:p w14:paraId="1DF275F2" w14:textId="77777777" w:rsidR="00B45CCA" w:rsidRPr="00B06B59" w:rsidRDefault="00B45CCA" w:rsidP="00B06B59">
                      <w:pPr>
                        <w:spacing w:after="0"/>
                        <w:rPr>
                          <w:rFonts w:ascii="Consolas" w:hAnsi="Consolas" w:cs="Consolas"/>
                          <w:sz w:val="18"/>
                          <w:szCs w:val="18"/>
                          <w:lang w:val="id-ID"/>
                        </w:rPr>
                      </w:pPr>
                    </w:p>
                    <w:p w14:paraId="79A3859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 = tk.StringVar()</w:t>
                      </w:r>
                    </w:p>
                    <w:p w14:paraId="11484F3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 = tk.Label(self.cover_frame, textvariable=self.title_var, bg="#f0f0f0", font=("Helvetica", 12), wraplength=300)</w:t>
                      </w:r>
                    </w:p>
                    <w:p w14:paraId="1E14B44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self.title_label.pack(expand=True, fill="x", padx=10, pady=5)</w:t>
                      </w:r>
                    </w:p>
                    <w:p w14:paraId="1B5598F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self.title_label.place_forget()</w:t>
                      </w:r>
                    </w:p>
                    <w:p w14:paraId="3DDAB910" w14:textId="77777777" w:rsidR="00B45CCA" w:rsidRPr="00B06B59" w:rsidRDefault="00B45CCA" w:rsidP="00B06B59">
                      <w:pPr>
                        <w:spacing w:after="0"/>
                        <w:rPr>
                          <w:rFonts w:ascii="Consolas" w:hAnsi="Consolas" w:cs="Consolas"/>
                          <w:sz w:val="18"/>
                          <w:szCs w:val="18"/>
                          <w:lang w:val="id-ID"/>
                        </w:rPr>
                      </w:pPr>
                    </w:p>
                    <w:p w14:paraId="0AFA798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 = ttk.Progressbar(self.master, orient=tk.HORIZONTAL, length=300, mode='determinate')</w:t>
                      </w:r>
                    </w:p>
                    <w:p w14:paraId="4614D3E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self.position_scale.pack(expand=True, fill="x", padx=10, pady=5)</w:t>
                      </w:r>
                    </w:p>
                    <w:p w14:paraId="281351E4" w14:textId="77777777" w:rsidR="00B45CCA" w:rsidRPr="00B06B59" w:rsidRDefault="00B45CCA" w:rsidP="00B06B59">
                      <w:pPr>
                        <w:spacing w:after="0"/>
                        <w:rPr>
                          <w:rFonts w:ascii="Consolas" w:hAnsi="Consolas" w:cs="Consolas"/>
                          <w:sz w:val="18"/>
                          <w:szCs w:val="18"/>
                          <w:lang w:val="id-ID"/>
                        </w:rPr>
                      </w:pPr>
                    </w:p>
                    <w:p w14:paraId="0839580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 = tk.Label(self.master, text="Duration: 0:00", bg="#f0f0f0")</w:t>
                      </w:r>
                    </w:p>
                    <w:p w14:paraId="1AF36B0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self.duration_label.pack(expand=True, fill="x", padx=10, pady=5)</w:t>
                      </w:r>
                    </w:p>
                    <w:p w14:paraId="075D9488" w14:textId="77777777" w:rsidR="00B45CCA" w:rsidRPr="00B06B59" w:rsidRDefault="00B45CCA" w:rsidP="00B06B59">
                      <w:pPr>
                        <w:spacing w:after="0"/>
                        <w:rPr>
                          <w:rFonts w:ascii="Consolas" w:hAnsi="Consolas" w:cs="Consolas"/>
                          <w:sz w:val="18"/>
                          <w:szCs w:val="18"/>
                          <w:lang w:val="id-ID"/>
                        </w:rPr>
                      </w:pPr>
                    </w:p>
                    <w:p w14:paraId="2C17E69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Frame for grouping buttons below the progress bar</w:t>
                      </w:r>
                    </w:p>
                    <w:p w14:paraId="2BF6301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button_frame = tk.Frame(self.master, bg="#f0f0f0")</w:t>
                      </w:r>
                    </w:p>
                    <w:p w14:paraId="1EA0625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button_frame.pack(expand=True, fill="x", padx=10, pady=10)</w:t>
                      </w:r>
                    </w:p>
                    <w:p w14:paraId="09E85D20" w14:textId="77777777" w:rsidR="00B45CCA" w:rsidRPr="00B06B59" w:rsidRDefault="00B45CCA" w:rsidP="00B06B59">
                      <w:pPr>
                        <w:spacing w:after="0"/>
                        <w:rPr>
                          <w:rFonts w:ascii="Consolas" w:hAnsi="Consolas" w:cs="Consolas"/>
                          <w:sz w:val="18"/>
                          <w:szCs w:val="18"/>
                          <w:lang w:val="id-ID"/>
                        </w:rPr>
                      </w:pPr>
                    </w:p>
                    <w:p w14:paraId="324941B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Tombol Play/Pause</w:t>
                      </w:r>
                    </w:p>
                    <w:p w14:paraId="3F6B8A1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 = ttk.Button(button_frame, 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 command=self.toggle_play_pause, style="TButton")</w:t>
                      </w:r>
                    </w:p>
                    <w:p w14:paraId="1B9E329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self.play_pause_button.grid(row=0, column=0, padx=5, pady=5, sticky="ew")</w:t>
                      </w:r>
                    </w:p>
                    <w:p w14:paraId="1F0752E0" w14:textId="77777777" w:rsidR="00B45CCA" w:rsidRPr="00B06B59" w:rsidRDefault="00B45CCA" w:rsidP="00B06B59">
                      <w:pPr>
                        <w:spacing w:after="0"/>
                        <w:rPr>
                          <w:rFonts w:ascii="Consolas" w:hAnsi="Consolas" w:cs="Consolas"/>
                          <w:sz w:val="18"/>
                          <w:szCs w:val="18"/>
                          <w:lang w:val="id-ID"/>
                        </w:rPr>
                      </w:pPr>
                    </w:p>
                    <w:p w14:paraId="77031F8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self.stop_button = ttk.Button(button_frame, text="⏹ Stop", command=self.stop, style="TButton")</w:t>
                      </w:r>
                    </w:p>
                    <w:p w14:paraId="4DDE96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self.stop_button.grid(row=0, column=1, padx=5, pady=5, sticky="ew")</w:t>
                      </w:r>
                    </w:p>
                    <w:p w14:paraId="6F2E65BA" w14:textId="77777777" w:rsidR="00B45CCA" w:rsidRPr="00B06B59" w:rsidRDefault="00B45CCA" w:rsidP="00B06B59">
                      <w:pPr>
                        <w:spacing w:after="0"/>
                        <w:rPr>
                          <w:rFonts w:ascii="Consolas" w:hAnsi="Consolas" w:cs="Consolas"/>
                          <w:sz w:val="18"/>
                          <w:szCs w:val="18"/>
                          <w:lang w:val="id-ID"/>
                        </w:rPr>
                      </w:pPr>
                    </w:p>
                    <w:p w14:paraId="620192F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self.choose_file_button = ttk.Button(button_frame, text="Choose File", command=self.choose_file, style="TButton")</w:t>
                      </w:r>
                    </w:p>
                    <w:p w14:paraId="716F29D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self.choose_file_button.grid(row=0, column=2, padx=5, pady=5, sticky="ew")</w:t>
                      </w:r>
                    </w:p>
                    <w:p w14:paraId="50A5652A" w14:textId="77777777" w:rsidR="00B45CCA" w:rsidRPr="00B06B59" w:rsidRDefault="00B45CCA" w:rsidP="00B06B59">
                      <w:pPr>
                        <w:spacing w:after="0"/>
                        <w:rPr>
                          <w:rFonts w:ascii="Consolas" w:hAnsi="Consolas" w:cs="Consolas"/>
                          <w:sz w:val="18"/>
                          <w:szCs w:val="18"/>
                          <w:lang w:val="id-ID"/>
                        </w:rPr>
                      </w:pPr>
                    </w:p>
                    <w:p w14:paraId="7426D57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 = threading.Thread(target=self.update_position)</w:t>
                      </w:r>
                    </w:p>
                    <w:p w14:paraId="10D94FC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self.update_position_thread.daemon = True</w:t>
                      </w:r>
                    </w:p>
                    <w:p w14:paraId="7BD6CC8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self.update_position_thread.start()</w:t>
                      </w:r>
                    </w:p>
                    <w:p w14:paraId="7A713034" w14:textId="77777777" w:rsidR="00B45CCA" w:rsidRPr="00B06B59" w:rsidRDefault="00B45CCA" w:rsidP="00B06B59">
                      <w:pPr>
                        <w:spacing w:after="0"/>
                        <w:rPr>
                          <w:rFonts w:ascii="Consolas" w:hAnsi="Consolas" w:cs="Consolas"/>
                          <w:sz w:val="18"/>
                          <w:szCs w:val="18"/>
                          <w:lang w:val="id-ID"/>
                        </w:rPr>
                      </w:pPr>
                    </w:p>
                    <w:p w14:paraId="6353411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Bind the window resize event to adjust the layout</w:t>
                      </w:r>
                    </w:p>
                    <w:p w14:paraId="0BF4CF1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self.master.bind("&lt;Configure&gt;", self.on_window_configure)</w:t>
                      </w:r>
                    </w:p>
                    <w:p w14:paraId="49BAA1D7" w14:textId="77777777" w:rsidR="00B45CCA" w:rsidRPr="00B06B59" w:rsidRDefault="00B45CCA" w:rsidP="00B06B59">
                      <w:pPr>
                        <w:spacing w:after="0"/>
                        <w:rPr>
                          <w:rFonts w:ascii="Consolas" w:hAnsi="Consolas" w:cs="Consolas"/>
                          <w:sz w:val="18"/>
                          <w:szCs w:val="18"/>
                          <w:lang w:val="id-ID"/>
                        </w:rPr>
                      </w:pPr>
                    </w:p>
                    <w:p w14:paraId="17DF9D2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on_window_configure(self, event):</w:t>
                      </w:r>
                    </w:p>
                    <w:p w14:paraId="789DD30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Update the position of the marquee and title labels when the window is resized</w:t>
                      </w:r>
                    </w:p>
                    <w:p w14:paraId="59B50A1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11519CE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self.hover_enter(None)</w:t>
                      </w:r>
                    </w:p>
                    <w:p w14:paraId="02FE1841" w14:textId="77777777" w:rsidR="00B45CCA" w:rsidRPr="00B06B59" w:rsidRDefault="00B45CCA" w:rsidP="00B06B59">
                      <w:pPr>
                        <w:spacing w:after="0"/>
                        <w:rPr>
                          <w:rFonts w:ascii="Consolas" w:hAnsi="Consolas" w:cs="Consolas"/>
                          <w:sz w:val="18"/>
                          <w:szCs w:val="18"/>
                          <w:lang w:val="id-ID"/>
                        </w:rPr>
                      </w:pPr>
                    </w:p>
                    <w:p w14:paraId="68F5152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choose_file(self):</w:t>
                      </w:r>
                    </w:p>
                    <w:p w14:paraId="1D398B6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file_path = filedialog.askopenfilename(filetypes=[("Media files", "*.mp3;*.mp4")])</w:t>
                      </w:r>
                    </w:p>
                    <w:p w14:paraId="43A6DB05" w14:textId="77777777" w:rsidR="00B45CCA" w:rsidRPr="00B06B59" w:rsidRDefault="00B45CCA" w:rsidP="00B06B59">
                      <w:pPr>
                        <w:spacing w:after="0"/>
                        <w:rPr>
                          <w:rFonts w:ascii="Consolas" w:hAnsi="Consolas" w:cs="Consolas"/>
                          <w:sz w:val="18"/>
                          <w:szCs w:val="18"/>
                          <w:lang w:val="id-ID"/>
                        </w:rPr>
                      </w:pPr>
                    </w:p>
                    <w:p w14:paraId="732D236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file_path:</w:t>
                      </w:r>
                    </w:p>
                    <w:p w14:paraId="25B44FC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self.current_file = file_path</w:t>
                      </w:r>
                    </w:p>
                    <w:p w14:paraId="11648C7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pygame.mixer.init()</w:t>
                      </w:r>
                    </w:p>
                    <w:p w14:paraId="596C58B0" w14:textId="77777777" w:rsidR="00B45CCA" w:rsidRPr="00B06B59" w:rsidRDefault="00B45CCA" w:rsidP="00B06B59">
                      <w:pPr>
                        <w:spacing w:after="0"/>
                        <w:rPr>
                          <w:rFonts w:ascii="Consolas" w:hAnsi="Consolas" w:cs="Consolas"/>
                          <w:sz w:val="18"/>
                          <w:szCs w:val="18"/>
                          <w:lang w:val="id-ID"/>
                        </w:rPr>
                      </w:pPr>
                    </w:p>
                    <w:p w14:paraId="2C93340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file_path.lower().endswith('.mp3'):</w:t>
                      </w:r>
                    </w:p>
                    <w:p w14:paraId="263FAD1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MP3 File</w:t>
                      </w:r>
                    </w:p>
                    <w:p w14:paraId="73DFF5D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pygame.mixer.music.load(self.current_file)</w:t>
                      </w:r>
                    </w:p>
                    <w:p w14:paraId="71E7129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duration = pygame.mixer.Sound(self.current_file).get_length()</w:t>
                      </w:r>
                    </w:p>
                    <w:p w14:paraId="48C0406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self.position_scale.config(maximum=duration)</w:t>
                      </w:r>
                    </w:p>
                    <w:p w14:paraId="1272C53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self.duration_label.config(text=f"Duration: {self.format_time(duration)}")</w:t>
                      </w:r>
                    </w:p>
                    <w:p w14:paraId="5805CCF7" w14:textId="77777777" w:rsidR="00B45CCA" w:rsidRPr="00B06B59" w:rsidRDefault="00B45CCA" w:rsidP="00B06B59">
                      <w:pPr>
                        <w:spacing w:after="0"/>
                        <w:rPr>
                          <w:rFonts w:ascii="Consolas" w:hAnsi="Consolas" w:cs="Consolas"/>
                          <w:sz w:val="18"/>
                          <w:szCs w:val="18"/>
                          <w:lang w:val="id-ID"/>
                        </w:rPr>
                      </w:pPr>
                    </w:p>
                    <w:p w14:paraId="7194F9B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Display cover from MP3 file</w:t>
                      </w:r>
                    </w:p>
                    <w:p w14:paraId="7B3CE77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cover_info = self.get_mp3_cover(self.current_file)</w:t>
                      </w:r>
                    </w:p>
                    <w:p w14:paraId="6A881E4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self.display_cover(cover_info)</w:t>
                      </w:r>
                    </w:p>
                    <w:p w14:paraId="02FECBF0" w14:textId="77777777" w:rsidR="00B45CCA" w:rsidRPr="00B06B59" w:rsidRDefault="00B45CCA" w:rsidP="00B06B59">
                      <w:pPr>
                        <w:spacing w:after="0"/>
                        <w:rPr>
                          <w:rFonts w:ascii="Consolas" w:hAnsi="Consolas" w:cs="Consolas"/>
                          <w:sz w:val="18"/>
                          <w:szCs w:val="18"/>
                          <w:lang w:val="id-ID"/>
                        </w:rPr>
                      </w:pPr>
                    </w:p>
                    <w:p w14:paraId="03E25B8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elif file_path.lower().endswith('.mp4'):</w:t>
                      </w:r>
                    </w:p>
                    <w:p w14:paraId="1DDD28E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MP4 File</w:t>
                      </w:r>
                    </w:p>
                    <w:p w14:paraId="4875EF0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messagebox.showinfo("Info", "MP4 video will be displayed above the progress bar.")</w:t>
                      </w:r>
                    </w:p>
                    <w:p w14:paraId="6F5F01EB" w14:textId="77777777" w:rsidR="00B45CCA" w:rsidRPr="00B06B59" w:rsidRDefault="00B45CCA" w:rsidP="00B06B59">
                      <w:pPr>
                        <w:spacing w:after="0"/>
                        <w:rPr>
                          <w:rFonts w:ascii="Consolas" w:hAnsi="Consolas" w:cs="Consolas"/>
                          <w:sz w:val="18"/>
                          <w:szCs w:val="18"/>
                          <w:lang w:val="id-ID"/>
                        </w:rPr>
                      </w:pPr>
                    </w:p>
                    <w:p w14:paraId="2AD982F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toggle_play_pause(self):</w:t>
                      </w:r>
                    </w:p>
                    <w:p w14:paraId="75821B7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1B6486F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self.pause()</w:t>
                      </w:r>
                    </w:p>
                    <w:p w14:paraId="7A9B5AF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34FDCBB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w:t>
                      </w:r>
                    </w:p>
                    <w:p w14:paraId="077DDE04" w14:textId="77777777" w:rsidR="00B45CCA" w:rsidRPr="00B06B59" w:rsidRDefault="00B45CCA" w:rsidP="00B06B59">
                      <w:pPr>
                        <w:spacing w:after="0"/>
                        <w:rPr>
                          <w:rFonts w:ascii="Consolas" w:hAnsi="Consolas" w:cs="Consolas"/>
                          <w:sz w:val="18"/>
                          <w:szCs w:val="18"/>
                          <w:lang w:val="id-ID"/>
                        </w:rPr>
                      </w:pPr>
                    </w:p>
                    <w:p w14:paraId="02BAF67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play(self):</w:t>
                      </w:r>
                    </w:p>
                    <w:p w14:paraId="598D800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self.current_file:</w:t>
                      </w:r>
                    </w:p>
                    <w:p w14:paraId="2476709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pygame.mixer.music.play()</w:t>
                      </w:r>
                    </w:p>
                    <w:p w14:paraId="6ECABAC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True</w:t>
                      </w:r>
                    </w:p>
                    <w:p w14:paraId="726C67A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 Pause")</w:t>
                      </w:r>
                    </w:p>
                    <w:p w14:paraId="43D0E874" w14:textId="77777777" w:rsidR="00B45CCA" w:rsidRPr="00B06B59" w:rsidRDefault="00B45CCA" w:rsidP="00B06B59">
                      <w:pPr>
                        <w:spacing w:after="0"/>
                        <w:rPr>
                          <w:rFonts w:ascii="Consolas" w:hAnsi="Consolas" w:cs="Consolas"/>
                          <w:sz w:val="18"/>
                          <w:szCs w:val="18"/>
                          <w:lang w:val="id-ID"/>
                        </w:rPr>
                      </w:pPr>
                    </w:p>
                    <w:p w14:paraId="407276F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pause(self):</w:t>
                      </w:r>
                    </w:p>
                    <w:p w14:paraId="0249DC5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pygame.mixer.music.pause()</w:t>
                      </w:r>
                    </w:p>
                    <w:p w14:paraId="669782F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5D88643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w:t>
                      </w:r>
                    </w:p>
                    <w:p w14:paraId="5479C06A" w14:textId="77777777" w:rsidR="00B45CCA" w:rsidRPr="00B06B59" w:rsidRDefault="00B45CCA" w:rsidP="00B06B59">
                      <w:pPr>
                        <w:spacing w:after="0"/>
                        <w:rPr>
                          <w:rFonts w:ascii="Consolas" w:hAnsi="Consolas" w:cs="Consolas"/>
                          <w:sz w:val="18"/>
                          <w:szCs w:val="18"/>
                          <w:lang w:val="id-ID"/>
                        </w:rPr>
                      </w:pPr>
                    </w:p>
                    <w:p w14:paraId="5DD776F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stop(self):</w:t>
                      </w:r>
                    </w:p>
                    <w:p w14:paraId="2DFB3D5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pygame.mixer.music.stop()</w:t>
                      </w:r>
                    </w:p>
                    <w:p w14:paraId="1A6C1BA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self.playing = False</w:t>
                      </w:r>
                    </w:p>
                    <w:p w14:paraId="406CA2B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self.play_pause_button.configure(text="</w:t>
                      </w:r>
                      <w:r w:rsidRPr="00B06B59">
                        <w:rPr>
                          <w:rFonts w:ascii="MS Mincho" w:eastAsia="MS Mincho" w:hAnsi="MS Mincho" w:cs="MS Mincho" w:hint="eastAsia"/>
                          <w:sz w:val="18"/>
                          <w:szCs w:val="18"/>
                          <w:lang w:val="id-ID"/>
                        </w:rPr>
                        <w:t>▶</w:t>
                      </w:r>
                      <w:r w:rsidRPr="00B06B59">
                        <w:rPr>
                          <w:rFonts w:ascii="Consolas" w:hAnsi="Consolas" w:cs="Consolas"/>
                          <w:sz w:val="18"/>
                          <w:szCs w:val="18"/>
                          <w:lang w:val="id-ID"/>
                        </w:rPr>
                        <w:t xml:space="preserve"> Play")</w:t>
                      </w:r>
                    </w:p>
                    <w:p w14:paraId="22AC0FC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self.position_scale.stop()</w:t>
                      </w:r>
                    </w:p>
                    <w:p w14:paraId="3DE69E23" w14:textId="77777777" w:rsidR="00B45CCA" w:rsidRPr="00B06B59" w:rsidRDefault="00B45CCA" w:rsidP="00B06B59">
                      <w:pPr>
                        <w:spacing w:after="0"/>
                        <w:rPr>
                          <w:rFonts w:ascii="Consolas" w:hAnsi="Consolas" w:cs="Consolas"/>
                          <w:sz w:val="18"/>
                          <w:szCs w:val="18"/>
                          <w:lang w:val="id-ID"/>
                        </w:rPr>
                      </w:pPr>
                    </w:p>
                    <w:p w14:paraId="534D71D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update_position(self):</w:t>
                      </w:r>
                    </w:p>
                    <w:p w14:paraId="5D14353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while True:</w:t>
                      </w:r>
                    </w:p>
                    <w:p w14:paraId="6B4B6EF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self.playing:</w:t>
                      </w:r>
                    </w:p>
                    <w:p w14:paraId="47EC61E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position = pygame.mixer.music.get_pos() / 1000.0</w:t>
                      </w:r>
                    </w:p>
                    <w:p w14:paraId="5274BE0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self.position_scale['value'] = position</w:t>
                      </w:r>
                    </w:p>
                    <w:p w14:paraId="63ABB81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time.sleep(0.1)  # Update position every 0.1 seconds</w:t>
                      </w:r>
                    </w:p>
                    <w:p w14:paraId="4DC2FDA3" w14:textId="77777777" w:rsidR="00B45CCA" w:rsidRPr="00B06B59" w:rsidRDefault="00B45CCA" w:rsidP="00B06B59">
                      <w:pPr>
                        <w:spacing w:after="0"/>
                        <w:rPr>
                          <w:rFonts w:ascii="Consolas" w:hAnsi="Consolas" w:cs="Consolas"/>
                          <w:sz w:val="18"/>
                          <w:szCs w:val="18"/>
                          <w:lang w:val="id-ID"/>
                        </w:rPr>
                      </w:pPr>
                    </w:p>
                    <w:p w14:paraId="4C892C8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format_time(self, seconds):</w:t>
                      </w:r>
                    </w:p>
                    <w:p w14:paraId="457E40D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minutes, seconds = divmod(int(seconds), 60)</w:t>
                      </w:r>
                    </w:p>
                    <w:p w14:paraId="178A2D0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f"{minutes}:{seconds:02}"</w:t>
                      </w:r>
                    </w:p>
                    <w:p w14:paraId="2AED6258" w14:textId="77777777" w:rsidR="00B45CCA" w:rsidRPr="00B06B59" w:rsidRDefault="00B45CCA" w:rsidP="00B06B59">
                      <w:pPr>
                        <w:spacing w:after="0"/>
                        <w:rPr>
                          <w:rFonts w:ascii="Consolas" w:hAnsi="Consolas" w:cs="Consolas"/>
                          <w:sz w:val="18"/>
                          <w:szCs w:val="18"/>
                          <w:lang w:val="id-ID"/>
                        </w:rPr>
                      </w:pPr>
                    </w:p>
                    <w:p w14:paraId="6FE2A1C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get_mp3_cover(self, mp3_file):</w:t>
                      </w:r>
                    </w:p>
                    <w:p w14:paraId="6465715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try:</w:t>
                      </w:r>
                    </w:p>
                    <w:p w14:paraId="22BAD26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audio = eyed3.load(mp3_file)</w:t>
                      </w:r>
                    </w:p>
                    <w:p w14:paraId="7427910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audio.tag and audio.tag.images:</w:t>
                      </w:r>
                    </w:p>
                    <w:p w14:paraId="2CF406A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title = audio.tag.title if audio.tag.title else "Unknown Title"</w:t>
                      </w:r>
                    </w:p>
                    <w:p w14:paraId="28AEE17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artist = audio.tag.artist if audio.tag.artist else "Unknown Artist"</w:t>
                      </w:r>
                    </w:p>
                    <w:p w14:paraId="580BAA8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title, artist, Image.open(io.BytesIO(audio.tag.images[0].image_data)).convert("RGBA")</w:t>
                      </w:r>
                    </w:p>
                    <w:p w14:paraId="5299EE4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7656456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None</w:t>
                      </w:r>
                    </w:p>
                    <w:p w14:paraId="66B22C3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except Exception as e:</w:t>
                      </w:r>
                    </w:p>
                    <w:p w14:paraId="5C56BD5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print(f"Error retrieving MP3 cover: {e}")</w:t>
                      </w:r>
                    </w:p>
                    <w:p w14:paraId="06AB063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None</w:t>
                      </w:r>
                    </w:p>
                    <w:p w14:paraId="6A19D0EE" w14:textId="77777777" w:rsidR="00B45CCA" w:rsidRPr="00B06B59" w:rsidRDefault="00B45CCA" w:rsidP="00B06B59">
                      <w:pPr>
                        <w:spacing w:after="0"/>
                        <w:rPr>
                          <w:rFonts w:ascii="Consolas" w:hAnsi="Consolas" w:cs="Consolas"/>
                          <w:sz w:val="18"/>
                          <w:szCs w:val="18"/>
                          <w:lang w:val="id-ID"/>
                        </w:rPr>
                      </w:pPr>
                    </w:p>
                    <w:p w14:paraId="7B7124B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display_cover(self, cover_info):</w:t>
                      </w:r>
                    </w:p>
                    <w:p w14:paraId="3E9A235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if cover_info:</w:t>
                      </w:r>
                    </w:p>
                    <w:p w14:paraId="3A49EC7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title, artist, cover_image = cover_info</w:t>
                      </w:r>
                    </w:p>
                    <w:p w14:paraId="41014561" w14:textId="77777777" w:rsidR="00B45CCA" w:rsidRPr="00B06B59" w:rsidRDefault="00B45CCA" w:rsidP="00B06B59">
                      <w:pPr>
                        <w:spacing w:after="0"/>
                        <w:rPr>
                          <w:rFonts w:ascii="Consolas" w:hAnsi="Consolas" w:cs="Consolas"/>
                          <w:sz w:val="18"/>
                          <w:szCs w:val="18"/>
                          <w:lang w:val="id-ID"/>
                        </w:rPr>
                      </w:pPr>
                    </w:p>
                    <w:p w14:paraId="68CF844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Set a maximum size for the displayed cover</w:t>
                      </w:r>
                    </w:p>
                    <w:p w14:paraId="7C11D900"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max_width, max_height = 300, 300</w:t>
                      </w:r>
                    </w:p>
                    <w:p w14:paraId="53BECCF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cover_image.thumbnail((max_width, max_height))</w:t>
                      </w:r>
                    </w:p>
                    <w:p w14:paraId="59C9CBD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w:t>
                      </w:r>
                    </w:p>
                    <w:p w14:paraId="2D9EB69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self.cover_image_original = ImageTk.PhotoImage(cover_image)</w:t>
                      </w:r>
                    </w:p>
                    <w:p w14:paraId="3CCFF93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self.cover_image_hover = ImageTk.PhotoImage(self.darken_image(cover_image, 0.5))</w:t>
                      </w:r>
                    </w:p>
                    <w:p w14:paraId="11980FC4" w14:textId="77777777" w:rsidR="00B45CCA" w:rsidRPr="00B06B59" w:rsidRDefault="00B45CCA" w:rsidP="00B06B59">
                      <w:pPr>
                        <w:spacing w:after="0"/>
                        <w:rPr>
                          <w:rFonts w:ascii="Consolas" w:hAnsi="Consolas" w:cs="Consolas"/>
                          <w:sz w:val="18"/>
                          <w:szCs w:val="18"/>
                          <w:lang w:val="id-ID"/>
                        </w:rPr>
                      </w:pPr>
                    </w:p>
                    <w:p w14:paraId="11A19DCF"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self.cover_label.configure(image=self.cover_image_original, width=self.cover_image_original.width(), height=self.cover_image_original.height())</w:t>
                      </w:r>
                    </w:p>
                    <w:p w14:paraId="002FCC3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self.cover_label.image = self.cover_image_original</w:t>
                      </w:r>
                    </w:p>
                    <w:p w14:paraId="44BB294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self.title_var.set(f"{title} - {artist}")  # Menampilkan judul dan artis</w:t>
                      </w:r>
                    </w:p>
                    <w:p w14:paraId="5B2BA94A"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else:</w:t>
                      </w:r>
                    </w:p>
                    <w:p w14:paraId="350A66F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If no cover image, clear the label</w:t>
                      </w:r>
                    </w:p>
                    <w:p w14:paraId="6B1C8E2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self.cover_label.configure(image=None, width=0, height=0)</w:t>
                      </w:r>
                    </w:p>
                    <w:p w14:paraId="418592FB"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self.title_var.set("")</w:t>
                      </w:r>
                    </w:p>
                    <w:p w14:paraId="3C647EED" w14:textId="77777777" w:rsidR="00B45CCA" w:rsidRPr="00B06B59" w:rsidRDefault="00B45CCA" w:rsidP="00B06B59">
                      <w:pPr>
                        <w:spacing w:after="0"/>
                        <w:rPr>
                          <w:rFonts w:ascii="Consolas" w:hAnsi="Consolas" w:cs="Consolas"/>
                          <w:sz w:val="18"/>
                          <w:szCs w:val="18"/>
                          <w:lang w:val="id-ID"/>
                        </w:rPr>
                      </w:pPr>
                    </w:p>
                    <w:p w14:paraId="7666187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darken_image(self, img, factor):</w:t>
                      </w:r>
                    </w:p>
                    <w:p w14:paraId="45C5B3A5"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enhancer = ImageEnhance.Brightness(img)</w:t>
                      </w:r>
                    </w:p>
                    <w:p w14:paraId="4C89AB1D"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darkened_img = enhancer.enhance(factor)</w:t>
                      </w:r>
                    </w:p>
                    <w:p w14:paraId="5876602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return darkened_img</w:t>
                      </w:r>
                    </w:p>
                    <w:p w14:paraId="5052E812" w14:textId="77777777" w:rsidR="00B45CCA" w:rsidRPr="00B06B59" w:rsidRDefault="00B45CCA" w:rsidP="00B06B59">
                      <w:pPr>
                        <w:spacing w:after="0"/>
                        <w:rPr>
                          <w:rFonts w:ascii="Consolas" w:hAnsi="Consolas" w:cs="Consolas"/>
                          <w:sz w:val="18"/>
                          <w:szCs w:val="18"/>
                          <w:lang w:val="id-ID"/>
                        </w:rPr>
                      </w:pPr>
                    </w:p>
                    <w:p w14:paraId="179DCDB6"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hover_enter(self, event):</w:t>
                      </w:r>
                    </w:p>
                    <w:p w14:paraId="1BE98A6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Darken the cover image, show marquee text, and set the title when the cursor enters the cover label with a smooth transition</w:t>
                      </w:r>
                    </w:p>
                    <w:p w14:paraId="697019C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self.cover_label.configure(image=self.cover_image_hover)</w:t>
                      </w:r>
                    </w:p>
                    <w:p w14:paraId="0C994774"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self.marquee_label.configure(text="Your Scrolling Text Here", width=self.cover_image_original.width())</w:t>
                      </w:r>
                    </w:p>
                    <w:p w14:paraId="6F56D90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self.marquee_label.place(relx=0.5, rely=0.5, anchor="center", y=-50)  # Adjust the y-coordinate as needed</w:t>
                      </w:r>
                    </w:p>
                    <w:p w14:paraId="71D18C21"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self.title_label.place(relx=0.5, rely=0.5, anchor="center", y=50)  # Adjust the y-coordinate as needed</w:t>
                      </w:r>
                    </w:p>
                    <w:p w14:paraId="0EF9C80D" w14:textId="77777777" w:rsidR="00B45CCA" w:rsidRPr="00B06B59" w:rsidRDefault="00B45CCA" w:rsidP="00B06B59">
                      <w:pPr>
                        <w:spacing w:after="0"/>
                        <w:rPr>
                          <w:rFonts w:ascii="Consolas" w:hAnsi="Consolas" w:cs="Consolas"/>
                          <w:sz w:val="18"/>
                          <w:szCs w:val="18"/>
                          <w:lang w:val="id-ID"/>
                        </w:rPr>
                      </w:pPr>
                    </w:p>
                    <w:p w14:paraId="1F7C4A2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def hover_leave(self, event):</w:t>
                      </w:r>
                    </w:p>
                    <w:p w14:paraId="7E35932E"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 Restore the original cover image, hide the marquee text, and hide the title when the cursor leaves the cover label with a smooth transition</w:t>
                      </w:r>
                    </w:p>
                    <w:p w14:paraId="685C43D2"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self.cover_label.configure(image=self.cover_image_original)</w:t>
                      </w:r>
                    </w:p>
                    <w:p w14:paraId="36A2AFB9"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self.marquee_label.place_forget()</w:t>
                      </w:r>
                    </w:p>
                    <w:p w14:paraId="1A3C1D48"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self.title_label.place_forget()</w:t>
                      </w:r>
                    </w:p>
                    <w:p w14:paraId="0F3C1B2A" w14:textId="77777777" w:rsidR="00B45CCA" w:rsidRPr="00B06B59" w:rsidRDefault="00B45CCA" w:rsidP="00B06B59">
                      <w:pPr>
                        <w:spacing w:after="0"/>
                        <w:rPr>
                          <w:rFonts w:ascii="Consolas" w:hAnsi="Consolas" w:cs="Consolas"/>
                          <w:sz w:val="18"/>
                          <w:szCs w:val="18"/>
                          <w:lang w:val="id-ID"/>
                        </w:rPr>
                      </w:pPr>
                    </w:p>
                    <w:p w14:paraId="0FEAE317"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if __name__ == "__main__":</w:t>
                      </w:r>
                    </w:p>
                    <w:p w14:paraId="4116B21C"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root = tk.Tk()</w:t>
                      </w:r>
                    </w:p>
                    <w:p w14:paraId="1EBBC453" w14:textId="77777777" w:rsidR="00B45CCA" w:rsidRPr="00B06B59" w:rsidRDefault="00B45CCA" w:rsidP="00B06B59">
                      <w:pPr>
                        <w:spacing w:after="0"/>
                        <w:rPr>
                          <w:rFonts w:ascii="Consolas" w:hAnsi="Consolas" w:cs="Consolas"/>
                          <w:sz w:val="18"/>
                          <w:szCs w:val="18"/>
                          <w:lang w:val="id-ID"/>
                        </w:rPr>
                      </w:pPr>
                      <w:r w:rsidRPr="00B06B59">
                        <w:rPr>
                          <w:rFonts w:ascii="Consolas" w:hAnsi="Consolas" w:cs="Consolas"/>
                          <w:sz w:val="18"/>
                          <w:szCs w:val="18"/>
                          <w:lang w:val="id-ID"/>
                        </w:rPr>
                        <w:t xml:space="preserve">    mp3_player = MP3Player(root)</w:t>
                      </w:r>
                    </w:p>
                    <w:p w14:paraId="0D9A01FE" w14:textId="24676A10" w:rsidR="00B45CCA" w:rsidRPr="00482E32" w:rsidRDefault="00B45CCA" w:rsidP="00B06B59">
                      <w:pPr>
                        <w:spacing w:after="0"/>
                        <w:rPr>
                          <w:rFonts w:ascii="Consolas" w:hAnsi="Consolas" w:cs="Consolas"/>
                          <w:sz w:val="18"/>
                          <w:szCs w:val="18"/>
                        </w:rPr>
                      </w:pPr>
                      <w:r w:rsidRPr="00B06B59">
                        <w:rPr>
                          <w:rFonts w:ascii="Consolas" w:hAnsi="Consolas" w:cs="Consolas"/>
                          <w:sz w:val="18"/>
                          <w:szCs w:val="18"/>
                          <w:lang w:val="id-ID"/>
                        </w:rPr>
                        <w:t xml:space="preserve">    root.mainloop()</w:t>
                      </w:r>
                    </w:p>
                  </w:txbxContent>
                </v:textbox>
              </v:rect>
            </w:pict>
          </mc:Fallback>
        </mc:AlternateContent>
      </w:r>
    </w:p>
    <w:p w14:paraId="6B7F4F81" w14:textId="2D54D0F3"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E19F21D"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3A2273EB"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56C5D547"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E93EA51"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B912A5A"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5B127B29"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F0BC422"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3170504D"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3CC56EDE"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D3B0CC4"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5D65BE67"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2346515B"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5BABE507"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C7E16A1"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3C371D91"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29761FEA"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33B31E7D"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9A56A03"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59E0F5AA"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263D6F46"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DE29537" w14:textId="581EA51C" w:rsidR="00B06B59" w:rsidRPr="00657329" w:rsidRDefault="00B06B59" w:rsidP="00F267FB">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85216" behindDoc="0" locked="0" layoutInCell="1" allowOverlap="1" wp14:anchorId="2AB1167E" wp14:editId="0F101665">
                <wp:simplePos x="0" y="0"/>
                <wp:positionH relativeFrom="column">
                  <wp:posOffset>438673</wp:posOffset>
                </wp:positionH>
                <wp:positionV relativeFrom="paragraph">
                  <wp:posOffset>-635</wp:posOffset>
                </wp:positionV>
                <wp:extent cx="4181475" cy="7453423"/>
                <wp:effectExtent l="0" t="0" r="28575" b="14605"/>
                <wp:wrapNone/>
                <wp:docPr id="241" name="Rectangle 241"/>
                <wp:cNvGraphicFramePr/>
                <a:graphic xmlns:a="http://schemas.openxmlformats.org/drawingml/2006/main">
                  <a:graphicData uri="http://schemas.microsoft.com/office/word/2010/wordprocessingShape">
                    <wps:wsp>
                      <wps:cNvSpPr/>
                      <wps:spPr>
                        <a:xfrm>
                          <a:off x="0" y="0"/>
                          <a:ext cx="4181475" cy="745342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18B3AE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t>
                            </w:r>
                            <w:r w:rsidRPr="00DC15D1">
                              <w:rPr>
                                <w:rFonts w:ascii="Consolas" w:hAnsi="Consolas" w:cs="Consolas"/>
                                <w:sz w:val="18"/>
                                <w:szCs w:val="18"/>
                                <w:lang w:val="id-ID"/>
                              </w:rPr>
                              <w:t>def on_window_configure(self, event):</w:t>
                            </w:r>
                          </w:p>
                          <w:p w14:paraId="4560903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Update the position of the marquee and title labels when the window is resized</w:t>
                            </w:r>
                          </w:p>
                          <w:p w14:paraId="248A041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self.playing:</w:t>
                            </w:r>
                          </w:p>
                          <w:p w14:paraId="5DCCE73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self.hover_enter(None)</w:t>
                            </w:r>
                          </w:p>
                          <w:p w14:paraId="18CDF2AF" w14:textId="77777777" w:rsidR="00B45CCA" w:rsidRPr="00DC15D1" w:rsidRDefault="00B45CCA" w:rsidP="00B06B59">
                            <w:pPr>
                              <w:spacing w:after="0"/>
                              <w:rPr>
                                <w:rFonts w:ascii="Consolas" w:hAnsi="Consolas" w:cs="Consolas"/>
                                <w:sz w:val="18"/>
                                <w:szCs w:val="18"/>
                                <w:lang w:val="id-ID"/>
                              </w:rPr>
                            </w:pPr>
                          </w:p>
                          <w:p w14:paraId="2FE3D9A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choose_file(self):</w:t>
                            </w:r>
                          </w:p>
                          <w:p w14:paraId="53227AD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file_path = filedialog.askopenfilename(filetypes=[("Media files", "*.mp3;*.mp4")])</w:t>
                            </w:r>
                          </w:p>
                          <w:p w14:paraId="6CD07940" w14:textId="77777777" w:rsidR="00B45CCA" w:rsidRPr="00DC15D1" w:rsidRDefault="00B45CCA" w:rsidP="00B06B59">
                            <w:pPr>
                              <w:spacing w:after="0"/>
                              <w:rPr>
                                <w:rFonts w:ascii="Consolas" w:hAnsi="Consolas" w:cs="Consolas"/>
                                <w:sz w:val="18"/>
                                <w:szCs w:val="18"/>
                                <w:lang w:val="id-ID"/>
                              </w:rPr>
                            </w:pPr>
                          </w:p>
                          <w:p w14:paraId="14C88DF4"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file_path:</w:t>
                            </w:r>
                          </w:p>
                          <w:p w14:paraId="6CFA8D4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self.current_file = file_path</w:t>
                            </w:r>
                          </w:p>
                          <w:p w14:paraId="630B9DA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pygame.mixer.init()</w:t>
                            </w:r>
                          </w:p>
                          <w:p w14:paraId="4FAB47F6" w14:textId="77777777" w:rsidR="00B45CCA" w:rsidRPr="00DC15D1" w:rsidRDefault="00B45CCA" w:rsidP="00B06B59">
                            <w:pPr>
                              <w:spacing w:after="0"/>
                              <w:rPr>
                                <w:rFonts w:ascii="Consolas" w:hAnsi="Consolas" w:cs="Consolas"/>
                                <w:sz w:val="18"/>
                                <w:szCs w:val="18"/>
                                <w:lang w:val="id-ID"/>
                              </w:rPr>
                            </w:pPr>
                          </w:p>
                          <w:p w14:paraId="78F488B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file_path.lower().endswith('.mp3'):</w:t>
                            </w:r>
                          </w:p>
                          <w:p w14:paraId="582E11A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MP3 File</w:t>
                            </w:r>
                          </w:p>
                          <w:p w14:paraId="7A68E60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pygame.mixer.music.load(self.current_file)</w:t>
                            </w:r>
                          </w:p>
                          <w:p w14:paraId="254E502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duration = pygame.mixer.Sound(self.current_file).get_length()</w:t>
                            </w:r>
                          </w:p>
                          <w:p w14:paraId="486589F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self.position_scale.config(maximum=duration)</w:t>
                            </w:r>
                          </w:p>
                          <w:p w14:paraId="7A6A792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self.duration_label.config(text=f"Duration: {self.format_time(duration)}")</w:t>
                            </w:r>
                          </w:p>
                          <w:p w14:paraId="61B5F43A" w14:textId="77777777" w:rsidR="00B45CCA" w:rsidRPr="00DC15D1" w:rsidRDefault="00B45CCA" w:rsidP="00B06B59">
                            <w:pPr>
                              <w:spacing w:after="0"/>
                              <w:rPr>
                                <w:rFonts w:ascii="Consolas" w:hAnsi="Consolas" w:cs="Consolas"/>
                                <w:sz w:val="18"/>
                                <w:szCs w:val="18"/>
                                <w:lang w:val="id-ID"/>
                              </w:rPr>
                            </w:pPr>
                          </w:p>
                          <w:p w14:paraId="1C673E0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Display cover from MP3 file</w:t>
                            </w:r>
                          </w:p>
                          <w:p w14:paraId="3FC4183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cover_info = self.get_mp3_cover(self.current_file)</w:t>
                            </w:r>
                          </w:p>
                          <w:p w14:paraId="60E0F4B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self.display_cover(cover_info)</w:t>
                            </w:r>
                          </w:p>
                          <w:p w14:paraId="3119771C" w14:textId="77777777" w:rsidR="00B45CCA" w:rsidRPr="00DC15D1" w:rsidRDefault="00B45CCA" w:rsidP="00B06B59">
                            <w:pPr>
                              <w:spacing w:after="0"/>
                              <w:rPr>
                                <w:rFonts w:ascii="Consolas" w:hAnsi="Consolas" w:cs="Consolas"/>
                                <w:sz w:val="18"/>
                                <w:szCs w:val="18"/>
                                <w:lang w:val="id-ID"/>
                              </w:rPr>
                            </w:pPr>
                          </w:p>
                          <w:p w14:paraId="38FB4A7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elif file_path.lower().endswith('.mp4'):</w:t>
                            </w:r>
                          </w:p>
                          <w:p w14:paraId="1B6449D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MP4 File</w:t>
                            </w:r>
                          </w:p>
                          <w:p w14:paraId="71708C3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messagebox.showinfo("Info", "MP4 video will be displayed above the progress bar.")</w:t>
                            </w:r>
                          </w:p>
                          <w:p w14:paraId="05BF5FFD" w14:textId="77777777" w:rsidR="00B45CCA" w:rsidRPr="00DC15D1" w:rsidRDefault="00B45CCA" w:rsidP="00B06B59">
                            <w:pPr>
                              <w:spacing w:after="0"/>
                              <w:rPr>
                                <w:rFonts w:ascii="Consolas" w:hAnsi="Consolas" w:cs="Consolas"/>
                                <w:sz w:val="18"/>
                                <w:szCs w:val="18"/>
                                <w:lang w:val="id-ID"/>
                              </w:rPr>
                            </w:pPr>
                          </w:p>
                          <w:p w14:paraId="19D2304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toggle_play_pause(self):</w:t>
                            </w:r>
                          </w:p>
                          <w:p w14:paraId="2F92AC3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self.playing:</w:t>
                            </w:r>
                          </w:p>
                          <w:p w14:paraId="28E5C26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self.pause()</w:t>
                            </w:r>
                          </w:p>
                          <w:p w14:paraId="1160A08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42FAEEC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w:t>
                            </w:r>
                          </w:p>
                          <w:p w14:paraId="2FA60CD3" w14:textId="77777777" w:rsidR="00B45CCA" w:rsidRPr="00DC15D1" w:rsidRDefault="00B45CCA" w:rsidP="00B06B59">
                            <w:pPr>
                              <w:spacing w:after="0"/>
                              <w:rPr>
                                <w:rFonts w:ascii="Consolas" w:hAnsi="Consolas" w:cs="Consolas"/>
                                <w:sz w:val="18"/>
                                <w:szCs w:val="18"/>
                                <w:lang w:val="id-ID"/>
                              </w:rPr>
                            </w:pPr>
                          </w:p>
                          <w:p w14:paraId="1046C2A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play(self):</w:t>
                            </w:r>
                          </w:p>
                          <w:p w14:paraId="05A6963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self.current_file:</w:t>
                            </w:r>
                          </w:p>
                          <w:p w14:paraId="62DDF7D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pygame.mixer.music.play()</w:t>
                            </w:r>
                          </w:p>
                          <w:p w14:paraId="787941C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self.playing = True</w:t>
                            </w:r>
                          </w:p>
                          <w:p w14:paraId="5EDE41B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self.play_pause_button.configure(text="⏸ Pause")</w:t>
                            </w:r>
                          </w:p>
                          <w:p w14:paraId="0F8D0200" w14:textId="77777777" w:rsidR="00B45CCA" w:rsidRPr="00DC15D1" w:rsidRDefault="00B45CCA" w:rsidP="00B06B59">
                            <w:pPr>
                              <w:spacing w:after="0"/>
                              <w:rPr>
                                <w:rFonts w:ascii="Consolas" w:hAnsi="Consolas" w:cs="Consolas"/>
                                <w:sz w:val="18"/>
                                <w:szCs w:val="18"/>
                                <w:lang w:val="id-ID"/>
                              </w:rPr>
                            </w:pPr>
                          </w:p>
                          <w:p w14:paraId="2F9263A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pause(self):</w:t>
                            </w:r>
                          </w:p>
                          <w:p w14:paraId="1E0623F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pygame.mixer.music.pause()</w:t>
                            </w:r>
                          </w:p>
                          <w:p w14:paraId="6C9D63F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self.playing = False</w:t>
                            </w:r>
                          </w:p>
                          <w:p w14:paraId="6D11A46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self.play_pause_button.configure(text="</w:t>
                            </w:r>
                            <w:r w:rsidRPr="00DC15D1">
                              <w:rPr>
                                <w:rFonts w:ascii="MS Mincho" w:eastAsia="MS Mincho" w:hAnsi="MS Mincho" w:cs="MS Mincho"/>
                                <w:sz w:val="18"/>
                                <w:szCs w:val="18"/>
                                <w:lang w:val="id-ID"/>
                              </w:rPr>
                              <w:t>▶</w:t>
                            </w:r>
                            <w:r w:rsidRPr="00DC15D1">
                              <w:rPr>
                                <w:rFonts w:ascii="Consolas" w:hAnsi="Consolas" w:cs="Consolas"/>
                                <w:sz w:val="18"/>
                                <w:szCs w:val="18"/>
                                <w:lang w:val="id-ID"/>
                              </w:rPr>
                              <w:t xml:space="preserve"> Play")</w:t>
                            </w:r>
                          </w:p>
                          <w:p w14:paraId="58DD9009" w14:textId="77777777" w:rsidR="00B45CCA" w:rsidRPr="00DC15D1" w:rsidRDefault="00B45CCA" w:rsidP="00B06B59">
                            <w:pPr>
                              <w:spacing w:after="0"/>
                              <w:rPr>
                                <w:rFonts w:ascii="Consolas" w:hAnsi="Consolas" w:cs="Consolas"/>
                                <w:sz w:val="18"/>
                                <w:szCs w:val="18"/>
                                <w:lang w:val="id-ID"/>
                              </w:rPr>
                            </w:pPr>
                          </w:p>
                          <w:p w14:paraId="46EB8A2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stop(self):</w:t>
                            </w:r>
                          </w:p>
                          <w:p w14:paraId="551FCEB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pygame.mixer.music.stop()</w:t>
                            </w:r>
                          </w:p>
                          <w:p w14:paraId="40490B9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self.playing = False</w:t>
                            </w:r>
                          </w:p>
                          <w:p w14:paraId="4D4E1E3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self.play_pause_button.configure(text="</w:t>
                            </w:r>
                            <w:r w:rsidRPr="00DC15D1">
                              <w:rPr>
                                <w:rFonts w:ascii="MS Mincho" w:eastAsia="MS Mincho" w:hAnsi="MS Mincho" w:cs="MS Mincho"/>
                                <w:sz w:val="18"/>
                                <w:szCs w:val="18"/>
                                <w:lang w:val="id-ID"/>
                              </w:rPr>
                              <w:t>▶</w:t>
                            </w:r>
                            <w:r w:rsidRPr="00DC15D1">
                              <w:rPr>
                                <w:rFonts w:ascii="Consolas" w:hAnsi="Consolas" w:cs="Consolas"/>
                                <w:sz w:val="18"/>
                                <w:szCs w:val="18"/>
                                <w:lang w:val="id-ID"/>
                              </w:rPr>
                              <w:t xml:space="preserve"> Play")</w:t>
                            </w:r>
                          </w:p>
                          <w:p w14:paraId="48E9B13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self.position_scale.stop()</w:t>
                            </w:r>
                          </w:p>
                          <w:p w14:paraId="48417722" w14:textId="77777777" w:rsidR="00B45CCA" w:rsidRPr="00DC15D1" w:rsidRDefault="00B45CCA" w:rsidP="00B06B59">
                            <w:pPr>
                              <w:spacing w:after="0"/>
                              <w:rPr>
                                <w:rFonts w:ascii="Consolas" w:hAnsi="Consolas" w:cs="Consolas"/>
                                <w:sz w:val="18"/>
                                <w:szCs w:val="18"/>
                                <w:lang w:val="id-ID"/>
                              </w:rPr>
                            </w:pPr>
                          </w:p>
                          <w:p w14:paraId="1284248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update_position(self):</w:t>
                            </w:r>
                          </w:p>
                          <w:p w14:paraId="7279117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while True:</w:t>
                            </w:r>
                          </w:p>
                          <w:p w14:paraId="29A03A0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self.playing:</w:t>
                            </w:r>
                          </w:p>
                          <w:p w14:paraId="02DF0E1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position = pygame.mixer.music.get_pos() / 1000.0</w:t>
                            </w:r>
                          </w:p>
                          <w:p w14:paraId="422D33C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self.position_scale['value'] = position</w:t>
                            </w:r>
                          </w:p>
                          <w:p w14:paraId="5B27E01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time.sleep(0.1)  # Update position every 0.1 seconds</w:t>
                            </w:r>
                          </w:p>
                          <w:p w14:paraId="23CD9752" w14:textId="77777777" w:rsidR="00B45CCA" w:rsidRPr="00DC15D1" w:rsidRDefault="00B45CCA" w:rsidP="00B06B59">
                            <w:pPr>
                              <w:spacing w:after="0"/>
                              <w:rPr>
                                <w:rFonts w:ascii="Consolas" w:hAnsi="Consolas" w:cs="Consolas"/>
                                <w:sz w:val="18"/>
                                <w:szCs w:val="18"/>
                                <w:lang w:val="id-ID"/>
                              </w:rPr>
                            </w:pPr>
                          </w:p>
                          <w:p w14:paraId="2132F60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format_time(self, seconds):</w:t>
                            </w:r>
                          </w:p>
                          <w:p w14:paraId="3B14A70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minutes, seconds = divmod(int(seconds), 60)</w:t>
                            </w:r>
                          </w:p>
                          <w:p w14:paraId="2258C4D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f"{minutes}:{seconds:02}"</w:t>
                            </w:r>
                          </w:p>
                          <w:p w14:paraId="4284F56D" w14:textId="77777777" w:rsidR="00B45CCA" w:rsidRPr="00DC15D1" w:rsidRDefault="00B45CCA" w:rsidP="00B06B59">
                            <w:pPr>
                              <w:spacing w:after="0"/>
                              <w:rPr>
                                <w:rFonts w:ascii="Consolas" w:hAnsi="Consolas" w:cs="Consolas"/>
                                <w:sz w:val="18"/>
                                <w:szCs w:val="18"/>
                                <w:lang w:val="id-ID"/>
                              </w:rPr>
                            </w:pPr>
                          </w:p>
                          <w:p w14:paraId="01C837B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get_mp3_cover(self, mp3_file):</w:t>
                            </w:r>
                          </w:p>
                          <w:p w14:paraId="790DDDD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try:</w:t>
                            </w:r>
                          </w:p>
                          <w:p w14:paraId="2403643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audio = eyed3.load(mp3_file)</w:t>
                            </w:r>
                          </w:p>
                          <w:p w14:paraId="3128288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audio.tag and audio.tag.images:</w:t>
                            </w:r>
                          </w:p>
                          <w:p w14:paraId="6CA7DD1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title = audio.tag.title if audio.tag.title else "Unknown Title"</w:t>
                            </w:r>
                          </w:p>
                          <w:p w14:paraId="7ED9CCF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artist = audio.tag.artist if audio.tag.artist else "Unknown Artist"</w:t>
                            </w:r>
                          </w:p>
                          <w:p w14:paraId="049810B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title, artist, Image.open(io.BytesIO(audio.tag.images[0].image_data)).convert("RGBA")</w:t>
                            </w:r>
                          </w:p>
                          <w:p w14:paraId="58C539B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2144963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None</w:t>
                            </w:r>
                          </w:p>
                          <w:p w14:paraId="5F42DF2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except Exception as e:</w:t>
                            </w:r>
                          </w:p>
                          <w:p w14:paraId="2377664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print(f"Error retrieving MP3 cover: {e}")</w:t>
                            </w:r>
                          </w:p>
                          <w:p w14:paraId="369AC75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None</w:t>
                            </w:r>
                          </w:p>
                          <w:p w14:paraId="6ADD6A5B" w14:textId="77777777" w:rsidR="00B45CCA" w:rsidRPr="00DC15D1" w:rsidRDefault="00B45CCA" w:rsidP="00B06B59">
                            <w:pPr>
                              <w:spacing w:after="0"/>
                              <w:rPr>
                                <w:rFonts w:ascii="Consolas" w:hAnsi="Consolas" w:cs="Consolas"/>
                                <w:sz w:val="18"/>
                                <w:szCs w:val="18"/>
                                <w:lang w:val="id-ID"/>
                              </w:rPr>
                            </w:pPr>
                          </w:p>
                          <w:p w14:paraId="4B460F8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display_cover(self, cover_info):</w:t>
                            </w:r>
                          </w:p>
                          <w:p w14:paraId="59CEB29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cover_info:</w:t>
                            </w:r>
                          </w:p>
                          <w:p w14:paraId="69A6310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title, artist, cover_image = cover_info</w:t>
                            </w:r>
                          </w:p>
                          <w:p w14:paraId="27B4DD00" w14:textId="77777777" w:rsidR="00B45CCA" w:rsidRPr="00DC15D1" w:rsidRDefault="00B45CCA" w:rsidP="00B06B59">
                            <w:pPr>
                              <w:spacing w:after="0"/>
                              <w:rPr>
                                <w:rFonts w:ascii="Consolas" w:hAnsi="Consolas" w:cs="Consolas"/>
                                <w:sz w:val="18"/>
                                <w:szCs w:val="18"/>
                                <w:lang w:val="id-ID"/>
                              </w:rPr>
                            </w:pPr>
                          </w:p>
                          <w:p w14:paraId="608F069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Set a maximum size for the displayed cover</w:t>
                            </w:r>
                          </w:p>
                          <w:p w14:paraId="69FCB48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max_width, max_height = 300, 300</w:t>
                            </w:r>
                          </w:p>
                          <w:p w14:paraId="1EA6B1E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cover_image.thumbnail((max_width, max_height))</w:t>
                            </w:r>
                          </w:p>
                          <w:p w14:paraId="7C03C55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t>
                            </w:r>
                          </w:p>
                          <w:p w14:paraId="37B7171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self.cover_image_original = ImageTk.PhotoImage(cover_image)</w:t>
                            </w:r>
                          </w:p>
                          <w:p w14:paraId="05FE927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self.cover_image_hover = ImageTk.PhotoImage(self.darken_image(cover_image, 0.5))</w:t>
                            </w:r>
                          </w:p>
                          <w:p w14:paraId="1245E4C1" w14:textId="77777777" w:rsidR="00B45CCA" w:rsidRPr="00DC15D1" w:rsidRDefault="00B45CCA" w:rsidP="00B06B59">
                            <w:pPr>
                              <w:spacing w:after="0"/>
                              <w:rPr>
                                <w:rFonts w:ascii="Consolas" w:hAnsi="Consolas" w:cs="Consolas"/>
                                <w:sz w:val="18"/>
                                <w:szCs w:val="18"/>
                                <w:lang w:val="id-ID"/>
                              </w:rPr>
                            </w:pPr>
                          </w:p>
                          <w:p w14:paraId="1E658DD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 width=self.cover_image_original.width(), height=self.cover_image_original.height())</w:t>
                            </w:r>
                          </w:p>
                          <w:p w14:paraId="38FE4C44"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self.cover_label.image = self.cover_image_original</w:t>
                            </w:r>
                          </w:p>
                          <w:p w14:paraId="0EC08F2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self.title_var.set(f"{title} - {artist}")  # Menampilkan judul dan artis</w:t>
                            </w:r>
                          </w:p>
                          <w:p w14:paraId="0C411C8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38EFE12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If no cover image, clear the label</w:t>
                            </w:r>
                          </w:p>
                          <w:p w14:paraId="659C550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self.cover_label.configure(image=None, width=0, height=0)</w:t>
                            </w:r>
                          </w:p>
                          <w:p w14:paraId="3977B80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w:t>
                            </w:r>
                          </w:p>
                          <w:p w14:paraId="40DCACE1" w14:textId="77777777" w:rsidR="00B45CCA" w:rsidRPr="00DC15D1" w:rsidRDefault="00B45CCA" w:rsidP="00B06B59">
                            <w:pPr>
                              <w:spacing w:after="0"/>
                              <w:rPr>
                                <w:rFonts w:ascii="Consolas" w:hAnsi="Consolas" w:cs="Consolas"/>
                                <w:sz w:val="18"/>
                                <w:szCs w:val="18"/>
                                <w:lang w:val="id-ID"/>
                              </w:rPr>
                            </w:pPr>
                          </w:p>
                          <w:p w14:paraId="6CE10BA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darken_image(self, img, factor):</w:t>
                            </w:r>
                          </w:p>
                          <w:p w14:paraId="1087FBC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enhancer = ImageEnhance.Brightness(img)</w:t>
                            </w:r>
                          </w:p>
                          <w:p w14:paraId="4BD3B8E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darkened_img = enhancer.enhance(factor)</w:t>
                            </w:r>
                          </w:p>
                          <w:p w14:paraId="1469FA3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darkened_img</w:t>
                            </w:r>
                          </w:p>
                          <w:p w14:paraId="40B110EF" w14:textId="77777777" w:rsidR="00B45CCA" w:rsidRPr="00DC15D1" w:rsidRDefault="00B45CCA" w:rsidP="00B06B59">
                            <w:pPr>
                              <w:spacing w:after="0"/>
                              <w:rPr>
                                <w:rFonts w:ascii="Consolas" w:hAnsi="Consolas" w:cs="Consolas"/>
                                <w:sz w:val="18"/>
                                <w:szCs w:val="18"/>
                                <w:lang w:val="id-ID"/>
                              </w:rPr>
                            </w:pPr>
                          </w:p>
                          <w:p w14:paraId="63E36B7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hover_enter(self, event):</w:t>
                            </w:r>
                          </w:p>
                          <w:p w14:paraId="269E17A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Darken the cover image, show marquee text, and set the title when the cursor enters the cover label with a smooth transition</w:t>
                            </w:r>
                          </w:p>
                          <w:p w14:paraId="19FF668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self.cover_label.configure(image=self.cover_image_hover)</w:t>
                            </w:r>
                          </w:p>
                          <w:p w14:paraId="760DD7C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self.marquee_label.configure(text="Your Scrolling Text Here", width=self.cover_image_original.width())</w:t>
                            </w:r>
                          </w:p>
                          <w:p w14:paraId="0C1B119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self.marquee_label.place(relx=0.5, rely=0.5, anchor="center", y=-50)  # Adjust the y-coordinate as needed</w:t>
                            </w:r>
                          </w:p>
                          <w:p w14:paraId="057E4E6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self.title_label.place(relx=0.5, rely=0.5, anchor="center", y=50)  # Adjust the y-coordinate as needed</w:t>
                            </w:r>
                          </w:p>
                          <w:p w14:paraId="5991C37E" w14:textId="77777777" w:rsidR="00B45CCA" w:rsidRPr="00DC15D1" w:rsidRDefault="00B45CCA" w:rsidP="00B06B59">
                            <w:pPr>
                              <w:spacing w:after="0"/>
                              <w:rPr>
                                <w:rFonts w:ascii="Consolas" w:hAnsi="Consolas" w:cs="Consolas"/>
                                <w:sz w:val="18"/>
                                <w:szCs w:val="18"/>
                                <w:lang w:val="id-ID"/>
                              </w:rPr>
                            </w:pPr>
                          </w:p>
                          <w:p w14:paraId="480593F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hover_leave(self, event):</w:t>
                            </w:r>
                          </w:p>
                          <w:p w14:paraId="190A206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Restore the original cover image, hide the marquee text, and hide the title when the cursor leaves the cover label with a smooth transition</w:t>
                            </w:r>
                          </w:p>
                          <w:p w14:paraId="3489052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w:t>
                            </w:r>
                          </w:p>
                          <w:p w14:paraId="0798645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self.marquee_label.place_forget()</w:t>
                            </w:r>
                          </w:p>
                          <w:p w14:paraId="7C4D508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self.title_label.place_forget()</w:t>
                            </w:r>
                          </w:p>
                          <w:p w14:paraId="3D16B0AB" w14:textId="77777777" w:rsidR="00B45CCA" w:rsidRPr="00DC15D1" w:rsidRDefault="00B45CCA" w:rsidP="00B06B59">
                            <w:pPr>
                              <w:spacing w:after="0"/>
                              <w:rPr>
                                <w:rFonts w:ascii="Consolas" w:hAnsi="Consolas" w:cs="Consolas"/>
                                <w:sz w:val="18"/>
                                <w:szCs w:val="18"/>
                                <w:lang w:val="id-ID"/>
                              </w:rPr>
                            </w:pPr>
                          </w:p>
                          <w:p w14:paraId="2A846C5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if __name__ == "__main__":</w:t>
                            </w:r>
                          </w:p>
                          <w:p w14:paraId="353DCFE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root = tk.Tk()</w:t>
                            </w:r>
                          </w:p>
                          <w:p w14:paraId="1F5D998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mp3_player = MP3Player(root)</w:t>
                            </w:r>
                          </w:p>
                          <w:p w14:paraId="01B6AD2F" w14:textId="64D783E4"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1167E" id="Rectangle 241" o:spid="_x0000_s1076" style="position:absolute;left:0;text-align:left;margin-left:34.55pt;margin-top:-.05pt;width:329.25pt;height:586.9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k+iAIAAC0FAAAOAAAAZHJzL2Uyb0RvYy54bWysVEtv2zAMvg/YfxB0X52kztIZdYqgRYYB&#10;RVusHXpmZCkWoNckJXb260fJbps+TsNyUEiR4uPjR59f9FqRPfdBWlPT6cmEEm6YbaTZ1vTXw/rL&#10;GSUhgmlAWcNreuCBXiw/fzrvXMVntrWq4Z5gEBOqztW0jdFVRRFYyzWEE+u4QaOwXkNE1W+LxkOH&#10;0bUqZpPJ16KzvnHeMh4C3l4NRrrM8YXgLN4KEXgkqqZYW8ynz+cmncXyHKqtB9dKNpYB/1CFBmkw&#10;6XOoK4hAdl6+C6Ul8zZYEU+Y1YUVQjKee8BuppM33dy34HjuBcEJ7hmm8P/Cspv9nSeyqemsnFJi&#10;QOOQfiJsYLaKk3SJEHUuVOh57+78qAUUU7+98Dr9Yyekz7AenmHlfSQML8vp2bRczClhaFuU89Ny&#10;dpqiFi/PnQ/xO7eaJKGmHgvIcML+OsTB9cklZQtWyWYtlcrKIVwqT/aAI0ZmNLajREGIeFnTdf6N&#10;2V49U4Z0yNjZYoK8YIDcEwoiitohGsFsKQG1RVKz6HMtr16Hd0kfsN2jxJP8+yhxauQKQjtUnKMm&#10;N6i0jLgLSuqanh2/ViZZeWbzCEcayDCCJMV+0+cZzjOh09XGNgccrLcD44Nja4l5rxGXO/BIcWwa&#10;1zbe4iGURSTsKFHSWv/no/vkj8xDKyUdrgyi9HsHnmPXPwxy8tu0LNOOZaWcL2ao+GPL5thidvrS&#10;4siQdVhdFpN/VE+i8FY/4navUlY0gWGYe5jHqFzGYZXx+8D4apXdcK8cxGtz71gKnqBLiD/0j+Dd&#10;yK+Is7qxT+sF1RuaDb7ppbGrXbRCZg6+4IrcTQruZGbx+P1IS3+sZ6+Xr9zyLwAAAP//AwBQSwME&#10;FAAGAAgAAAAhAMrYMBXeAAAACQEAAA8AAABkcnMvZG93bnJldi54bWxMj01Lw0AQhu+C/2GZgrd2&#10;kwqJjdkUEQQRPBg/ztvsNBuanQ3ZTRr76x1PehqG9+GdZ8r94nox4xg6TwrSTQICqfGmo1bBx/vT&#10;+g5EiJqM7j2hgm8MsK+ur0pdGH+mN5zr2AouoVBoBTbGoZAyNBadDhs/IHF29KPTkdexlWbUZy53&#10;vdwmSSad7ogvWD3go8XmVE9OwUu4THNjwutiF/u8+/xKLjWdlLpZLQ/3ICIu8Q+GX31Wh4qdDn4i&#10;E0SvINulTCpY8+A43+YZiANzaX6bg6xK+f+D6gcAAP//AwBQSwECLQAUAAYACAAAACEAtoM4kv4A&#10;AADhAQAAEwAAAAAAAAAAAAAAAAAAAAAAW0NvbnRlbnRfVHlwZXNdLnhtbFBLAQItABQABgAIAAAA&#10;IQA4/SH/1gAAAJQBAAALAAAAAAAAAAAAAAAAAC8BAABfcmVscy8ucmVsc1BLAQItABQABgAIAAAA&#10;IQBQKIk+iAIAAC0FAAAOAAAAAAAAAAAAAAAAAC4CAABkcnMvZTJvRG9jLnhtbFBLAQItABQABgAI&#10;AAAAIQDK2DAV3gAAAAkBAAAPAAAAAAAAAAAAAAAAAOIEAABkcnMvZG93bnJldi54bWxQSwUGAAAA&#10;AAQABADzAAAA7QUAAAAA&#10;" fillcolor="window" strokecolor="windowText" strokeweight="1pt">
                <v:textbox>
                  <w:txbxContent>
                    <w:p w14:paraId="318B3AE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t>
                      </w:r>
                      <w:r w:rsidRPr="00DC15D1">
                        <w:rPr>
                          <w:rFonts w:ascii="Consolas" w:hAnsi="Consolas" w:cs="Consolas"/>
                          <w:sz w:val="18"/>
                          <w:szCs w:val="18"/>
                          <w:lang w:val="id-ID"/>
                        </w:rPr>
                        <w:t>def on_window_configure(self, event):</w:t>
                      </w:r>
                    </w:p>
                    <w:p w14:paraId="4560903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Update the position of the marquee and title labels when the window is resized</w:t>
                      </w:r>
                    </w:p>
                    <w:p w14:paraId="248A041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self.playing:</w:t>
                      </w:r>
                    </w:p>
                    <w:p w14:paraId="5DCCE73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self.hover_enter(None)</w:t>
                      </w:r>
                    </w:p>
                    <w:p w14:paraId="18CDF2AF" w14:textId="77777777" w:rsidR="00B45CCA" w:rsidRPr="00DC15D1" w:rsidRDefault="00B45CCA" w:rsidP="00B06B59">
                      <w:pPr>
                        <w:spacing w:after="0"/>
                        <w:rPr>
                          <w:rFonts w:ascii="Consolas" w:hAnsi="Consolas" w:cs="Consolas"/>
                          <w:sz w:val="18"/>
                          <w:szCs w:val="18"/>
                          <w:lang w:val="id-ID"/>
                        </w:rPr>
                      </w:pPr>
                    </w:p>
                    <w:p w14:paraId="2FE3D9A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choose_file(self):</w:t>
                      </w:r>
                    </w:p>
                    <w:p w14:paraId="53227AD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file_path = filedialog.askopenfilename(filetypes=[("Media files", "*.mp3;*.mp4")])</w:t>
                      </w:r>
                    </w:p>
                    <w:p w14:paraId="6CD07940" w14:textId="77777777" w:rsidR="00B45CCA" w:rsidRPr="00DC15D1" w:rsidRDefault="00B45CCA" w:rsidP="00B06B59">
                      <w:pPr>
                        <w:spacing w:after="0"/>
                        <w:rPr>
                          <w:rFonts w:ascii="Consolas" w:hAnsi="Consolas" w:cs="Consolas"/>
                          <w:sz w:val="18"/>
                          <w:szCs w:val="18"/>
                          <w:lang w:val="id-ID"/>
                        </w:rPr>
                      </w:pPr>
                    </w:p>
                    <w:p w14:paraId="14C88DF4"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file_path:</w:t>
                      </w:r>
                    </w:p>
                    <w:p w14:paraId="6CFA8D4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self.current_file = file_path</w:t>
                      </w:r>
                    </w:p>
                    <w:p w14:paraId="630B9DA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pygame.mixer.init()</w:t>
                      </w:r>
                    </w:p>
                    <w:p w14:paraId="4FAB47F6" w14:textId="77777777" w:rsidR="00B45CCA" w:rsidRPr="00DC15D1" w:rsidRDefault="00B45CCA" w:rsidP="00B06B59">
                      <w:pPr>
                        <w:spacing w:after="0"/>
                        <w:rPr>
                          <w:rFonts w:ascii="Consolas" w:hAnsi="Consolas" w:cs="Consolas"/>
                          <w:sz w:val="18"/>
                          <w:szCs w:val="18"/>
                          <w:lang w:val="id-ID"/>
                        </w:rPr>
                      </w:pPr>
                    </w:p>
                    <w:p w14:paraId="78F488B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file_path.lower().endswith('.mp3'):</w:t>
                      </w:r>
                    </w:p>
                    <w:p w14:paraId="582E11A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MP3 File</w:t>
                      </w:r>
                    </w:p>
                    <w:p w14:paraId="7A68E60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pygame.mixer.music.load(self.current_file)</w:t>
                      </w:r>
                    </w:p>
                    <w:p w14:paraId="254E502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duration = pygame.mixer.Sound(self.current_file).get_length()</w:t>
                      </w:r>
                    </w:p>
                    <w:p w14:paraId="486589F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self.position_scale.config(maximum=duration)</w:t>
                      </w:r>
                    </w:p>
                    <w:p w14:paraId="7A6A792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self.duration_label.config(text=f"Duration: {self.format_time(duration)}")</w:t>
                      </w:r>
                    </w:p>
                    <w:p w14:paraId="61B5F43A" w14:textId="77777777" w:rsidR="00B45CCA" w:rsidRPr="00DC15D1" w:rsidRDefault="00B45CCA" w:rsidP="00B06B59">
                      <w:pPr>
                        <w:spacing w:after="0"/>
                        <w:rPr>
                          <w:rFonts w:ascii="Consolas" w:hAnsi="Consolas" w:cs="Consolas"/>
                          <w:sz w:val="18"/>
                          <w:szCs w:val="18"/>
                          <w:lang w:val="id-ID"/>
                        </w:rPr>
                      </w:pPr>
                    </w:p>
                    <w:p w14:paraId="1C673E0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Display cover from MP3 file</w:t>
                      </w:r>
                    </w:p>
                    <w:p w14:paraId="3FC4183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cover_info = self.get_mp3_cover(self.current_file)</w:t>
                      </w:r>
                    </w:p>
                    <w:p w14:paraId="60E0F4B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self.display_cover(cover_info)</w:t>
                      </w:r>
                    </w:p>
                    <w:p w14:paraId="3119771C" w14:textId="77777777" w:rsidR="00B45CCA" w:rsidRPr="00DC15D1" w:rsidRDefault="00B45CCA" w:rsidP="00B06B59">
                      <w:pPr>
                        <w:spacing w:after="0"/>
                        <w:rPr>
                          <w:rFonts w:ascii="Consolas" w:hAnsi="Consolas" w:cs="Consolas"/>
                          <w:sz w:val="18"/>
                          <w:szCs w:val="18"/>
                          <w:lang w:val="id-ID"/>
                        </w:rPr>
                      </w:pPr>
                    </w:p>
                    <w:p w14:paraId="38FB4A7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elif file_path.lower().endswith('.mp4'):</w:t>
                      </w:r>
                    </w:p>
                    <w:p w14:paraId="1B6449D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MP4 File</w:t>
                      </w:r>
                    </w:p>
                    <w:p w14:paraId="71708C3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messagebox.showinfo("Info", "MP4 video will be displayed above the progress bar.")</w:t>
                      </w:r>
                    </w:p>
                    <w:p w14:paraId="05BF5FFD" w14:textId="77777777" w:rsidR="00B45CCA" w:rsidRPr="00DC15D1" w:rsidRDefault="00B45CCA" w:rsidP="00B06B59">
                      <w:pPr>
                        <w:spacing w:after="0"/>
                        <w:rPr>
                          <w:rFonts w:ascii="Consolas" w:hAnsi="Consolas" w:cs="Consolas"/>
                          <w:sz w:val="18"/>
                          <w:szCs w:val="18"/>
                          <w:lang w:val="id-ID"/>
                        </w:rPr>
                      </w:pPr>
                    </w:p>
                    <w:p w14:paraId="19D2304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toggle_play_pause(self):</w:t>
                      </w:r>
                    </w:p>
                    <w:p w14:paraId="2F92AC3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self.playing:</w:t>
                      </w:r>
                    </w:p>
                    <w:p w14:paraId="28E5C26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self.pause()</w:t>
                      </w:r>
                    </w:p>
                    <w:p w14:paraId="1160A08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42FAEEC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w:t>
                      </w:r>
                    </w:p>
                    <w:p w14:paraId="2FA60CD3" w14:textId="77777777" w:rsidR="00B45CCA" w:rsidRPr="00DC15D1" w:rsidRDefault="00B45CCA" w:rsidP="00B06B59">
                      <w:pPr>
                        <w:spacing w:after="0"/>
                        <w:rPr>
                          <w:rFonts w:ascii="Consolas" w:hAnsi="Consolas" w:cs="Consolas"/>
                          <w:sz w:val="18"/>
                          <w:szCs w:val="18"/>
                          <w:lang w:val="id-ID"/>
                        </w:rPr>
                      </w:pPr>
                    </w:p>
                    <w:p w14:paraId="1046C2A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play(self):</w:t>
                      </w:r>
                    </w:p>
                    <w:p w14:paraId="05A6963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self.current_file:</w:t>
                      </w:r>
                    </w:p>
                    <w:p w14:paraId="62DDF7D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pygame.mixer.music.play()</w:t>
                      </w:r>
                    </w:p>
                    <w:p w14:paraId="787941C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self.playing = True</w:t>
                      </w:r>
                    </w:p>
                    <w:p w14:paraId="5EDE41B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self.play_pause_button.configure(text="⏸ Pause")</w:t>
                      </w:r>
                    </w:p>
                    <w:p w14:paraId="0F8D0200" w14:textId="77777777" w:rsidR="00B45CCA" w:rsidRPr="00DC15D1" w:rsidRDefault="00B45CCA" w:rsidP="00B06B59">
                      <w:pPr>
                        <w:spacing w:after="0"/>
                        <w:rPr>
                          <w:rFonts w:ascii="Consolas" w:hAnsi="Consolas" w:cs="Consolas"/>
                          <w:sz w:val="18"/>
                          <w:szCs w:val="18"/>
                          <w:lang w:val="id-ID"/>
                        </w:rPr>
                      </w:pPr>
                    </w:p>
                    <w:p w14:paraId="2F9263A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pause(self):</w:t>
                      </w:r>
                    </w:p>
                    <w:p w14:paraId="1E0623F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pygame.mixer.music.pause()</w:t>
                      </w:r>
                    </w:p>
                    <w:p w14:paraId="6C9D63F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self.playing = False</w:t>
                      </w:r>
                    </w:p>
                    <w:p w14:paraId="6D11A46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self.play_pause_button.configure(text="</w:t>
                      </w:r>
                      <w:r w:rsidRPr="00DC15D1">
                        <w:rPr>
                          <w:rFonts w:ascii="MS Mincho" w:eastAsia="MS Mincho" w:hAnsi="MS Mincho" w:cs="MS Mincho"/>
                          <w:sz w:val="18"/>
                          <w:szCs w:val="18"/>
                          <w:lang w:val="id-ID"/>
                        </w:rPr>
                        <w:t>▶</w:t>
                      </w:r>
                      <w:r w:rsidRPr="00DC15D1">
                        <w:rPr>
                          <w:rFonts w:ascii="Consolas" w:hAnsi="Consolas" w:cs="Consolas"/>
                          <w:sz w:val="18"/>
                          <w:szCs w:val="18"/>
                          <w:lang w:val="id-ID"/>
                        </w:rPr>
                        <w:t xml:space="preserve"> Play")</w:t>
                      </w:r>
                    </w:p>
                    <w:p w14:paraId="58DD9009" w14:textId="77777777" w:rsidR="00B45CCA" w:rsidRPr="00DC15D1" w:rsidRDefault="00B45CCA" w:rsidP="00B06B59">
                      <w:pPr>
                        <w:spacing w:after="0"/>
                        <w:rPr>
                          <w:rFonts w:ascii="Consolas" w:hAnsi="Consolas" w:cs="Consolas"/>
                          <w:sz w:val="18"/>
                          <w:szCs w:val="18"/>
                          <w:lang w:val="id-ID"/>
                        </w:rPr>
                      </w:pPr>
                    </w:p>
                    <w:p w14:paraId="46EB8A2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stop(self):</w:t>
                      </w:r>
                    </w:p>
                    <w:p w14:paraId="551FCEB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pygame.mixer.music.stop()</w:t>
                      </w:r>
                    </w:p>
                    <w:p w14:paraId="40490B9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self.playing = False</w:t>
                      </w:r>
                    </w:p>
                    <w:p w14:paraId="4D4E1E3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self.play_pause_button.configure(text="</w:t>
                      </w:r>
                      <w:r w:rsidRPr="00DC15D1">
                        <w:rPr>
                          <w:rFonts w:ascii="MS Mincho" w:eastAsia="MS Mincho" w:hAnsi="MS Mincho" w:cs="MS Mincho"/>
                          <w:sz w:val="18"/>
                          <w:szCs w:val="18"/>
                          <w:lang w:val="id-ID"/>
                        </w:rPr>
                        <w:t>▶</w:t>
                      </w:r>
                      <w:r w:rsidRPr="00DC15D1">
                        <w:rPr>
                          <w:rFonts w:ascii="Consolas" w:hAnsi="Consolas" w:cs="Consolas"/>
                          <w:sz w:val="18"/>
                          <w:szCs w:val="18"/>
                          <w:lang w:val="id-ID"/>
                        </w:rPr>
                        <w:t xml:space="preserve"> Play")</w:t>
                      </w:r>
                    </w:p>
                    <w:p w14:paraId="48E9B13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self.position_scale.stop()</w:t>
                      </w:r>
                    </w:p>
                    <w:p w14:paraId="48417722" w14:textId="77777777" w:rsidR="00B45CCA" w:rsidRPr="00DC15D1" w:rsidRDefault="00B45CCA" w:rsidP="00B06B59">
                      <w:pPr>
                        <w:spacing w:after="0"/>
                        <w:rPr>
                          <w:rFonts w:ascii="Consolas" w:hAnsi="Consolas" w:cs="Consolas"/>
                          <w:sz w:val="18"/>
                          <w:szCs w:val="18"/>
                          <w:lang w:val="id-ID"/>
                        </w:rPr>
                      </w:pPr>
                    </w:p>
                    <w:p w14:paraId="1284248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update_position(self):</w:t>
                      </w:r>
                    </w:p>
                    <w:p w14:paraId="7279117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while True:</w:t>
                      </w:r>
                    </w:p>
                    <w:p w14:paraId="29A03A0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self.playing:</w:t>
                      </w:r>
                    </w:p>
                    <w:p w14:paraId="02DF0E1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position = pygame.mixer.music.get_pos() / 1000.0</w:t>
                      </w:r>
                    </w:p>
                    <w:p w14:paraId="422D33C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self.position_scale['value'] = position</w:t>
                      </w:r>
                    </w:p>
                    <w:p w14:paraId="5B27E01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time.sleep(0.1)  # Update position every 0.1 seconds</w:t>
                      </w:r>
                    </w:p>
                    <w:p w14:paraId="23CD9752" w14:textId="77777777" w:rsidR="00B45CCA" w:rsidRPr="00DC15D1" w:rsidRDefault="00B45CCA" w:rsidP="00B06B59">
                      <w:pPr>
                        <w:spacing w:after="0"/>
                        <w:rPr>
                          <w:rFonts w:ascii="Consolas" w:hAnsi="Consolas" w:cs="Consolas"/>
                          <w:sz w:val="18"/>
                          <w:szCs w:val="18"/>
                          <w:lang w:val="id-ID"/>
                        </w:rPr>
                      </w:pPr>
                    </w:p>
                    <w:p w14:paraId="2132F60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format_time(self, seconds):</w:t>
                      </w:r>
                    </w:p>
                    <w:p w14:paraId="3B14A70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minutes, seconds = divmod(int(seconds), 60)</w:t>
                      </w:r>
                    </w:p>
                    <w:p w14:paraId="2258C4D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f"{minutes}:{seconds:02}"</w:t>
                      </w:r>
                    </w:p>
                    <w:p w14:paraId="4284F56D" w14:textId="77777777" w:rsidR="00B45CCA" w:rsidRPr="00DC15D1" w:rsidRDefault="00B45CCA" w:rsidP="00B06B59">
                      <w:pPr>
                        <w:spacing w:after="0"/>
                        <w:rPr>
                          <w:rFonts w:ascii="Consolas" w:hAnsi="Consolas" w:cs="Consolas"/>
                          <w:sz w:val="18"/>
                          <w:szCs w:val="18"/>
                          <w:lang w:val="id-ID"/>
                        </w:rPr>
                      </w:pPr>
                    </w:p>
                    <w:p w14:paraId="01C837B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get_mp3_cover(self, mp3_file):</w:t>
                      </w:r>
                    </w:p>
                    <w:p w14:paraId="790DDDD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try:</w:t>
                      </w:r>
                    </w:p>
                    <w:p w14:paraId="2403643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audio = eyed3.load(mp3_file)</w:t>
                      </w:r>
                    </w:p>
                    <w:p w14:paraId="3128288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audio.tag and audio.tag.images:</w:t>
                      </w:r>
                    </w:p>
                    <w:p w14:paraId="6CA7DD1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title = audio.tag.title if audio.tag.title else "Unknown Title"</w:t>
                      </w:r>
                    </w:p>
                    <w:p w14:paraId="7ED9CCF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artist = audio.tag.artist if audio.tag.artist else "Unknown Artist"</w:t>
                      </w:r>
                    </w:p>
                    <w:p w14:paraId="049810B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title, artist, Image.open(io.BytesIO(audio.tag.images[0].image_data)).convert("RGBA")</w:t>
                      </w:r>
                    </w:p>
                    <w:p w14:paraId="58C539B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2144963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None</w:t>
                      </w:r>
                    </w:p>
                    <w:p w14:paraId="5F42DF2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except Exception as e:</w:t>
                      </w:r>
                    </w:p>
                    <w:p w14:paraId="2377664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print(f"Error retrieving MP3 cover: {e}")</w:t>
                      </w:r>
                    </w:p>
                    <w:p w14:paraId="369AC75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None</w:t>
                      </w:r>
                    </w:p>
                    <w:p w14:paraId="6ADD6A5B" w14:textId="77777777" w:rsidR="00B45CCA" w:rsidRPr="00DC15D1" w:rsidRDefault="00B45CCA" w:rsidP="00B06B59">
                      <w:pPr>
                        <w:spacing w:after="0"/>
                        <w:rPr>
                          <w:rFonts w:ascii="Consolas" w:hAnsi="Consolas" w:cs="Consolas"/>
                          <w:sz w:val="18"/>
                          <w:szCs w:val="18"/>
                          <w:lang w:val="id-ID"/>
                        </w:rPr>
                      </w:pPr>
                    </w:p>
                    <w:p w14:paraId="4B460F8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display_cover(self, cover_info):</w:t>
                      </w:r>
                    </w:p>
                    <w:p w14:paraId="59CEB29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cover_info:</w:t>
                      </w:r>
                    </w:p>
                    <w:p w14:paraId="69A6310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title, artist, cover_image = cover_info</w:t>
                      </w:r>
                    </w:p>
                    <w:p w14:paraId="27B4DD00" w14:textId="77777777" w:rsidR="00B45CCA" w:rsidRPr="00DC15D1" w:rsidRDefault="00B45CCA" w:rsidP="00B06B59">
                      <w:pPr>
                        <w:spacing w:after="0"/>
                        <w:rPr>
                          <w:rFonts w:ascii="Consolas" w:hAnsi="Consolas" w:cs="Consolas"/>
                          <w:sz w:val="18"/>
                          <w:szCs w:val="18"/>
                          <w:lang w:val="id-ID"/>
                        </w:rPr>
                      </w:pPr>
                    </w:p>
                    <w:p w14:paraId="608F069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Set a maximum size for the displayed cover</w:t>
                      </w:r>
                    </w:p>
                    <w:p w14:paraId="69FCB48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max_width, max_height = 300, 300</w:t>
                      </w:r>
                    </w:p>
                    <w:p w14:paraId="1EA6B1E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cover_image.thumbnail((max_width, max_height))</w:t>
                      </w:r>
                    </w:p>
                    <w:p w14:paraId="7C03C55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t>
                      </w:r>
                    </w:p>
                    <w:p w14:paraId="37B7171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self.cover_image_original = ImageTk.PhotoImage(cover_image)</w:t>
                      </w:r>
                    </w:p>
                    <w:p w14:paraId="05FE927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self.cover_image_hover = ImageTk.PhotoImage(self.darken_image(cover_image, 0.5))</w:t>
                      </w:r>
                    </w:p>
                    <w:p w14:paraId="1245E4C1" w14:textId="77777777" w:rsidR="00B45CCA" w:rsidRPr="00DC15D1" w:rsidRDefault="00B45CCA" w:rsidP="00B06B59">
                      <w:pPr>
                        <w:spacing w:after="0"/>
                        <w:rPr>
                          <w:rFonts w:ascii="Consolas" w:hAnsi="Consolas" w:cs="Consolas"/>
                          <w:sz w:val="18"/>
                          <w:szCs w:val="18"/>
                          <w:lang w:val="id-ID"/>
                        </w:rPr>
                      </w:pPr>
                    </w:p>
                    <w:p w14:paraId="1E658DD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 width=self.cover_image_original.width(), height=self.cover_image_original.height())</w:t>
                      </w:r>
                    </w:p>
                    <w:p w14:paraId="38FE4C44"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self.cover_label.image = self.cover_image_original</w:t>
                      </w:r>
                    </w:p>
                    <w:p w14:paraId="0EC08F2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self.title_var.set(f"{title} - {artist}")  # Menampilkan judul dan artis</w:t>
                      </w:r>
                    </w:p>
                    <w:p w14:paraId="0C411C8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38EFE12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If no cover image, clear the label</w:t>
                      </w:r>
                    </w:p>
                    <w:p w14:paraId="659C550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self.cover_label.configure(image=None, width=0, height=0)</w:t>
                      </w:r>
                    </w:p>
                    <w:p w14:paraId="3977B80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w:t>
                      </w:r>
                    </w:p>
                    <w:p w14:paraId="40DCACE1" w14:textId="77777777" w:rsidR="00B45CCA" w:rsidRPr="00DC15D1" w:rsidRDefault="00B45CCA" w:rsidP="00B06B59">
                      <w:pPr>
                        <w:spacing w:after="0"/>
                        <w:rPr>
                          <w:rFonts w:ascii="Consolas" w:hAnsi="Consolas" w:cs="Consolas"/>
                          <w:sz w:val="18"/>
                          <w:szCs w:val="18"/>
                          <w:lang w:val="id-ID"/>
                        </w:rPr>
                      </w:pPr>
                    </w:p>
                    <w:p w14:paraId="6CE10BA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darken_image(self, img, factor):</w:t>
                      </w:r>
                    </w:p>
                    <w:p w14:paraId="1087FBC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enhancer = ImageEnhance.Brightness(img)</w:t>
                      </w:r>
                    </w:p>
                    <w:p w14:paraId="4BD3B8E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darkened_img = enhancer.enhance(factor)</w:t>
                      </w:r>
                    </w:p>
                    <w:p w14:paraId="1469FA3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darkened_img</w:t>
                      </w:r>
                    </w:p>
                    <w:p w14:paraId="40B110EF" w14:textId="77777777" w:rsidR="00B45CCA" w:rsidRPr="00DC15D1" w:rsidRDefault="00B45CCA" w:rsidP="00B06B59">
                      <w:pPr>
                        <w:spacing w:after="0"/>
                        <w:rPr>
                          <w:rFonts w:ascii="Consolas" w:hAnsi="Consolas" w:cs="Consolas"/>
                          <w:sz w:val="18"/>
                          <w:szCs w:val="18"/>
                          <w:lang w:val="id-ID"/>
                        </w:rPr>
                      </w:pPr>
                    </w:p>
                    <w:p w14:paraId="63E36B7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hover_enter(self, event):</w:t>
                      </w:r>
                    </w:p>
                    <w:p w14:paraId="269E17A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Darken the cover image, show marquee text, and set the title when the cursor enters the cover label with a smooth transition</w:t>
                      </w:r>
                    </w:p>
                    <w:p w14:paraId="19FF668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self.cover_label.configure(image=self.cover_image_hover)</w:t>
                      </w:r>
                    </w:p>
                    <w:p w14:paraId="760DD7C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self.marquee_label.configure(text="Your Scrolling Text Here", width=self.cover_image_original.width())</w:t>
                      </w:r>
                    </w:p>
                    <w:p w14:paraId="0C1B119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self.marquee_label.place(relx=0.5, rely=0.5, anchor="center", y=-50)  # Adjust the y-coordinate as needed</w:t>
                      </w:r>
                    </w:p>
                    <w:p w14:paraId="057E4E6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self.title_label.place(relx=0.5, rely=0.5, anchor="center", y=50)  # Adjust the y-coordinate as needed</w:t>
                      </w:r>
                    </w:p>
                    <w:p w14:paraId="5991C37E" w14:textId="77777777" w:rsidR="00B45CCA" w:rsidRPr="00DC15D1" w:rsidRDefault="00B45CCA" w:rsidP="00B06B59">
                      <w:pPr>
                        <w:spacing w:after="0"/>
                        <w:rPr>
                          <w:rFonts w:ascii="Consolas" w:hAnsi="Consolas" w:cs="Consolas"/>
                          <w:sz w:val="18"/>
                          <w:szCs w:val="18"/>
                          <w:lang w:val="id-ID"/>
                        </w:rPr>
                      </w:pPr>
                    </w:p>
                    <w:p w14:paraId="480593F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hover_leave(self, event):</w:t>
                      </w:r>
                    </w:p>
                    <w:p w14:paraId="190A206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Restore the original cover image, hide the marquee text, and hide the title when the cursor leaves the cover label with a smooth transition</w:t>
                      </w:r>
                    </w:p>
                    <w:p w14:paraId="3489052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w:t>
                      </w:r>
                    </w:p>
                    <w:p w14:paraId="0798645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self.marquee_label.place_forget()</w:t>
                      </w:r>
                    </w:p>
                    <w:p w14:paraId="7C4D508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self.title_label.place_forget()</w:t>
                      </w:r>
                    </w:p>
                    <w:p w14:paraId="3D16B0AB" w14:textId="77777777" w:rsidR="00B45CCA" w:rsidRPr="00DC15D1" w:rsidRDefault="00B45CCA" w:rsidP="00B06B59">
                      <w:pPr>
                        <w:spacing w:after="0"/>
                        <w:rPr>
                          <w:rFonts w:ascii="Consolas" w:hAnsi="Consolas" w:cs="Consolas"/>
                          <w:sz w:val="18"/>
                          <w:szCs w:val="18"/>
                          <w:lang w:val="id-ID"/>
                        </w:rPr>
                      </w:pPr>
                    </w:p>
                    <w:p w14:paraId="2A846C5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if __name__ == "__main__":</w:t>
                      </w:r>
                    </w:p>
                    <w:p w14:paraId="353DCFE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root = tk.Tk()</w:t>
                      </w:r>
                    </w:p>
                    <w:p w14:paraId="1F5D998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mp3_player = MP3Player(root)</w:t>
                      </w:r>
                    </w:p>
                    <w:p w14:paraId="01B6AD2F" w14:textId="64D783E4"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root.mainloop()</w:t>
                      </w:r>
                    </w:p>
                  </w:txbxContent>
                </v:textbox>
              </v:rect>
            </w:pict>
          </mc:Fallback>
        </mc:AlternateContent>
      </w:r>
    </w:p>
    <w:p w14:paraId="38C89620"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2342305"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25301EAE"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4215C4F7"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58321AB6"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5378FF0"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F99992C"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295DC31"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A2D07EA"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4C9553C1"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7BAF25A"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9F014FF"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A628495"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0850B0B"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B056058"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84DBE0C"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980D2E7"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2E279F5E"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41199C82"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E960C62"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2D65C752"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8832F15" w14:textId="4045C3A5" w:rsidR="00B06B59" w:rsidRPr="00657329" w:rsidRDefault="00B06B59" w:rsidP="00F267FB">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87264" behindDoc="0" locked="0" layoutInCell="1" allowOverlap="1" wp14:anchorId="4F6F550D" wp14:editId="20B8852E">
                <wp:simplePos x="0" y="0"/>
                <wp:positionH relativeFrom="column">
                  <wp:posOffset>362473</wp:posOffset>
                </wp:positionH>
                <wp:positionV relativeFrom="paragraph">
                  <wp:posOffset>-635</wp:posOffset>
                </wp:positionV>
                <wp:extent cx="4181475" cy="7453423"/>
                <wp:effectExtent l="0" t="0" r="28575" b="14605"/>
                <wp:wrapNone/>
                <wp:docPr id="242" name="Rectangle 242"/>
                <wp:cNvGraphicFramePr/>
                <a:graphic xmlns:a="http://schemas.openxmlformats.org/drawingml/2006/main">
                  <a:graphicData uri="http://schemas.microsoft.com/office/word/2010/wordprocessingShape">
                    <wps:wsp>
                      <wps:cNvSpPr/>
                      <wps:spPr>
                        <a:xfrm>
                          <a:off x="0" y="0"/>
                          <a:ext cx="4181475" cy="745342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9AA27F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t>
                            </w:r>
                            <w:r w:rsidRPr="00DC15D1">
                              <w:rPr>
                                <w:rFonts w:ascii="Consolas" w:hAnsi="Consolas" w:cs="Consolas"/>
                                <w:sz w:val="18"/>
                                <w:szCs w:val="18"/>
                                <w:lang w:val="id-ID"/>
                              </w:rPr>
                              <w:t>def stop(self):</w:t>
                            </w:r>
                          </w:p>
                          <w:p w14:paraId="3FCB470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pygame.mixer.music.stop()</w:t>
                            </w:r>
                          </w:p>
                          <w:p w14:paraId="7470C8C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self.playing = False</w:t>
                            </w:r>
                          </w:p>
                          <w:p w14:paraId="25D2A5E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self.play_pause_button.configure(text="</w:t>
                            </w:r>
                            <w:r w:rsidRPr="00DC15D1">
                              <w:rPr>
                                <w:rFonts w:ascii="MS Mincho" w:eastAsia="MS Mincho" w:hAnsi="MS Mincho" w:cs="MS Mincho"/>
                                <w:sz w:val="18"/>
                                <w:szCs w:val="18"/>
                                <w:lang w:val="id-ID"/>
                              </w:rPr>
                              <w:t>▶</w:t>
                            </w:r>
                            <w:r w:rsidRPr="00DC15D1">
                              <w:rPr>
                                <w:rFonts w:ascii="Consolas" w:hAnsi="Consolas" w:cs="Consolas"/>
                                <w:sz w:val="18"/>
                                <w:szCs w:val="18"/>
                                <w:lang w:val="id-ID"/>
                              </w:rPr>
                              <w:t xml:space="preserve"> Play")</w:t>
                            </w:r>
                          </w:p>
                          <w:p w14:paraId="1D343AD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self.position_scale.stop()</w:t>
                            </w:r>
                          </w:p>
                          <w:p w14:paraId="77C2C184" w14:textId="77777777" w:rsidR="00B45CCA" w:rsidRPr="00DC15D1" w:rsidRDefault="00B45CCA" w:rsidP="00B06B59">
                            <w:pPr>
                              <w:spacing w:after="0"/>
                              <w:rPr>
                                <w:rFonts w:ascii="Consolas" w:hAnsi="Consolas" w:cs="Consolas"/>
                                <w:sz w:val="18"/>
                                <w:szCs w:val="18"/>
                                <w:lang w:val="id-ID"/>
                              </w:rPr>
                            </w:pPr>
                          </w:p>
                          <w:p w14:paraId="0586DC9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update_position(self):</w:t>
                            </w:r>
                          </w:p>
                          <w:p w14:paraId="21CA500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while True:</w:t>
                            </w:r>
                          </w:p>
                          <w:p w14:paraId="696CB99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self.playing:</w:t>
                            </w:r>
                          </w:p>
                          <w:p w14:paraId="0B19A82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position = pygame.mixer.music.get_pos() / 1000.0</w:t>
                            </w:r>
                          </w:p>
                          <w:p w14:paraId="7254E47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self.position_scale['value'] = position</w:t>
                            </w:r>
                          </w:p>
                          <w:p w14:paraId="3DCE871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time.sleep(0.1)  # Update position every 0.1 seconds</w:t>
                            </w:r>
                          </w:p>
                          <w:p w14:paraId="37209A87" w14:textId="77777777" w:rsidR="00B45CCA" w:rsidRPr="00DC15D1" w:rsidRDefault="00B45CCA" w:rsidP="00B06B59">
                            <w:pPr>
                              <w:spacing w:after="0"/>
                              <w:rPr>
                                <w:rFonts w:ascii="Consolas" w:hAnsi="Consolas" w:cs="Consolas"/>
                                <w:sz w:val="18"/>
                                <w:szCs w:val="18"/>
                                <w:lang w:val="id-ID"/>
                              </w:rPr>
                            </w:pPr>
                          </w:p>
                          <w:p w14:paraId="78D4F07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format_time(self, seconds):</w:t>
                            </w:r>
                          </w:p>
                          <w:p w14:paraId="1C1A647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minutes, seconds = divmod(int(seconds), 60)</w:t>
                            </w:r>
                          </w:p>
                          <w:p w14:paraId="3B8C211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f"{minutes}:{seconds:02}"</w:t>
                            </w:r>
                          </w:p>
                          <w:p w14:paraId="09DE2143" w14:textId="77777777" w:rsidR="00B45CCA" w:rsidRPr="00DC15D1" w:rsidRDefault="00B45CCA" w:rsidP="00B06B59">
                            <w:pPr>
                              <w:spacing w:after="0"/>
                              <w:rPr>
                                <w:rFonts w:ascii="Consolas" w:hAnsi="Consolas" w:cs="Consolas"/>
                                <w:sz w:val="18"/>
                                <w:szCs w:val="18"/>
                                <w:lang w:val="id-ID"/>
                              </w:rPr>
                            </w:pPr>
                          </w:p>
                          <w:p w14:paraId="29AEB9C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get_mp3_cover(self, mp3_file):</w:t>
                            </w:r>
                          </w:p>
                          <w:p w14:paraId="2F19776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try:</w:t>
                            </w:r>
                          </w:p>
                          <w:p w14:paraId="7F06BD8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audio = eyed3.load(mp3_file)</w:t>
                            </w:r>
                          </w:p>
                          <w:p w14:paraId="40A0C6D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audio.tag and audio.tag.images:</w:t>
                            </w:r>
                          </w:p>
                          <w:p w14:paraId="72F9234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title = audio.tag.title if audio.tag.title else "Unknown Title"</w:t>
                            </w:r>
                          </w:p>
                          <w:p w14:paraId="5ACC7B8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artist = audio.tag.artist if audio.tag.artist else "Unknown Artist"</w:t>
                            </w:r>
                          </w:p>
                          <w:p w14:paraId="71AC686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title, artist, Image.open(io.BytesIO(audio.tag.images[0].image_data)).convert("RGBA")</w:t>
                            </w:r>
                          </w:p>
                          <w:p w14:paraId="7E2EEAC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68F18B5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None</w:t>
                            </w:r>
                          </w:p>
                          <w:p w14:paraId="157C5C1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except Exception as e:</w:t>
                            </w:r>
                          </w:p>
                          <w:p w14:paraId="5EE6522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print(f"Error retrieving MP3 cover: {e}")</w:t>
                            </w:r>
                          </w:p>
                          <w:p w14:paraId="44EB3E1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None</w:t>
                            </w:r>
                          </w:p>
                          <w:p w14:paraId="0FB91B73" w14:textId="77777777" w:rsidR="00B45CCA" w:rsidRPr="00DC15D1" w:rsidRDefault="00B45CCA" w:rsidP="00B06B59">
                            <w:pPr>
                              <w:spacing w:after="0"/>
                              <w:rPr>
                                <w:rFonts w:ascii="Consolas" w:hAnsi="Consolas" w:cs="Consolas"/>
                                <w:sz w:val="18"/>
                                <w:szCs w:val="18"/>
                                <w:lang w:val="id-ID"/>
                              </w:rPr>
                            </w:pPr>
                          </w:p>
                          <w:p w14:paraId="4B5EB54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display_cover(self, cover_info):</w:t>
                            </w:r>
                          </w:p>
                          <w:p w14:paraId="0B5CA4C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cover_info:</w:t>
                            </w:r>
                          </w:p>
                          <w:p w14:paraId="7C2B480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title, artist, cover_image = cover_info</w:t>
                            </w:r>
                          </w:p>
                          <w:p w14:paraId="2377228A" w14:textId="77777777" w:rsidR="00B45CCA" w:rsidRPr="00DC15D1" w:rsidRDefault="00B45CCA" w:rsidP="00B06B59">
                            <w:pPr>
                              <w:spacing w:after="0"/>
                              <w:rPr>
                                <w:rFonts w:ascii="Consolas" w:hAnsi="Consolas" w:cs="Consolas"/>
                                <w:sz w:val="18"/>
                                <w:szCs w:val="18"/>
                                <w:lang w:val="id-ID"/>
                              </w:rPr>
                            </w:pPr>
                          </w:p>
                          <w:p w14:paraId="2C74D47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Set a maximum size for the displayed cover</w:t>
                            </w:r>
                          </w:p>
                          <w:p w14:paraId="1908766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max_width, max_height = 300, 300</w:t>
                            </w:r>
                          </w:p>
                          <w:p w14:paraId="74B35A0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cover_image.thumbnail((max_width, max_height))</w:t>
                            </w:r>
                          </w:p>
                          <w:p w14:paraId="1F92C8F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t>
                            </w:r>
                          </w:p>
                          <w:p w14:paraId="5D348B9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self.cover_image_original = ImageTk.PhotoImage(cover_image)</w:t>
                            </w:r>
                          </w:p>
                          <w:p w14:paraId="43DAF95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self.cover_image_hover = ImageTk.PhotoImage(self.darken_image(cover_image, 0.5))</w:t>
                            </w:r>
                          </w:p>
                          <w:p w14:paraId="429D4DC3" w14:textId="77777777" w:rsidR="00B45CCA" w:rsidRPr="00DC15D1" w:rsidRDefault="00B45CCA" w:rsidP="00B06B59">
                            <w:pPr>
                              <w:spacing w:after="0"/>
                              <w:rPr>
                                <w:rFonts w:ascii="Consolas" w:hAnsi="Consolas" w:cs="Consolas"/>
                                <w:sz w:val="18"/>
                                <w:szCs w:val="18"/>
                                <w:lang w:val="id-ID"/>
                              </w:rPr>
                            </w:pPr>
                          </w:p>
                          <w:p w14:paraId="27BCF7A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 width=self.cover_image_original.width(), height=self.cover_image_original.height())</w:t>
                            </w:r>
                          </w:p>
                          <w:p w14:paraId="1776666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self.cover_label.image = self.cover_image_original</w:t>
                            </w:r>
                          </w:p>
                          <w:p w14:paraId="3443BDA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self.title_var.set(f"{title} - {artist}")  # Menampilkan judul dan artis</w:t>
                            </w:r>
                          </w:p>
                          <w:p w14:paraId="25D0BFD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545D3A3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If no cover image, clear the label</w:t>
                            </w:r>
                          </w:p>
                          <w:p w14:paraId="178FC51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self.cover_label.configure(image=None, width=0, height=0)</w:t>
                            </w:r>
                          </w:p>
                          <w:p w14:paraId="0188230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w:t>
                            </w:r>
                          </w:p>
                          <w:p w14:paraId="5EB37A36" w14:textId="77777777" w:rsidR="00B45CCA" w:rsidRPr="00DC15D1" w:rsidRDefault="00B45CCA" w:rsidP="00B06B59">
                            <w:pPr>
                              <w:spacing w:after="0"/>
                              <w:rPr>
                                <w:rFonts w:ascii="Consolas" w:hAnsi="Consolas" w:cs="Consolas"/>
                                <w:sz w:val="18"/>
                                <w:szCs w:val="18"/>
                                <w:lang w:val="id-ID"/>
                              </w:rPr>
                            </w:pPr>
                          </w:p>
                          <w:p w14:paraId="266440D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darken_image(self, img, factor):</w:t>
                            </w:r>
                          </w:p>
                          <w:p w14:paraId="6F18212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enhancer = ImageEnhance.Brightness(img)</w:t>
                            </w:r>
                          </w:p>
                          <w:p w14:paraId="0BBD36C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darkened_img = enhancer.enhance(factor)</w:t>
                            </w:r>
                          </w:p>
                          <w:p w14:paraId="74EB472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darkened_img</w:t>
                            </w:r>
                          </w:p>
                          <w:p w14:paraId="0114D133" w14:textId="77777777" w:rsidR="00B45CCA" w:rsidRPr="00DC15D1" w:rsidRDefault="00B45CCA" w:rsidP="00B06B59">
                            <w:pPr>
                              <w:spacing w:after="0"/>
                              <w:rPr>
                                <w:rFonts w:ascii="Consolas" w:hAnsi="Consolas" w:cs="Consolas"/>
                                <w:sz w:val="18"/>
                                <w:szCs w:val="18"/>
                                <w:lang w:val="id-ID"/>
                              </w:rPr>
                            </w:pPr>
                          </w:p>
                          <w:p w14:paraId="16AA501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hover_enter(self, event):</w:t>
                            </w:r>
                          </w:p>
                          <w:p w14:paraId="1ECF75E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Darken the cover image, show marquee text, and set the title when the cursor enters the cover label with a smooth transition</w:t>
                            </w:r>
                          </w:p>
                          <w:p w14:paraId="17EABAF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self.cover_label.configure(image=self.cover_image_hover)</w:t>
                            </w:r>
                          </w:p>
                          <w:p w14:paraId="2313F6C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self.marquee_label.configure(text="Your Scrolling Text Here", width=self.cover_image_original.width())</w:t>
                            </w:r>
                          </w:p>
                          <w:p w14:paraId="4FEF0C5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self.marquee_label.place(relx=0.5, rely=0.5, anchor="center", y=-50)  # Adjust the y-coordinate as needed</w:t>
                            </w:r>
                          </w:p>
                          <w:p w14:paraId="20B9583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self.title_label.place(relx=0.5, rely=0.5, anchor="center", y=50)  # Adjust the y-coordinate as needed</w:t>
                            </w:r>
                          </w:p>
                          <w:p w14:paraId="0179CF4F" w14:textId="77777777" w:rsidR="00B45CCA" w:rsidRPr="00DC15D1" w:rsidRDefault="00B45CCA" w:rsidP="00B06B59">
                            <w:pPr>
                              <w:spacing w:after="0"/>
                              <w:rPr>
                                <w:rFonts w:ascii="Consolas" w:hAnsi="Consolas" w:cs="Consolas"/>
                                <w:sz w:val="18"/>
                                <w:szCs w:val="18"/>
                                <w:lang w:val="id-ID"/>
                              </w:rPr>
                            </w:pPr>
                          </w:p>
                          <w:p w14:paraId="3912CC5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hover_leave(self, event):</w:t>
                            </w:r>
                          </w:p>
                          <w:p w14:paraId="2134DEE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Restore the original cover image, hide the marquee text, and hide the title when the cursor leaves the cover label with a smooth transition</w:t>
                            </w:r>
                          </w:p>
                          <w:p w14:paraId="0457E79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w:t>
                            </w:r>
                          </w:p>
                          <w:p w14:paraId="3B5C2AA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self.marquee_label.place_forget()</w:t>
                            </w:r>
                          </w:p>
                          <w:p w14:paraId="59DD153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self.title_label.place_forget()</w:t>
                            </w:r>
                          </w:p>
                          <w:p w14:paraId="1184DDCB" w14:textId="77777777" w:rsidR="00B45CCA" w:rsidRPr="00DC15D1" w:rsidRDefault="00B45CCA" w:rsidP="00B06B59">
                            <w:pPr>
                              <w:spacing w:after="0"/>
                              <w:rPr>
                                <w:rFonts w:ascii="Consolas" w:hAnsi="Consolas" w:cs="Consolas"/>
                                <w:sz w:val="18"/>
                                <w:szCs w:val="18"/>
                                <w:lang w:val="id-ID"/>
                              </w:rPr>
                            </w:pPr>
                          </w:p>
                          <w:p w14:paraId="313D684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if __name__ == "__main__":</w:t>
                            </w:r>
                          </w:p>
                          <w:p w14:paraId="1BD7044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root = tk.Tk()</w:t>
                            </w:r>
                          </w:p>
                          <w:p w14:paraId="22CAE08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mp3_player = MP3Player(root)</w:t>
                            </w:r>
                          </w:p>
                          <w:p w14:paraId="2CB53F2F" w14:textId="5C141CEA"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6F550D" id="Rectangle 242" o:spid="_x0000_s1077" style="position:absolute;left:0;text-align:left;margin-left:28.55pt;margin-top:-.05pt;width:329.25pt;height:586.9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01jiQIAAC0FAAAOAAAAZHJzL2Uyb0RvYy54bWysVEtv2zAMvg/YfxB0Xx27ztIZdYqgRYYB&#10;RVusHXpmZDkWoNckJXb260fJbps+TsN8kEmRIsWPH3V+MShJ9tx5YXRN85MZJVwz0wi9remvh/WX&#10;M0p8AN2ANJrX9MA9vVh+/nTe24oXpjOy4Y5gEO2r3ta0C8FWWeZZxxX4E2O5RmNrnIKAqttmjYMe&#10;oyuZFbPZ16w3rrHOMO497l6NRrpM8duWs3Dbtp4HImuKdwtpdWndxDVbnkO1dWA7waZrwD/cQoHQ&#10;mPQ51BUEIDsn3oVSgjnjTRtOmFGZaVvBeKoBq8lnb6q578DyVAuC4+0zTP7/hWU3+ztHRFPToiwo&#10;0aCwST8RNtBbyUncRIh66yv0vLd3btI8irHeoXUq/rESMiRYD8+w8iEQhptlfpaXizklDG2Lcn5a&#10;FqcxavZy3DofvnOjSBRq6vACCU7YX/swuj65xGzeSNGshZRJOfhL6cgesMXIjMb0lEjwATdruk7f&#10;lO3VMalJj4wtFjPkBQPkXishoKgsouH1lhKQWyQ1Cy7d5dVp/y7pA5Z7lHiWvo8Sx0KuwHfjjVPU&#10;6AaVEgFnQQpV07Pj01JHK09snuCIDRlbEKUwbIbUw3keI8WtjWkO2FhnRsZ7y9YC814jLnfgkOJY&#10;NI5tuMWllQaRMJNESWfcn4/2oz8yD62U9DgyiNLvHTiOVf/QyMlveVnGGUtKOV8UqLhjy+bYonfq&#10;0mDLcnwgLEti9A/ySWydUY843auYFU2gGeYe+zEpl2EcZXwfGF+tkhvOlYVwre8ti8EjdBHxh+ER&#10;nJ34FbBXN+ZpvKB6Q7PRN57UZrULphWJgy+4InejgjOZWDy9H3Hoj/Xk9fLKLf8CAAD//wMAUEsD&#10;BBQABgAIAAAAIQA3tThW3gAAAAkBAAAPAAAAZHJzL2Rvd25yZXYueG1sTI9NS8QwEIbvgv8hjOBt&#10;N62yW61NFxEEETxYP87ZZmzKNpPSpN24v97xpKdheB/eeabaJTeIBafQe1KQrzMQSK03PXUK3t8e&#10;VzcgQtRk9OAJFXxjgF19flbp0vgjveLSxE5wCYVSK7AxjqWUobXodFj7EYmzLz85HXmdOmkmfeRy&#10;N8irLNtKp3viC1aP+GCxPTSzU/AcTvPSmvCSbLJPtx+f2amhg1KXF+n+DkTEFP9g+NVndajZae9n&#10;MkEMCjZFzqSCFQ+Oi3yzBbFnLi+uC5B1Jf9/UP8AAAD//wMAUEsBAi0AFAAGAAgAAAAhALaDOJL+&#10;AAAA4QEAABMAAAAAAAAAAAAAAAAAAAAAAFtDb250ZW50X1R5cGVzXS54bWxQSwECLQAUAAYACAAA&#10;ACEAOP0h/9YAAACUAQAACwAAAAAAAAAAAAAAAAAvAQAAX3JlbHMvLnJlbHNQSwECLQAUAAYACAAA&#10;ACEANV9NY4kCAAAtBQAADgAAAAAAAAAAAAAAAAAuAgAAZHJzL2Uyb0RvYy54bWxQSwECLQAUAAYA&#10;CAAAACEAN7U4Vt4AAAAJAQAADwAAAAAAAAAAAAAAAADjBAAAZHJzL2Rvd25yZXYueG1sUEsFBgAA&#10;AAAEAAQA8wAAAO4FAAAAAA==&#10;" fillcolor="window" strokecolor="windowText" strokeweight="1pt">
                <v:textbox>
                  <w:txbxContent>
                    <w:p w14:paraId="69AA27F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t>
                      </w:r>
                      <w:r w:rsidRPr="00DC15D1">
                        <w:rPr>
                          <w:rFonts w:ascii="Consolas" w:hAnsi="Consolas" w:cs="Consolas"/>
                          <w:sz w:val="18"/>
                          <w:szCs w:val="18"/>
                          <w:lang w:val="id-ID"/>
                        </w:rPr>
                        <w:t>def stop(self):</w:t>
                      </w:r>
                    </w:p>
                    <w:p w14:paraId="3FCB470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pygame.mixer.music.stop()</w:t>
                      </w:r>
                    </w:p>
                    <w:p w14:paraId="7470C8C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self.playing = False</w:t>
                      </w:r>
                    </w:p>
                    <w:p w14:paraId="25D2A5E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self.play_pause_button.configure(text="</w:t>
                      </w:r>
                      <w:r w:rsidRPr="00DC15D1">
                        <w:rPr>
                          <w:rFonts w:ascii="MS Mincho" w:eastAsia="MS Mincho" w:hAnsi="MS Mincho" w:cs="MS Mincho"/>
                          <w:sz w:val="18"/>
                          <w:szCs w:val="18"/>
                          <w:lang w:val="id-ID"/>
                        </w:rPr>
                        <w:t>▶</w:t>
                      </w:r>
                      <w:r w:rsidRPr="00DC15D1">
                        <w:rPr>
                          <w:rFonts w:ascii="Consolas" w:hAnsi="Consolas" w:cs="Consolas"/>
                          <w:sz w:val="18"/>
                          <w:szCs w:val="18"/>
                          <w:lang w:val="id-ID"/>
                        </w:rPr>
                        <w:t xml:space="preserve"> Play")</w:t>
                      </w:r>
                    </w:p>
                    <w:p w14:paraId="1D343AD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self.position_scale.stop()</w:t>
                      </w:r>
                    </w:p>
                    <w:p w14:paraId="77C2C184" w14:textId="77777777" w:rsidR="00B45CCA" w:rsidRPr="00DC15D1" w:rsidRDefault="00B45CCA" w:rsidP="00B06B59">
                      <w:pPr>
                        <w:spacing w:after="0"/>
                        <w:rPr>
                          <w:rFonts w:ascii="Consolas" w:hAnsi="Consolas" w:cs="Consolas"/>
                          <w:sz w:val="18"/>
                          <w:szCs w:val="18"/>
                          <w:lang w:val="id-ID"/>
                        </w:rPr>
                      </w:pPr>
                    </w:p>
                    <w:p w14:paraId="0586DC9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update_position(self):</w:t>
                      </w:r>
                    </w:p>
                    <w:p w14:paraId="21CA500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while True:</w:t>
                      </w:r>
                    </w:p>
                    <w:p w14:paraId="696CB99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self.playing:</w:t>
                      </w:r>
                    </w:p>
                    <w:p w14:paraId="0B19A82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position = pygame.mixer.music.get_pos() / 1000.0</w:t>
                      </w:r>
                    </w:p>
                    <w:p w14:paraId="7254E47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self.position_scale['value'] = position</w:t>
                      </w:r>
                    </w:p>
                    <w:p w14:paraId="3DCE871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time.sleep(0.1)  # Update position every 0.1 seconds</w:t>
                      </w:r>
                    </w:p>
                    <w:p w14:paraId="37209A87" w14:textId="77777777" w:rsidR="00B45CCA" w:rsidRPr="00DC15D1" w:rsidRDefault="00B45CCA" w:rsidP="00B06B59">
                      <w:pPr>
                        <w:spacing w:after="0"/>
                        <w:rPr>
                          <w:rFonts w:ascii="Consolas" w:hAnsi="Consolas" w:cs="Consolas"/>
                          <w:sz w:val="18"/>
                          <w:szCs w:val="18"/>
                          <w:lang w:val="id-ID"/>
                        </w:rPr>
                      </w:pPr>
                    </w:p>
                    <w:p w14:paraId="78D4F07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format_time(self, seconds):</w:t>
                      </w:r>
                    </w:p>
                    <w:p w14:paraId="1C1A647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minutes, seconds = divmod(int(seconds), 60)</w:t>
                      </w:r>
                    </w:p>
                    <w:p w14:paraId="3B8C211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f"{minutes}:{seconds:02}"</w:t>
                      </w:r>
                    </w:p>
                    <w:p w14:paraId="09DE2143" w14:textId="77777777" w:rsidR="00B45CCA" w:rsidRPr="00DC15D1" w:rsidRDefault="00B45CCA" w:rsidP="00B06B59">
                      <w:pPr>
                        <w:spacing w:after="0"/>
                        <w:rPr>
                          <w:rFonts w:ascii="Consolas" w:hAnsi="Consolas" w:cs="Consolas"/>
                          <w:sz w:val="18"/>
                          <w:szCs w:val="18"/>
                          <w:lang w:val="id-ID"/>
                        </w:rPr>
                      </w:pPr>
                    </w:p>
                    <w:p w14:paraId="29AEB9C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get_mp3_cover(self, mp3_file):</w:t>
                      </w:r>
                    </w:p>
                    <w:p w14:paraId="2F19776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try:</w:t>
                      </w:r>
                    </w:p>
                    <w:p w14:paraId="7F06BD8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audio = eyed3.load(mp3_file)</w:t>
                      </w:r>
                    </w:p>
                    <w:p w14:paraId="40A0C6D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audio.tag and audio.tag.images:</w:t>
                      </w:r>
                    </w:p>
                    <w:p w14:paraId="72F9234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title = audio.tag.title if audio.tag.title else "Unknown Title"</w:t>
                      </w:r>
                    </w:p>
                    <w:p w14:paraId="5ACC7B8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artist = audio.tag.artist if audio.tag.artist else "Unknown Artist"</w:t>
                      </w:r>
                    </w:p>
                    <w:p w14:paraId="71AC686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title, artist, Image.open(io.BytesIO(audio.tag.images[0].image_data)).convert("RGBA")</w:t>
                      </w:r>
                    </w:p>
                    <w:p w14:paraId="7E2EEAC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68F18B5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None</w:t>
                      </w:r>
                    </w:p>
                    <w:p w14:paraId="157C5C1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except Exception as e:</w:t>
                      </w:r>
                    </w:p>
                    <w:p w14:paraId="5EE6522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print(f"Error retrieving MP3 cover: {e}")</w:t>
                      </w:r>
                    </w:p>
                    <w:p w14:paraId="44EB3E1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None</w:t>
                      </w:r>
                    </w:p>
                    <w:p w14:paraId="0FB91B73" w14:textId="77777777" w:rsidR="00B45CCA" w:rsidRPr="00DC15D1" w:rsidRDefault="00B45CCA" w:rsidP="00B06B59">
                      <w:pPr>
                        <w:spacing w:after="0"/>
                        <w:rPr>
                          <w:rFonts w:ascii="Consolas" w:hAnsi="Consolas" w:cs="Consolas"/>
                          <w:sz w:val="18"/>
                          <w:szCs w:val="18"/>
                          <w:lang w:val="id-ID"/>
                        </w:rPr>
                      </w:pPr>
                    </w:p>
                    <w:p w14:paraId="4B5EB54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display_cover(self, cover_info):</w:t>
                      </w:r>
                    </w:p>
                    <w:p w14:paraId="0B5CA4C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if cover_info:</w:t>
                      </w:r>
                    </w:p>
                    <w:p w14:paraId="7C2B480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title, artist, cover_image = cover_info</w:t>
                      </w:r>
                    </w:p>
                    <w:p w14:paraId="2377228A" w14:textId="77777777" w:rsidR="00B45CCA" w:rsidRPr="00DC15D1" w:rsidRDefault="00B45CCA" w:rsidP="00B06B59">
                      <w:pPr>
                        <w:spacing w:after="0"/>
                        <w:rPr>
                          <w:rFonts w:ascii="Consolas" w:hAnsi="Consolas" w:cs="Consolas"/>
                          <w:sz w:val="18"/>
                          <w:szCs w:val="18"/>
                          <w:lang w:val="id-ID"/>
                        </w:rPr>
                      </w:pPr>
                    </w:p>
                    <w:p w14:paraId="2C74D47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Set a maximum size for the displayed cover</w:t>
                      </w:r>
                    </w:p>
                    <w:p w14:paraId="19087669"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max_width, max_height = 300, 300</w:t>
                      </w:r>
                    </w:p>
                    <w:p w14:paraId="74B35A0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cover_image.thumbnail((max_width, max_height))</w:t>
                      </w:r>
                    </w:p>
                    <w:p w14:paraId="1F92C8F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w:t>
                      </w:r>
                    </w:p>
                    <w:p w14:paraId="5D348B9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self.cover_image_original = ImageTk.PhotoImage(cover_image)</w:t>
                      </w:r>
                    </w:p>
                    <w:p w14:paraId="43DAF95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self.cover_image_hover = ImageTk.PhotoImage(self.darken_image(cover_image, 0.5))</w:t>
                      </w:r>
                    </w:p>
                    <w:p w14:paraId="429D4DC3" w14:textId="77777777" w:rsidR="00B45CCA" w:rsidRPr="00DC15D1" w:rsidRDefault="00B45CCA" w:rsidP="00B06B59">
                      <w:pPr>
                        <w:spacing w:after="0"/>
                        <w:rPr>
                          <w:rFonts w:ascii="Consolas" w:hAnsi="Consolas" w:cs="Consolas"/>
                          <w:sz w:val="18"/>
                          <w:szCs w:val="18"/>
                          <w:lang w:val="id-ID"/>
                        </w:rPr>
                      </w:pPr>
                    </w:p>
                    <w:p w14:paraId="27BCF7A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 width=self.cover_image_original.width(), height=self.cover_image_original.height())</w:t>
                      </w:r>
                    </w:p>
                    <w:p w14:paraId="1776666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self.cover_label.image = self.cover_image_original</w:t>
                      </w:r>
                    </w:p>
                    <w:p w14:paraId="3443BDAF"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self.title_var.set(f"{title} - {artist}")  # Menampilkan judul dan artis</w:t>
                      </w:r>
                    </w:p>
                    <w:p w14:paraId="25D0BFDD"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545D3A3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If no cover image, clear the label</w:t>
                      </w:r>
                    </w:p>
                    <w:p w14:paraId="178FC513"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self.cover_label.configure(image=None, width=0, height=0)</w:t>
                      </w:r>
                    </w:p>
                    <w:p w14:paraId="0188230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w:t>
                      </w:r>
                    </w:p>
                    <w:p w14:paraId="5EB37A36" w14:textId="77777777" w:rsidR="00B45CCA" w:rsidRPr="00DC15D1" w:rsidRDefault="00B45CCA" w:rsidP="00B06B59">
                      <w:pPr>
                        <w:spacing w:after="0"/>
                        <w:rPr>
                          <w:rFonts w:ascii="Consolas" w:hAnsi="Consolas" w:cs="Consolas"/>
                          <w:sz w:val="18"/>
                          <w:szCs w:val="18"/>
                          <w:lang w:val="id-ID"/>
                        </w:rPr>
                      </w:pPr>
                    </w:p>
                    <w:p w14:paraId="266440D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darken_image(self, img, factor):</w:t>
                      </w:r>
                    </w:p>
                    <w:p w14:paraId="6F18212A"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enhancer = ImageEnhance.Brightness(img)</w:t>
                      </w:r>
                    </w:p>
                    <w:p w14:paraId="0BBD36C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darkened_img = enhancer.enhance(factor)</w:t>
                      </w:r>
                    </w:p>
                    <w:p w14:paraId="74EB4722"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return darkened_img</w:t>
                      </w:r>
                    </w:p>
                    <w:p w14:paraId="0114D133" w14:textId="77777777" w:rsidR="00B45CCA" w:rsidRPr="00DC15D1" w:rsidRDefault="00B45CCA" w:rsidP="00B06B59">
                      <w:pPr>
                        <w:spacing w:after="0"/>
                        <w:rPr>
                          <w:rFonts w:ascii="Consolas" w:hAnsi="Consolas" w:cs="Consolas"/>
                          <w:sz w:val="18"/>
                          <w:szCs w:val="18"/>
                          <w:lang w:val="id-ID"/>
                        </w:rPr>
                      </w:pPr>
                    </w:p>
                    <w:p w14:paraId="16AA501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hover_enter(self, event):</w:t>
                      </w:r>
                    </w:p>
                    <w:p w14:paraId="1ECF75E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Darken the cover image, show marquee text, and set the title when the cursor enters the cover label with a smooth transition</w:t>
                      </w:r>
                    </w:p>
                    <w:p w14:paraId="17EABAFB"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self.cover_label.configure(image=self.cover_image_hover)</w:t>
                      </w:r>
                    </w:p>
                    <w:p w14:paraId="2313F6C8"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self.marquee_label.configure(text="Your Scrolling Text Here", width=self.cover_image_original.width())</w:t>
                      </w:r>
                    </w:p>
                    <w:p w14:paraId="4FEF0C5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self.marquee_label.place(relx=0.5, rely=0.5, anchor="center", y=-50)  # Adjust the y-coordinate as needed</w:t>
                      </w:r>
                    </w:p>
                    <w:p w14:paraId="20B9583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self.title_label.place(relx=0.5, rely=0.5, anchor="center", y=50)  # Adjust the y-coordinate as needed</w:t>
                      </w:r>
                    </w:p>
                    <w:p w14:paraId="0179CF4F" w14:textId="77777777" w:rsidR="00B45CCA" w:rsidRPr="00DC15D1" w:rsidRDefault="00B45CCA" w:rsidP="00B06B59">
                      <w:pPr>
                        <w:spacing w:after="0"/>
                        <w:rPr>
                          <w:rFonts w:ascii="Consolas" w:hAnsi="Consolas" w:cs="Consolas"/>
                          <w:sz w:val="18"/>
                          <w:szCs w:val="18"/>
                          <w:lang w:val="id-ID"/>
                        </w:rPr>
                      </w:pPr>
                    </w:p>
                    <w:p w14:paraId="3912CC50"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def hover_leave(self, event):</w:t>
                      </w:r>
                    </w:p>
                    <w:p w14:paraId="2134DEE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 Restore the original cover image, hide the marquee text, and hide the title when the cursor leaves the cover label with a smooth transition</w:t>
                      </w:r>
                    </w:p>
                    <w:p w14:paraId="0457E796"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w:t>
                      </w:r>
                    </w:p>
                    <w:p w14:paraId="3B5C2AA7"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self.marquee_label.place_forget()</w:t>
                      </w:r>
                    </w:p>
                    <w:p w14:paraId="59DD153E"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self.title_label.place_forget()</w:t>
                      </w:r>
                    </w:p>
                    <w:p w14:paraId="1184DDCB" w14:textId="77777777" w:rsidR="00B45CCA" w:rsidRPr="00DC15D1" w:rsidRDefault="00B45CCA" w:rsidP="00B06B59">
                      <w:pPr>
                        <w:spacing w:after="0"/>
                        <w:rPr>
                          <w:rFonts w:ascii="Consolas" w:hAnsi="Consolas" w:cs="Consolas"/>
                          <w:sz w:val="18"/>
                          <w:szCs w:val="18"/>
                          <w:lang w:val="id-ID"/>
                        </w:rPr>
                      </w:pPr>
                    </w:p>
                    <w:p w14:paraId="313D684C"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if __name__ == "__main__":</w:t>
                      </w:r>
                    </w:p>
                    <w:p w14:paraId="1BD70441"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root = tk.Tk()</w:t>
                      </w:r>
                    </w:p>
                    <w:p w14:paraId="22CAE085" w14:textId="77777777"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mp3_player = MP3Player(root)</w:t>
                      </w:r>
                    </w:p>
                    <w:p w14:paraId="2CB53F2F" w14:textId="5C141CEA" w:rsidR="00B45CCA" w:rsidRPr="00DC15D1" w:rsidRDefault="00B45CCA" w:rsidP="00B06B59">
                      <w:pPr>
                        <w:spacing w:after="0"/>
                        <w:rPr>
                          <w:rFonts w:ascii="Consolas" w:hAnsi="Consolas" w:cs="Consolas"/>
                          <w:sz w:val="18"/>
                          <w:szCs w:val="18"/>
                          <w:lang w:val="id-ID"/>
                        </w:rPr>
                      </w:pPr>
                      <w:r w:rsidRPr="00DC15D1">
                        <w:rPr>
                          <w:rFonts w:ascii="Consolas" w:hAnsi="Consolas" w:cs="Consolas"/>
                          <w:sz w:val="18"/>
                          <w:szCs w:val="18"/>
                          <w:lang w:val="id-ID"/>
                        </w:rPr>
                        <w:t xml:space="preserve">    root.mainloop()</w:t>
                      </w:r>
                    </w:p>
                  </w:txbxContent>
                </v:textbox>
              </v:rect>
            </w:pict>
          </mc:Fallback>
        </mc:AlternateContent>
      </w:r>
    </w:p>
    <w:p w14:paraId="596DC999"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3DBE4D9"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5E732C0"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192A208"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415EBBD0"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6A57E929"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4998B87D"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2EA7126"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7037B32"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5B9A1670"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415BBF66"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7CA776E"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2D54ACD3"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2476E9DB"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00F629D0"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EAECD53"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307F546"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335930B5"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FAE6505"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7BB1F2C5"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46A0BE5" w14:textId="77777777" w:rsidR="00B06B59" w:rsidRPr="00657329" w:rsidRDefault="00B06B59" w:rsidP="00F267FB">
      <w:pPr>
        <w:spacing w:line="360" w:lineRule="auto"/>
        <w:ind w:left="1276" w:firstLine="567"/>
        <w:jc w:val="both"/>
        <w:rPr>
          <w:rFonts w:ascii="Times New Roman" w:hAnsi="Times New Roman" w:cs="Times New Roman"/>
          <w:sz w:val="24"/>
          <w:szCs w:val="24"/>
          <w:lang w:val="id-ID"/>
        </w:rPr>
      </w:pPr>
    </w:p>
    <w:p w14:paraId="1768C613" w14:textId="43827C34" w:rsidR="00DC15D1" w:rsidRPr="00657329" w:rsidRDefault="00DC15D1" w:rsidP="00F267FB">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89312" behindDoc="0" locked="0" layoutInCell="1" allowOverlap="1" wp14:anchorId="7FE39FDE" wp14:editId="79653860">
                <wp:simplePos x="0" y="0"/>
                <wp:positionH relativeFrom="page">
                  <wp:posOffset>1758462</wp:posOffset>
                </wp:positionH>
                <wp:positionV relativeFrom="paragraph">
                  <wp:posOffset>-3265</wp:posOffset>
                </wp:positionV>
                <wp:extent cx="4181475" cy="5928528"/>
                <wp:effectExtent l="0" t="0" r="28575" b="15240"/>
                <wp:wrapNone/>
                <wp:docPr id="243" name="Rectangle 243"/>
                <wp:cNvGraphicFramePr/>
                <a:graphic xmlns:a="http://schemas.openxmlformats.org/drawingml/2006/main">
                  <a:graphicData uri="http://schemas.microsoft.com/office/word/2010/wordprocessingShape">
                    <wps:wsp>
                      <wps:cNvSpPr/>
                      <wps:spPr>
                        <a:xfrm>
                          <a:off x="0" y="0"/>
                          <a:ext cx="4181475" cy="592852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51B2545"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w:t>
                            </w:r>
                            <w:r w:rsidRPr="00DC15D1">
                              <w:rPr>
                                <w:rFonts w:ascii="Consolas" w:hAnsi="Consolas" w:cs="Consolas"/>
                                <w:sz w:val="18"/>
                                <w:szCs w:val="18"/>
                                <w:lang w:val="id-ID"/>
                              </w:rPr>
                              <w:t>self.cover_label.image = self.cover_image_original</w:t>
                            </w:r>
                          </w:p>
                          <w:p w14:paraId="4D7176AC"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self.title_var.set(f"{title} - {artist}")  # Menampilkan judul dan artis</w:t>
                            </w:r>
                          </w:p>
                          <w:p w14:paraId="14E27D94"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4FF8491E"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 If no cover image, clear the label</w:t>
                            </w:r>
                          </w:p>
                          <w:p w14:paraId="0319E024"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self.cover_label.configure(image=None, width=0, height=0)</w:t>
                            </w:r>
                          </w:p>
                          <w:p w14:paraId="12B86932"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w:t>
                            </w:r>
                          </w:p>
                          <w:p w14:paraId="47A86BC6" w14:textId="77777777" w:rsidR="00B45CCA" w:rsidRPr="00DC15D1" w:rsidRDefault="00B45CCA" w:rsidP="00DC15D1">
                            <w:pPr>
                              <w:spacing w:after="0"/>
                              <w:rPr>
                                <w:rFonts w:ascii="Consolas" w:hAnsi="Consolas" w:cs="Consolas"/>
                                <w:sz w:val="18"/>
                                <w:szCs w:val="18"/>
                                <w:lang w:val="id-ID"/>
                              </w:rPr>
                            </w:pPr>
                          </w:p>
                          <w:p w14:paraId="233B55C9"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def darken_image(self, img, factor):</w:t>
                            </w:r>
                          </w:p>
                          <w:p w14:paraId="3656C51B"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enhancer = ImageEnhance.Brightness(img)</w:t>
                            </w:r>
                          </w:p>
                          <w:p w14:paraId="39D4626B"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darkened_img = enhancer.enhance(factor)</w:t>
                            </w:r>
                          </w:p>
                          <w:p w14:paraId="23D072E6"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return darkened_img</w:t>
                            </w:r>
                          </w:p>
                          <w:p w14:paraId="0ED494BC" w14:textId="77777777" w:rsidR="00B45CCA" w:rsidRPr="00DC15D1" w:rsidRDefault="00B45CCA" w:rsidP="00DC15D1">
                            <w:pPr>
                              <w:spacing w:after="0"/>
                              <w:rPr>
                                <w:rFonts w:ascii="Consolas" w:hAnsi="Consolas" w:cs="Consolas"/>
                                <w:sz w:val="18"/>
                                <w:szCs w:val="18"/>
                                <w:lang w:val="id-ID"/>
                              </w:rPr>
                            </w:pPr>
                          </w:p>
                          <w:p w14:paraId="0C5AA619"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def hover_enter(self, event):</w:t>
                            </w:r>
                          </w:p>
                          <w:p w14:paraId="0CA2D099"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 Darken the cover image, show marquee text, and set the title when the cursor enters the cover label with a smooth transition</w:t>
                            </w:r>
                          </w:p>
                          <w:p w14:paraId="5D2923F2"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self.cover_label.configure(image=self.cover_image_hover)</w:t>
                            </w:r>
                          </w:p>
                          <w:p w14:paraId="0E54D4C2"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self.marquee_label.configure(text="Your Scrolling Text Here", width=self.cover_image_original.width())</w:t>
                            </w:r>
                          </w:p>
                          <w:p w14:paraId="6772C1C8"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self.marquee_label.place(relx=0.5, rely=0.5, anchor="center", y=-50)  # Adjust the y-coordinate as needed</w:t>
                            </w:r>
                          </w:p>
                          <w:p w14:paraId="38811569"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self.title_label.place(relx=0.5, rely=0.5, anchor="center", y=50)  # Adjust the y-coordinate as needed</w:t>
                            </w:r>
                          </w:p>
                          <w:p w14:paraId="4B1F2B5F" w14:textId="77777777" w:rsidR="00B45CCA" w:rsidRPr="00DC15D1" w:rsidRDefault="00B45CCA" w:rsidP="00DC15D1">
                            <w:pPr>
                              <w:spacing w:after="0"/>
                              <w:rPr>
                                <w:rFonts w:ascii="Consolas" w:hAnsi="Consolas" w:cs="Consolas"/>
                                <w:sz w:val="18"/>
                                <w:szCs w:val="18"/>
                                <w:lang w:val="id-ID"/>
                              </w:rPr>
                            </w:pPr>
                          </w:p>
                          <w:p w14:paraId="05CFA745"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def hover_leave(self, event):</w:t>
                            </w:r>
                          </w:p>
                          <w:p w14:paraId="0A50A7AF"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 Restore the original cover image, hide the marquee text, and hide the title when the cursor leaves the cover label with a smooth transition</w:t>
                            </w:r>
                          </w:p>
                          <w:p w14:paraId="533D9F18"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w:t>
                            </w:r>
                          </w:p>
                          <w:p w14:paraId="7E0D303C"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self.marquee_label.place_forget()</w:t>
                            </w:r>
                          </w:p>
                          <w:p w14:paraId="5B0069CD"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self.title_label.place_forget()</w:t>
                            </w:r>
                          </w:p>
                          <w:p w14:paraId="39E7CEFD" w14:textId="77777777" w:rsidR="00B45CCA" w:rsidRPr="00DC15D1" w:rsidRDefault="00B45CCA" w:rsidP="00DC15D1">
                            <w:pPr>
                              <w:spacing w:after="0"/>
                              <w:rPr>
                                <w:rFonts w:ascii="Consolas" w:hAnsi="Consolas" w:cs="Consolas"/>
                                <w:sz w:val="18"/>
                                <w:szCs w:val="18"/>
                                <w:lang w:val="id-ID"/>
                              </w:rPr>
                            </w:pPr>
                          </w:p>
                          <w:p w14:paraId="0CFCA0DF"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if __name__ == "__main__":</w:t>
                            </w:r>
                          </w:p>
                          <w:p w14:paraId="52B44023"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root = tk.Tk()</w:t>
                            </w:r>
                          </w:p>
                          <w:p w14:paraId="680D503C"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mp3_player = MP3Player(root)</w:t>
                            </w:r>
                          </w:p>
                          <w:p w14:paraId="7BFCEF6F" w14:textId="61CBFF9C"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E39FDE" id="Rectangle 243" o:spid="_x0000_s1078" style="position:absolute;left:0;text-align:left;margin-left:138.45pt;margin-top:-.25pt;width:329.25pt;height:466.8pt;z-index:2517893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PQqiQIAAC0FAAAOAAAAZHJzL2Uyb0RvYy54bWysVEtv2zAMvg/YfxB0X514yZoadYqgRYYB&#10;RVusHXpmZCkWoNckJXb260fJbps+TsN8kEmRIsWPH3V+0WtF9twHaU1NpycTSrhhtpFmW9NfD+sv&#10;C0pCBNOAsobX9MADvVh+/nTeuYqXtrWq4Z5gEBOqztW0jdFVRRFYyzWEE+u4QaOwXkNE1W+LxkOH&#10;0bUqysnkW9FZ3zhvGQ8Bd68GI13m+EJwFm+FCDwSVVO8W8yrz+smrcXyHKqtB9dKNl4D/uEWGqTB&#10;pM+hriAC2Xn5LpSWzNtgRTxhVhdWCMl4rgGrmU7eVHPfguO5FgQnuGeYwv8Ly272d57Ipqbl7Csl&#10;BjQ26SfCBmarOEmbCFHnQoWe9+7Oj1pAMdXbC6/THyshfYb18Awr7yNhuDmbLqaz0zklDG3zs3Ix&#10;LxcpavFy3PkQv3OrSRJq6vECGU7YX4c4uD65pGzBKtmspVJZOYRL5ckesMXIjMZ2lCgIETdrus7f&#10;mO3VMWVIh4wtTyfICwbIPaEgoqgdohHMlhJQWyQ1iz7f5dXp8C7pA5Z7lHiSv48Sp0KuILTDjXPU&#10;5AaVlhFnQUld08XxaWWSlWc2j3CkhgwtSFLsN33u4bxMkdLWxjYHbKy3A+ODY2uJea8RlzvwSHEs&#10;Gsc23uIilEUk7ChR0lr/56P95I/MQyslHY4MovR7B55j1T8McvJsOpulGcvKbH5aouKPLZtji9np&#10;S4stm+ID4VgWk39UT6LwVj/idK9SVjSBYZh76MeoXMZhlPF9YHy1ym44Vw7itbl3LAVP0CXEH/pH&#10;8G7kV8Re3din8YLqDc0G33TS2NUuWiEzB19wRe4mBWcys3h8P9LQH+vZ6+WVW/4FAAD//wMAUEsD&#10;BBQABgAIAAAAIQBgT0nc3wAAAAkBAAAPAAAAZHJzL2Rvd25yZXYueG1sTI/NasMwEITvhb6D2EJu&#10;iZz/2rUcSiEQCj3UbXpWrK1lYq2MJTtqnr7Kqb3NMsPMt/kumJaN2LvGkoD5LAGGVFnVUC3g82M/&#10;fQTmvCQlW0so4Acd7Ir7u1xmyl7oHcfS1yyWkMukAO19l3HuKo1GupntkKL3bXsjfTz7mqteXmK5&#10;afkiSTbcyIbigpYdvmiszuVgBLy66zBWyr0FHfQhPX4l15LOQkwewvMTMI/B/4Xhhh/RoYhMJzuQ&#10;cqwVsNhu0hgVMF0Di366XK+AnW5iOQde5Pz/B8UvAAAA//8DAFBLAQItABQABgAIAAAAIQC2gziS&#10;/gAAAOEBAAATAAAAAAAAAAAAAAAAAAAAAABbQ29udGVudF9UeXBlc10ueG1sUEsBAi0AFAAGAAgA&#10;AAAhADj9If/WAAAAlAEAAAsAAAAAAAAAAAAAAAAALwEAAF9yZWxzLy5yZWxzUEsBAi0AFAAGAAgA&#10;AAAhAFpM9CqJAgAALQUAAA4AAAAAAAAAAAAAAAAALgIAAGRycy9lMm9Eb2MueG1sUEsBAi0AFAAG&#10;AAgAAAAhAGBPSdzfAAAACQEAAA8AAAAAAAAAAAAAAAAA4wQAAGRycy9kb3ducmV2LnhtbFBLBQYA&#10;AAAABAAEAPMAAADvBQAAAAA=&#10;" fillcolor="window" strokecolor="windowText" strokeweight="1pt">
                <v:textbox>
                  <w:txbxContent>
                    <w:p w14:paraId="151B2545"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w:t>
                      </w:r>
                      <w:r w:rsidRPr="00DC15D1">
                        <w:rPr>
                          <w:rFonts w:ascii="Consolas" w:hAnsi="Consolas" w:cs="Consolas"/>
                          <w:sz w:val="18"/>
                          <w:szCs w:val="18"/>
                          <w:lang w:val="id-ID"/>
                        </w:rPr>
                        <w:t>self.cover_label.image = self.cover_image_original</w:t>
                      </w:r>
                    </w:p>
                    <w:p w14:paraId="4D7176AC"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self.title_var.set(f"{title} - {artist}")  # Menampilkan judul dan artis</w:t>
                      </w:r>
                    </w:p>
                    <w:p w14:paraId="14E27D94"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else:</w:t>
                      </w:r>
                    </w:p>
                    <w:p w14:paraId="4FF8491E"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 If no cover image, clear the label</w:t>
                      </w:r>
                    </w:p>
                    <w:p w14:paraId="0319E024"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self.cover_label.configure(image=None, width=0, height=0)</w:t>
                      </w:r>
                    </w:p>
                    <w:p w14:paraId="12B86932"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self.title_var.set("")</w:t>
                      </w:r>
                    </w:p>
                    <w:p w14:paraId="47A86BC6" w14:textId="77777777" w:rsidR="00B45CCA" w:rsidRPr="00DC15D1" w:rsidRDefault="00B45CCA" w:rsidP="00DC15D1">
                      <w:pPr>
                        <w:spacing w:after="0"/>
                        <w:rPr>
                          <w:rFonts w:ascii="Consolas" w:hAnsi="Consolas" w:cs="Consolas"/>
                          <w:sz w:val="18"/>
                          <w:szCs w:val="18"/>
                          <w:lang w:val="id-ID"/>
                        </w:rPr>
                      </w:pPr>
                    </w:p>
                    <w:p w14:paraId="233B55C9"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def darken_image(self, img, factor):</w:t>
                      </w:r>
                    </w:p>
                    <w:p w14:paraId="3656C51B"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enhancer = ImageEnhance.Brightness(img)</w:t>
                      </w:r>
                    </w:p>
                    <w:p w14:paraId="39D4626B"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darkened_img = enhancer.enhance(factor)</w:t>
                      </w:r>
                    </w:p>
                    <w:p w14:paraId="23D072E6"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return darkened_img</w:t>
                      </w:r>
                    </w:p>
                    <w:p w14:paraId="0ED494BC" w14:textId="77777777" w:rsidR="00B45CCA" w:rsidRPr="00DC15D1" w:rsidRDefault="00B45CCA" w:rsidP="00DC15D1">
                      <w:pPr>
                        <w:spacing w:after="0"/>
                        <w:rPr>
                          <w:rFonts w:ascii="Consolas" w:hAnsi="Consolas" w:cs="Consolas"/>
                          <w:sz w:val="18"/>
                          <w:szCs w:val="18"/>
                          <w:lang w:val="id-ID"/>
                        </w:rPr>
                      </w:pPr>
                    </w:p>
                    <w:p w14:paraId="0C5AA619"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def hover_enter(self, event):</w:t>
                      </w:r>
                    </w:p>
                    <w:p w14:paraId="0CA2D099"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 Darken the cover image, show marquee text, and set the title when the cursor enters the cover label with a smooth transition</w:t>
                      </w:r>
                    </w:p>
                    <w:p w14:paraId="5D2923F2"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self.cover_label.configure(image=self.cover_image_hover)</w:t>
                      </w:r>
                    </w:p>
                    <w:p w14:paraId="0E54D4C2"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self.marquee_label.configure(text="Your Scrolling Text Here", width=self.cover_image_original.width())</w:t>
                      </w:r>
                    </w:p>
                    <w:p w14:paraId="6772C1C8"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self.marquee_label.place(relx=0.5, rely=0.5, anchor="center", y=-50)  # Adjust the y-coordinate as needed</w:t>
                      </w:r>
                    </w:p>
                    <w:p w14:paraId="38811569"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self.title_label.place(relx=0.5, rely=0.5, anchor="center", y=50)  # Adjust the y-coordinate as needed</w:t>
                      </w:r>
                    </w:p>
                    <w:p w14:paraId="4B1F2B5F" w14:textId="77777777" w:rsidR="00B45CCA" w:rsidRPr="00DC15D1" w:rsidRDefault="00B45CCA" w:rsidP="00DC15D1">
                      <w:pPr>
                        <w:spacing w:after="0"/>
                        <w:rPr>
                          <w:rFonts w:ascii="Consolas" w:hAnsi="Consolas" w:cs="Consolas"/>
                          <w:sz w:val="18"/>
                          <w:szCs w:val="18"/>
                          <w:lang w:val="id-ID"/>
                        </w:rPr>
                      </w:pPr>
                    </w:p>
                    <w:p w14:paraId="05CFA745"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def hover_leave(self, event):</w:t>
                      </w:r>
                    </w:p>
                    <w:p w14:paraId="0A50A7AF"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 Restore the original cover image, hide the marquee text, and hide the title when the cursor leaves the cover label with a smooth transition</w:t>
                      </w:r>
                    </w:p>
                    <w:p w14:paraId="533D9F18"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self.cover_label.configure(image=self.cover_image_original)</w:t>
                      </w:r>
                    </w:p>
                    <w:p w14:paraId="7E0D303C"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self.marquee_label.place_forget()</w:t>
                      </w:r>
                    </w:p>
                    <w:p w14:paraId="5B0069CD"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self.title_label.place_forget()</w:t>
                      </w:r>
                    </w:p>
                    <w:p w14:paraId="39E7CEFD" w14:textId="77777777" w:rsidR="00B45CCA" w:rsidRPr="00DC15D1" w:rsidRDefault="00B45CCA" w:rsidP="00DC15D1">
                      <w:pPr>
                        <w:spacing w:after="0"/>
                        <w:rPr>
                          <w:rFonts w:ascii="Consolas" w:hAnsi="Consolas" w:cs="Consolas"/>
                          <w:sz w:val="18"/>
                          <w:szCs w:val="18"/>
                          <w:lang w:val="id-ID"/>
                        </w:rPr>
                      </w:pPr>
                    </w:p>
                    <w:p w14:paraId="0CFCA0DF"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if __name__ == "__main__":</w:t>
                      </w:r>
                    </w:p>
                    <w:p w14:paraId="52B44023"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root = tk.Tk()</w:t>
                      </w:r>
                    </w:p>
                    <w:p w14:paraId="680D503C" w14:textId="77777777"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mp3_player = MP3Player(root)</w:t>
                      </w:r>
                    </w:p>
                    <w:p w14:paraId="7BFCEF6F" w14:textId="61CBFF9C" w:rsidR="00B45CCA" w:rsidRPr="00DC15D1" w:rsidRDefault="00B45CCA" w:rsidP="00DC15D1">
                      <w:pPr>
                        <w:spacing w:after="0"/>
                        <w:rPr>
                          <w:rFonts w:ascii="Consolas" w:hAnsi="Consolas" w:cs="Consolas"/>
                          <w:sz w:val="18"/>
                          <w:szCs w:val="18"/>
                          <w:lang w:val="id-ID"/>
                        </w:rPr>
                      </w:pPr>
                      <w:r w:rsidRPr="00DC15D1">
                        <w:rPr>
                          <w:rFonts w:ascii="Consolas" w:hAnsi="Consolas" w:cs="Consolas"/>
                          <w:sz w:val="18"/>
                          <w:szCs w:val="18"/>
                          <w:lang w:val="id-ID"/>
                        </w:rPr>
                        <w:t xml:space="preserve">    root.mainloop()</w:t>
                      </w:r>
                    </w:p>
                  </w:txbxContent>
                </v:textbox>
                <w10:wrap anchorx="page"/>
              </v:rect>
            </w:pict>
          </mc:Fallback>
        </mc:AlternateContent>
      </w:r>
    </w:p>
    <w:p w14:paraId="2983798E"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33DB0E55"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75C1B33C"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2305F544"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369EFDE8"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0C7F7CB5"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11DFF3EA"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579D0869"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3E588B06"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65DA27B7"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7D327CB5"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14E714CE"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0015EFCB" w14:textId="77777777" w:rsidR="00DC15D1" w:rsidRPr="00657329" w:rsidRDefault="00DC15D1" w:rsidP="00F267FB">
      <w:pPr>
        <w:spacing w:line="360" w:lineRule="auto"/>
        <w:ind w:left="1276" w:firstLine="567"/>
        <w:jc w:val="both"/>
        <w:rPr>
          <w:rFonts w:ascii="Times New Roman" w:hAnsi="Times New Roman" w:cs="Times New Roman"/>
          <w:sz w:val="24"/>
          <w:szCs w:val="24"/>
          <w:lang w:val="id-ID"/>
        </w:rPr>
      </w:pPr>
    </w:p>
    <w:p w14:paraId="2B537DBE" w14:textId="203FCC83" w:rsidR="00DC15D1" w:rsidRPr="00657329" w:rsidRDefault="00A359D8" w:rsidP="00A359D8">
      <w:pPr>
        <w:spacing w:line="360" w:lineRule="auto"/>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br/>
      </w:r>
      <w:r w:rsidRPr="00657329">
        <w:rPr>
          <w:rFonts w:ascii="Times New Roman" w:hAnsi="Times New Roman" w:cs="Times New Roman"/>
          <w:sz w:val="24"/>
          <w:szCs w:val="24"/>
          <w:lang w:val="id-ID"/>
        </w:rPr>
        <w:br/>
      </w:r>
    </w:p>
    <w:p w14:paraId="39D5D868" w14:textId="7B338A0A" w:rsidR="00641761" w:rsidRPr="00657329" w:rsidRDefault="00641761" w:rsidP="00BA24ED">
      <w:pPr>
        <w:spacing w:before="240" w:line="360" w:lineRule="auto"/>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DD3D30" w:rsidRPr="00657329">
        <w:rPr>
          <w:rFonts w:ascii="Times New Roman" w:hAnsi="Times New Roman" w:cs="Times New Roman"/>
          <w:sz w:val="24"/>
          <w:szCs w:val="24"/>
          <w:lang w:val="id-ID"/>
        </w:rPr>
        <w:t>33</w:t>
      </w:r>
      <w:r w:rsidRPr="00657329">
        <w:rPr>
          <w:rFonts w:ascii="Times New Roman" w:hAnsi="Times New Roman" w:cs="Times New Roman"/>
          <w:sz w:val="24"/>
          <w:szCs w:val="24"/>
          <w:lang w:val="id-ID"/>
        </w:rPr>
        <w:t xml:space="preserve"> </w:t>
      </w:r>
      <w:r w:rsidR="00BA24ED" w:rsidRPr="00657329">
        <w:rPr>
          <w:rFonts w:ascii="Times New Roman" w:hAnsi="Times New Roman" w:cs="Times New Roman"/>
          <w:sz w:val="24"/>
          <w:szCs w:val="24"/>
          <w:lang w:val="id-ID"/>
        </w:rPr>
        <w:t>Source Code MP3</w:t>
      </w:r>
      <w:r w:rsidRPr="00657329">
        <w:rPr>
          <w:rFonts w:ascii="Times New Roman" w:hAnsi="Times New Roman" w:cs="Times New Roman"/>
          <w:sz w:val="24"/>
          <w:szCs w:val="24"/>
          <w:lang w:val="id-ID"/>
        </w:rPr>
        <w:t xml:space="preserve"> </w:t>
      </w:r>
    </w:p>
    <w:p w14:paraId="7BE459AE" w14:textId="77777777" w:rsidR="00F567F8" w:rsidRPr="00657329" w:rsidRDefault="00F567F8" w:rsidP="00BA24ED">
      <w:pPr>
        <w:spacing w:before="240" w:line="360" w:lineRule="auto"/>
        <w:jc w:val="center"/>
        <w:rPr>
          <w:rFonts w:ascii="Times New Roman" w:hAnsi="Times New Roman" w:cs="Times New Roman"/>
          <w:sz w:val="24"/>
          <w:szCs w:val="24"/>
          <w:lang w:val="id-ID"/>
        </w:rPr>
      </w:pPr>
    </w:p>
    <w:p w14:paraId="02516FD6" w14:textId="77777777" w:rsidR="00F567F8" w:rsidRPr="00657329" w:rsidRDefault="00F567F8" w:rsidP="00BA24ED">
      <w:pPr>
        <w:spacing w:before="240" w:line="360" w:lineRule="auto"/>
        <w:jc w:val="center"/>
        <w:rPr>
          <w:rFonts w:ascii="Times New Roman" w:hAnsi="Times New Roman" w:cs="Times New Roman"/>
          <w:sz w:val="24"/>
          <w:szCs w:val="24"/>
          <w:lang w:val="id-ID"/>
        </w:rPr>
      </w:pPr>
    </w:p>
    <w:p w14:paraId="093C0F88" w14:textId="77777777" w:rsidR="00F567F8" w:rsidRPr="00657329" w:rsidRDefault="00F567F8" w:rsidP="00BA24ED">
      <w:pPr>
        <w:spacing w:before="240" w:line="360" w:lineRule="auto"/>
        <w:jc w:val="center"/>
        <w:rPr>
          <w:rFonts w:ascii="Times New Roman" w:hAnsi="Times New Roman" w:cs="Times New Roman"/>
          <w:sz w:val="24"/>
          <w:szCs w:val="24"/>
          <w:lang w:val="id-ID"/>
        </w:rPr>
      </w:pPr>
    </w:p>
    <w:p w14:paraId="5845074B" w14:textId="77777777" w:rsidR="00F567F8" w:rsidRPr="00657329" w:rsidRDefault="00F567F8" w:rsidP="00BA24ED">
      <w:pPr>
        <w:spacing w:before="240" w:line="360" w:lineRule="auto"/>
        <w:jc w:val="center"/>
        <w:rPr>
          <w:rFonts w:ascii="Times New Roman" w:hAnsi="Times New Roman" w:cs="Times New Roman"/>
          <w:sz w:val="24"/>
          <w:szCs w:val="24"/>
          <w:lang w:val="id-ID"/>
        </w:rPr>
      </w:pPr>
    </w:p>
    <w:p w14:paraId="4C5D1D78" w14:textId="4273FAD3" w:rsidR="00D66EC3" w:rsidRPr="00657329" w:rsidRDefault="001E0A3B" w:rsidP="00552A75">
      <w:pPr>
        <w:pStyle w:val="Heading5"/>
        <w:numPr>
          <w:ilvl w:val="0"/>
          <w:numId w:val="34"/>
        </w:numPr>
        <w:spacing w:line="360" w:lineRule="auto"/>
        <w:ind w:left="1276"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lastRenderedPageBreak/>
        <w:t>Pemba</w:t>
      </w:r>
      <w:r w:rsidR="00603ECE" w:rsidRPr="00657329">
        <w:rPr>
          <w:rFonts w:ascii="Times New Roman" w:hAnsi="Times New Roman" w:cs="Times New Roman"/>
          <w:b/>
          <w:color w:val="auto"/>
          <w:sz w:val="24"/>
          <w:szCs w:val="24"/>
          <w:lang w:val="id-ID"/>
        </w:rPr>
        <w:t>ha</w:t>
      </w:r>
      <w:r w:rsidRPr="00657329">
        <w:rPr>
          <w:rFonts w:ascii="Times New Roman" w:hAnsi="Times New Roman" w:cs="Times New Roman"/>
          <w:b/>
          <w:color w:val="auto"/>
          <w:sz w:val="24"/>
          <w:szCs w:val="24"/>
          <w:lang w:val="id-ID"/>
        </w:rPr>
        <w:t>san</w:t>
      </w:r>
      <w:r w:rsidR="000773EF" w:rsidRPr="00657329">
        <w:rPr>
          <w:rFonts w:ascii="Times New Roman" w:hAnsi="Times New Roman" w:cs="Times New Roman"/>
          <w:b/>
          <w:color w:val="auto"/>
          <w:sz w:val="24"/>
          <w:szCs w:val="24"/>
          <w:lang w:val="id-ID"/>
        </w:rPr>
        <w:t xml:space="preserve"> MP3</w:t>
      </w:r>
    </w:p>
    <w:p w14:paraId="033C011A" w14:textId="248F6456" w:rsidR="00DC15D1" w:rsidRPr="00657329" w:rsidRDefault="00D66EC3" w:rsidP="00552A75">
      <w:pPr>
        <w:pStyle w:val="Heading6"/>
        <w:numPr>
          <w:ilvl w:val="0"/>
          <w:numId w:val="35"/>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Inisialisasi dan Konfigurasi GUI</w:t>
      </w:r>
    </w:p>
    <w:p w14:paraId="2C0904F2" w14:textId="49703D6B" w:rsidR="00D66EC3" w:rsidRPr="00657329" w:rsidRDefault="00F567F8" w:rsidP="00F567F8">
      <w:pPr>
        <w:spacing w:line="360" w:lineRule="auto"/>
        <w:ind w:left="1276" w:firstLine="567"/>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791360" behindDoc="0" locked="0" layoutInCell="1" allowOverlap="1" wp14:anchorId="06B75856" wp14:editId="67F04D40">
                <wp:simplePos x="0" y="0"/>
                <wp:positionH relativeFrom="margin">
                  <wp:posOffset>854710</wp:posOffset>
                </wp:positionH>
                <wp:positionV relativeFrom="paragraph">
                  <wp:posOffset>2153475</wp:posOffset>
                </wp:positionV>
                <wp:extent cx="4181475" cy="617220"/>
                <wp:effectExtent l="0" t="0" r="28575" b="11430"/>
                <wp:wrapNone/>
                <wp:docPr id="244" name="Rectangle 244"/>
                <wp:cNvGraphicFramePr/>
                <a:graphic xmlns:a="http://schemas.openxmlformats.org/drawingml/2006/main">
                  <a:graphicData uri="http://schemas.microsoft.com/office/word/2010/wordprocessingShape">
                    <wps:wsp>
                      <wps:cNvSpPr/>
                      <wps:spPr>
                        <a:xfrm>
                          <a:off x="0" y="0"/>
                          <a:ext cx="4181475"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140C39"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class MP3Player:</w:t>
                            </w:r>
                          </w:p>
                          <w:p w14:paraId="0E25A367"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__init__(self, master):</w:t>
                            </w:r>
                          </w:p>
                          <w:p w14:paraId="6AC03B3F" w14:textId="54FA5ED7" w:rsidR="00B45CCA" w:rsidRPr="00482E32" w:rsidRDefault="00B45CCA" w:rsidP="00D66EC3">
                            <w:pPr>
                              <w:spacing w:after="0"/>
                              <w:rPr>
                                <w:rFonts w:ascii="Consolas" w:hAnsi="Consolas" w:cs="Consolas"/>
                                <w:sz w:val="18"/>
                                <w:szCs w:val="18"/>
                              </w:rPr>
                            </w:pPr>
                            <w:r w:rsidRPr="00D66EC3">
                              <w:rPr>
                                <w:rFonts w:ascii="Consolas" w:hAnsi="Consolas" w:cs="Consolas"/>
                                <w:sz w:val="18"/>
                                <w:szCs w:val="18"/>
                                <w:lang w:val="id-ID"/>
                              </w:rPr>
                              <w:t xml:space="preserve">        # Inisialisasi atribut dan konfigurasi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75856" id="Rectangle 244" o:spid="_x0000_s1079" style="position:absolute;left:0;text-align:left;margin-left:67.3pt;margin-top:169.55pt;width:329.25pt;height:48.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50iwIAAGkFAAAOAAAAZHJzL2Uyb0RvYy54bWysVEtv2zAMvg/YfxB0Xx1n7mNBnSJIkWFA&#10;0RZth54VWUqMSaImKbGzXz9KfjTrchp2kUnzTX7k9U2rFdkL52swJc3PJpQIw6Gqzaak319Wn64o&#10;8YGZiikwoqQH4enN/OOH68bOxBS2oCrhCDoxftbYkm5DsLMs83wrNPNnYIVBoQSnWUDWbbLKsQa9&#10;a5VNJ5OLrAFXWQdceI9/bzshnSf/UgoeHqT0IhBVUswtpNeldx3fbH7NZhvH7LbmfRrsH7LQrDYY&#10;dHR1ywIjO1f/5UrX3IEHGc446AykrLlINWA1+eRdNc9bZkWqBZvj7dgm///c8vv9oyN1VdJpUVBi&#10;mMYhPWHbmNkoQeJPbFFj/Qw1n+2j6zmPZKy3lU7HL1ZC2tTWw9hW0QbC8WeRX+XF5TklHGUX+eV0&#10;mvqevVlb58NXAZpEoqQO46dusv2dDxgRVQeVGEyZ+HpQdbWqlUpMBIxYKkf2DEcd2jzmjXZHWshF&#10;yyxW0+WfqHBQovP6JCS2AjOepugJhG8+GefChIverzKoHc0kZjAa5qcMVRiS6XWjmUjgHA0npwz/&#10;jDhapKhgwmisawPulIPqxxi50x+q72qO5Yd23ab5n38eJr2G6oCgcNBti7d8VeNc7pgPj8zheuAi&#10;4cqHB3ykgqak0FOUbMH9OvU/6iNqUUpJg+tWUv9zx5ygRH0ziOcveVHE/UxMcX6JECHuWLI+lpid&#10;XgKOOcfjYnkio35QAykd6Fe8DIsYFUXMcIxdUh7cwCxDdwbwtnCxWCQ13EnLwp15tjw6j42OuHtp&#10;X5mzPTgDwvoehtVks3cY7XSjpYHFLoCsE4Bjq7u+9iPAfU747G9PPBjHfNJ6u5Dz3wAAAP//AwBQ&#10;SwMEFAAGAAgAAAAhAEGY+PnfAAAACwEAAA8AAABkcnMvZG93bnJldi54bWxMj0FOwzAQRfdI3MEa&#10;JHbUKa4CDXGqClEJsQCRcgA3NnFEPDa206a3Z1jBbr7m6c+bejO7kR1NTINHCctFAcxg5/WAvYSP&#10;/e7mHljKCrUaPRoJZ5Ng01xe1KrS/oTv5tjmnlEJpkpJsDmHivPUWeNUWvhgkHafPjqVKcae66hO&#10;VO5GflsUJXdqQLpgVTCP1nRf7eQkhLgNb/bJ7nfza3x+6ad2sN9nKa+v5u0DsGzm/AfDrz6pQ0NO&#10;Bz+hTmykLFYloRKEWC+BEXG3FjQcJKxEKYA3Nf//Q/MDAAD//wMAUEsBAi0AFAAGAAgAAAAhALaD&#10;OJL+AAAA4QEAABMAAAAAAAAAAAAAAAAAAAAAAFtDb250ZW50X1R5cGVzXS54bWxQSwECLQAUAAYA&#10;CAAAACEAOP0h/9YAAACUAQAACwAAAAAAAAAAAAAAAAAvAQAAX3JlbHMvLnJlbHNQSwECLQAUAAYA&#10;CAAAACEA+zbudIsCAABpBQAADgAAAAAAAAAAAAAAAAAuAgAAZHJzL2Uyb0RvYy54bWxQSwECLQAU&#10;AAYACAAAACEAQZj4+d8AAAALAQAADwAAAAAAAAAAAAAAAADlBAAAZHJzL2Rvd25yZXYueG1sUEsF&#10;BgAAAAAEAAQA8wAAAPEFAAAAAA==&#10;" fillcolor="white [3201]" strokecolor="black [3213]" strokeweight="1pt">
                <v:textbox>
                  <w:txbxContent>
                    <w:p w14:paraId="1A140C39"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class MP3Player:</w:t>
                      </w:r>
                    </w:p>
                    <w:p w14:paraId="0E25A367"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__init__(self, master):</w:t>
                      </w:r>
                    </w:p>
                    <w:p w14:paraId="6AC03B3F" w14:textId="54FA5ED7" w:rsidR="00B45CCA" w:rsidRPr="00482E32" w:rsidRDefault="00B45CCA" w:rsidP="00D66EC3">
                      <w:pPr>
                        <w:spacing w:after="0"/>
                        <w:rPr>
                          <w:rFonts w:ascii="Consolas" w:hAnsi="Consolas" w:cs="Consolas"/>
                          <w:sz w:val="18"/>
                          <w:szCs w:val="18"/>
                        </w:rPr>
                      </w:pPr>
                      <w:r w:rsidRPr="00D66EC3">
                        <w:rPr>
                          <w:rFonts w:ascii="Consolas" w:hAnsi="Consolas" w:cs="Consolas"/>
                          <w:sz w:val="18"/>
                          <w:szCs w:val="18"/>
                          <w:lang w:val="id-ID"/>
                        </w:rPr>
                        <w:t xml:space="preserve">        # Inisialisasi atribut dan konfigurasi GUI</w:t>
                      </w:r>
                    </w:p>
                  </w:txbxContent>
                </v:textbox>
                <w10:wrap anchorx="margin"/>
              </v:rect>
            </w:pict>
          </mc:Fallback>
        </mc:AlternateContent>
      </w:r>
      <w:r w:rsidR="00D66EC3" w:rsidRPr="00657329">
        <w:rPr>
          <w:rFonts w:ascii="Times New Roman" w:hAnsi="Times New Roman" w:cs="Times New Roman"/>
          <w:sz w:val="24"/>
          <w:szCs w:val="24"/>
          <w:lang w:val="id-ID"/>
        </w:rPr>
        <w:t>Pada bagian ini, kelas MP3Player diinisialisasi dengan konstruktor __init__ membuat jendela tkinter dengan judul "Media Player" dan mengatur ukuran awalnya, menyiapkan beberapa atribut, seperti current_file untuk menyimpan path file yang diputar dan playing untuk menandakan apakah audio sedang diputar atau tidak, mengatur ikon jendela dengan menggunakan gambar yang diukur ulang dari file "folder.jpg",dan mengatur gaya tombol dengan ttk.Style().</w:t>
      </w:r>
    </w:p>
    <w:p w14:paraId="6D95E2AE" w14:textId="72873E5C" w:rsidR="00D66EC3" w:rsidRPr="00657329" w:rsidRDefault="00D66EC3" w:rsidP="00F267FB">
      <w:pPr>
        <w:spacing w:line="360" w:lineRule="auto"/>
        <w:ind w:left="1276" w:firstLine="567"/>
        <w:jc w:val="both"/>
        <w:rPr>
          <w:rFonts w:ascii="Times New Roman" w:hAnsi="Times New Roman" w:cs="Times New Roman"/>
          <w:sz w:val="24"/>
          <w:szCs w:val="24"/>
          <w:lang w:val="id-ID"/>
        </w:rPr>
      </w:pPr>
    </w:p>
    <w:p w14:paraId="7EA0D963" w14:textId="77777777" w:rsidR="00DC15D1" w:rsidRPr="00657329" w:rsidRDefault="00DC15D1" w:rsidP="00D66EC3">
      <w:pPr>
        <w:spacing w:line="360" w:lineRule="auto"/>
        <w:jc w:val="both"/>
        <w:rPr>
          <w:rFonts w:ascii="Times New Roman" w:hAnsi="Times New Roman" w:cs="Times New Roman"/>
          <w:sz w:val="24"/>
          <w:szCs w:val="24"/>
          <w:lang w:val="id-ID"/>
        </w:rPr>
      </w:pPr>
    </w:p>
    <w:p w14:paraId="6DC879C1" w14:textId="54F7BCAA" w:rsidR="00D66EC3" w:rsidRPr="00657329" w:rsidRDefault="00D66EC3" w:rsidP="00F567F8">
      <w:pPr>
        <w:spacing w:before="240" w:line="360" w:lineRule="auto"/>
        <w:ind w:firstLine="993"/>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DD3D30" w:rsidRPr="00657329">
        <w:rPr>
          <w:rFonts w:ascii="Times New Roman" w:hAnsi="Times New Roman" w:cs="Times New Roman"/>
          <w:sz w:val="24"/>
          <w:szCs w:val="24"/>
          <w:lang w:val="id-ID"/>
        </w:rPr>
        <w:t>34</w:t>
      </w:r>
      <w:r w:rsidRPr="00657329">
        <w:rPr>
          <w:rFonts w:ascii="Times New Roman" w:hAnsi="Times New Roman" w:cs="Times New Roman"/>
          <w:sz w:val="24"/>
          <w:szCs w:val="24"/>
          <w:lang w:val="id-ID"/>
        </w:rPr>
        <w:t xml:space="preserve"> Source Code Konfigurasi GUI</w:t>
      </w:r>
    </w:p>
    <w:p w14:paraId="4686E1CD" w14:textId="0CE568A2" w:rsidR="00D66EC3" w:rsidRPr="00657329" w:rsidRDefault="00D66EC3" w:rsidP="00552A75">
      <w:pPr>
        <w:pStyle w:val="Heading6"/>
        <w:numPr>
          <w:ilvl w:val="0"/>
          <w:numId w:val="35"/>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Desain Antarmuka Pengguna (GUI)</w:t>
      </w:r>
    </w:p>
    <w:p w14:paraId="06306CA2" w14:textId="73B11F6F" w:rsidR="00D66EC3" w:rsidRPr="00657329" w:rsidRDefault="00D66EC3" w:rsidP="00F567F8">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Bagian ini mencakup pembuatan elemen-elemen GUI seperti frame untuk menampilkan gambar cover atau video, tombol Play/Pause, Stop, dan Choose File.</w:t>
      </w:r>
    </w:p>
    <w:p w14:paraId="0AC43881" w14:textId="6D0FE3CD" w:rsidR="00D66EC3" w:rsidRPr="00657329" w:rsidRDefault="00D66EC3" w:rsidP="00D66EC3">
      <w:pPr>
        <w:rPr>
          <w:lang w:val="id-ID"/>
        </w:rPr>
      </w:pPr>
      <w:r w:rsidRPr="00657329">
        <w:rPr>
          <w:noProof/>
          <w:lang w:val="en-US"/>
        </w:rPr>
        <mc:AlternateContent>
          <mc:Choice Requires="wps">
            <w:drawing>
              <wp:anchor distT="0" distB="0" distL="114300" distR="114300" simplePos="0" relativeHeight="251793408" behindDoc="0" locked="0" layoutInCell="1" allowOverlap="1" wp14:anchorId="7C526650" wp14:editId="12B3F8D8">
                <wp:simplePos x="0" y="0"/>
                <wp:positionH relativeFrom="margin">
                  <wp:posOffset>854520</wp:posOffset>
                </wp:positionH>
                <wp:positionV relativeFrom="paragraph">
                  <wp:posOffset>15240</wp:posOffset>
                </wp:positionV>
                <wp:extent cx="4181475" cy="1686296"/>
                <wp:effectExtent l="0" t="0" r="28575" b="28575"/>
                <wp:wrapNone/>
                <wp:docPr id="245" name="Rectangle 245"/>
                <wp:cNvGraphicFramePr/>
                <a:graphic xmlns:a="http://schemas.openxmlformats.org/drawingml/2006/main">
                  <a:graphicData uri="http://schemas.microsoft.com/office/word/2010/wordprocessingShape">
                    <wps:wsp>
                      <wps:cNvSpPr/>
                      <wps:spPr>
                        <a:xfrm>
                          <a:off x="0" y="0"/>
                          <a:ext cx="4181475" cy="168629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58C7F7"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r w:rsidRPr="00D66EC3">
                              <w:rPr>
                                <w:rFonts w:ascii="Consolas" w:hAnsi="Consolas" w:cs="Consolas"/>
                                <w:sz w:val="18"/>
                                <w:szCs w:val="18"/>
                                <w:lang w:val="id-ID"/>
                              </w:rPr>
                              <w:t xml:space="preserve"># </w:t>
                            </w:r>
                            <w:r w:rsidRPr="00D66EC3">
                              <w:rPr>
                                <w:rFonts w:ascii="Consolas" w:hAnsi="Consolas" w:cs="Consolas"/>
                                <w:sz w:val="18"/>
                                <w:szCs w:val="18"/>
                                <w:lang w:val="id-ID"/>
                              </w:rPr>
                              <w:t>Frame untuk menampilkan gambar cover atau video</w:t>
                            </w:r>
                          </w:p>
                          <w:p w14:paraId="07FC0FFF"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self.cover_frame = tk.Frame(self.master, bg="#f0f0f0")</w:t>
                            </w:r>
                          </w:p>
                          <w:p w14:paraId="6BFE6521"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 (lanjutan)</w:t>
                            </w:r>
                          </w:p>
                          <w:p w14:paraId="197A855F"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Tombol Play/Pause, Stop, dan Choose File</w:t>
                            </w:r>
                          </w:p>
                          <w:p w14:paraId="0C5B5406"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self.play_pause_button = ttk.Button(button_frame, text="</w:t>
                            </w:r>
                            <w:r w:rsidRPr="00D66EC3">
                              <w:rPr>
                                <w:rFonts w:ascii="MS Mincho" w:eastAsia="MS Mincho" w:hAnsi="MS Mincho" w:cs="MS Mincho"/>
                                <w:sz w:val="18"/>
                                <w:szCs w:val="18"/>
                                <w:lang w:val="id-ID"/>
                              </w:rPr>
                              <w:t>▶</w:t>
                            </w:r>
                            <w:r w:rsidRPr="00D66EC3">
                              <w:rPr>
                                <w:rFonts w:ascii="Consolas" w:hAnsi="Consolas" w:cs="Consolas"/>
                                <w:sz w:val="18"/>
                                <w:szCs w:val="18"/>
                                <w:lang w:val="id-ID"/>
                              </w:rPr>
                              <w:t xml:space="preserve"> Play", command=self.toggle_play_pause, style="TButton")</w:t>
                            </w:r>
                          </w:p>
                          <w:p w14:paraId="26B31ABC"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self.stop_button = ttk.Button(button_frame, text="⏹ Stop", command=self.stop, style="TButton")</w:t>
                            </w:r>
                          </w:p>
                          <w:p w14:paraId="40156CBF"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self.choose_file_button = ttk.Button(button_frame, text="Choose File", command=self.choose_file, style="TButton")</w:t>
                            </w:r>
                          </w:p>
                          <w:p w14:paraId="284D9467" w14:textId="10F9BC0C"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 (lanjutan)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26650" id="Rectangle 245" o:spid="_x0000_s1080" style="position:absolute;margin-left:67.3pt;margin-top:1.2pt;width:329.25pt;height:132.8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DMiAIAAGoFAAAOAAAAZHJzL2Uyb0RvYy54bWysVEtv2zAMvg/YfxB0Xx0HbtoGdYqgRYcB&#10;RVs0HXpWZCkxJomapMTOfv0o+dGsy2nYRSZN8uOb1zetVmQvnK/BlDQ/m1AiDIeqNpuSfn+9/3JJ&#10;iQ/MVEyBESU9CE9vFp8/XTd2LqawBVUJRxDE+HljS7oNwc6zzPOt0MyfgRUGhRKcZgFZt8kqxxpE&#10;1yqbTiazrAFXWQdceI9/7zohXSR8KQUPT1J6EYgqKcYW0uvSu45vtrhm841jdlvzPgz2D1FoVht0&#10;OkLdscDIztV/QemaO/AgwxkHnYGUNRcpB8wmn3zIZrVlVqRcsDjejmXy/w+WP+6fHamrkk6Lc0oM&#10;09ikFywbMxslSPyJJWqsn6Pmyj67nvNIxnxb6XT8YiakTWU9jGUVbSAcfxb5ZV5cIDpHWT67nE2v&#10;ZhE1eze3zoevAjSJREkdBpDKyfYPPnSqg0r0pkx8Pai6uq+VSkycGHGrHNkz7HVo897FkRY6jJZZ&#10;TKdLIFHhoESH+iIk1gJDnibvaQrfMRnnwoQhdGVQO5pJjGA0zE8ZqjAE0+tGM5GmczScnDL80+No&#10;kbyCCaOxrg24UwDVj9Fzpz9k3+Uc0w/tuk0DcF4MrV5DdcCpcNCti7f8vsa+PDAfnpnD/cBNwp0P&#10;T/hIBU1Joaco2YL7dep/1MexRSklDe5bSf3PHXOCEvXN4EBf5UURFzQxxfnFFBl3LFkfS8xO3wK2&#10;OcfrYnkio35QAykd6Dc8DcvoFUXMcPRdUh7cwNyG7g7gceFiuUxquJSWhQezsjyCx0LHuXtt35iz&#10;/XAGnOtHGHaTzT/MaKcbLQ0sdwFknQY4lrqra98CXOi0Av3xiRfjmE9a7ydy8RsAAP//AwBQSwME&#10;FAAGAAgAAAAhAKpGRfveAAAACQEAAA8AAABkcnMvZG93bnJldi54bWxMj8tOwzAQRfdI/IM1SOyo&#10;04dCCXGqClEJsaAi5QPceIgj4nGwnTb9e4YVLI/u1Z0z5WZyvThhiJ0nBfNZBgKp8aajVsHHYXe3&#10;BhGTJqN7T6jgghE21fVVqQvjz/SOpzq1gkcoFlqBTWkopIyNRafjzA9InH364HRiDK00QZ953PVy&#10;kWW5dLojvmD1gE8Wm696dAqGsB329tkedtNbeHltx7qz3xelbm+m7SOIhFP6K8OvPqtDxU5HP5KJ&#10;omdernKuKlisQHB+/7Ccgzgy5+sMZFXK/x9UPwAAAP//AwBQSwECLQAUAAYACAAAACEAtoM4kv4A&#10;AADhAQAAEwAAAAAAAAAAAAAAAAAAAAAAW0NvbnRlbnRfVHlwZXNdLnhtbFBLAQItABQABgAIAAAA&#10;IQA4/SH/1gAAAJQBAAALAAAAAAAAAAAAAAAAAC8BAABfcmVscy8ucmVsc1BLAQItABQABgAIAAAA&#10;IQCyNODMiAIAAGoFAAAOAAAAAAAAAAAAAAAAAC4CAABkcnMvZTJvRG9jLnhtbFBLAQItABQABgAI&#10;AAAAIQCqRkX73gAAAAkBAAAPAAAAAAAAAAAAAAAAAOIEAABkcnMvZG93bnJldi54bWxQSwUGAAAA&#10;AAQABADzAAAA7QUAAAAA&#10;" fillcolor="white [3201]" strokecolor="black [3213]" strokeweight="1pt">
                <v:textbox>
                  <w:txbxContent>
                    <w:p w14:paraId="2B58C7F7"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r w:rsidRPr="00D66EC3">
                        <w:rPr>
                          <w:rFonts w:ascii="Consolas" w:hAnsi="Consolas" w:cs="Consolas"/>
                          <w:sz w:val="18"/>
                          <w:szCs w:val="18"/>
                          <w:lang w:val="id-ID"/>
                        </w:rPr>
                        <w:t xml:space="preserve"># </w:t>
                      </w:r>
                      <w:r w:rsidRPr="00D66EC3">
                        <w:rPr>
                          <w:rFonts w:ascii="Consolas" w:hAnsi="Consolas" w:cs="Consolas"/>
                          <w:sz w:val="18"/>
                          <w:szCs w:val="18"/>
                          <w:lang w:val="id-ID"/>
                        </w:rPr>
                        <w:t>Frame untuk menampilkan gambar cover atau video</w:t>
                      </w:r>
                    </w:p>
                    <w:p w14:paraId="07FC0FFF"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self.cover_frame = tk.Frame(self.master, bg="#f0f0f0")</w:t>
                      </w:r>
                    </w:p>
                    <w:p w14:paraId="6BFE6521"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 (lanjutan)</w:t>
                      </w:r>
                    </w:p>
                    <w:p w14:paraId="197A855F"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Tombol Play/Pause, Stop, dan Choose File</w:t>
                      </w:r>
                    </w:p>
                    <w:p w14:paraId="0C5B5406"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self.play_pause_button = ttk.Button(button_frame, text="</w:t>
                      </w:r>
                      <w:r w:rsidRPr="00D66EC3">
                        <w:rPr>
                          <w:rFonts w:ascii="MS Mincho" w:eastAsia="MS Mincho" w:hAnsi="MS Mincho" w:cs="MS Mincho"/>
                          <w:sz w:val="18"/>
                          <w:szCs w:val="18"/>
                          <w:lang w:val="id-ID"/>
                        </w:rPr>
                        <w:t>▶</w:t>
                      </w:r>
                      <w:r w:rsidRPr="00D66EC3">
                        <w:rPr>
                          <w:rFonts w:ascii="Consolas" w:hAnsi="Consolas" w:cs="Consolas"/>
                          <w:sz w:val="18"/>
                          <w:szCs w:val="18"/>
                          <w:lang w:val="id-ID"/>
                        </w:rPr>
                        <w:t xml:space="preserve"> Play", command=self.toggle_play_pause, style="TButton")</w:t>
                      </w:r>
                    </w:p>
                    <w:p w14:paraId="26B31ABC"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self.stop_button = ttk.Button(button_frame, text="⏹ Stop", command=self.stop, style="TButton")</w:t>
                      </w:r>
                    </w:p>
                    <w:p w14:paraId="40156CBF"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self.choose_file_button = ttk.Button(button_frame, text="Choose File", command=self.choose_file, style="TButton")</w:t>
                      </w:r>
                    </w:p>
                    <w:p w14:paraId="284D9467" w14:textId="10F9BC0C"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 (lanjutan)</w:t>
                      </w:r>
                    </w:p>
                  </w:txbxContent>
                </v:textbox>
                <w10:wrap anchorx="margin"/>
              </v:rect>
            </w:pict>
          </mc:Fallback>
        </mc:AlternateContent>
      </w:r>
    </w:p>
    <w:p w14:paraId="24B86270" w14:textId="664248C2" w:rsidR="00D66EC3" w:rsidRPr="00657329" w:rsidRDefault="00D66EC3" w:rsidP="00D66EC3">
      <w:pPr>
        <w:rPr>
          <w:lang w:val="id-ID"/>
        </w:rPr>
      </w:pPr>
    </w:p>
    <w:p w14:paraId="43E14EC5" w14:textId="2E4C36A3" w:rsidR="00D66EC3" w:rsidRPr="00657329" w:rsidRDefault="00D66EC3" w:rsidP="00D66EC3">
      <w:pPr>
        <w:rPr>
          <w:lang w:val="id-ID"/>
        </w:rPr>
      </w:pPr>
    </w:p>
    <w:p w14:paraId="3597B495" w14:textId="1F13DAF6" w:rsidR="00D66EC3" w:rsidRPr="00657329" w:rsidRDefault="00D66EC3" w:rsidP="00D66EC3">
      <w:pPr>
        <w:spacing w:after="0"/>
        <w:rPr>
          <w:lang w:val="id-ID"/>
        </w:rPr>
      </w:pPr>
      <w:r w:rsidRPr="00657329">
        <w:rPr>
          <w:lang w:val="id-ID"/>
        </w:rPr>
        <w:br/>
      </w:r>
    </w:p>
    <w:p w14:paraId="48DBD8C8" w14:textId="77777777" w:rsidR="00D66EC3" w:rsidRPr="00657329" w:rsidRDefault="00D66EC3" w:rsidP="00D66EC3">
      <w:pPr>
        <w:rPr>
          <w:lang w:val="id-ID"/>
        </w:rPr>
      </w:pPr>
    </w:p>
    <w:p w14:paraId="7D9316F7" w14:textId="77777777" w:rsidR="00D66EC3" w:rsidRPr="00657329" w:rsidRDefault="00D66EC3" w:rsidP="00D66EC3">
      <w:pPr>
        <w:rPr>
          <w:lang w:val="id-ID"/>
        </w:rPr>
      </w:pPr>
    </w:p>
    <w:p w14:paraId="0A983538" w14:textId="07F5C1AB" w:rsidR="00D66EC3" w:rsidRPr="00657329" w:rsidRDefault="00D66EC3" w:rsidP="00DD3D30">
      <w:pPr>
        <w:spacing w:before="240" w:line="360" w:lineRule="auto"/>
        <w:ind w:left="709" w:firstLine="709"/>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DD3D30" w:rsidRPr="00657329">
        <w:rPr>
          <w:rFonts w:ascii="Times New Roman" w:hAnsi="Times New Roman" w:cs="Times New Roman"/>
          <w:sz w:val="24"/>
          <w:szCs w:val="24"/>
          <w:lang w:val="id-ID"/>
        </w:rPr>
        <w:t>35</w:t>
      </w:r>
      <w:r w:rsidRPr="00657329">
        <w:rPr>
          <w:rFonts w:ascii="Times New Roman" w:hAnsi="Times New Roman" w:cs="Times New Roman"/>
          <w:sz w:val="24"/>
          <w:szCs w:val="24"/>
          <w:lang w:val="id-ID"/>
        </w:rPr>
        <w:t xml:space="preserve"> Source Code Desain Antarmuka Pengguna</w:t>
      </w:r>
    </w:p>
    <w:p w14:paraId="0EE4F08E" w14:textId="77777777" w:rsidR="00D66EC3" w:rsidRPr="00657329" w:rsidRDefault="00D66EC3" w:rsidP="00D66EC3">
      <w:pPr>
        <w:rPr>
          <w:lang w:val="id-ID"/>
        </w:rPr>
      </w:pPr>
    </w:p>
    <w:p w14:paraId="7FED1D92" w14:textId="77777777" w:rsidR="00D66EC3" w:rsidRPr="00657329" w:rsidRDefault="00D66EC3" w:rsidP="00D66EC3">
      <w:pPr>
        <w:rPr>
          <w:lang w:val="id-ID"/>
        </w:rPr>
      </w:pPr>
    </w:p>
    <w:p w14:paraId="46946DC3" w14:textId="4622D0B0" w:rsidR="00D66EC3" w:rsidRPr="00657329" w:rsidRDefault="00D66EC3" w:rsidP="00256F0E">
      <w:pPr>
        <w:tabs>
          <w:tab w:val="left" w:pos="1926"/>
        </w:tabs>
        <w:rPr>
          <w:lang w:val="id-ID"/>
        </w:rPr>
      </w:pPr>
    </w:p>
    <w:p w14:paraId="40F5193B" w14:textId="4A3B3286" w:rsidR="00D66EC3" w:rsidRPr="00657329" w:rsidRDefault="00D66EC3" w:rsidP="00552A75">
      <w:pPr>
        <w:pStyle w:val="Heading6"/>
        <w:numPr>
          <w:ilvl w:val="0"/>
          <w:numId w:val="35"/>
        </w:numPr>
        <w:spacing w:line="360" w:lineRule="auto"/>
        <w:ind w:left="1560"/>
        <w:rPr>
          <w:lang w:val="id-ID"/>
        </w:rPr>
      </w:pPr>
      <w:r w:rsidRPr="00657329">
        <w:rPr>
          <w:rFonts w:ascii="Times New Roman" w:hAnsi="Times New Roman" w:cs="Times New Roman"/>
          <w:b/>
          <w:color w:val="auto"/>
          <w:sz w:val="24"/>
          <w:szCs w:val="24"/>
          <w:lang w:val="id-ID"/>
        </w:rPr>
        <w:lastRenderedPageBreak/>
        <w:t>Metode untuk Menampilkan Informasi</w:t>
      </w:r>
    </w:p>
    <w:p w14:paraId="14808541" w14:textId="259F4E18" w:rsidR="00D66EC3" w:rsidRPr="00657329" w:rsidRDefault="00D66EC3" w:rsidP="00D66EC3">
      <w:pPr>
        <w:rPr>
          <w:lang w:val="id-ID"/>
        </w:rPr>
      </w:pPr>
      <w:r w:rsidRPr="00657329">
        <w:rPr>
          <w:noProof/>
          <w:lang w:val="en-US"/>
        </w:rPr>
        <mc:AlternateContent>
          <mc:Choice Requires="wps">
            <w:drawing>
              <wp:anchor distT="0" distB="0" distL="114300" distR="114300" simplePos="0" relativeHeight="251795456" behindDoc="0" locked="0" layoutInCell="1" allowOverlap="1" wp14:anchorId="060CC299" wp14:editId="13A4D515">
                <wp:simplePos x="0" y="0"/>
                <wp:positionH relativeFrom="page">
                  <wp:posOffset>1973390</wp:posOffset>
                </wp:positionH>
                <wp:positionV relativeFrom="paragraph">
                  <wp:posOffset>110490</wp:posOffset>
                </wp:positionV>
                <wp:extent cx="4181475" cy="3942080"/>
                <wp:effectExtent l="0" t="0" r="28575" b="20320"/>
                <wp:wrapNone/>
                <wp:docPr id="246" name="Rectangle 246"/>
                <wp:cNvGraphicFramePr/>
                <a:graphic xmlns:a="http://schemas.openxmlformats.org/drawingml/2006/main">
                  <a:graphicData uri="http://schemas.microsoft.com/office/word/2010/wordprocessingShape">
                    <wps:wsp>
                      <wps:cNvSpPr/>
                      <wps:spPr>
                        <a:xfrm>
                          <a:off x="0" y="0"/>
                          <a:ext cx="4181475" cy="3942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DE0C1A"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r w:rsidRPr="00D66EC3">
                              <w:rPr>
                                <w:rFonts w:ascii="Consolas" w:hAnsi="Consolas" w:cs="Consolas"/>
                                <w:sz w:val="18"/>
                                <w:szCs w:val="18"/>
                                <w:lang w:val="id-ID"/>
                              </w:rPr>
                              <w:t xml:space="preserve">def </w:t>
                            </w:r>
                            <w:r w:rsidRPr="00D66EC3">
                              <w:rPr>
                                <w:rFonts w:ascii="Consolas" w:hAnsi="Consolas" w:cs="Consolas"/>
                                <w:sz w:val="18"/>
                                <w:szCs w:val="18"/>
                                <w:lang w:val="id-ID"/>
                              </w:rPr>
                              <w:t>format_time(self, seconds):</w:t>
                            </w:r>
                          </w:p>
                          <w:p w14:paraId="0383009D"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memformat waktu dalam menit dan detik</w:t>
                            </w:r>
                          </w:p>
                          <w:p w14:paraId="53BB3F3B"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51759D1D"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281943D8"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get_mp3_cover(self, mp3_file):</w:t>
                            </w:r>
                          </w:p>
                          <w:p w14:paraId="6C4C74EE"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mendapatkan informasi cover dari file MP3</w:t>
                            </w:r>
                          </w:p>
                          <w:p w14:paraId="4C2EC8E5"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39DDCB8A"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0CD63884"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display_cover(self, cover_info):</w:t>
                            </w:r>
                          </w:p>
                          <w:p w14:paraId="1142C918"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menampilkan cover album di GUI</w:t>
                            </w:r>
                          </w:p>
                          <w:p w14:paraId="4A29467B"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2C81AF55"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063010C5"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darken_image(self, img, factor):</w:t>
                            </w:r>
                          </w:p>
                          <w:p w14:paraId="7D001494"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membuat gambar menjadi lebih gelap</w:t>
                            </w:r>
                          </w:p>
                          <w:p w14:paraId="072268C1"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4E1978AC"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4237400B"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hover_enter(self, event):</w:t>
                            </w:r>
                          </w:p>
                          <w:p w14:paraId="5CA0AC81"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menangani event ketika cursor masuk ke area cover album</w:t>
                            </w:r>
                          </w:p>
                          <w:p w14:paraId="1B06A7C8"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695F721B"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0DA95678"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hover_leave(self, event):</w:t>
                            </w:r>
                          </w:p>
                          <w:p w14:paraId="3466F935"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menangani event ketika cursor meninggalkan area cover album</w:t>
                            </w:r>
                          </w:p>
                          <w:p w14:paraId="0FA96B2C" w14:textId="6D734842"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CC299" id="Rectangle 246" o:spid="_x0000_s1081" style="position:absolute;margin-left:155.4pt;margin-top:8.7pt;width:329.25pt;height:310.4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Y9jAIAAGoFAAAOAAAAZHJzL2Uyb0RvYy54bWysVMlu2zAQvRfoPxC8N7JcOYsROTASpCgQ&#10;JEGSImeaIm2iFIclaUvu13dILXFSn4peKI5mf3wzl1dtrclOOK/AlDQ/mVAiDIdKmXVJf7zcfjmn&#10;xAdmKqbBiJLuhadXi8+fLhs7F1PYgK6EIxjE+HljS7oJwc6zzPONqJk/ASsMKiW4mgUU3TqrHGsw&#10;eq2z6WRymjXgKuuAC+/x702npIsUX0rBw4OUXgSiS4q1hXS6dK7imS0u2XztmN0o3pfB/qGKmimD&#10;ScdQNywwsnXqr1C14g48yHDCoc5ASsVF6gG7yScfunneMCtSLwiOtyNM/v+F5fe7R0dUVdJpcUqJ&#10;YTU+0hPCxsxaCxJ/IkSN9XO0fLaPrpc8XmO/rXR1/GInpE2w7kdYRRsIx59Ffp4XZzNKOOq+XhTT&#10;yXkCPntzt86HbwJqEi8ldVhAgpPt7nzAlGg6mMRs2sTTg1bVrdI6CZEx4lo7smP41qHNY+Hod2CF&#10;UvTMYjtdA+kW9lp0UZ+ERCyw5GnKnlj4FpNxLkxIgKRIaB3dJFYwOubHHHUYiulto5tI7BwdJ8cc&#10;32ccPVJWMGF0rpUBdyxA9XPM3NkP3Xc9x/ZDu2oTAWaz4alXUO2RFQ66cfGW3yp8lzvmwyNzOB84&#10;STjz4QEPqaEpKfQ3Sjbgfh/7H+2RtqilpMF5K6n/tWVOUKK/GyT0RV4UcUCTUMzOpii4Q83qUGO2&#10;9TXgM+e4XSxP12gf9HCVDupXXA3LmBVVzHDMXVIe3CBch24P4HLhYrlMZjiUloU782x5DB6Bjrx7&#10;aV+Zsz05A/L6HobZZPMPHO1so6eB5TaAVInAEeoO1/4JcKATP/vlEzfGoZys3lbk4g8AAAD//wMA&#10;UEsDBBQABgAIAAAAIQD2pF724AAAAAoBAAAPAAAAZHJzL2Rvd25yZXYueG1sTI/NTsMwEITvSLyD&#10;tUjcqNMGhTbEqSpEJcSBipQHcONtHDX+wXba9O1ZTnAczWjmm2o9mYGdMcTeWQHzWQYMbetUbzsB&#10;X/vtwxJYTNIqOTiLAq4YYV3f3lSyVO5iP/HcpI5RiY2lFKBT8iXnsdVoZJw5j5a8owtGJpKh4yrI&#10;C5WbgS+yrOBG9pYWtPT4orE9NaMR4MPG7/Sr3m+nj/D23o1Nr7+vQtzfTZtnYAmn9BeGX3xCh5qY&#10;Dm60KrJBQD7PCD2R8fQIjAKrYpUDOwgo8uUCeF3x/xfqHwAAAP//AwBQSwECLQAUAAYACAAAACEA&#10;toM4kv4AAADhAQAAEwAAAAAAAAAAAAAAAAAAAAAAW0NvbnRlbnRfVHlwZXNdLnhtbFBLAQItABQA&#10;BgAIAAAAIQA4/SH/1gAAAJQBAAALAAAAAAAAAAAAAAAAAC8BAABfcmVscy8ucmVsc1BLAQItABQA&#10;BgAIAAAAIQDywyY9jAIAAGoFAAAOAAAAAAAAAAAAAAAAAC4CAABkcnMvZTJvRG9jLnhtbFBLAQIt&#10;ABQABgAIAAAAIQD2pF724AAAAAoBAAAPAAAAAAAAAAAAAAAAAOYEAABkcnMvZG93bnJldi54bWxQ&#10;SwUGAAAAAAQABADzAAAA8wUAAAAA&#10;" fillcolor="white [3201]" strokecolor="black [3213]" strokeweight="1pt">
                <v:textbox>
                  <w:txbxContent>
                    <w:p w14:paraId="0ADE0C1A"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r w:rsidRPr="00D66EC3">
                        <w:rPr>
                          <w:rFonts w:ascii="Consolas" w:hAnsi="Consolas" w:cs="Consolas"/>
                          <w:sz w:val="18"/>
                          <w:szCs w:val="18"/>
                          <w:lang w:val="id-ID"/>
                        </w:rPr>
                        <w:t xml:space="preserve">def </w:t>
                      </w:r>
                      <w:r w:rsidRPr="00D66EC3">
                        <w:rPr>
                          <w:rFonts w:ascii="Consolas" w:hAnsi="Consolas" w:cs="Consolas"/>
                          <w:sz w:val="18"/>
                          <w:szCs w:val="18"/>
                          <w:lang w:val="id-ID"/>
                        </w:rPr>
                        <w:t>format_time(self, seconds):</w:t>
                      </w:r>
                    </w:p>
                    <w:p w14:paraId="0383009D"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memformat waktu dalam menit dan detik</w:t>
                      </w:r>
                    </w:p>
                    <w:p w14:paraId="53BB3F3B"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51759D1D"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281943D8"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get_mp3_cover(self, mp3_file):</w:t>
                      </w:r>
                    </w:p>
                    <w:p w14:paraId="6C4C74EE"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mendapatkan informasi cover dari file MP3</w:t>
                      </w:r>
                    </w:p>
                    <w:p w14:paraId="4C2EC8E5"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39DDCB8A"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0CD63884"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display_cover(self, cover_info):</w:t>
                      </w:r>
                    </w:p>
                    <w:p w14:paraId="1142C918"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menampilkan cover album di GUI</w:t>
                      </w:r>
                    </w:p>
                    <w:p w14:paraId="4A29467B"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2C81AF55"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063010C5"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darken_image(self, img, factor):</w:t>
                      </w:r>
                    </w:p>
                    <w:p w14:paraId="7D001494"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membuat gambar menjadi lebih gelap</w:t>
                      </w:r>
                    </w:p>
                    <w:p w14:paraId="072268C1"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4E1978AC"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4237400B"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hover_enter(self, event):</w:t>
                      </w:r>
                    </w:p>
                    <w:p w14:paraId="5CA0AC81"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menangani event ketika cursor masuk ke area cover album</w:t>
                      </w:r>
                    </w:p>
                    <w:p w14:paraId="1B06A7C8"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p w14:paraId="695F721B"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w:t>
                      </w:r>
                    </w:p>
                    <w:p w14:paraId="0DA95678"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def hover_leave(self, event):</w:t>
                      </w:r>
                    </w:p>
                    <w:p w14:paraId="3466F935" w14:textId="77777777"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Metode untuk menangani event ketika cursor meninggalkan area cover album</w:t>
                      </w:r>
                    </w:p>
                    <w:p w14:paraId="0FA96B2C" w14:textId="6D734842" w:rsidR="00B45CCA" w:rsidRPr="00D66EC3" w:rsidRDefault="00B45CCA" w:rsidP="00D66EC3">
                      <w:pPr>
                        <w:spacing w:after="0"/>
                        <w:rPr>
                          <w:rFonts w:ascii="Consolas" w:hAnsi="Consolas" w:cs="Consolas"/>
                          <w:sz w:val="18"/>
                          <w:szCs w:val="18"/>
                          <w:lang w:val="id-ID"/>
                        </w:rPr>
                      </w:pPr>
                      <w:r w:rsidRPr="00D66EC3">
                        <w:rPr>
                          <w:rFonts w:ascii="Consolas" w:hAnsi="Consolas" w:cs="Consolas"/>
                          <w:sz w:val="18"/>
                          <w:szCs w:val="18"/>
                          <w:lang w:val="id-ID"/>
                        </w:rPr>
                        <w:t xml:space="preserve">        # ...</w:t>
                      </w:r>
                    </w:p>
                  </w:txbxContent>
                </v:textbox>
                <w10:wrap anchorx="page"/>
              </v:rect>
            </w:pict>
          </mc:Fallback>
        </mc:AlternateContent>
      </w:r>
    </w:p>
    <w:p w14:paraId="2184DD5D" w14:textId="0EE94240" w:rsidR="00D66EC3" w:rsidRPr="00657329" w:rsidRDefault="00D66EC3" w:rsidP="00D66EC3">
      <w:pPr>
        <w:rPr>
          <w:lang w:val="id-ID"/>
        </w:rPr>
      </w:pPr>
    </w:p>
    <w:p w14:paraId="012D0EF5" w14:textId="0F608089" w:rsidR="00D66EC3" w:rsidRPr="00657329" w:rsidRDefault="00D66EC3" w:rsidP="00D66EC3">
      <w:pPr>
        <w:rPr>
          <w:lang w:val="id-ID"/>
        </w:rPr>
      </w:pPr>
    </w:p>
    <w:p w14:paraId="38A37C22" w14:textId="77777777" w:rsidR="00D66EC3" w:rsidRPr="00657329" w:rsidRDefault="00D66EC3" w:rsidP="00D66EC3">
      <w:pPr>
        <w:rPr>
          <w:lang w:val="id-ID"/>
        </w:rPr>
      </w:pPr>
    </w:p>
    <w:p w14:paraId="72DE07DB" w14:textId="77777777" w:rsidR="00D66EC3" w:rsidRPr="00657329" w:rsidRDefault="00D66EC3" w:rsidP="00D66EC3">
      <w:pPr>
        <w:rPr>
          <w:lang w:val="id-ID"/>
        </w:rPr>
      </w:pPr>
    </w:p>
    <w:p w14:paraId="7AA7FC4A" w14:textId="77777777" w:rsidR="00D66EC3" w:rsidRPr="00657329" w:rsidRDefault="00D66EC3" w:rsidP="00D66EC3">
      <w:pPr>
        <w:rPr>
          <w:lang w:val="id-ID"/>
        </w:rPr>
      </w:pPr>
    </w:p>
    <w:p w14:paraId="1986ADE1" w14:textId="77777777" w:rsidR="00D66EC3" w:rsidRPr="00657329" w:rsidRDefault="00D66EC3" w:rsidP="00D66EC3">
      <w:pPr>
        <w:rPr>
          <w:lang w:val="id-ID"/>
        </w:rPr>
      </w:pPr>
    </w:p>
    <w:p w14:paraId="5EC9421D" w14:textId="77777777" w:rsidR="00D66EC3" w:rsidRPr="00657329" w:rsidRDefault="00D66EC3" w:rsidP="00D66EC3">
      <w:pPr>
        <w:rPr>
          <w:lang w:val="id-ID"/>
        </w:rPr>
      </w:pPr>
    </w:p>
    <w:p w14:paraId="69FA4745" w14:textId="77777777" w:rsidR="00D66EC3" w:rsidRPr="00657329" w:rsidRDefault="00D66EC3" w:rsidP="00D66EC3">
      <w:pPr>
        <w:rPr>
          <w:lang w:val="id-ID"/>
        </w:rPr>
      </w:pPr>
    </w:p>
    <w:p w14:paraId="418D221E" w14:textId="77777777" w:rsidR="00D66EC3" w:rsidRPr="00657329" w:rsidRDefault="00D66EC3" w:rsidP="00D66EC3">
      <w:pPr>
        <w:rPr>
          <w:lang w:val="id-ID"/>
        </w:rPr>
      </w:pPr>
    </w:p>
    <w:p w14:paraId="5E62C2FF" w14:textId="77777777" w:rsidR="00D66EC3" w:rsidRPr="00657329" w:rsidRDefault="00D66EC3" w:rsidP="00D66EC3">
      <w:pPr>
        <w:rPr>
          <w:lang w:val="id-ID"/>
        </w:rPr>
      </w:pPr>
    </w:p>
    <w:p w14:paraId="0DDF9246" w14:textId="77777777" w:rsidR="00D66EC3" w:rsidRPr="00657329" w:rsidRDefault="00D66EC3" w:rsidP="00D66EC3">
      <w:pPr>
        <w:rPr>
          <w:lang w:val="id-ID"/>
        </w:rPr>
      </w:pPr>
    </w:p>
    <w:p w14:paraId="15D5B857" w14:textId="77777777" w:rsidR="00D66EC3" w:rsidRPr="00657329" w:rsidRDefault="00D66EC3" w:rsidP="00D66EC3">
      <w:pPr>
        <w:rPr>
          <w:lang w:val="id-ID"/>
        </w:rPr>
      </w:pPr>
    </w:p>
    <w:p w14:paraId="0BE9E4BE" w14:textId="77777777" w:rsidR="00D66EC3" w:rsidRPr="00657329" w:rsidRDefault="00D66EC3" w:rsidP="00D66EC3">
      <w:pPr>
        <w:rPr>
          <w:lang w:val="id-ID"/>
        </w:rPr>
      </w:pPr>
    </w:p>
    <w:p w14:paraId="26F902D3" w14:textId="77777777" w:rsidR="00D66EC3" w:rsidRPr="00657329" w:rsidRDefault="00D66EC3" w:rsidP="00D66EC3">
      <w:pPr>
        <w:rPr>
          <w:lang w:val="id-ID"/>
        </w:rPr>
      </w:pPr>
    </w:p>
    <w:p w14:paraId="39EE1C2A" w14:textId="554C80D7" w:rsidR="00D66EC3" w:rsidRPr="00657329" w:rsidRDefault="00D66EC3" w:rsidP="00DD3D30">
      <w:pPr>
        <w:spacing w:before="240" w:line="360" w:lineRule="auto"/>
        <w:ind w:left="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3</w:t>
      </w:r>
      <w:r w:rsidR="00DD3D30" w:rsidRPr="00657329">
        <w:rPr>
          <w:rFonts w:ascii="Times New Roman" w:hAnsi="Times New Roman" w:cs="Times New Roman"/>
          <w:sz w:val="24"/>
          <w:szCs w:val="24"/>
          <w:lang w:val="id-ID"/>
        </w:rPr>
        <w:t>6</w:t>
      </w:r>
      <w:r w:rsidRPr="00657329">
        <w:rPr>
          <w:rFonts w:ascii="Times New Roman" w:hAnsi="Times New Roman" w:cs="Times New Roman"/>
          <w:sz w:val="24"/>
          <w:szCs w:val="24"/>
          <w:lang w:val="id-ID"/>
        </w:rPr>
        <w:t xml:space="preserve"> Source Code </w:t>
      </w:r>
      <w:r w:rsidR="000E55E9" w:rsidRPr="00657329">
        <w:rPr>
          <w:rFonts w:ascii="Times New Roman" w:hAnsi="Times New Roman" w:cs="Times New Roman"/>
          <w:sz w:val="24"/>
          <w:szCs w:val="24"/>
          <w:lang w:val="id-ID"/>
        </w:rPr>
        <w:t>Metode Menampilkan Informasi</w:t>
      </w:r>
    </w:p>
    <w:p w14:paraId="65B1EA58" w14:textId="1A4EB195" w:rsidR="00F567F8" w:rsidRPr="00657329" w:rsidRDefault="00F567F8" w:rsidP="00552A75">
      <w:pPr>
        <w:pStyle w:val="Heading4"/>
        <w:numPr>
          <w:ilvl w:val="0"/>
          <w:numId w:val="33"/>
        </w:numPr>
        <w:spacing w:line="360" w:lineRule="auto"/>
        <w:ind w:left="1276" w:hanging="425"/>
        <w:rPr>
          <w:rFonts w:ascii="Times New Roman" w:hAnsi="Times New Roman" w:cs="Times New Roman"/>
          <w:i w:val="0"/>
          <w:color w:val="auto"/>
          <w:sz w:val="24"/>
          <w:szCs w:val="24"/>
          <w:lang w:val="id-ID"/>
        </w:rPr>
      </w:pPr>
      <w:r w:rsidRPr="00657329">
        <w:rPr>
          <w:rStyle w:val="Strong"/>
          <w:rFonts w:ascii="Times New Roman" w:hAnsi="Times New Roman" w:cs="Times New Roman"/>
          <w:i w:val="0"/>
          <w:color w:val="auto"/>
          <w:sz w:val="24"/>
          <w:szCs w:val="24"/>
          <w:bdr w:val="single" w:sz="2" w:space="0" w:color="D9D9E3" w:frame="1"/>
          <w:lang w:val="id-ID"/>
        </w:rPr>
        <w:t>MP4:</w:t>
      </w:r>
    </w:p>
    <w:p w14:paraId="75781DDD" w14:textId="78C256F6" w:rsidR="00F567F8" w:rsidRPr="00657329" w:rsidRDefault="00F567F8" w:rsidP="00F567F8">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Dalam pertemuan kali ini kita akan membuat aplikasi python untuk membuat pemutar video menggunakan python untuk dapat melakukanya kita sudah menyiapkan kode lengkap yang bisa anda gunakan sebagai referensi berikut adalah kodenya.</w:t>
      </w:r>
    </w:p>
    <w:p w14:paraId="1C1E96B5"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5C885520" w14:textId="4CC61D6B"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75368F61" w14:textId="18581C05"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49276583"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076E3460" w14:textId="37983B2A"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29DBFBED" w14:textId="66228DF3" w:rsidR="00F567F8" w:rsidRPr="00657329" w:rsidRDefault="00F567F8" w:rsidP="00F567F8">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97504" behindDoc="0" locked="0" layoutInCell="1" allowOverlap="1" wp14:anchorId="25BE2100" wp14:editId="0B08856A">
                <wp:simplePos x="0" y="0"/>
                <wp:positionH relativeFrom="column">
                  <wp:posOffset>578625</wp:posOffset>
                </wp:positionH>
                <wp:positionV relativeFrom="paragraph">
                  <wp:posOffset>-3265</wp:posOffset>
                </wp:positionV>
                <wp:extent cx="4181475" cy="7184572"/>
                <wp:effectExtent l="0" t="0" r="28575" b="16510"/>
                <wp:wrapNone/>
                <wp:docPr id="247" name="Rectangle 247"/>
                <wp:cNvGraphicFramePr/>
                <a:graphic xmlns:a="http://schemas.openxmlformats.org/drawingml/2006/main">
                  <a:graphicData uri="http://schemas.microsoft.com/office/word/2010/wordprocessingShape">
                    <wps:wsp>
                      <wps:cNvSpPr/>
                      <wps:spPr>
                        <a:xfrm>
                          <a:off x="0" y="0"/>
                          <a:ext cx="4181475" cy="71845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D0DBE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import </w:t>
                            </w:r>
                            <w:r w:rsidRPr="00F567F8">
                              <w:rPr>
                                <w:rFonts w:ascii="Consolas" w:hAnsi="Consolas" w:cs="Consolas"/>
                                <w:sz w:val="18"/>
                                <w:szCs w:val="18"/>
                                <w:lang w:val="id-ID"/>
                              </w:rPr>
                              <w:t>cv2</w:t>
                            </w:r>
                          </w:p>
                          <w:p w14:paraId="0E90791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import tkinter as tk</w:t>
                            </w:r>
                          </w:p>
                          <w:p w14:paraId="578166B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from tkinter import filedialog</w:t>
                            </w:r>
                          </w:p>
                          <w:p w14:paraId="1A4DE5F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from PIL import Image, ImageTk</w:t>
                            </w:r>
                          </w:p>
                          <w:p w14:paraId="397B7DF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from pydub import AudioSegment</w:t>
                            </w:r>
                          </w:p>
                          <w:p w14:paraId="519C024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from pydub.playback import play</w:t>
                            </w:r>
                          </w:p>
                          <w:p w14:paraId="69117686" w14:textId="77777777" w:rsidR="00B45CCA" w:rsidRPr="00F567F8" w:rsidRDefault="00B45CCA" w:rsidP="00F567F8">
                            <w:pPr>
                              <w:spacing w:after="0"/>
                              <w:rPr>
                                <w:rFonts w:ascii="Consolas" w:hAnsi="Consolas" w:cs="Consolas"/>
                                <w:sz w:val="18"/>
                                <w:szCs w:val="18"/>
                                <w:lang w:val="id-ID"/>
                              </w:rPr>
                            </w:pPr>
                          </w:p>
                          <w:p w14:paraId="5DFCED1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class VideoPlayer:</w:t>
                            </w:r>
                          </w:p>
                          <w:p w14:paraId="4B2143B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__init__(self, root):</w:t>
                            </w:r>
                          </w:p>
                          <w:p w14:paraId="563040B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 = root</w:t>
                            </w:r>
                          </w:p>
                          <w:p w14:paraId="14306A6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self.root.title("Responsive Video Player")</w:t>
                            </w:r>
                          </w:p>
                          <w:p w14:paraId="206EBFC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self.root.geometry("800x600")</w:t>
                            </w:r>
                          </w:p>
                          <w:p w14:paraId="53C0A86F" w14:textId="77777777" w:rsidR="00B45CCA" w:rsidRPr="00F567F8" w:rsidRDefault="00B45CCA" w:rsidP="00F567F8">
                            <w:pPr>
                              <w:spacing w:after="0"/>
                              <w:rPr>
                                <w:rFonts w:ascii="Consolas" w:hAnsi="Consolas" w:cs="Consolas"/>
                                <w:sz w:val="18"/>
                                <w:szCs w:val="18"/>
                                <w:lang w:val="id-ID"/>
                              </w:rPr>
                            </w:pPr>
                          </w:p>
                          <w:p w14:paraId="210A946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Tambahkan binding untuk perubahan ukuran window</w:t>
                            </w:r>
                          </w:p>
                          <w:p w14:paraId="2DECD4D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self.root.bind("&lt;Configure&gt;", self.resize_video)</w:t>
                            </w:r>
                          </w:p>
                          <w:p w14:paraId="71AF161F" w14:textId="77777777" w:rsidR="00B45CCA" w:rsidRPr="00F567F8" w:rsidRDefault="00B45CCA" w:rsidP="00F567F8">
                            <w:pPr>
                              <w:spacing w:after="0"/>
                              <w:rPr>
                                <w:rFonts w:ascii="Consolas" w:hAnsi="Consolas" w:cs="Consolas"/>
                                <w:sz w:val="18"/>
                                <w:szCs w:val="18"/>
                                <w:lang w:val="id-ID"/>
                              </w:rPr>
                            </w:pPr>
                          </w:p>
                          <w:p w14:paraId="64F09C6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self.create_widgets()</w:t>
                            </w:r>
                          </w:p>
                          <w:p w14:paraId="7DADAA21" w14:textId="77777777" w:rsidR="00B45CCA" w:rsidRPr="00F567F8" w:rsidRDefault="00B45CCA" w:rsidP="00F567F8">
                            <w:pPr>
                              <w:spacing w:after="0"/>
                              <w:rPr>
                                <w:rFonts w:ascii="Consolas" w:hAnsi="Consolas" w:cs="Consolas"/>
                                <w:sz w:val="18"/>
                                <w:szCs w:val="18"/>
                                <w:lang w:val="id-ID"/>
                              </w:rPr>
                            </w:pPr>
                          </w:p>
                          <w:p w14:paraId="0A64BE7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create_widgets(self):</w:t>
                            </w:r>
                          </w:p>
                          <w:p w14:paraId="55EB5BC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Frame untuk menempatkan tombol-tombol</w:t>
                            </w:r>
                          </w:p>
                          <w:p w14:paraId="412BDF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control_frame = tk.Frame(self.root)</w:t>
                            </w:r>
                          </w:p>
                          <w:p w14:paraId="4B24F45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control_frame.pack(side=tk.BOTTOM, pady=10)</w:t>
                            </w:r>
                          </w:p>
                          <w:p w14:paraId="63BE6341" w14:textId="77777777" w:rsidR="00B45CCA" w:rsidRPr="00F567F8" w:rsidRDefault="00B45CCA" w:rsidP="00F567F8">
                            <w:pPr>
                              <w:spacing w:after="0"/>
                              <w:rPr>
                                <w:rFonts w:ascii="Consolas" w:hAnsi="Consolas" w:cs="Consolas"/>
                                <w:sz w:val="18"/>
                                <w:szCs w:val="18"/>
                                <w:lang w:val="id-ID"/>
                              </w:rPr>
                            </w:pPr>
                          </w:p>
                          <w:p w14:paraId="19F2908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Tombol untuk memilih file video</w:t>
                            </w:r>
                          </w:p>
                          <w:p w14:paraId="09A0463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select_button = tk.Button(control_frame, text="Pilih Video", command=self.select_video)</w:t>
                            </w:r>
                          </w:p>
                          <w:p w14:paraId="64B19EE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select_button.pack(side=tk.LEFT, padx=10)</w:t>
                            </w:r>
                          </w:p>
                          <w:p w14:paraId="0D29698C" w14:textId="77777777" w:rsidR="00B45CCA" w:rsidRPr="00F567F8" w:rsidRDefault="00B45CCA" w:rsidP="00F567F8">
                            <w:pPr>
                              <w:spacing w:after="0"/>
                              <w:rPr>
                                <w:rFonts w:ascii="Consolas" w:hAnsi="Consolas" w:cs="Consolas"/>
                                <w:sz w:val="18"/>
                                <w:szCs w:val="18"/>
                                <w:lang w:val="id-ID"/>
                              </w:rPr>
                            </w:pPr>
                          </w:p>
                          <w:p w14:paraId="08C2D5B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Tombol untuk memulai pemutaran video</w:t>
                            </w:r>
                          </w:p>
                          <w:p w14:paraId="358E57C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play_button = tk.Button(control_frame, text="Mainkan", command=self.play_video)</w:t>
                            </w:r>
                          </w:p>
                          <w:p w14:paraId="30CA35E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play_button.pack(side=tk.LEFT, padx=10)</w:t>
                            </w:r>
                          </w:p>
                          <w:p w14:paraId="588292C4" w14:textId="77777777" w:rsidR="00B45CCA" w:rsidRPr="00F567F8" w:rsidRDefault="00B45CCA" w:rsidP="00F567F8">
                            <w:pPr>
                              <w:spacing w:after="0"/>
                              <w:rPr>
                                <w:rFonts w:ascii="Consolas" w:hAnsi="Consolas" w:cs="Consolas"/>
                                <w:sz w:val="18"/>
                                <w:szCs w:val="18"/>
                                <w:lang w:val="id-ID"/>
                              </w:rPr>
                            </w:pPr>
                          </w:p>
                          <w:p w14:paraId="24455DB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Tombol untuk menghentikan pemutaran video</w:t>
                            </w:r>
                          </w:p>
                          <w:p w14:paraId="142920A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stop_button = tk.Button(control_frame, text="Stop", command=self.stop_video)</w:t>
                            </w:r>
                          </w:p>
                          <w:p w14:paraId="08D5909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stop_button.pack(side=tk.LEFT, padx=10)</w:t>
                            </w:r>
                          </w:p>
                          <w:p w14:paraId="0418AB01" w14:textId="77777777" w:rsidR="00B45CCA" w:rsidRPr="00F567F8" w:rsidRDefault="00B45CCA" w:rsidP="00F567F8">
                            <w:pPr>
                              <w:spacing w:after="0"/>
                              <w:rPr>
                                <w:rFonts w:ascii="Consolas" w:hAnsi="Consolas" w:cs="Consolas"/>
                                <w:sz w:val="18"/>
                                <w:szCs w:val="18"/>
                                <w:lang w:val="id-ID"/>
                              </w:rPr>
                            </w:pPr>
                          </w:p>
                          <w:p w14:paraId="4164F70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Label untuk menampilkan status</w:t>
                            </w:r>
                          </w:p>
                          <w:p w14:paraId="596624E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self.status_label = tk.Label(control_frame, text="")</w:t>
                            </w:r>
                          </w:p>
                          <w:p w14:paraId="3EA1BB4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self.status_label.pack(side=tk.LEFT, padx=10)</w:t>
                            </w:r>
                          </w:p>
                          <w:p w14:paraId="5D9B8AEE" w14:textId="77777777" w:rsidR="00B45CCA" w:rsidRPr="00F567F8" w:rsidRDefault="00B45CCA" w:rsidP="00F567F8">
                            <w:pPr>
                              <w:spacing w:after="0"/>
                              <w:rPr>
                                <w:rFonts w:ascii="Consolas" w:hAnsi="Consolas" w:cs="Consolas"/>
                                <w:sz w:val="18"/>
                                <w:szCs w:val="18"/>
                                <w:lang w:val="id-ID"/>
                              </w:rPr>
                            </w:pPr>
                          </w:p>
                          <w:p w14:paraId="332DC65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Inisialisasi variabel video</w:t>
                            </w:r>
                          </w:p>
                          <w:p w14:paraId="7E1FF24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self.video_path = None</w:t>
                            </w:r>
                          </w:p>
                          <w:p w14:paraId="2A9F018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 = None</w:t>
                            </w:r>
                          </w:p>
                          <w:p w14:paraId="310AB9F7" w14:textId="77777777" w:rsidR="00B45CCA" w:rsidRPr="00F567F8" w:rsidRDefault="00B45CCA" w:rsidP="00F567F8">
                            <w:pPr>
                              <w:spacing w:after="0"/>
                              <w:rPr>
                                <w:rFonts w:ascii="Consolas" w:hAnsi="Consolas" w:cs="Consolas"/>
                                <w:sz w:val="18"/>
                                <w:szCs w:val="18"/>
                                <w:lang w:val="id-ID"/>
                              </w:rPr>
                            </w:pPr>
                          </w:p>
                          <w:p w14:paraId="038D00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select_video(self):</w:t>
                            </w:r>
                          </w:p>
                          <w:p w14:paraId="5353BC2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Memilih file video</w:t>
                            </w:r>
                          </w:p>
                          <w:p w14:paraId="2356872E" w14:textId="217078C3"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file_path = </w:t>
                            </w:r>
                          </w:p>
                          <w:p w14:paraId="498CC73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self.video_path = file_path</w:t>
                            </w:r>
                          </w:p>
                          <w:p w14:paraId="38C3DBE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self.status_label.config(text=f"File Video: {file_path}")</w:t>
                            </w:r>
                          </w:p>
                          <w:p w14:paraId="4CD812F8" w14:textId="77777777" w:rsidR="00B45CCA" w:rsidRPr="00F567F8" w:rsidRDefault="00B45CCA" w:rsidP="00F567F8">
                            <w:pPr>
                              <w:spacing w:after="0"/>
                              <w:rPr>
                                <w:rFonts w:ascii="Consolas" w:hAnsi="Consolas" w:cs="Consolas"/>
                                <w:sz w:val="18"/>
                                <w:szCs w:val="18"/>
                                <w:lang w:val="id-ID"/>
                              </w:rPr>
                            </w:pPr>
                          </w:p>
                          <w:p w14:paraId="185C9D1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play_video(self):</w:t>
                            </w:r>
                          </w:p>
                          <w:p w14:paraId="3402816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self.video_path:</w:t>
                            </w:r>
                          </w:p>
                          <w:p w14:paraId="5F29FE7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video yang sedang diputar sebelumnya</w:t>
                            </w:r>
                          </w:p>
                          <w:p w14:paraId="6913023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self.stop_video()</w:t>
                            </w:r>
                          </w:p>
                          <w:p w14:paraId="1949485C" w14:textId="77777777" w:rsidR="00B45CCA" w:rsidRPr="00F567F8" w:rsidRDefault="00B45CCA" w:rsidP="00F567F8">
                            <w:pPr>
                              <w:spacing w:after="0"/>
                              <w:rPr>
                                <w:rFonts w:ascii="Consolas" w:hAnsi="Consolas" w:cs="Consolas"/>
                                <w:sz w:val="18"/>
                                <w:szCs w:val="18"/>
                                <w:lang w:val="id-ID"/>
                              </w:rPr>
                            </w:pPr>
                          </w:p>
                          <w:p w14:paraId="2B69AA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Membuka file video</w:t>
                            </w:r>
                          </w:p>
                          <w:p w14:paraId="0FB9B3C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 = cv2.VideoCapture(self.video_path)</w:t>
                            </w:r>
                          </w:p>
                          <w:p w14:paraId="6233057A" w14:textId="77777777" w:rsidR="00B45CCA" w:rsidRPr="00F567F8" w:rsidRDefault="00B45CCA" w:rsidP="00F567F8">
                            <w:pPr>
                              <w:spacing w:after="0"/>
                              <w:rPr>
                                <w:rFonts w:ascii="Consolas" w:hAnsi="Consolas" w:cs="Consolas"/>
                                <w:sz w:val="18"/>
                                <w:szCs w:val="18"/>
                                <w:lang w:val="id-ID"/>
                              </w:rPr>
                            </w:pPr>
                          </w:p>
                          <w:p w14:paraId="5A6602E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Mendapatkan informasi video</w:t>
                            </w:r>
                          </w:p>
                          <w:p w14:paraId="1689E26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self.fps = int(self.video_capture.get(cv2.CAP_PROP_FPS))</w:t>
                            </w:r>
                          </w:p>
                          <w:p w14:paraId="42BF9A1B" w14:textId="77777777" w:rsidR="00B45CCA" w:rsidRPr="00F567F8" w:rsidRDefault="00B45CCA" w:rsidP="00F567F8">
                            <w:pPr>
                              <w:spacing w:after="0"/>
                              <w:rPr>
                                <w:rFonts w:ascii="Consolas" w:hAnsi="Consolas" w:cs="Consolas"/>
                                <w:sz w:val="18"/>
                                <w:szCs w:val="18"/>
                                <w:lang w:val="id-ID"/>
                              </w:rPr>
                            </w:pPr>
                          </w:p>
                          <w:p w14:paraId="4B87CDF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Membuat frame untuk menampilkan video</w:t>
                            </w:r>
                          </w:p>
                          <w:p w14:paraId="33F5FDA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 = tk.Label(self.root)</w:t>
                            </w:r>
                          </w:p>
                          <w:p w14:paraId="7F11105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self.video_frame.pack(expand=True, fill="both")</w:t>
                            </w:r>
                          </w:p>
                          <w:p w14:paraId="4CABB7AF" w14:textId="77777777" w:rsidR="00B45CCA" w:rsidRPr="00F567F8" w:rsidRDefault="00B45CCA" w:rsidP="00F567F8">
                            <w:pPr>
                              <w:spacing w:after="0"/>
                              <w:rPr>
                                <w:rFonts w:ascii="Consolas" w:hAnsi="Consolas" w:cs="Consolas"/>
                                <w:sz w:val="18"/>
                                <w:szCs w:val="18"/>
                                <w:lang w:val="id-ID"/>
                              </w:rPr>
                            </w:pPr>
                          </w:p>
                          <w:p w14:paraId="72B2A0B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Fungsi untuk membaca dan menampilkan setiap frame video</w:t>
                            </w:r>
                          </w:p>
                          <w:p w14:paraId="49CBAAA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update_frame():</w:t>
                            </w:r>
                          </w:p>
                          <w:p w14:paraId="255D8D9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110D04E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3B81530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6B5C0AB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4513E50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2745E93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40112BF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6DCF762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self.root.after(1000 // self.fps, update_frame)</w:t>
                            </w:r>
                          </w:p>
                          <w:p w14:paraId="4AF5439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else:</w:t>
                            </w:r>
                          </w:p>
                          <w:p w14:paraId="3E2F986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self.stop_video()</w:t>
                            </w:r>
                          </w:p>
                          <w:p w14:paraId="42F6945D" w14:textId="77777777" w:rsidR="00B45CCA" w:rsidRPr="00F567F8" w:rsidRDefault="00B45CCA" w:rsidP="00F567F8">
                            <w:pPr>
                              <w:spacing w:after="0"/>
                              <w:rPr>
                                <w:rFonts w:ascii="Consolas" w:hAnsi="Consolas" w:cs="Consolas"/>
                                <w:sz w:val="18"/>
                                <w:szCs w:val="18"/>
                                <w:lang w:val="id-ID"/>
                              </w:rPr>
                            </w:pPr>
                          </w:p>
                          <w:p w14:paraId="08A691A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Memulai pemutaran video</w:t>
                            </w:r>
                          </w:p>
                          <w:p w14:paraId="792F3DC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update_frame()</w:t>
                            </w:r>
                          </w:p>
                          <w:p w14:paraId="24633599" w14:textId="77777777" w:rsidR="00B45CCA" w:rsidRPr="00F567F8" w:rsidRDefault="00B45CCA" w:rsidP="00F567F8">
                            <w:pPr>
                              <w:spacing w:after="0"/>
                              <w:rPr>
                                <w:rFonts w:ascii="Consolas" w:hAnsi="Consolas" w:cs="Consolas"/>
                                <w:sz w:val="18"/>
                                <w:szCs w:val="18"/>
                                <w:lang w:val="id-ID"/>
                              </w:rPr>
                            </w:pPr>
                          </w:p>
                          <w:p w14:paraId="0D0BEAC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Memainkan audio</w:t>
                            </w:r>
                          </w:p>
                          <w:p w14:paraId="1D399C1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audio_path = self.video_path</w:t>
                            </w:r>
                          </w:p>
                          <w:p w14:paraId="462718F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audio = AudioSegment.from_file(audio_path)</w:t>
                            </w:r>
                          </w:p>
                          <w:p w14:paraId="64F5B56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play(audio)</w:t>
                            </w:r>
                          </w:p>
                          <w:p w14:paraId="413D7CBF" w14:textId="77777777" w:rsidR="00B45CCA" w:rsidRPr="00F567F8" w:rsidRDefault="00B45CCA" w:rsidP="00F567F8">
                            <w:pPr>
                              <w:spacing w:after="0"/>
                              <w:rPr>
                                <w:rFonts w:ascii="Consolas" w:hAnsi="Consolas" w:cs="Consolas"/>
                                <w:sz w:val="18"/>
                                <w:szCs w:val="18"/>
                                <w:lang w:val="id-ID"/>
                              </w:rPr>
                            </w:pPr>
                          </w:p>
                          <w:p w14:paraId="6EE7920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resize_frame(self, frame):</w:t>
                            </w:r>
                          </w:p>
                          <w:p w14:paraId="44DA5DA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0846B4C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window_width = self.root.winfo_width()</w:t>
                            </w:r>
                          </w:p>
                          <w:p w14:paraId="1B92984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window_height = self.root.winfo_height()</w:t>
                            </w:r>
                          </w:p>
                          <w:p w14:paraId="61E8AF09" w14:textId="77777777" w:rsidR="00B45CCA" w:rsidRPr="00F567F8" w:rsidRDefault="00B45CCA" w:rsidP="00F567F8">
                            <w:pPr>
                              <w:spacing w:after="0"/>
                              <w:rPr>
                                <w:rFonts w:ascii="Consolas" w:hAnsi="Consolas" w:cs="Consolas"/>
                                <w:sz w:val="18"/>
                                <w:szCs w:val="18"/>
                                <w:lang w:val="id-ID"/>
                              </w:rPr>
                            </w:pPr>
                          </w:p>
                          <w:p w14:paraId="368FE4E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Menyesuaikan ukuran frame dengan ukuran window</w:t>
                            </w:r>
                          </w:p>
                          <w:p w14:paraId="494D5CB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window_width &gt; 1 and window_height &gt; 1:</w:t>
                            </w:r>
                          </w:p>
                          <w:p w14:paraId="37E9C5E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cv2.resize(frame, (window_width, window_height))</w:t>
                            </w:r>
                          </w:p>
                          <w:p w14:paraId="1E5ABD7D" w14:textId="77777777" w:rsidR="00B45CCA" w:rsidRPr="00F567F8" w:rsidRDefault="00B45CCA" w:rsidP="00F567F8">
                            <w:pPr>
                              <w:spacing w:after="0"/>
                              <w:rPr>
                                <w:rFonts w:ascii="Consolas" w:hAnsi="Consolas" w:cs="Consolas"/>
                                <w:sz w:val="18"/>
                                <w:szCs w:val="18"/>
                                <w:lang w:val="id-ID"/>
                              </w:rPr>
                            </w:pPr>
                          </w:p>
                          <w:p w14:paraId="1A24143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frame</w:t>
                            </w:r>
                          </w:p>
                          <w:p w14:paraId="75285779" w14:textId="77777777" w:rsidR="00B45CCA" w:rsidRPr="00F567F8" w:rsidRDefault="00B45CCA" w:rsidP="00F567F8">
                            <w:pPr>
                              <w:spacing w:after="0"/>
                              <w:rPr>
                                <w:rFonts w:ascii="Consolas" w:hAnsi="Consolas" w:cs="Consolas"/>
                                <w:sz w:val="18"/>
                                <w:szCs w:val="18"/>
                                <w:lang w:val="id-ID"/>
                              </w:rPr>
                            </w:pPr>
                          </w:p>
                          <w:p w14:paraId="27B0A07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convert_frame_to_image(self, frame):</w:t>
                            </w:r>
                          </w:p>
                          <w:p w14:paraId="3E08B11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Konversi frame OpenCV menjadi format yang dapat ditampilkan di Tkinter</w:t>
                            </w:r>
                          </w:p>
                          <w:p w14:paraId="6E7EEAF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Image.fromarray(frame)</w:t>
                            </w:r>
                          </w:p>
                          <w:p w14:paraId="1607F7B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ImageTk.PhotoImage(image=img)</w:t>
                            </w:r>
                          </w:p>
                          <w:p w14:paraId="4AB805E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img</w:t>
                            </w:r>
                          </w:p>
                          <w:p w14:paraId="10C7F6AB" w14:textId="77777777" w:rsidR="00B45CCA" w:rsidRPr="00F567F8" w:rsidRDefault="00B45CCA" w:rsidP="00F567F8">
                            <w:pPr>
                              <w:spacing w:after="0"/>
                              <w:rPr>
                                <w:rFonts w:ascii="Consolas" w:hAnsi="Consolas" w:cs="Consolas"/>
                                <w:sz w:val="18"/>
                                <w:szCs w:val="18"/>
                                <w:lang w:val="id-ID"/>
                              </w:rPr>
                            </w:pPr>
                          </w:p>
                          <w:p w14:paraId="624EBFF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stop_video(self):</w:t>
                            </w:r>
                          </w:p>
                          <w:p w14:paraId="0227F36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pemutaran video</w:t>
                            </w:r>
                          </w:p>
                          <w:p w14:paraId="51B25E0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self.video_capture is not None:</w:t>
                            </w:r>
                          </w:p>
                          <w:p w14:paraId="42CD628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self.video_capture.release()</w:t>
                            </w:r>
                          </w:p>
                          <w:p w14:paraId="5C49797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self.video_frame.pack_forget()</w:t>
                            </w:r>
                          </w:p>
                          <w:p w14:paraId="09C561FD" w14:textId="77777777" w:rsidR="00B45CCA" w:rsidRPr="00F567F8" w:rsidRDefault="00B45CCA" w:rsidP="00F567F8">
                            <w:pPr>
                              <w:spacing w:after="0"/>
                              <w:rPr>
                                <w:rFonts w:ascii="Consolas" w:hAnsi="Consolas" w:cs="Consolas"/>
                                <w:sz w:val="18"/>
                                <w:szCs w:val="18"/>
                                <w:lang w:val="id-ID"/>
                              </w:rPr>
                            </w:pPr>
                          </w:p>
                          <w:p w14:paraId="744CCA4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resize_video(self, event):</w:t>
                            </w:r>
                          </w:p>
                          <w:p w14:paraId="40F8D57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25212D3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hasattr(self, 'video_capture') and self.video_capture is not None:</w:t>
                            </w:r>
                          </w:p>
                          <w:p w14:paraId="04CF5BD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2201F81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4096F5F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7A67421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665EACF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591E667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7E4D717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7C06CFB3" w14:textId="77777777" w:rsidR="00B45CCA" w:rsidRPr="00F567F8" w:rsidRDefault="00B45CCA" w:rsidP="00F567F8">
                            <w:pPr>
                              <w:spacing w:after="0"/>
                              <w:rPr>
                                <w:rFonts w:ascii="Consolas" w:hAnsi="Consolas" w:cs="Consolas"/>
                                <w:sz w:val="18"/>
                                <w:szCs w:val="18"/>
                                <w:lang w:val="id-ID"/>
                              </w:rPr>
                            </w:pPr>
                          </w:p>
                          <w:p w14:paraId="2C5AEE6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if __name__ == "__main__":</w:t>
                            </w:r>
                          </w:p>
                          <w:p w14:paraId="3778C04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root = tk.Tk()</w:t>
                            </w:r>
                          </w:p>
                          <w:p w14:paraId="2E7656D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app = VideoPlayer(root)</w:t>
                            </w:r>
                          </w:p>
                          <w:p w14:paraId="68CDC50F" w14:textId="0CEE3C2B" w:rsidR="00B45CCA" w:rsidRPr="00482E32" w:rsidRDefault="00B45CCA" w:rsidP="00F567F8">
                            <w:pPr>
                              <w:spacing w:after="0"/>
                              <w:rPr>
                                <w:rFonts w:ascii="Consolas" w:hAnsi="Consolas" w:cs="Consolas"/>
                                <w:sz w:val="18"/>
                                <w:szCs w:val="18"/>
                              </w:rPr>
                            </w:pPr>
                            <w:r w:rsidRPr="00F567F8">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BE2100" id="Rectangle 247" o:spid="_x0000_s1082" style="position:absolute;left:0;text-align:left;margin-left:45.55pt;margin-top:-.25pt;width:329.25pt;height:565.7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ohHhgIAAGoFAAAOAAAAZHJzL2Uyb0RvYy54bWysVM1uGyEQvlfqOyDuzXotJ06srCMrUapK&#10;URIlqXLGLNiowFDA3nWfvgO7XrupT1UvMMP8D9/M9U1rNNkKHxTYipZnI0qE5VAru6ro97f7L5eU&#10;hMhszTRYUdGdCPRm/vnTdeNmYgxr0LXwBJ3YMGtcRdcxullRBL4WhoUzcMKiUII3LCLrV0XtWYPe&#10;jS7Go9FF0YCvnQcuQsDXu05I59m/lILHJymDiERXFHOL+fT5XKazmF+z2cozt1a8T4P9QxaGKYtB&#10;B1d3LDKy8eovV0ZxDwFkPONgCpBScZFrwGrK0YdqXtfMiVwLNie4oU3h/7nlj9tnT1Rd0fFkSoll&#10;Bj/pBdvG7EoLkh6xRY0LM9R8dc++5wKSqd5WepNurIS0ua27oa2ijYTj46S8LCfTc0o4yqbl5eR8&#10;Ok5ei4O58yF+FWBIIirqMYHcTrZ9CLFT3aukaNqmM4BW9b3SOjMJMeJWe7Jl+NexLfsQR1oYMFkW&#10;qZyugEzFnRad1xchsReY8jhHzyg8+GScCxsver/aonYyk5jBYFieMtRxn0yvm8xERudgODpl+GfE&#10;wSJHBRsHY6Ms+FMO6h9D5E5/X31Xcyo/tss2A+A8V5aellDvEBUeunEJjt8r/JcHFuIz8zgfOEk4&#10;8/EJD6mhqSj0FCVr8L9OvSd9hC1KKWlw3ioafm6YF5TobxYBfVVOJmlAM5MQgow/liyPJXZjbgG/&#10;ucTt4ngmk37Ue1J6MO+4GhYpKoqY5Ri7ojz6PXMbuz2Ay4WLxSKr4VA6Fh/sq+PJeWp0wt1b+868&#10;68EZEdePsJ9NNvuA0U43WVpYbCJIlQF86Gv/BTjQeQT65ZM2xjGftQ4rcv4bAAD//wMAUEsDBBQA&#10;BgAIAAAAIQC3ah4D3wAAAAkBAAAPAAAAZHJzL2Rvd25yZXYueG1sTI/LTsMwEEX3SPyDNUjsWic8&#10;CglxqgpRCbEAkfIBbjzEEfE42E6b/j3DCpaje3TvmWo9u0EcMMTek4J8mYFAar3pqVPwsdsu7kHE&#10;pMnowRMqOGGEdX1+VunS+CO946FJneASiqVWYFMaSylja9HpuPQjEmefPjid+AydNEEfudwN8irL&#10;VtLpnnjB6hEfLbZfzeQUjGEzvtknu9vOr+H5pZua3n6flLq8mDcPIBLO6Q+GX31Wh5qd9n4iE8Wg&#10;oMhzJhUsbkFwfHdTrEDsmcuvswJkXcn/H9Q/AAAA//8DAFBLAQItABQABgAIAAAAIQC2gziS/gAA&#10;AOEBAAATAAAAAAAAAAAAAAAAAAAAAABbQ29udGVudF9UeXBlc10ueG1sUEsBAi0AFAAGAAgAAAAh&#10;ADj9If/WAAAAlAEAAAsAAAAAAAAAAAAAAAAALwEAAF9yZWxzLy5yZWxzUEsBAi0AFAAGAAgAAAAh&#10;ADtCiEeGAgAAagUAAA4AAAAAAAAAAAAAAAAALgIAAGRycy9lMm9Eb2MueG1sUEsBAi0AFAAGAAgA&#10;AAAhALdqHgPfAAAACQEAAA8AAAAAAAAAAAAAAAAA4AQAAGRycy9kb3ducmV2LnhtbFBLBQYAAAAA&#10;BAAEAPMAAADsBQAAAAA=&#10;" fillcolor="white [3201]" strokecolor="black [3213]" strokeweight="1pt">
                <v:textbox>
                  <w:txbxContent>
                    <w:p w14:paraId="53D0DBE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import </w:t>
                      </w:r>
                      <w:r w:rsidRPr="00F567F8">
                        <w:rPr>
                          <w:rFonts w:ascii="Consolas" w:hAnsi="Consolas" w:cs="Consolas"/>
                          <w:sz w:val="18"/>
                          <w:szCs w:val="18"/>
                          <w:lang w:val="id-ID"/>
                        </w:rPr>
                        <w:t>cv2</w:t>
                      </w:r>
                    </w:p>
                    <w:p w14:paraId="0E90791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import tkinter as tk</w:t>
                      </w:r>
                    </w:p>
                    <w:p w14:paraId="578166B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from tkinter import filedialog</w:t>
                      </w:r>
                    </w:p>
                    <w:p w14:paraId="1A4DE5F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from PIL import Image, ImageTk</w:t>
                      </w:r>
                    </w:p>
                    <w:p w14:paraId="397B7DF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from pydub import AudioSegment</w:t>
                      </w:r>
                    </w:p>
                    <w:p w14:paraId="519C024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from pydub.playback import play</w:t>
                      </w:r>
                    </w:p>
                    <w:p w14:paraId="69117686" w14:textId="77777777" w:rsidR="00B45CCA" w:rsidRPr="00F567F8" w:rsidRDefault="00B45CCA" w:rsidP="00F567F8">
                      <w:pPr>
                        <w:spacing w:after="0"/>
                        <w:rPr>
                          <w:rFonts w:ascii="Consolas" w:hAnsi="Consolas" w:cs="Consolas"/>
                          <w:sz w:val="18"/>
                          <w:szCs w:val="18"/>
                          <w:lang w:val="id-ID"/>
                        </w:rPr>
                      </w:pPr>
                    </w:p>
                    <w:p w14:paraId="5DFCED1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class VideoPlayer:</w:t>
                      </w:r>
                    </w:p>
                    <w:p w14:paraId="4B2143B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__init__(self, root):</w:t>
                      </w:r>
                    </w:p>
                    <w:p w14:paraId="563040B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 = root</w:t>
                      </w:r>
                    </w:p>
                    <w:p w14:paraId="14306A6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self.root.title("Responsive Video Player")</w:t>
                      </w:r>
                    </w:p>
                    <w:p w14:paraId="206EBFC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self.root.geometry("800x600")</w:t>
                      </w:r>
                    </w:p>
                    <w:p w14:paraId="53C0A86F" w14:textId="77777777" w:rsidR="00B45CCA" w:rsidRPr="00F567F8" w:rsidRDefault="00B45CCA" w:rsidP="00F567F8">
                      <w:pPr>
                        <w:spacing w:after="0"/>
                        <w:rPr>
                          <w:rFonts w:ascii="Consolas" w:hAnsi="Consolas" w:cs="Consolas"/>
                          <w:sz w:val="18"/>
                          <w:szCs w:val="18"/>
                          <w:lang w:val="id-ID"/>
                        </w:rPr>
                      </w:pPr>
                    </w:p>
                    <w:p w14:paraId="210A946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Tambahkan binding untuk perubahan ukuran window</w:t>
                      </w:r>
                    </w:p>
                    <w:p w14:paraId="2DECD4D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self.root.bind("&lt;Configure&gt;", self.resize_video)</w:t>
                      </w:r>
                    </w:p>
                    <w:p w14:paraId="71AF161F" w14:textId="77777777" w:rsidR="00B45CCA" w:rsidRPr="00F567F8" w:rsidRDefault="00B45CCA" w:rsidP="00F567F8">
                      <w:pPr>
                        <w:spacing w:after="0"/>
                        <w:rPr>
                          <w:rFonts w:ascii="Consolas" w:hAnsi="Consolas" w:cs="Consolas"/>
                          <w:sz w:val="18"/>
                          <w:szCs w:val="18"/>
                          <w:lang w:val="id-ID"/>
                        </w:rPr>
                      </w:pPr>
                    </w:p>
                    <w:p w14:paraId="64F09C6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self.create_widgets()</w:t>
                      </w:r>
                    </w:p>
                    <w:p w14:paraId="7DADAA21" w14:textId="77777777" w:rsidR="00B45CCA" w:rsidRPr="00F567F8" w:rsidRDefault="00B45CCA" w:rsidP="00F567F8">
                      <w:pPr>
                        <w:spacing w:after="0"/>
                        <w:rPr>
                          <w:rFonts w:ascii="Consolas" w:hAnsi="Consolas" w:cs="Consolas"/>
                          <w:sz w:val="18"/>
                          <w:szCs w:val="18"/>
                          <w:lang w:val="id-ID"/>
                        </w:rPr>
                      </w:pPr>
                    </w:p>
                    <w:p w14:paraId="0A64BE7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create_widgets(self):</w:t>
                      </w:r>
                    </w:p>
                    <w:p w14:paraId="55EB5BC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Frame untuk menempatkan tombol-tombol</w:t>
                      </w:r>
                    </w:p>
                    <w:p w14:paraId="412BDF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control_frame = tk.Frame(self.root)</w:t>
                      </w:r>
                    </w:p>
                    <w:p w14:paraId="4B24F45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control_frame.pack(side=tk.BOTTOM, pady=10)</w:t>
                      </w:r>
                    </w:p>
                    <w:p w14:paraId="63BE6341" w14:textId="77777777" w:rsidR="00B45CCA" w:rsidRPr="00F567F8" w:rsidRDefault="00B45CCA" w:rsidP="00F567F8">
                      <w:pPr>
                        <w:spacing w:after="0"/>
                        <w:rPr>
                          <w:rFonts w:ascii="Consolas" w:hAnsi="Consolas" w:cs="Consolas"/>
                          <w:sz w:val="18"/>
                          <w:szCs w:val="18"/>
                          <w:lang w:val="id-ID"/>
                        </w:rPr>
                      </w:pPr>
                    </w:p>
                    <w:p w14:paraId="19F2908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Tombol untuk memilih file video</w:t>
                      </w:r>
                    </w:p>
                    <w:p w14:paraId="09A0463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select_button = tk.Button(control_frame, text="Pilih Video", command=self.select_video)</w:t>
                      </w:r>
                    </w:p>
                    <w:p w14:paraId="64B19EE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select_button.pack(side=tk.LEFT, padx=10)</w:t>
                      </w:r>
                    </w:p>
                    <w:p w14:paraId="0D29698C" w14:textId="77777777" w:rsidR="00B45CCA" w:rsidRPr="00F567F8" w:rsidRDefault="00B45CCA" w:rsidP="00F567F8">
                      <w:pPr>
                        <w:spacing w:after="0"/>
                        <w:rPr>
                          <w:rFonts w:ascii="Consolas" w:hAnsi="Consolas" w:cs="Consolas"/>
                          <w:sz w:val="18"/>
                          <w:szCs w:val="18"/>
                          <w:lang w:val="id-ID"/>
                        </w:rPr>
                      </w:pPr>
                    </w:p>
                    <w:p w14:paraId="08C2D5B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Tombol untuk memulai pemutaran video</w:t>
                      </w:r>
                    </w:p>
                    <w:p w14:paraId="358E57C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play_button = tk.Button(control_frame, text="Mainkan", command=self.play_video)</w:t>
                      </w:r>
                    </w:p>
                    <w:p w14:paraId="30CA35E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play_button.pack(side=tk.LEFT, padx=10)</w:t>
                      </w:r>
                    </w:p>
                    <w:p w14:paraId="588292C4" w14:textId="77777777" w:rsidR="00B45CCA" w:rsidRPr="00F567F8" w:rsidRDefault="00B45CCA" w:rsidP="00F567F8">
                      <w:pPr>
                        <w:spacing w:after="0"/>
                        <w:rPr>
                          <w:rFonts w:ascii="Consolas" w:hAnsi="Consolas" w:cs="Consolas"/>
                          <w:sz w:val="18"/>
                          <w:szCs w:val="18"/>
                          <w:lang w:val="id-ID"/>
                        </w:rPr>
                      </w:pPr>
                    </w:p>
                    <w:p w14:paraId="24455DB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Tombol untuk menghentikan pemutaran video</w:t>
                      </w:r>
                    </w:p>
                    <w:p w14:paraId="142920A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stop_button = tk.Button(control_frame, text="Stop", command=self.stop_video)</w:t>
                      </w:r>
                    </w:p>
                    <w:p w14:paraId="08D5909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stop_button.pack(side=tk.LEFT, padx=10)</w:t>
                      </w:r>
                    </w:p>
                    <w:p w14:paraId="0418AB01" w14:textId="77777777" w:rsidR="00B45CCA" w:rsidRPr="00F567F8" w:rsidRDefault="00B45CCA" w:rsidP="00F567F8">
                      <w:pPr>
                        <w:spacing w:after="0"/>
                        <w:rPr>
                          <w:rFonts w:ascii="Consolas" w:hAnsi="Consolas" w:cs="Consolas"/>
                          <w:sz w:val="18"/>
                          <w:szCs w:val="18"/>
                          <w:lang w:val="id-ID"/>
                        </w:rPr>
                      </w:pPr>
                    </w:p>
                    <w:p w14:paraId="4164F70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Label untuk menampilkan status</w:t>
                      </w:r>
                    </w:p>
                    <w:p w14:paraId="596624E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self.status_label = tk.Label(control_frame, text="")</w:t>
                      </w:r>
                    </w:p>
                    <w:p w14:paraId="3EA1BB4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self.status_label.pack(side=tk.LEFT, padx=10)</w:t>
                      </w:r>
                    </w:p>
                    <w:p w14:paraId="5D9B8AEE" w14:textId="77777777" w:rsidR="00B45CCA" w:rsidRPr="00F567F8" w:rsidRDefault="00B45CCA" w:rsidP="00F567F8">
                      <w:pPr>
                        <w:spacing w:after="0"/>
                        <w:rPr>
                          <w:rFonts w:ascii="Consolas" w:hAnsi="Consolas" w:cs="Consolas"/>
                          <w:sz w:val="18"/>
                          <w:szCs w:val="18"/>
                          <w:lang w:val="id-ID"/>
                        </w:rPr>
                      </w:pPr>
                    </w:p>
                    <w:p w14:paraId="332DC65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Inisialisasi variabel video</w:t>
                      </w:r>
                    </w:p>
                    <w:p w14:paraId="7E1FF24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self.video_path = None</w:t>
                      </w:r>
                    </w:p>
                    <w:p w14:paraId="2A9F018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 = None</w:t>
                      </w:r>
                    </w:p>
                    <w:p w14:paraId="310AB9F7" w14:textId="77777777" w:rsidR="00B45CCA" w:rsidRPr="00F567F8" w:rsidRDefault="00B45CCA" w:rsidP="00F567F8">
                      <w:pPr>
                        <w:spacing w:after="0"/>
                        <w:rPr>
                          <w:rFonts w:ascii="Consolas" w:hAnsi="Consolas" w:cs="Consolas"/>
                          <w:sz w:val="18"/>
                          <w:szCs w:val="18"/>
                          <w:lang w:val="id-ID"/>
                        </w:rPr>
                      </w:pPr>
                    </w:p>
                    <w:p w14:paraId="038D00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select_video(self):</w:t>
                      </w:r>
                    </w:p>
                    <w:p w14:paraId="5353BC2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Memilih file video</w:t>
                      </w:r>
                    </w:p>
                    <w:p w14:paraId="2356872E" w14:textId="217078C3"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file_path = </w:t>
                      </w:r>
                    </w:p>
                    <w:p w14:paraId="498CC73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self.video_path = file_path</w:t>
                      </w:r>
                    </w:p>
                    <w:p w14:paraId="38C3DBE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self.status_label.config(text=f"File Video: {file_path}")</w:t>
                      </w:r>
                    </w:p>
                    <w:p w14:paraId="4CD812F8" w14:textId="77777777" w:rsidR="00B45CCA" w:rsidRPr="00F567F8" w:rsidRDefault="00B45CCA" w:rsidP="00F567F8">
                      <w:pPr>
                        <w:spacing w:after="0"/>
                        <w:rPr>
                          <w:rFonts w:ascii="Consolas" w:hAnsi="Consolas" w:cs="Consolas"/>
                          <w:sz w:val="18"/>
                          <w:szCs w:val="18"/>
                          <w:lang w:val="id-ID"/>
                        </w:rPr>
                      </w:pPr>
                    </w:p>
                    <w:p w14:paraId="185C9D1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play_video(self):</w:t>
                      </w:r>
                    </w:p>
                    <w:p w14:paraId="3402816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self.video_path:</w:t>
                      </w:r>
                    </w:p>
                    <w:p w14:paraId="5F29FE7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video yang sedang diputar sebelumnya</w:t>
                      </w:r>
                    </w:p>
                    <w:p w14:paraId="6913023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self.stop_video()</w:t>
                      </w:r>
                    </w:p>
                    <w:p w14:paraId="1949485C" w14:textId="77777777" w:rsidR="00B45CCA" w:rsidRPr="00F567F8" w:rsidRDefault="00B45CCA" w:rsidP="00F567F8">
                      <w:pPr>
                        <w:spacing w:after="0"/>
                        <w:rPr>
                          <w:rFonts w:ascii="Consolas" w:hAnsi="Consolas" w:cs="Consolas"/>
                          <w:sz w:val="18"/>
                          <w:szCs w:val="18"/>
                          <w:lang w:val="id-ID"/>
                        </w:rPr>
                      </w:pPr>
                    </w:p>
                    <w:p w14:paraId="2B69AA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Membuka file video</w:t>
                      </w:r>
                    </w:p>
                    <w:p w14:paraId="0FB9B3C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 = cv2.VideoCapture(self.video_path)</w:t>
                      </w:r>
                    </w:p>
                    <w:p w14:paraId="6233057A" w14:textId="77777777" w:rsidR="00B45CCA" w:rsidRPr="00F567F8" w:rsidRDefault="00B45CCA" w:rsidP="00F567F8">
                      <w:pPr>
                        <w:spacing w:after="0"/>
                        <w:rPr>
                          <w:rFonts w:ascii="Consolas" w:hAnsi="Consolas" w:cs="Consolas"/>
                          <w:sz w:val="18"/>
                          <w:szCs w:val="18"/>
                          <w:lang w:val="id-ID"/>
                        </w:rPr>
                      </w:pPr>
                    </w:p>
                    <w:p w14:paraId="5A6602E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Mendapatkan informasi video</w:t>
                      </w:r>
                    </w:p>
                    <w:p w14:paraId="1689E26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self.fps = int(self.video_capture.get(cv2.CAP_PROP_FPS))</w:t>
                      </w:r>
                    </w:p>
                    <w:p w14:paraId="42BF9A1B" w14:textId="77777777" w:rsidR="00B45CCA" w:rsidRPr="00F567F8" w:rsidRDefault="00B45CCA" w:rsidP="00F567F8">
                      <w:pPr>
                        <w:spacing w:after="0"/>
                        <w:rPr>
                          <w:rFonts w:ascii="Consolas" w:hAnsi="Consolas" w:cs="Consolas"/>
                          <w:sz w:val="18"/>
                          <w:szCs w:val="18"/>
                          <w:lang w:val="id-ID"/>
                        </w:rPr>
                      </w:pPr>
                    </w:p>
                    <w:p w14:paraId="4B87CDF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Membuat frame untuk menampilkan video</w:t>
                      </w:r>
                    </w:p>
                    <w:p w14:paraId="33F5FDA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 = tk.Label(self.root)</w:t>
                      </w:r>
                    </w:p>
                    <w:p w14:paraId="7F11105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self.video_frame.pack(expand=True, fill="both")</w:t>
                      </w:r>
                    </w:p>
                    <w:p w14:paraId="4CABB7AF" w14:textId="77777777" w:rsidR="00B45CCA" w:rsidRPr="00F567F8" w:rsidRDefault="00B45CCA" w:rsidP="00F567F8">
                      <w:pPr>
                        <w:spacing w:after="0"/>
                        <w:rPr>
                          <w:rFonts w:ascii="Consolas" w:hAnsi="Consolas" w:cs="Consolas"/>
                          <w:sz w:val="18"/>
                          <w:szCs w:val="18"/>
                          <w:lang w:val="id-ID"/>
                        </w:rPr>
                      </w:pPr>
                    </w:p>
                    <w:p w14:paraId="72B2A0B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Fungsi untuk membaca dan menampilkan setiap frame video</w:t>
                      </w:r>
                    </w:p>
                    <w:p w14:paraId="49CBAAA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update_frame():</w:t>
                      </w:r>
                    </w:p>
                    <w:p w14:paraId="255D8D9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110D04E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3B81530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6B5C0AB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4513E50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2745E93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40112BF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6DCF762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self.root.after(1000 // self.fps, update_frame)</w:t>
                      </w:r>
                    </w:p>
                    <w:p w14:paraId="4AF5439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else:</w:t>
                      </w:r>
                    </w:p>
                    <w:p w14:paraId="3E2F986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self.stop_video()</w:t>
                      </w:r>
                    </w:p>
                    <w:p w14:paraId="42F6945D" w14:textId="77777777" w:rsidR="00B45CCA" w:rsidRPr="00F567F8" w:rsidRDefault="00B45CCA" w:rsidP="00F567F8">
                      <w:pPr>
                        <w:spacing w:after="0"/>
                        <w:rPr>
                          <w:rFonts w:ascii="Consolas" w:hAnsi="Consolas" w:cs="Consolas"/>
                          <w:sz w:val="18"/>
                          <w:szCs w:val="18"/>
                          <w:lang w:val="id-ID"/>
                        </w:rPr>
                      </w:pPr>
                    </w:p>
                    <w:p w14:paraId="08A691A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Memulai pemutaran video</w:t>
                      </w:r>
                    </w:p>
                    <w:p w14:paraId="792F3DC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update_frame()</w:t>
                      </w:r>
                    </w:p>
                    <w:p w14:paraId="24633599" w14:textId="77777777" w:rsidR="00B45CCA" w:rsidRPr="00F567F8" w:rsidRDefault="00B45CCA" w:rsidP="00F567F8">
                      <w:pPr>
                        <w:spacing w:after="0"/>
                        <w:rPr>
                          <w:rFonts w:ascii="Consolas" w:hAnsi="Consolas" w:cs="Consolas"/>
                          <w:sz w:val="18"/>
                          <w:szCs w:val="18"/>
                          <w:lang w:val="id-ID"/>
                        </w:rPr>
                      </w:pPr>
                    </w:p>
                    <w:p w14:paraId="0D0BEAC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Memainkan audio</w:t>
                      </w:r>
                    </w:p>
                    <w:p w14:paraId="1D399C1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audio_path = self.video_path</w:t>
                      </w:r>
                    </w:p>
                    <w:p w14:paraId="462718F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audio = AudioSegment.from_file(audio_path)</w:t>
                      </w:r>
                    </w:p>
                    <w:p w14:paraId="64F5B56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play(audio)</w:t>
                      </w:r>
                    </w:p>
                    <w:p w14:paraId="413D7CBF" w14:textId="77777777" w:rsidR="00B45CCA" w:rsidRPr="00F567F8" w:rsidRDefault="00B45CCA" w:rsidP="00F567F8">
                      <w:pPr>
                        <w:spacing w:after="0"/>
                        <w:rPr>
                          <w:rFonts w:ascii="Consolas" w:hAnsi="Consolas" w:cs="Consolas"/>
                          <w:sz w:val="18"/>
                          <w:szCs w:val="18"/>
                          <w:lang w:val="id-ID"/>
                        </w:rPr>
                      </w:pPr>
                    </w:p>
                    <w:p w14:paraId="6EE7920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resize_frame(self, frame):</w:t>
                      </w:r>
                    </w:p>
                    <w:p w14:paraId="44DA5DA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0846B4C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window_width = self.root.winfo_width()</w:t>
                      </w:r>
                    </w:p>
                    <w:p w14:paraId="1B92984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window_height = self.root.winfo_height()</w:t>
                      </w:r>
                    </w:p>
                    <w:p w14:paraId="61E8AF09" w14:textId="77777777" w:rsidR="00B45CCA" w:rsidRPr="00F567F8" w:rsidRDefault="00B45CCA" w:rsidP="00F567F8">
                      <w:pPr>
                        <w:spacing w:after="0"/>
                        <w:rPr>
                          <w:rFonts w:ascii="Consolas" w:hAnsi="Consolas" w:cs="Consolas"/>
                          <w:sz w:val="18"/>
                          <w:szCs w:val="18"/>
                          <w:lang w:val="id-ID"/>
                        </w:rPr>
                      </w:pPr>
                    </w:p>
                    <w:p w14:paraId="368FE4E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Menyesuaikan ukuran frame dengan ukuran window</w:t>
                      </w:r>
                    </w:p>
                    <w:p w14:paraId="494D5CB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window_width &gt; 1 and window_height &gt; 1:</w:t>
                      </w:r>
                    </w:p>
                    <w:p w14:paraId="37E9C5E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cv2.resize(frame, (window_width, window_height))</w:t>
                      </w:r>
                    </w:p>
                    <w:p w14:paraId="1E5ABD7D" w14:textId="77777777" w:rsidR="00B45CCA" w:rsidRPr="00F567F8" w:rsidRDefault="00B45CCA" w:rsidP="00F567F8">
                      <w:pPr>
                        <w:spacing w:after="0"/>
                        <w:rPr>
                          <w:rFonts w:ascii="Consolas" w:hAnsi="Consolas" w:cs="Consolas"/>
                          <w:sz w:val="18"/>
                          <w:szCs w:val="18"/>
                          <w:lang w:val="id-ID"/>
                        </w:rPr>
                      </w:pPr>
                    </w:p>
                    <w:p w14:paraId="1A24143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frame</w:t>
                      </w:r>
                    </w:p>
                    <w:p w14:paraId="75285779" w14:textId="77777777" w:rsidR="00B45CCA" w:rsidRPr="00F567F8" w:rsidRDefault="00B45CCA" w:rsidP="00F567F8">
                      <w:pPr>
                        <w:spacing w:after="0"/>
                        <w:rPr>
                          <w:rFonts w:ascii="Consolas" w:hAnsi="Consolas" w:cs="Consolas"/>
                          <w:sz w:val="18"/>
                          <w:szCs w:val="18"/>
                          <w:lang w:val="id-ID"/>
                        </w:rPr>
                      </w:pPr>
                    </w:p>
                    <w:p w14:paraId="27B0A07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convert_frame_to_image(self, frame):</w:t>
                      </w:r>
                    </w:p>
                    <w:p w14:paraId="3E08B11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Konversi frame OpenCV menjadi format yang dapat ditampilkan di Tkinter</w:t>
                      </w:r>
                    </w:p>
                    <w:p w14:paraId="6E7EEAF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Image.fromarray(frame)</w:t>
                      </w:r>
                    </w:p>
                    <w:p w14:paraId="1607F7B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ImageTk.PhotoImage(image=img)</w:t>
                      </w:r>
                    </w:p>
                    <w:p w14:paraId="4AB805E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img</w:t>
                      </w:r>
                    </w:p>
                    <w:p w14:paraId="10C7F6AB" w14:textId="77777777" w:rsidR="00B45CCA" w:rsidRPr="00F567F8" w:rsidRDefault="00B45CCA" w:rsidP="00F567F8">
                      <w:pPr>
                        <w:spacing w:after="0"/>
                        <w:rPr>
                          <w:rFonts w:ascii="Consolas" w:hAnsi="Consolas" w:cs="Consolas"/>
                          <w:sz w:val="18"/>
                          <w:szCs w:val="18"/>
                          <w:lang w:val="id-ID"/>
                        </w:rPr>
                      </w:pPr>
                    </w:p>
                    <w:p w14:paraId="624EBFF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stop_video(self):</w:t>
                      </w:r>
                    </w:p>
                    <w:p w14:paraId="0227F36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pemutaran video</w:t>
                      </w:r>
                    </w:p>
                    <w:p w14:paraId="51B25E0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self.video_capture is not None:</w:t>
                      </w:r>
                    </w:p>
                    <w:p w14:paraId="42CD628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self.video_capture.release()</w:t>
                      </w:r>
                    </w:p>
                    <w:p w14:paraId="5C49797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self.video_frame.pack_forget()</w:t>
                      </w:r>
                    </w:p>
                    <w:p w14:paraId="09C561FD" w14:textId="77777777" w:rsidR="00B45CCA" w:rsidRPr="00F567F8" w:rsidRDefault="00B45CCA" w:rsidP="00F567F8">
                      <w:pPr>
                        <w:spacing w:after="0"/>
                        <w:rPr>
                          <w:rFonts w:ascii="Consolas" w:hAnsi="Consolas" w:cs="Consolas"/>
                          <w:sz w:val="18"/>
                          <w:szCs w:val="18"/>
                          <w:lang w:val="id-ID"/>
                        </w:rPr>
                      </w:pPr>
                    </w:p>
                    <w:p w14:paraId="744CCA4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resize_video(self, event):</w:t>
                      </w:r>
                    </w:p>
                    <w:p w14:paraId="40F8D57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25212D3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hasattr(self, 'video_capture') and self.video_capture is not None:</w:t>
                      </w:r>
                    </w:p>
                    <w:p w14:paraId="04CF5BD0"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2201F81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4096F5F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7A67421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665EACF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591E667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7E4D717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7C06CFB3" w14:textId="77777777" w:rsidR="00B45CCA" w:rsidRPr="00F567F8" w:rsidRDefault="00B45CCA" w:rsidP="00F567F8">
                      <w:pPr>
                        <w:spacing w:after="0"/>
                        <w:rPr>
                          <w:rFonts w:ascii="Consolas" w:hAnsi="Consolas" w:cs="Consolas"/>
                          <w:sz w:val="18"/>
                          <w:szCs w:val="18"/>
                          <w:lang w:val="id-ID"/>
                        </w:rPr>
                      </w:pPr>
                    </w:p>
                    <w:p w14:paraId="2C5AEE6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if __name__ == "__main__":</w:t>
                      </w:r>
                    </w:p>
                    <w:p w14:paraId="3778C04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root = tk.Tk()</w:t>
                      </w:r>
                    </w:p>
                    <w:p w14:paraId="2E7656D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app = VideoPlayer(root)</w:t>
                      </w:r>
                    </w:p>
                    <w:p w14:paraId="68CDC50F" w14:textId="0CEE3C2B" w:rsidR="00B45CCA" w:rsidRPr="00482E32" w:rsidRDefault="00B45CCA" w:rsidP="00F567F8">
                      <w:pPr>
                        <w:spacing w:after="0"/>
                        <w:rPr>
                          <w:rFonts w:ascii="Consolas" w:hAnsi="Consolas" w:cs="Consolas"/>
                          <w:sz w:val="18"/>
                          <w:szCs w:val="18"/>
                        </w:rPr>
                      </w:pPr>
                      <w:r w:rsidRPr="00F567F8">
                        <w:rPr>
                          <w:rFonts w:ascii="Consolas" w:hAnsi="Consolas" w:cs="Consolas"/>
                          <w:sz w:val="18"/>
                          <w:szCs w:val="18"/>
                          <w:lang w:val="id-ID"/>
                        </w:rPr>
                        <w:t xml:space="preserve">    root.mainloop()</w:t>
                      </w:r>
                    </w:p>
                  </w:txbxContent>
                </v:textbox>
              </v:rect>
            </w:pict>
          </mc:Fallback>
        </mc:AlternateContent>
      </w:r>
    </w:p>
    <w:p w14:paraId="775C7DA6"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24D3F3E"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588003C4"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421D52AA"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79F92323"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65C5FEAF"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77C85AE9"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5C548697"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1BC4911"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1F4BCE78"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A3C9B66"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42226EAC"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DFC956D"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1DFD4161"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17C1E45B"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046240CB"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485C5508"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1936F0F8" w14:textId="175D85D3"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6BC7247F" w14:textId="1F0BDCCA"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51D00423"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43B910D" w14:textId="7EFFD1E3"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6C386D7F" w14:textId="32252094" w:rsidR="00F567F8" w:rsidRPr="00657329" w:rsidRDefault="00F567F8" w:rsidP="00F567F8">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98528" behindDoc="0" locked="0" layoutInCell="1" allowOverlap="1" wp14:anchorId="71A0F22A" wp14:editId="5E91A6B3">
                <wp:simplePos x="0" y="0"/>
                <wp:positionH relativeFrom="column">
                  <wp:posOffset>552705</wp:posOffset>
                </wp:positionH>
                <wp:positionV relativeFrom="paragraph">
                  <wp:posOffset>-2615</wp:posOffset>
                </wp:positionV>
                <wp:extent cx="4181475" cy="7453423"/>
                <wp:effectExtent l="0" t="0" r="28575" b="14605"/>
                <wp:wrapNone/>
                <wp:docPr id="248" name="Rectangle 248"/>
                <wp:cNvGraphicFramePr/>
                <a:graphic xmlns:a="http://schemas.openxmlformats.org/drawingml/2006/main">
                  <a:graphicData uri="http://schemas.microsoft.com/office/word/2010/wordprocessingShape">
                    <wps:wsp>
                      <wps:cNvSpPr/>
                      <wps:spPr>
                        <a:xfrm>
                          <a:off x="0" y="0"/>
                          <a:ext cx="4181475" cy="745342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D8BBE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t>
                            </w:r>
                            <w:r w:rsidRPr="00F567F8">
                              <w:rPr>
                                <w:rFonts w:ascii="Consolas" w:hAnsi="Consolas" w:cs="Consolas"/>
                                <w:sz w:val="18"/>
                                <w:szCs w:val="18"/>
                                <w:lang w:val="id-ID"/>
                              </w:rPr>
                              <w:t>self.video_path = file_path</w:t>
                            </w:r>
                          </w:p>
                          <w:p w14:paraId="1DAD65B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self.status_label.config(text=f"File Video: {file_path}")</w:t>
                            </w:r>
                          </w:p>
                          <w:p w14:paraId="2023B3F6" w14:textId="77777777" w:rsidR="00B45CCA" w:rsidRPr="00F567F8" w:rsidRDefault="00B45CCA" w:rsidP="00F567F8">
                            <w:pPr>
                              <w:spacing w:after="0"/>
                              <w:rPr>
                                <w:rFonts w:ascii="Consolas" w:hAnsi="Consolas" w:cs="Consolas"/>
                                <w:sz w:val="18"/>
                                <w:szCs w:val="18"/>
                                <w:lang w:val="id-ID"/>
                              </w:rPr>
                            </w:pPr>
                          </w:p>
                          <w:p w14:paraId="14BBAAB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play_video(self):</w:t>
                            </w:r>
                          </w:p>
                          <w:p w14:paraId="7E916A8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self.video_path:</w:t>
                            </w:r>
                          </w:p>
                          <w:p w14:paraId="2BB179E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video yang sedang diputar sebelumnya</w:t>
                            </w:r>
                          </w:p>
                          <w:p w14:paraId="529EE5F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self.stop_video()</w:t>
                            </w:r>
                          </w:p>
                          <w:p w14:paraId="34EA0EE6" w14:textId="77777777" w:rsidR="00B45CCA" w:rsidRPr="00F567F8" w:rsidRDefault="00B45CCA" w:rsidP="00F567F8">
                            <w:pPr>
                              <w:spacing w:after="0"/>
                              <w:rPr>
                                <w:rFonts w:ascii="Consolas" w:hAnsi="Consolas" w:cs="Consolas"/>
                                <w:sz w:val="18"/>
                                <w:szCs w:val="18"/>
                                <w:lang w:val="id-ID"/>
                              </w:rPr>
                            </w:pPr>
                          </w:p>
                          <w:p w14:paraId="124A6E4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Membuka file video</w:t>
                            </w:r>
                          </w:p>
                          <w:p w14:paraId="4C75D37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 = cv2.VideoCapture(self.video_path)</w:t>
                            </w:r>
                          </w:p>
                          <w:p w14:paraId="5F3E5A1D" w14:textId="77777777" w:rsidR="00B45CCA" w:rsidRPr="00F567F8" w:rsidRDefault="00B45CCA" w:rsidP="00F567F8">
                            <w:pPr>
                              <w:spacing w:after="0"/>
                              <w:rPr>
                                <w:rFonts w:ascii="Consolas" w:hAnsi="Consolas" w:cs="Consolas"/>
                                <w:sz w:val="18"/>
                                <w:szCs w:val="18"/>
                                <w:lang w:val="id-ID"/>
                              </w:rPr>
                            </w:pPr>
                          </w:p>
                          <w:p w14:paraId="7613FB3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Mendapatkan informasi video</w:t>
                            </w:r>
                          </w:p>
                          <w:p w14:paraId="7799C11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self.fps = int(self.video_capture.get(cv2.CAP_PROP_FPS))</w:t>
                            </w:r>
                          </w:p>
                          <w:p w14:paraId="6091E4F9" w14:textId="77777777" w:rsidR="00B45CCA" w:rsidRPr="00F567F8" w:rsidRDefault="00B45CCA" w:rsidP="00F567F8">
                            <w:pPr>
                              <w:spacing w:after="0"/>
                              <w:rPr>
                                <w:rFonts w:ascii="Consolas" w:hAnsi="Consolas" w:cs="Consolas"/>
                                <w:sz w:val="18"/>
                                <w:szCs w:val="18"/>
                                <w:lang w:val="id-ID"/>
                              </w:rPr>
                            </w:pPr>
                          </w:p>
                          <w:p w14:paraId="580A1F4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Membuat frame untuk menampilkan video</w:t>
                            </w:r>
                          </w:p>
                          <w:p w14:paraId="175E426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 = tk.Label(self.root)</w:t>
                            </w:r>
                          </w:p>
                          <w:p w14:paraId="1625527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self.video_frame.pack(expand=True, fill="both")</w:t>
                            </w:r>
                          </w:p>
                          <w:p w14:paraId="30D86C4E" w14:textId="77777777" w:rsidR="00B45CCA" w:rsidRPr="00F567F8" w:rsidRDefault="00B45CCA" w:rsidP="00F567F8">
                            <w:pPr>
                              <w:spacing w:after="0"/>
                              <w:rPr>
                                <w:rFonts w:ascii="Consolas" w:hAnsi="Consolas" w:cs="Consolas"/>
                                <w:sz w:val="18"/>
                                <w:szCs w:val="18"/>
                                <w:lang w:val="id-ID"/>
                              </w:rPr>
                            </w:pPr>
                          </w:p>
                          <w:p w14:paraId="79BFA91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Fungsi untuk membaca dan menampilkan setiap frame video</w:t>
                            </w:r>
                          </w:p>
                          <w:p w14:paraId="48C7303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update_frame():</w:t>
                            </w:r>
                          </w:p>
                          <w:p w14:paraId="1C90E1C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7D32738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13879D0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54A0B17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33C4455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0BA42BA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342AE5A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6CBA196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self.root.after(1000 // self.fps, update_frame)</w:t>
                            </w:r>
                          </w:p>
                          <w:p w14:paraId="3A6D726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else:</w:t>
                            </w:r>
                          </w:p>
                          <w:p w14:paraId="13CB18D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self.stop_video()</w:t>
                            </w:r>
                          </w:p>
                          <w:p w14:paraId="71858D48" w14:textId="77777777" w:rsidR="00B45CCA" w:rsidRPr="00F567F8" w:rsidRDefault="00B45CCA" w:rsidP="00F567F8">
                            <w:pPr>
                              <w:spacing w:after="0"/>
                              <w:rPr>
                                <w:rFonts w:ascii="Consolas" w:hAnsi="Consolas" w:cs="Consolas"/>
                                <w:sz w:val="18"/>
                                <w:szCs w:val="18"/>
                                <w:lang w:val="id-ID"/>
                              </w:rPr>
                            </w:pPr>
                          </w:p>
                          <w:p w14:paraId="2B89E96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Memulai pemutaran video</w:t>
                            </w:r>
                          </w:p>
                          <w:p w14:paraId="64CD1EE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update_frame()</w:t>
                            </w:r>
                          </w:p>
                          <w:p w14:paraId="2C27DDD0" w14:textId="77777777" w:rsidR="00B45CCA" w:rsidRPr="00F567F8" w:rsidRDefault="00B45CCA" w:rsidP="00F567F8">
                            <w:pPr>
                              <w:spacing w:after="0"/>
                              <w:rPr>
                                <w:rFonts w:ascii="Consolas" w:hAnsi="Consolas" w:cs="Consolas"/>
                                <w:sz w:val="18"/>
                                <w:szCs w:val="18"/>
                                <w:lang w:val="id-ID"/>
                              </w:rPr>
                            </w:pPr>
                          </w:p>
                          <w:p w14:paraId="1075302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Memainkan audio</w:t>
                            </w:r>
                          </w:p>
                          <w:p w14:paraId="7AC44B5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audio_path = self.video_path</w:t>
                            </w:r>
                          </w:p>
                          <w:p w14:paraId="578B0AE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audio = AudioSegment.from_file(audio_path)</w:t>
                            </w:r>
                          </w:p>
                          <w:p w14:paraId="0C2EA9C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play(audio)</w:t>
                            </w:r>
                          </w:p>
                          <w:p w14:paraId="7533C095" w14:textId="77777777" w:rsidR="00B45CCA" w:rsidRPr="00F567F8" w:rsidRDefault="00B45CCA" w:rsidP="00F567F8">
                            <w:pPr>
                              <w:spacing w:after="0"/>
                              <w:rPr>
                                <w:rFonts w:ascii="Consolas" w:hAnsi="Consolas" w:cs="Consolas"/>
                                <w:sz w:val="18"/>
                                <w:szCs w:val="18"/>
                                <w:lang w:val="id-ID"/>
                              </w:rPr>
                            </w:pPr>
                          </w:p>
                          <w:p w14:paraId="5D70020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resize_frame(self, frame):</w:t>
                            </w:r>
                          </w:p>
                          <w:p w14:paraId="2D0B722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2B28372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window_width = self.root.winfo_width()</w:t>
                            </w:r>
                          </w:p>
                          <w:p w14:paraId="40D901A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window_height = self.root.winfo_height()</w:t>
                            </w:r>
                          </w:p>
                          <w:p w14:paraId="60222542" w14:textId="77777777" w:rsidR="00B45CCA" w:rsidRPr="00F567F8" w:rsidRDefault="00B45CCA" w:rsidP="00F567F8">
                            <w:pPr>
                              <w:spacing w:after="0"/>
                              <w:rPr>
                                <w:rFonts w:ascii="Consolas" w:hAnsi="Consolas" w:cs="Consolas"/>
                                <w:sz w:val="18"/>
                                <w:szCs w:val="18"/>
                                <w:lang w:val="id-ID"/>
                              </w:rPr>
                            </w:pPr>
                          </w:p>
                          <w:p w14:paraId="18FC45E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Menyesuaikan ukuran frame dengan ukuran window</w:t>
                            </w:r>
                          </w:p>
                          <w:p w14:paraId="211231C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window_width &gt; 1 and window_height &gt; 1:</w:t>
                            </w:r>
                          </w:p>
                          <w:p w14:paraId="520C024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cv2.resize(frame, (window_width, window_height))</w:t>
                            </w:r>
                          </w:p>
                          <w:p w14:paraId="31C0EC23" w14:textId="77777777" w:rsidR="00B45CCA" w:rsidRPr="00F567F8" w:rsidRDefault="00B45CCA" w:rsidP="00F567F8">
                            <w:pPr>
                              <w:spacing w:after="0"/>
                              <w:rPr>
                                <w:rFonts w:ascii="Consolas" w:hAnsi="Consolas" w:cs="Consolas"/>
                                <w:sz w:val="18"/>
                                <w:szCs w:val="18"/>
                                <w:lang w:val="id-ID"/>
                              </w:rPr>
                            </w:pPr>
                          </w:p>
                          <w:p w14:paraId="512FBBF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frame</w:t>
                            </w:r>
                          </w:p>
                          <w:p w14:paraId="2F4B47AE" w14:textId="77777777" w:rsidR="00B45CCA" w:rsidRPr="00F567F8" w:rsidRDefault="00B45CCA" w:rsidP="00F567F8">
                            <w:pPr>
                              <w:spacing w:after="0"/>
                              <w:rPr>
                                <w:rFonts w:ascii="Consolas" w:hAnsi="Consolas" w:cs="Consolas"/>
                                <w:sz w:val="18"/>
                                <w:szCs w:val="18"/>
                                <w:lang w:val="id-ID"/>
                              </w:rPr>
                            </w:pPr>
                          </w:p>
                          <w:p w14:paraId="76099A3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convert_frame_to_image(self, frame):</w:t>
                            </w:r>
                          </w:p>
                          <w:p w14:paraId="696E8FD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Konversi frame OpenCV menjadi format yang dapat ditampilkan di Tkinter</w:t>
                            </w:r>
                          </w:p>
                          <w:p w14:paraId="5192079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Image.fromarray(frame)</w:t>
                            </w:r>
                          </w:p>
                          <w:p w14:paraId="6A3A4B2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ImageTk.PhotoImage(image=img)</w:t>
                            </w:r>
                          </w:p>
                          <w:p w14:paraId="5961F77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img</w:t>
                            </w:r>
                          </w:p>
                          <w:p w14:paraId="1E5EE047" w14:textId="77777777" w:rsidR="00B45CCA" w:rsidRPr="00F567F8" w:rsidRDefault="00B45CCA" w:rsidP="00F567F8">
                            <w:pPr>
                              <w:spacing w:after="0"/>
                              <w:rPr>
                                <w:rFonts w:ascii="Consolas" w:hAnsi="Consolas" w:cs="Consolas"/>
                                <w:sz w:val="18"/>
                                <w:szCs w:val="18"/>
                                <w:lang w:val="id-ID"/>
                              </w:rPr>
                            </w:pPr>
                          </w:p>
                          <w:p w14:paraId="38CED40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stop_video(self):</w:t>
                            </w:r>
                          </w:p>
                          <w:p w14:paraId="71A9721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pemutaran video</w:t>
                            </w:r>
                          </w:p>
                          <w:p w14:paraId="0C8A391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self.video_capture is not None:</w:t>
                            </w:r>
                          </w:p>
                          <w:p w14:paraId="2DBC05E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self.video_capture.release()</w:t>
                            </w:r>
                          </w:p>
                          <w:p w14:paraId="213A9E9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self.video_frame.pack_forget()</w:t>
                            </w:r>
                          </w:p>
                          <w:p w14:paraId="60E311D9" w14:textId="77777777" w:rsidR="00B45CCA" w:rsidRPr="00F567F8" w:rsidRDefault="00B45CCA" w:rsidP="00F567F8">
                            <w:pPr>
                              <w:spacing w:after="0"/>
                              <w:rPr>
                                <w:rFonts w:ascii="Consolas" w:hAnsi="Consolas" w:cs="Consolas"/>
                                <w:sz w:val="18"/>
                                <w:szCs w:val="18"/>
                                <w:lang w:val="id-ID"/>
                              </w:rPr>
                            </w:pPr>
                          </w:p>
                          <w:p w14:paraId="0230898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resize_video(self, event):</w:t>
                            </w:r>
                          </w:p>
                          <w:p w14:paraId="1B17BAE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786A341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hasattr(self, 'video_capture') and self.video_capture is not None:</w:t>
                            </w:r>
                          </w:p>
                          <w:p w14:paraId="1D5D571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20E29CD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30A8BB2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541FA99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5DBA066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44959E7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3AED731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4265A2E8" w14:textId="77777777" w:rsidR="00B45CCA" w:rsidRPr="00F567F8" w:rsidRDefault="00B45CCA" w:rsidP="00F567F8">
                            <w:pPr>
                              <w:spacing w:after="0"/>
                              <w:rPr>
                                <w:rFonts w:ascii="Consolas" w:hAnsi="Consolas" w:cs="Consolas"/>
                                <w:sz w:val="18"/>
                                <w:szCs w:val="18"/>
                                <w:lang w:val="id-ID"/>
                              </w:rPr>
                            </w:pPr>
                          </w:p>
                          <w:p w14:paraId="50277EC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if __name__ == "__main__":</w:t>
                            </w:r>
                          </w:p>
                          <w:p w14:paraId="1637E36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root = tk.Tk()</w:t>
                            </w:r>
                          </w:p>
                          <w:p w14:paraId="791C907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app = VideoPlayer(root)</w:t>
                            </w:r>
                          </w:p>
                          <w:p w14:paraId="56BAC731" w14:textId="57DFAE40" w:rsidR="00B45CCA" w:rsidRPr="00482E32" w:rsidRDefault="00B45CCA" w:rsidP="00F567F8">
                            <w:pPr>
                              <w:spacing w:after="0"/>
                              <w:rPr>
                                <w:rFonts w:ascii="Consolas" w:hAnsi="Consolas" w:cs="Consolas"/>
                                <w:sz w:val="18"/>
                                <w:szCs w:val="18"/>
                              </w:rPr>
                            </w:pPr>
                            <w:r w:rsidRPr="00F567F8">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A0F22A" id="Rectangle 248" o:spid="_x0000_s1083" style="position:absolute;left:0;text-align:left;margin-left:43.5pt;margin-top:-.2pt;width:329.25pt;height:586.9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qV0iQIAAC0FAAAOAAAAZHJzL2Uyb0RvYy54bWysVEtv2zAMvg/YfxB0X52kztIZdYqgRYYB&#10;RVusHXpmZCkWoNckJXb260fJbps+TsN8kEmRIsWPH3V+0WtF9twHaU1NpycTSrhhtpFmW9NfD+sv&#10;Z5SECKYBZQ2v6YEHerH8/Om8cxWf2daqhnuCQUyoOlfTNkZXFUVgLdcQTqzjBo3Ceg0RVb8tGg8d&#10;RteqmE0mX4vO+sZ5y3gIuHs1GOkyxxeCs3grROCRqJri3WJefV43aS2W51BtPbhWsvEa8A+30CAN&#10;Jn0OdQURyM7Ld6G0ZN4GK+IJs7qwQkjGcw1YzXTyppr7FhzPtSA4wT3DFP5fWHazv/NENjWdldgq&#10;Axqb9BNhA7NVnKRNhKhzoULPe3fnRy2gmOrthdfpj5WQPsN6eIaV95Ew3CynZ9NyMaeEoW1Rzk/L&#10;2WmKWrwcdz7E79xqkoSaerxAhhP21yEOrk8uKVuwSjZrqVRWDuFSebIHbDEyo7EdJQpCxM2arvM3&#10;Znt1TBnSIWNniwnyggFyTyiIKGqHaASzpQTUFknNos93eXU6vEv6gOUeJZ7k76PEqZArCO1w4xw1&#10;uUGlZcRZUFLX9Oz4tDLJyjObRzhSQ4YWJCn2mz73cL5IkdLWxjYHbKy3A+ODY2uJea8RlzvwSHEs&#10;Gsc23uIilEUk7ChR0lr/56P95I/MQyslHY4MovR7B55j1T8McvLbtCzTjGWlnC9mqPhjy+bYYnb6&#10;0mLLpvhAOJbF5B/Vkyi81Y843auUFU1gGOYe+jEql3EYZXwfGF+tshvOlYN4be4dS8ETdAnxh/4R&#10;vBv5FbFXN/ZpvKB6Q7PBN500drWLVsjMwRdckbtJwZnMLB7fjzT0x3r2ennlln8BAAD//wMAUEsD&#10;BBQABgAIAAAAIQCYTHb63wAAAAkBAAAPAAAAZHJzL2Rvd25yZXYueG1sTI9BS8NAFITvgv9heYK3&#10;dlNNTRuzKSIIIngwas/b7DMbmn0bsps09tf7POlxmGHmm2I3u05MOITWk4LVMgGBVHvTUqPg4/1p&#10;sQERoiajO0+o4BsD7MrLi0Lnxp/oDacqNoJLKORagY2xz6UMtUWnw9L3SOx9+cHpyHJopBn0ictd&#10;J2+S5E463RIvWN3jo8X6WI1OwUs4j1NtwutsZ/u8/dwn54qOSl1fzQ/3ICLO8S8Mv/iMDiUzHfxI&#10;JohOwSbjK1HBIgXBdpau1yAOnFtltynIspD/H5Q/AAAA//8DAFBLAQItABQABgAIAAAAIQC2gziS&#10;/gAAAOEBAAATAAAAAAAAAAAAAAAAAAAAAABbQ29udGVudF9UeXBlc10ueG1sUEsBAi0AFAAGAAgA&#10;AAAhADj9If/WAAAAlAEAAAsAAAAAAAAAAAAAAAAALwEAAF9yZWxzLy5yZWxzUEsBAi0AFAAGAAgA&#10;AAAhACpqpXSJAgAALQUAAA4AAAAAAAAAAAAAAAAALgIAAGRycy9lMm9Eb2MueG1sUEsBAi0AFAAG&#10;AAgAAAAhAJhMdvrfAAAACQEAAA8AAAAAAAAAAAAAAAAA4wQAAGRycy9kb3ducmV2LnhtbFBLBQYA&#10;AAAABAAEAPMAAADvBQAAAAA=&#10;" fillcolor="window" strokecolor="windowText" strokeweight="1pt">
                <v:textbox>
                  <w:txbxContent>
                    <w:p w14:paraId="28D8BBE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t>
                      </w:r>
                      <w:r w:rsidRPr="00F567F8">
                        <w:rPr>
                          <w:rFonts w:ascii="Consolas" w:hAnsi="Consolas" w:cs="Consolas"/>
                          <w:sz w:val="18"/>
                          <w:szCs w:val="18"/>
                          <w:lang w:val="id-ID"/>
                        </w:rPr>
                        <w:t>self.video_path = file_path</w:t>
                      </w:r>
                    </w:p>
                    <w:p w14:paraId="1DAD65B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self.status_label.config(text=f"File Video: {file_path}")</w:t>
                      </w:r>
                    </w:p>
                    <w:p w14:paraId="2023B3F6" w14:textId="77777777" w:rsidR="00B45CCA" w:rsidRPr="00F567F8" w:rsidRDefault="00B45CCA" w:rsidP="00F567F8">
                      <w:pPr>
                        <w:spacing w:after="0"/>
                        <w:rPr>
                          <w:rFonts w:ascii="Consolas" w:hAnsi="Consolas" w:cs="Consolas"/>
                          <w:sz w:val="18"/>
                          <w:szCs w:val="18"/>
                          <w:lang w:val="id-ID"/>
                        </w:rPr>
                      </w:pPr>
                    </w:p>
                    <w:p w14:paraId="14BBAAB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play_video(self):</w:t>
                      </w:r>
                    </w:p>
                    <w:p w14:paraId="7E916A8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self.video_path:</w:t>
                      </w:r>
                    </w:p>
                    <w:p w14:paraId="2BB179E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video yang sedang diputar sebelumnya</w:t>
                      </w:r>
                    </w:p>
                    <w:p w14:paraId="529EE5F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self.stop_video()</w:t>
                      </w:r>
                    </w:p>
                    <w:p w14:paraId="34EA0EE6" w14:textId="77777777" w:rsidR="00B45CCA" w:rsidRPr="00F567F8" w:rsidRDefault="00B45CCA" w:rsidP="00F567F8">
                      <w:pPr>
                        <w:spacing w:after="0"/>
                        <w:rPr>
                          <w:rFonts w:ascii="Consolas" w:hAnsi="Consolas" w:cs="Consolas"/>
                          <w:sz w:val="18"/>
                          <w:szCs w:val="18"/>
                          <w:lang w:val="id-ID"/>
                        </w:rPr>
                      </w:pPr>
                    </w:p>
                    <w:p w14:paraId="124A6E4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Membuka file video</w:t>
                      </w:r>
                    </w:p>
                    <w:p w14:paraId="4C75D37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 = cv2.VideoCapture(self.video_path)</w:t>
                      </w:r>
                    </w:p>
                    <w:p w14:paraId="5F3E5A1D" w14:textId="77777777" w:rsidR="00B45CCA" w:rsidRPr="00F567F8" w:rsidRDefault="00B45CCA" w:rsidP="00F567F8">
                      <w:pPr>
                        <w:spacing w:after="0"/>
                        <w:rPr>
                          <w:rFonts w:ascii="Consolas" w:hAnsi="Consolas" w:cs="Consolas"/>
                          <w:sz w:val="18"/>
                          <w:szCs w:val="18"/>
                          <w:lang w:val="id-ID"/>
                        </w:rPr>
                      </w:pPr>
                    </w:p>
                    <w:p w14:paraId="7613FB3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Mendapatkan informasi video</w:t>
                      </w:r>
                    </w:p>
                    <w:p w14:paraId="7799C11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self.fps = int(self.video_capture.get(cv2.CAP_PROP_FPS))</w:t>
                      </w:r>
                    </w:p>
                    <w:p w14:paraId="6091E4F9" w14:textId="77777777" w:rsidR="00B45CCA" w:rsidRPr="00F567F8" w:rsidRDefault="00B45CCA" w:rsidP="00F567F8">
                      <w:pPr>
                        <w:spacing w:after="0"/>
                        <w:rPr>
                          <w:rFonts w:ascii="Consolas" w:hAnsi="Consolas" w:cs="Consolas"/>
                          <w:sz w:val="18"/>
                          <w:szCs w:val="18"/>
                          <w:lang w:val="id-ID"/>
                        </w:rPr>
                      </w:pPr>
                    </w:p>
                    <w:p w14:paraId="580A1F4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Membuat frame untuk menampilkan video</w:t>
                      </w:r>
                    </w:p>
                    <w:p w14:paraId="175E426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 = tk.Label(self.root)</w:t>
                      </w:r>
                    </w:p>
                    <w:p w14:paraId="1625527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self.video_frame.pack(expand=True, fill="both")</w:t>
                      </w:r>
                    </w:p>
                    <w:p w14:paraId="30D86C4E" w14:textId="77777777" w:rsidR="00B45CCA" w:rsidRPr="00F567F8" w:rsidRDefault="00B45CCA" w:rsidP="00F567F8">
                      <w:pPr>
                        <w:spacing w:after="0"/>
                        <w:rPr>
                          <w:rFonts w:ascii="Consolas" w:hAnsi="Consolas" w:cs="Consolas"/>
                          <w:sz w:val="18"/>
                          <w:szCs w:val="18"/>
                          <w:lang w:val="id-ID"/>
                        </w:rPr>
                      </w:pPr>
                    </w:p>
                    <w:p w14:paraId="79BFA91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Fungsi untuk membaca dan menampilkan setiap frame video</w:t>
                      </w:r>
                    </w:p>
                    <w:p w14:paraId="48C7303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update_frame():</w:t>
                      </w:r>
                    </w:p>
                    <w:p w14:paraId="1C90E1C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7D32738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13879D0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54A0B17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33C4455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0BA42BA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342AE5A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6CBA196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self.root.after(1000 // self.fps, update_frame)</w:t>
                      </w:r>
                    </w:p>
                    <w:p w14:paraId="3A6D726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else:</w:t>
                      </w:r>
                    </w:p>
                    <w:p w14:paraId="13CB18D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self.stop_video()</w:t>
                      </w:r>
                    </w:p>
                    <w:p w14:paraId="71858D48" w14:textId="77777777" w:rsidR="00B45CCA" w:rsidRPr="00F567F8" w:rsidRDefault="00B45CCA" w:rsidP="00F567F8">
                      <w:pPr>
                        <w:spacing w:after="0"/>
                        <w:rPr>
                          <w:rFonts w:ascii="Consolas" w:hAnsi="Consolas" w:cs="Consolas"/>
                          <w:sz w:val="18"/>
                          <w:szCs w:val="18"/>
                          <w:lang w:val="id-ID"/>
                        </w:rPr>
                      </w:pPr>
                    </w:p>
                    <w:p w14:paraId="2B89E96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Memulai pemutaran video</w:t>
                      </w:r>
                    </w:p>
                    <w:p w14:paraId="64CD1EE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update_frame()</w:t>
                      </w:r>
                    </w:p>
                    <w:p w14:paraId="2C27DDD0" w14:textId="77777777" w:rsidR="00B45CCA" w:rsidRPr="00F567F8" w:rsidRDefault="00B45CCA" w:rsidP="00F567F8">
                      <w:pPr>
                        <w:spacing w:after="0"/>
                        <w:rPr>
                          <w:rFonts w:ascii="Consolas" w:hAnsi="Consolas" w:cs="Consolas"/>
                          <w:sz w:val="18"/>
                          <w:szCs w:val="18"/>
                          <w:lang w:val="id-ID"/>
                        </w:rPr>
                      </w:pPr>
                    </w:p>
                    <w:p w14:paraId="1075302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Memainkan audio</w:t>
                      </w:r>
                    </w:p>
                    <w:p w14:paraId="7AC44B5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audio_path = self.video_path</w:t>
                      </w:r>
                    </w:p>
                    <w:p w14:paraId="578B0AE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audio = AudioSegment.from_file(audio_path)</w:t>
                      </w:r>
                    </w:p>
                    <w:p w14:paraId="0C2EA9C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play(audio)</w:t>
                      </w:r>
                    </w:p>
                    <w:p w14:paraId="7533C095" w14:textId="77777777" w:rsidR="00B45CCA" w:rsidRPr="00F567F8" w:rsidRDefault="00B45CCA" w:rsidP="00F567F8">
                      <w:pPr>
                        <w:spacing w:after="0"/>
                        <w:rPr>
                          <w:rFonts w:ascii="Consolas" w:hAnsi="Consolas" w:cs="Consolas"/>
                          <w:sz w:val="18"/>
                          <w:szCs w:val="18"/>
                          <w:lang w:val="id-ID"/>
                        </w:rPr>
                      </w:pPr>
                    </w:p>
                    <w:p w14:paraId="5D70020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resize_frame(self, frame):</w:t>
                      </w:r>
                    </w:p>
                    <w:p w14:paraId="2D0B722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2B28372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window_width = self.root.winfo_width()</w:t>
                      </w:r>
                    </w:p>
                    <w:p w14:paraId="40D901A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window_height = self.root.winfo_height()</w:t>
                      </w:r>
                    </w:p>
                    <w:p w14:paraId="60222542" w14:textId="77777777" w:rsidR="00B45CCA" w:rsidRPr="00F567F8" w:rsidRDefault="00B45CCA" w:rsidP="00F567F8">
                      <w:pPr>
                        <w:spacing w:after="0"/>
                        <w:rPr>
                          <w:rFonts w:ascii="Consolas" w:hAnsi="Consolas" w:cs="Consolas"/>
                          <w:sz w:val="18"/>
                          <w:szCs w:val="18"/>
                          <w:lang w:val="id-ID"/>
                        </w:rPr>
                      </w:pPr>
                    </w:p>
                    <w:p w14:paraId="18FC45E5"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Menyesuaikan ukuran frame dengan ukuran window</w:t>
                      </w:r>
                    </w:p>
                    <w:p w14:paraId="211231C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window_width &gt; 1 and window_height &gt; 1:</w:t>
                      </w:r>
                    </w:p>
                    <w:p w14:paraId="520C024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cv2.resize(frame, (window_width, window_height))</w:t>
                      </w:r>
                    </w:p>
                    <w:p w14:paraId="31C0EC23" w14:textId="77777777" w:rsidR="00B45CCA" w:rsidRPr="00F567F8" w:rsidRDefault="00B45CCA" w:rsidP="00F567F8">
                      <w:pPr>
                        <w:spacing w:after="0"/>
                        <w:rPr>
                          <w:rFonts w:ascii="Consolas" w:hAnsi="Consolas" w:cs="Consolas"/>
                          <w:sz w:val="18"/>
                          <w:szCs w:val="18"/>
                          <w:lang w:val="id-ID"/>
                        </w:rPr>
                      </w:pPr>
                    </w:p>
                    <w:p w14:paraId="512FBBF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frame</w:t>
                      </w:r>
                    </w:p>
                    <w:p w14:paraId="2F4B47AE" w14:textId="77777777" w:rsidR="00B45CCA" w:rsidRPr="00F567F8" w:rsidRDefault="00B45CCA" w:rsidP="00F567F8">
                      <w:pPr>
                        <w:spacing w:after="0"/>
                        <w:rPr>
                          <w:rFonts w:ascii="Consolas" w:hAnsi="Consolas" w:cs="Consolas"/>
                          <w:sz w:val="18"/>
                          <w:szCs w:val="18"/>
                          <w:lang w:val="id-ID"/>
                        </w:rPr>
                      </w:pPr>
                    </w:p>
                    <w:p w14:paraId="76099A3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convert_frame_to_image(self, frame):</w:t>
                      </w:r>
                    </w:p>
                    <w:p w14:paraId="696E8FD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Konversi frame OpenCV menjadi format yang dapat ditampilkan di Tkinter</w:t>
                      </w:r>
                    </w:p>
                    <w:p w14:paraId="5192079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Image.fromarray(frame)</w:t>
                      </w:r>
                    </w:p>
                    <w:p w14:paraId="6A3A4B2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ImageTk.PhotoImage(image=img)</w:t>
                      </w:r>
                    </w:p>
                    <w:p w14:paraId="5961F77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img</w:t>
                      </w:r>
                    </w:p>
                    <w:p w14:paraId="1E5EE047" w14:textId="77777777" w:rsidR="00B45CCA" w:rsidRPr="00F567F8" w:rsidRDefault="00B45CCA" w:rsidP="00F567F8">
                      <w:pPr>
                        <w:spacing w:after="0"/>
                        <w:rPr>
                          <w:rFonts w:ascii="Consolas" w:hAnsi="Consolas" w:cs="Consolas"/>
                          <w:sz w:val="18"/>
                          <w:szCs w:val="18"/>
                          <w:lang w:val="id-ID"/>
                        </w:rPr>
                      </w:pPr>
                    </w:p>
                    <w:p w14:paraId="38CED40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stop_video(self):</w:t>
                      </w:r>
                    </w:p>
                    <w:p w14:paraId="71A9721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pemutaran video</w:t>
                      </w:r>
                    </w:p>
                    <w:p w14:paraId="0C8A391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self.video_capture is not None:</w:t>
                      </w:r>
                    </w:p>
                    <w:p w14:paraId="2DBC05E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self.video_capture.release()</w:t>
                      </w:r>
                    </w:p>
                    <w:p w14:paraId="213A9E9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self.video_frame.pack_forget()</w:t>
                      </w:r>
                    </w:p>
                    <w:p w14:paraId="60E311D9" w14:textId="77777777" w:rsidR="00B45CCA" w:rsidRPr="00F567F8" w:rsidRDefault="00B45CCA" w:rsidP="00F567F8">
                      <w:pPr>
                        <w:spacing w:after="0"/>
                        <w:rPr>
                          <w:rFonts w:ascii="Consolas" w:hAnsi="Consolas" w:cs="Consolas"/>
                          <w:sz w:val="18"/>
                          <w:szCs w:val="18"/>
                          <w:lang w:val="id-ID"/>
                        </w:rPr>
                      </w:pPr>
                    </w:p>
                    <w:p w14:paraId="0230898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resize_video(self, event):</w:t>
                      </w:r>
                    </w:p>
                    <w:p w14:paraId="1B17BAE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786A341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hasattr(self, 'video_capture') and self.video_capture is not None:</w:t>
                      </w:r>
                    </w:p>
                    <w:p w14:paraId="1D5D571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20E29CD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30A8BB2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541FA99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5DBA066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44959E79"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3AED731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4265A2E8" w14:textId="77777777" w:rsidR="00B45CCA" w:rsidRPr="00F567F8" w:rsidRDefault="00B45CCA" w:rsidP="00F567F8">
                      <w:pPr>
                        <w:spacing w:after="0"/>
                        <w:rPr>
                          <w:rFonts w:ascii="Consolas" w:hAnsi="Consolas" w:cs="Consolas"/>
                          <w:sz w:val="18"/>
                          <w:szCs w:val="18"/>
                          <w:lang w:val="id-ID"/>
                        </w:rPr>
                      </w:pPr>
                    </w:p>
                    <w:p w14:paraId="50277EC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if __name__ == "__main__":</w:t>
                      </w:r>
                    </w:p>
                    <w:p w14:paraId="1637E36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root = tk.Tk()</w:t>
                      </w:r>
                    </w:p>
                    <w:p w14:paraId="791C907B"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app = VideoPlayer(root)</w:t>
                      </w:r>
                    </w:p>
                    <w:p w14:paraId="56BAC731" w14:textId="57DFAE40" w:rsidR="00B45CCA" w:rsidRPr="00482E32" w:rsidRDefault="00B45CCA" w:rsidP="00F567F8">
                      <w:pPr>
                        <w:spacing w:after="0"/>
                        <w:rPr>
                          <w:rFonts w:ascii="Consolas" w:hAnsi="Consolas" w:cs="Consolas"/>
                          <w:sz w:val="18"/>
                          <w:szCs w:val="18"/>
                        </w:rPr>
                      </w:pPr>
                      <w:r w:rsidRPr="00F567F8">
                        <w:rPr>
                          <w:rFonts w:ascii="Consolas" w:hAnsi="Consolas" w:cs="Consolas"/>
                          <w:sz w:val="18"/>
                          <w:szCs w:val="18"/>
                          <w:lang w:val="id-ID"/>
                        </w:rPr>
                        <w:t xml:space="preserve">    root.mainloop()</w:t>
                      </w:r>
                    </w:p>
                  </w:txbxContent>
                </v:textbox>
              </v:rect>
            </w:pict>
          </mc:Fallback>
        </mc:AlternateContent>
      </w:r>
    </w:p>
    <w:p w14:paraId="4BCD8FCE"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2812B69E" w14:textId="215417E3"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70F48AA3" w14:textId="3C914EC3"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707774BD"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1C67BA9"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2682C5C2"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01E96245"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716BACC8"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4AD06BF2"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8C9F410"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6A4D8CA"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6D1D8217"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20149BDA"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51ABB876"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43D05E89"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2BC7752E"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1DE71D29"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46567141" w14:textId="54C33006"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7D43AFC3" w14:textId="2BCC31FB"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28BAD449"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226EC585" w14:textId="33E0B925"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0E9C405C" w14:textId="3136BB5B" w:rsidR="00F567F8" w:rsidRPr="00657329" w:rsidRDefault="00F567F8" w:rsidP="00F567F8">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799552" behindDoc="0" locked="0" layoutInCell="1" allowOverlap="1" wp14:anchorId="663AF249" wp14:editId="2E8693E4">
                <wp:simplePos x="0" y="0"/>
                <wp:positionH relativeFrom="column">
                  <wp:posOffset>709254</wp:posOffset>
                </wp:positionH>
                <wp:positionV relativeFrom="paragraph">
                  <wp:posOffset>-3265</wp:posOffset>
                </wp:positionV>
                <wp:extent cx="4181475" cy="5427024"/>
                <wp:effectExtent l="0" t="0" r="28575" b="21590"/>
                <wp:wrapNone/>
                <wp:docPr id="249" name="Rectangle 249"/>
                <wp:cNvGraphicFramePr/>
                <a:graphic xmlns:a="http://schemas.openxmlformats.org/drawingml/2006/main">
                  <a:graphicData uri="http://schemas.microsoft.com/office/word/2010/wordprocessingShape">
                    <wps:wsp>
                      <wps:cNvSpPr/>
                      <wps:spPr>
                        <a:xfrm>
                          <a:off x="0" y="0"/>
                          <a:ext cx="4181475" cy="542702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483B52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t>
                            </w:r>
                            <w:r w:rsidRPr="00F567F8">
                              <w:rPr>
                                <w:rFonts w:ascii="Consolas" w:hAnsi="Consolas" w:cs="Consolas"/>
                                <w:sz w:val="18"/>
                                <w:szCs w:val="18"/>
                                <w:lang w:val="id-ID"/>
                              </w:rPr>
                              <w:t># Menyesuaikan ukuran frame dengan ukuran window</w:t>
                            </w:r>
                          </w:p>
                          <w:p w14:paraId="7BC8B34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window_width &gt; 1 and window_height &gt; 1:</w:t>
                            </w:r>
                          </w:p>
                          <w:p w14:paraId="5D92105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cv2.resize(frame, (window_width, window_height))</w:t>
                            </w:r>
                          </w:p>
                          <w:p w14:paraId="4789D550" w14:textId="77777777" w:rsidR="00B45CCA" w:rsidRPr="00F567F8" w:rsidRDefault="00B45CCA" w:rsidP="00F567F8">
                            <w:pPr>
                              <w:spacing w:after="0"/>
                              <w:rPr>
                                <w:rFonts w:ascii="Consolas" w:hAnsi="Consolas" w:cs="Consolas"/>
                                <w:sz w:val="18"/>
                                <w:szCs w:val="18"/>
                                <w:lang w:val="id-ID"/>
                              </w:rPr>
                            </w:pPr>
                          </w:p>
                          <w:p w14:paraId="0DC933A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frame</w:t>
                            </w:r>
                          </w:p>
                          <w:p w14:paraId="7ACE91F5" w14:textId="77777777" w:rsidR="00B45CCA" w:rsidRPr="00F567F8" w:rsidRDefault="00B45CCA" w:rsidP="00F567F8">
                            <w:pPr>
                              <w:spacing w:after="0"/>
                              <w:rPr>
                                <w:rFonts w:ascii="Consolas" w:hAnsi="Consolas" w:cs="Consolas"/>
                                <w:sz w:val="18"/>
                                <w:szCs w:val="18"/>
                                <w:lang w:val="id-ID"/>
                              </w:rPr>
                            </w:pPr>
                          </w:p>
                          <w:p w14:paraId="61C2687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convert_frame_to_image(self, frame):</w:t>
                            </w:r>
                          </w:p>
                          <w:p w14:paraId="7A2EEF8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Konversi frame OpenCV menjadi format yang dapat ditampilkan di Tkinter</w:t>
                            </w:r>
                          </w:p>
                          <w:p w14:paraId="75A8EF4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Image.fromarray(frame)</w:t>
                            </w:r>
                          </w:p>
                          <w:p w14:paraId="6CEF745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ImageTk.PhotoImage(image=img)</w:t>
                            </w:r>
                          </w:p>
                          <w:p w14:paraId="394F24D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img</w:t>
                            </w:r>
                          </w:p>
                          <w:p w14:paraId="2C443F77" w14:textId="77777777" w:rsidR="00B45CCA" w:rsidRPr="00F567F8" w:rsidRDefault="00B45CCA" w:rsidP="00F567F8">
                            <w:pPr>
                              <w:spacing w:after="0"/>
                              <w:rPr>
                                <w:rFonts w:ascii="Consolas" w:hAnsi="Consolas" w:cs="Consolas"/>
                                <w:sz w:val="18"/>
                                <w:szCs w:val="18"/>
                                <w:lang w:val="id-ID"/>
                              </w:rPr>
                            </w:pPr>
                          </w:p>
                          <w:p w14:paraId="5143946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stop_video(self):</w:t>
                            </w:r>
                          </w:p>
                          <w:p w14:paraId="28A0AA3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pemutaran video</w:t>
                            </w:r>
                          </w:p>
                          <w:p w14:paraId="36AE599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self.video_capture is not None:</w:t>
                            </w:r>
                          </w:p>
                          <w:p w14:paraId="59B0DC3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self.video_capture.release()</w:t>
                            </w:r>
                          </w:p>
                          <w:p w14:paraId="70FDE1D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self.video_frame.pack_forget()</w:t>
                            </w:r>
                          </w:p>
                          <w:p w14:paraId="56CD81C4" w14:textId="77777777" w:rsidR="00B45CCA" w:rsidRPr="00F567F8" w:rsidRDefault="00B45CCA" w:rsidP="00F567F8">
                            <w:pPr>
                              <w:spacing w:after="0"/>
                              <w:rPr>
                                <w:rFonts w:ascii="Consolas" w:hAnsi="Consolas" w:cs="Consolas"/>
                                <w:sz w:val="18"/>
                                <w:szCs w:val="18"/>
                                <w:lang w:val="id-ID"/>
                              </w:rPr>
                            </w:pPr>
                          </w:p>
                          <w:p w14:paraId="24F830D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resize_video(self, event):</w:t>
                            </w:r>
                          </w:p>
                          <w:p w14:paraId="607787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64910F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hasattr(self, 'video_capture') and self.video_capture is not None:</w:t>
                            </w:r>
                          </w:p>
                          <w:p w14:paraId="2C076A6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3389E8C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4CB401B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30B1D69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318333C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116644F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1B70923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48A73E8C" w14:textId="77777777" w:rsidR="00B45CCA" w:rsidRPr="00F567F8" w:rsidRDefault="00B45CCA" w:rsidP="00F567F8">
                            <w:pPr>
                              <w:spacing w:after="0"/>
                              <w:rPr>
                                <w:rFonts w:ascii="Consolas" w:hAnsi="Consolas" w:cs="Consolas"/>
                                <w:sz w:val="18"/>
                                <w:szCs w:val="18"/>
                                <w:lang w:val="id-ID"/>
                              </w:rPr>
                            </w:pPr>
                          </w:p>
                          <w:p w14:paraId="53175B8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if __name__ == "__main__":</w:t>
                            </w:r>
                          </w:p>
                          <w:p w14:paraId="421EF54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root = tk.Tk()</w:t>
                            </w:r>
                          </w:p>
                          <w:p w14:paraId="38B4773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app = VideoPlayer(root)</w:t>
                            </w:r>
                          </w:p>
                          <w:p w14:paraId="511D4ED0" w14:textId="7E4E4B53" w:rsidR="00B45CCA" w:rsidRPr="00DC15D1"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3AF249" id="Rectangle 249" o:spid="_x0000_s1084" style="position:absolute;left:0;text-align:left;margin-left:55.85pt;margin-top:-.25pt;width:329.25pt;height:427.3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kr4iAIAAC0FAAAOAAAAZHJzL2Uyb0RvYy54bWysVEtv2zAMvg/YfxB0X50EzpoadYqgRYYB&#10;RVu0HXpmZCkWoNckJXb260fJbps+TsN8kEWR4uPjR51f9FqRPfdBWlPT6cmEEm6YbaTZ1vTX4/rb&#10;gpIQwTSgrOE1PfBAL5Zfv5x3ruIz21rVcE/QiQlV52raxuiqogis5RrCiXXcoFJYryGi6LdF46FD&#10;71oVs8nke9FZ3zhvGQ8BT68GJV1m/0JwFm+FCDwSVVPMLebV53WT1mJ5DtXWg2slG9OAf8hCgzQY&#10;9MXVFUQgOy8/uNKSeRusiCfM6sIKIRnPNWA108m7ah5acDzXguAE9wJT+H9u2c3+zhPZ1HRWnlFi&#10;QGOT7hE2MFvFSTpEiDoXKrR8cHd+lAJuU7298Dr9sRLSZ1gPL7DyPhKGh+V0MS1P55Qw1M3L2elk&#10;Viavxet150P8wa0maVNTjwlkOGF/HeJg+mySogWrZLOWSmXhEC6VJ3vAFiMzGttRoiBEPKzpOn9j&#10;tDfXlCEdMhazQV4wQO4JBRG32iEawWwpAbVFUrPocy5vbocPQR+x3KPAk/x9FjgVcgWhHTLOXpMZ&#10;VFpGnAUldU0Xx7eVSVqe2TzCkRoytCDtYr/pcw/ni+QpHW1sc8DGejswPji2lhj3GnG5A48Ux6Jx&#10;bOMtLkJZRMKOO0pa6/98dp7skXmopaTDkUGUfu/Ac6z6p0FOnk3LMs1YFsr56QwFf6zZHGvMTl9a&#10;bNkUHwjH8jbZR/W8Fd7qJ5zuVYqKKjAMYw/9GIXLOIwyvg+Mr1bZDOfKQbw2D44l5wm6hPhj/wTe&#10;jfyK2Ksb+zxeUL2j2WCbbhq72kUrZObgK67I3STgTGYWj+9HGvpjOVu9vnLLvwAAAP//AwBQSwME&#10;FAAGAAgAAAAhAP9GroffAAAACQEAAA8AAABkcnMvZG93bnJldi54bWxMj81OwzAQhO9IvIO1SNxa&#10;OxUlbRqnQkhICIkD4efsxiaOGq+j2ElNn57lRI+jGc18U+6T69lsxtB5lJAtBTCDjdcdthI+3p8W&#10;G2AhKtSq92gk/JgA++r6qlSF9id8M3MdW0YlGAolwcY4FJyHxhqnwtIPBsn79qNTkeTYcj2qE5W7&#10;nq+EuOdOdUgLVg3m0ZrmWE9Owks4T3Ojw2uyyT5vP7/EucajlLc36WEHLJoU/8Pwh0/oUBHTwU+o&#10;A+tJZ1lOUQmLNTDy81ysgB0kbNZ3GfCq5JcPql8AAAD//wMAUEsBAi0AFAAGAAgAAAAhALaDOJL+&#10;AAAA4QEAABMAAAAAAAAAAAAAAAAAAAAAAFtDb250ZW50X1R5cGVzXS54bWxQSwECLQAUAAYACAAA&#10;ACEAOP0h/9YAAACUAQAACwAAAAAAAAAAAAAAAAAvAQAAX3JlbHMvLnJlbHNQSwECLQAUAAYACAAA&#10;ACEAVbJK+IgCAAAtBQAADgAAAAAAAAAAAAAAAAAuAgAAZHJzL2Uyb0RvYy54bWxQSwECLQAUAAYA&#10;CAAAACEA/0auh98AAAAJAQAADwAAAAAAAAAAAAAAAADiBAAAZHJzL2Rvd25yZXYueG1sUEsFBgAA&#10;AAAEAAQA8wAAAO4FAAAAAA==&#10;" fillcolor="window" strokecolor="windowText" strokeweight="1pt">
                <v:textbox>
                  <w:txbxContent>
                    <w:p w14:paraId="7483B52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w:t>
                      </w:r>
                      <w:r w:rsidRPr="00F567F8">
                        <w:rPr>
                          <w:rFonts w:ascii="Consolas" w:hAnsi="Consolas" w:cs="Consolas"/>
                          <w:sz w:val="18"/>
                          <w:szCs w:val="18"/>
                          <w:lang w:val="id-ID"/>
                        </w:rPr>
                        <w:t># Menyesuaikan ukuran frame dengan ukuran window</w:t>
                      </w:r>
                    </w:p>
                    <w:p w14:paraId="7BC8B343"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window_width &gt; 1 and window_height &gt; 1:</w:t>
                      </w:r>
                    </w:p>
                    <w:p w14:paraId="5D92105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cv2.resize(frame, (window_width, window_height))</w:t>
                      </w:r>
                    </w:p>
                    <w:p w14:paraId="4789D550" w14:textId="77777777" w:rsidR="00B45CCA" w:rsidRPr="00F567F8" w:rsidRDefault="00B45CCA" w:rsidP="00F567F8">
                      <w:pPr>
                        <w:spacing w:after="0"/>
                        <w:rPr>
                          <w:rFonts w:ascii="Consolas" w:hAnsi="Consolas" w:cs="Consolas"/>
                          <w:sz w:val="18"/>
                          <w:szCs w:val="18"/>
                          <w:lang w:val="id-ID"/>
                        </w:rPr>
                      </w:pPr>
                    </w:p>
                    <w:p w14:paraId="0DC933A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frame</w:t>
                      </w:r>
                    </w:p>
                    <w:p w14:paraId="7ACE91F5" w14:textId="77777777" w:rsidR="00B45CCA" w:rsidRPr="00F567F8" w:rsidRDefault="00B45CCA" w:rsidP="00F567F8">
                      <w:pPr>
                        <w:spacing w:after="0"/>
                        <w:rPr>
                          <w:rFonts w:ascii="Consolas" w:hAnsi="Consolas" w:cs="Consolas"/>
                          <w:sz w:val="18"/>
                          <w:szCs w:val="18"/>
                          <w:lang w:val="id-ID"/>
                        </w:rPr>
                      </w:pPr>
                    </w:p>
                    <w:p w14:paraId="61C2687A"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convert_frame_to_image(self, frame):</w:t>
                      </w:r>
                    </w:p>
                    <w:p w14:paraId="7A2EEF8D"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Konversi frame OpenCV menjadi format yang dapat ditampilkan di Tkinter</w:t>
                      </w:r>
                    </w:p>
                    <w:p w14:paraId="75A8EF4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Image.fromarray(frame)</w:t>
                      </w:r>
                    </w:p>
                    <w:p w14:paraId="6CEF745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ImageTk.PhotoImage(image=img)</w:t>
                      </w:r>
                    </w:p>
                    <w:p w14:paraId="394F24D1"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return img</w:t>
                      </w:r>
                    </w:p>
                    <w:p w14:paraId="2C443F77" w14:textId="77777777" w:rsidR="00B45CCA" w:rsidRPr="00F567F8" w:rsidRDefault="00B45CCA" w:rsidP="00F567F8">
                      <w:pPr>
                        <w:spacing w:after="0"/>
                        <w:rPr>
                          <w:rFonts w:ascii="Consolas" w:hAnsi="Consolas" w:cs="Consolas"/>
                          <w:sz w:val="18"/>
                          <w:szCs w:val="18"/>
                          <w:lang w:val="id-ID"/>
                        </w:rPr>
                      </w:pPr>
                    </w:p>
                    <w:p w14:paraId="5143946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stop_video(self):</w:t>
                      </w:r>
                    </w:p>
                    <w:p w14:paraId="28A0AA3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Menghentikan pemutaran video</w:t>
                      </w:r>
                    </w:p>
                    <w:p w14:paraId="36AE599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self.video_capture is not None:</w:t>
                      </w:r>
                    </w:p>
                    <w:p w14:paraId="59B0DC3C"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self.video_capture.release()</w:t>
                      </w:r>
                    </w:p>
                    <w:p w14:paraId="70FDE1D4"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self.video_frame.pack_forget()</w:t>
                      </w:r>
                    </w:p>
                    <w:p w14:paraId="56CD81C4" w14:textId="77777777" w:rsidR="00B45CCA" w:rsidRPr="00F567F8" w:rsidRDefault="00B45CCA" w:rsidP="00F567F8">
                      <w:pPr>
                        <w:spacing w:after="0"/>
                        <w:rPr>
                          <w:rFonts w:ascii="Consolas" w:hAnsi="Consolas" w:cs="Consolas"/>
                          <w:sz w:val="18"/>
                          <w:szCs w:val="18"/>
                          <w:lang w:val="id-ID"/>
                        </w:rPr>
                      </w:pPr>
                    </w:p>
                    <w:p w14:paraId="24F830D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def resize_video(self, event):</w:t>
                      </w:r>
                    </w:p>
                    <w:p w14:paraId="607787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 Mengubah ukuran frame video sesuai dengan ukuran window</w:t>
                      </w:r>
                    </w:p>
                    <w:p w14:paraId="64910F5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hasattr(self, 'video_capture') and self.video_capture is not None:</w:t>
                      </w:r>
                    </w:p>
                    <w:p w14:paraId="2C076A6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ret, frame = self.video_capture.read()</w:t>
                      </w:r>
                    </w:p>
                    <w:p w14:paraId="3389E8C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if ret:</w:t>
                      </w:r>
                    </w:p>
                    <w:p w14:paraId="4CB401B2"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cv2.cvtColor(frame, cv2.COLOR_BGR2RGB)</w:t>
                      </w:r>
                    </w:p>
                    <w:p w14:paraId="30B1D69E"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frame = self.resize_frame(frame)</w:t>
                      </w:r>
                    </w:p>
                    <w:p w14:paraId="318333C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img = self.convert_frame_to_image(frame)</w:t>
                      </w:r>
                    </w:p>
                    <w:p w14:paraId="116644F8"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self.video_frame.configure(image=img)</w:t>
                      </w:r>
                    </w:p>
                    <w:p w14:paraId="1B70923F"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self.video_frame.img = img</w:t>
                      </w:r>
                    </w:p>
                    <w:p w14:paraId="48A73E8C" w14:textId="77777777" w:rsidR="00B45CCA" w:rsidRPr="00F567F8" w:rsidRDefault="00B45CCA" w:rsidP="00F567F8">
                      <w:pPr>
                        <w:spacing w:after="0"/>
                        <w:rPr>
                          <w:rFonts w:ascii="Consolas" w:hAnsi="Consolas" w:cs="Consolas"/>
                          <w:sz w:val="18"/>
                          <w:szCs w:val="18"/>
                          <w:lang w:val="id-ID"/>
                        </w:rPr>
                      </w:pPr>
                    </w:p>
                    <w:p w14:paraId="53175B86"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if __name__ == "__main__":</w:t>
                      </w:r>
                    </w:p>
                    <w:p w14:paraId="421EF54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root = tk.Tk()</w:t>
                      </w:r>
                    </w:p>
                    <w:p w14:paraId="38B47737" w14:textId="77777777" w:rsidR="00B45CCA" w:rsidRPr="00F567F8"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app = VideoPlayer(root)</w:t>
                      </w:r>
                    </w:p>
                    <w:p w14:paraId="511D4ED0" w14:textId="7E4E4B53" w:rsidR="00B45CCA" w:rsidRPr="00DC15D1" w:rsidRDefault="00B45CCA" w:rsidP="00F567F8">
                      <w:pPr>
                        <w:spacing w:after="0"/>
                        <w:rPr>
                          <w:rFonts w:ascii="Consolas" w:hAnsi="Consolas" w:cs="Consolas"/>
                          <w:sz w:val="18"/>
                          <w:szCs w:val="18"/>
                          <w:lang w:val="id-ID"/>
                        </w:rPr>
                      </w:pPr>
                      <w:r w:rsidRPr="00F567F8">
                        <w:rPr>
                          <w:rFonts w:ascii="Consolas" w:hAnsi="Consolas" w:cs="Consolas"/>
                          <w:sz w:val="18"/>
                          <w:szCs w:val="18"/>
                          <w:lang w:val="id-ID"/>
                        </w:rPr>
                        <w:t xml:space="preserve">    root.mainloop()</w:t>
                      </w:r>
                    </w:p>
                  </w:txbxContent>
                </v:textbox>
              </v:rect>
            </w:pict>
          </mc:Fallback>
        </mc:AlternateContent>
      </w:r>
    </w:p>
    <w:p w14:paraId="1B5DB003" w14:textId="49525A6F"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74362B78" w14:textId="17018ACE"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5D2E8644" w14:textId="6B0ED0E1"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5CE1B94A" w14:textId="0F3EBE8F"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5A8E3CE0" w14:textId="20C64C43"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1DC233EB" w14:textId="382B4CC1"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E4E9058" w14:textId="35D81681"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67044EDE"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2B527EC1"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16D57F5E"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1783F70B"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3CA915D2" w14:textId="77777777" w:rsidR="00F567F8" w:rsidRPr="00657329" w:rsidRDefault="00F567F8" w:rsidP="00F567F8">
      <w:pPr>
        <w:spacing w:line="360" w:lineRule="auto"/>
        <w:ind w:left="1276" w:firstLine="567"/>
        <w:jc w:val="both"/>
        <w:rPr>
          <w:rFonts w:ascii="Times New Roman" w:hAnsi="Times New Roman" w:cs="Times New Roman"/>
          <w:sz w:val="24"/>
          <w:szCs w:val="24"/>
          <w:lang w:val="id-ID"/>
        </w:rPr>
      </w:pPr>
    </w:p>
    <w:p w14:paraId="485305F6" w14:textId="61D8E9A2" w:rsidR="00F567F8" w:rsidRPr="00657329" w:rsidRDefault="00F567F8" w:rsidP="00F567F8">
      <w:pPr>
        <w:spacing w:line="360" w:lineRule="auto"/>
        <w:jc w:val="both"/>
        <w:rPr>
          <w:rFonts w:ascii="Times New Roman" w:hAnsi="Times New Roman" w:cs="Times New Roman"/>
          <w:sz w:val="24"/>
          <w:szCs w:val="24"/>
          <w:lang w:val="id-ID"/>
        </w:rPr>
      </w:pPr>
    </w:p>
    <w:p w14:paraId="34189B17" w14:textId="77777777" w:rsidR="00F567F8" w:rsidRPr="00657329" w:rsidRDefault="00F567F8" w:rsidP="00F567F8">
      <w:pPr>
        <w:spacing w:line="360" w:lineRule="auto"/>
        <w:jc w:val="both"/>
        <w:rPr>
          <w:rFonts w:ascii="Times New Roman" w:hAnsi="Times New Roman" w:cs="Times New Roman"/>
          <w:sz w:val="24"/>
          <w:szCs w:val="24"/>
          <w:lang w:val="id-ID"/>
        </w:rPr>
      </w:pPr>
    </w:p>
    <w:p w14:paraId="24682CA3" w14:textId="5E1DA1C5" w:rsidR="00F567F8" w:rsidRPr="00657329" w:rsidRDefault="00F567F8" w:rsidP="00DD3D30">
      <w:pPr>
        <w:spacing w:before="240" w:line="360" w:lineRule="auto"/>
        <w:ind w:firstLine="851"/>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3</w:t>
      </w:r>
      <w:r w:rsidR="007E1D09" w:rsidRPr="00657329">
        <w:rPr>
          <w:rFonts w:ascii="Times New Roman" w:hAnsi="Times New Roman" w:cs="Times New Roman"/>
          <w:sz w:val="24"/>
          <w:szCs w:val="24"/>
          <w:lang w:val="id-ID"/>
        </w:rPr>
        <w:t>7</w:t>
      </w:r>
      <w:r w:rsidRPr="00657329">
        <w:rPr>
          <w:rFonts w:ascii="Times New Roman" w:hAnsi="Times New Roman" w:cs="Times New Roman"/>
          <w:sz w:val="24"/>
          <w:szCs w:val="24"/>
          <w:lang w:val="id-ID"/>
        </w:rPr>
        <w:t xml:space="preserve"> Source Code </w:t>
      </w:r>
      <w:r w:rsidR="00DD3D30" w:rsidRPr="00657329">
        <w:rPr>
          <w:rFonts w:ascii="Times New Roman" w:hAnsi="Times New Roman" w:cs="Times New Roman"/>
          <w:sz w:val="24"/>
          <w:szCs w:val="24"/>
          <w:lang w:val="id-ID"/>
        </w:rPr>
        <w:t>MP4</w:t>
      </w:r>
      <w:r w:rsidRPr="00657329">
        <w:rPr>
          <w:rFonts w:ascii="Times New Roman" w:hAnsi="Times New Roman" w:cs="Times New Roman"/>
          <w:sz w:val="24"/>
          <w:szCs w:val="24"/>
          <w:lang w:val="id-ID"/>
        </w:rPr>
        <w:t xml:space="preserve"> </w:t>
      </w:r>
    </w:p>
    <w:p w14:paraId="2D0E2248" w14:textId="77777777" w:rsidR="00CA5D65" w:rsidRPr="00657329" w:rsidRDefault="00CA5D65" w:rsidP="00DD3D30">
      <w:pPr>
        <w:spacing w:before="240" w:line="360" w:lineRule="auto"/>
        <w:ind w:firstLine="851"/>
        <w:jc w:val="center"/>
        <w:rPr>
          <w:rFonts w:ascii="Times New Roman" w:hAnsi="Times New Roman" w:cs="Times New Roman"/>
          <w:sz w:val="24"/>
          <w:szCs w:val="24"/>
          <w:lang w:val="id-ID"/>
        </w:rPr>
      </w:pPr>
    </w:p>
    <w:p w14:paraId="1245F1DC" w14:textId="77777777" w:rsidR="00CA5D65" w:rsidRPr="00657329" w:rsidRDefault="00CA5D65" w:rsidP="00DD3D30">
      <w:pPr>
        <w:spacing w:before="240" w:line="360" w:lineRule="auto"/>
        <w:ind w:firstLine="851"/>
        <w:jc w:val="center"/>
        <w:rPr>
          <w:rFonts w:ascii="Times New Roman" w:hAnsi="Times New Roman" w:cs="Times New Roman"/>
          <w:sz w:val="24"/>
          <w:szCs w:val="24"/>
          <w:lang w:val="id-ID"/>
        </w:rPr>
      </w:pPr>
    </w:p>
    <w:p w14:paraId="205C4643" w14:textId="77777777" w:rsidR="00CA5D65" w:rsidRPr="00657329" w:rsidRDefault="00CA5D65" w:rsidP="00DD3D30">
      <w:pPr>
        <w:spacing w:before="240" w:line="360" w:lineRule="auto"/>
        <w:ind w:firstLine="851"/>
        <w:jc w:val="center"/>
        <w:rPr>
          <w:rFonts w:ascii="Times New Roman" w:hAnsi="Times New Roman" w:cs="Times New Roman"/>
          <w:sz w:val="24"/>
          <w:szCs w:val="24"/>
          <w:lang w:val="id-ID"/>
        </w:rPr>
      </w:pPr>
    </w:p>
    <w:p w14:paraId="40ACD6E4" w14:textId="77777777" w:rsidR="00256F0E" w:rsidRPr="00657329" w:rsidRDefault="00256F0E" w:rsidP="00DD3D30">
      <w:pPr>
        <w:spacing w:before="240" w:line="360" w:lineRule="auto"/>
        <w:ind w:firstLine="851"/>
        <w:jc w:val="center"/>
        <w:rPr>
          <w:rFonts w:ascii="Times New Roman" w:hAnsi="Times New Roman" w:cs="Times New Roman"/>
          <w:sz w:val="24"/>
          <w:szCs w:val="24"/>
          <w:lang w:val="id-ID"/>
        </w:rPr>
      </w:pPr>
    </w:p>
    <w:p w14:paraId="02E0FA6E" w14:textId="5264CC25" w:rsidR="00F567F8" w:rsidRPr="00657329" w:rsidRDefault="00F567F8" w:rsidP="00552A75">
      <w:pPr>
        <w:pStyle w:val="Heading5"/>
        <w:numPr>
          <w:ilvl w:val="0"/>
          <w:numId w:val="34"/>
        </w:numPr>
        <w:spacing w:line="360" w:lineRule="auto"/>
        <w:ind w:left="1276"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lastRenderedPageBreak/>
        <w:t xml:space="preserve">Pembahasan </w:t>
      </w:r>
      <w:r w:rsidR="003D4C5E" w:rsidRPr="00657329">
        <w:rPr>
          <w:rFonts w:ascii="Times New Roman" w:hAnsi="Times New Roman" w:cs="Times New Roman"/>
          <w:b/>
          <w:color w:val="auto"/>
          <w:sz w:val="24"/>
          <w:szCs w:val="24"/>
          <w:lang w:val="id-ID"/>
        </w:rPr>
        <w:t>MP4</w:t>
      </w:r>
    </w:p>
    <w:p w14:paraId="0BF40988" w14:textId="1AD150C5" w:rsidR="00F567F8" w:rsidRPr="00657329" w:rsidRDefault="00F567F8" w:rsidP="00552A75">
      <w:pPr>
        <w:pStyle w:val="Heading6"/>
        <w:numPr>
          <w:ilvl w:val="0"/>
          <w:numId w:val="36"/>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Inisialisasi dan Konfigurasi GUI</w:t>
      </w:r>
    </w:p>
    <w:p w14:paraId="41DDA8E5" w14:textId="6358E0DA" w:rsidR="007E1D09" w:rsidRPr="00657329" w:rsidRDefault="00F4496B" w:rsidP="007E1D09">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I</w:t>
      </w:r>
      <w:r w:rsidR="007E1D09" w:rsidRPr="00657329">
        <w:rPr>
          <w:rFonts w:ascii="Times New Roman" w:hAnsi="Times New Roman" w:cs="Times New Roman"/>
          <w:sz w:val="24"/>
          <w:szCs w:val="24"/>
          <w:lang w:val="id-ID"/>
        </w:rPr>
        <w:t>nisialisasi objek VideoPlayer dengan konstruktor __init__</w:t>
      </w:r>
    </w:p>
    <w:p w14:paraId="7BBD2B79" w14:textId="25E3BB31" w:rsidR="00140D7D" w:rsidRPr="00657329" w:rsidRDefault="00F4496B" w:rsidP="007E1D09">
      <w:pPr>
        <w:spacing w:line="360" w:lineRule="auto"/>
        <w:ind w:left="1276"/>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m</w:t>
      </w:r>
      <w:r w:rsidR="007E1D09" w:rsidRPr="00657329">
        <w:rPr>
          <w:rFonts w:ascii="Times New Roman" w:hAnsi="Times New Roman" w:cs="Times New Roman"/>
          <w:sz w:val="24"/>
          <w:szCs w:val="24"/>
          <w:lang w:val="id-ID"/>
        </w:rPr>
        <w:t>embuat jendela tkinter dengan judul "Responsive Video Player" dan ukur</w:t>
      </w:r>
      <w:r w:rsidRPr="00657329">
        <w:rPr>
          <w:rFonts w:ascii="Times New Roman" w:hAnsi="Times New Roman" w:cs="Times New Roman"/>
          <w:sz w:val="24"/>
          <w:szCs w:val="24"/>
          <w:lang w:val="id-ID"/>
        </w:rPr>
        <w:t>an awal 800x600, m</w:t>
      </w:r>
      <w:r w:rsidR="007E1D09" w:rsidRPr="00657329">
        <w:rPr>
          <w:rFonts w:ascii="Times New Roman" w:hAnsi="Times New Roman" w:cs="Times New Roman"/>
          <w:sz w:val="24"/>
          <w:szCs w:val="24"/>
          <w:lang w:val="id-ID"/>
        </w:rPr>
        <w:t xml:space="preserve">enambahkan binding untuk event perubahan ukuran window dengan metode resize_video, </w:t>
      </w:r>
      <w:r w:rsidRPr="00657329">
        <w:rPr>
          <w:rFonts w:ascii="Times New Roman" w:hAnsi="Times New Roman" w:cs="Times New Roman"/>
          <w:sz w:val="24"/>
          <w:szCs w:val="24"/>
          <w:lang w:val="id-ID"/>
        </w:rPr>
        <w:t>m</w:t>
      </w:r>
      <w:r w:rsidR="007E1D09" w:rsidRPr="00657329">
        <w:rPr>
          <w:rFonts w:ascii="Times New Roman" w:hAnsi="Times New Roman" w:cs="Times New Roman"/>
          <w:sz w:val="24"/>
          <w:szCs w:val="24"/>
          <w:lang w:val="id-ID"/>
        </w:rPr>
        <w:t>embuat elemen-elemen GUI dalam metode create_widgets.</w:t>
      </w:r>
    </w:p>
    <w:p w14:paraId="559103E6" w14:textId="77777777" w:rsidR="00AA4778" w:rsidRPr="00657329" w:rsidRDefault="00AA4778" w:rsidP="00AA4778">
      <w:pPr>
        <w:rPr>
          <w:lang w:val="id-ID"/>
        </w:rPr>
      </w:pPr>
      <w:r w:rsidRPr="00657329">
        <w:rPr>
          <w:noProof/>
          <w:lang w:val="en-US"/>
        </w:rPr>
        <mc:AlternateContent>
          <mc:Choice Requires="wps">
            <w:drawing>
              <wp:anchor distT="0" distB="0" distL="114300" distR="114300" simplePos="0" relativeHeight="251801600" behindDoc="0" locked="0" layoutInCell="1" allowOverlap="1" wp14:anchorId="7611E02F" wp14:editId="25877A1B">
                <wp:simplePos x="0" y="0"/>
                <wp:positionH relativeFrom="margin">
                  <wp:posOffset>856453</wp:posOffset>
                </wp:positionH>
                <wp:positionV relativeFrom="paragraph">
                  <wp:posOffset>16275</wp:posOffset>
                </wp:positionV>
                <wp:extent cx="4181475" cy="659218"/>
                <wp:effectExtent l="0" t="0" r="28575" b="26670"/>
                <wp:wrapNone/>
                <wp:docPr id="252" name="Rectangle 252"/>
                <wp:cNvGraphicFramePr/>
                <a:graphic xmlns:a="http://schemas.openxmlformats.org/drawingml/2006/main">
                  <a:graphicData uri="http://schemas.microsoft.com/office/word/2010/wordprocessingShape">
                    <wps:wsp>
                      <wps:cNvSpPr/>
                      <wps:spPr>
                        <a:xfrm>
                          <a:off x="0" y="0"/>
                          <a:ext cx="4181475" cy="659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C3E638" w14:textId="77777777" w:rsidR="00B45CCA" w:rsidRPr="00876412" w:rsidRDefault="00B45CCA" w:rsidP="00876412">
                            <w:pPr>
                              <w:spacing w:after="0"/>
                              <w:rPr>
                                <w:rFonts w:ascii="Consolas" w:hAnsi="Consolas" w:cs="Consolas"/>
                                <w:sz w:val="18"/>
                                <w:szCs w:val="18"/>
                                <w:lang w:val="id-ID"/>
                              </w:rPr>
                            </w:pPr>
                            <w:r w:rsidRPr="00876412">
                              <w:rPr>
                                <w:rFonts w:ascii="Consolas" w:hAnsi="Consolas" w:cs="Consolas"/>
                                <w:sz w:val="18"/>
                                <w:szCs w:val="18"/>
                                <w:lang w:val="id-ID"/>
                              </w:rPr>
                              <w:t>class VideoPlayer:</w:t>
                            </w:r>
                          </w:p>
                          <w:p w14:paraId="4B63D6AC" w14:textId="77777777" w:rsidR="00B45CCA" w:rsidRPr="00876412" w:rsidRDefault="00B45CCA" w:rsidP="00876412">
                            <w:pPr>
                              <w:spacing w:after="0"/>
                              <w:rPr>
                                <w:rFonts w:ascii="Consolas" w:hAnsi="Consolas" w:cs="Consolas"/>
                                <w:sz w:val="18"/>
                                <w:szCs w:val="18"/>
                                <w:lang w:val="id-ID"/>
                              </w:rPr>
                            </w:pPr>
                            <w:r w:rsidRPr="00876412">
                              <w:rPr>
                                <w:rFonts w:ascii="Consolas" w:hAnsi="Consolas" w:cs="Consolas"/>
                                <w:sz w:val="18"/>
                                <w:szCs w:val="18"/>
                                <w:lang w:val="id-ID"/>
                              </w:rPr>
                              <w:t xml:space="preserve">    def __init__(self, root):</w:t>
                            </w:r>
                          </w:p>
                          <w:p w14:paraId="502F66A4" w14:textId="77777777" w:rsidR="00B45CCA" w:rsidRPr="00876412" w:rsidRDefault="00B45CCA" w:rsidP="00876412">
                            <w:pPr>
                              <w:spacing w:after="0"/>
                              <w:rPr>
                                <w:rFonts w:ascii="Consolas" w:hAnsi="Consolas" w:cs="Consolas"/>
                                <w:sz w:val="18"/>
                                <w:szCs w:val="18"/>
                                <w:lang w:val="id-ID"/>
                              </w:rPr>
                            </w:pPr>
                            <w:r w:rsidRPr="00876412">
                              <w:rPr>
                                <w:rFonts w:ascii="Consolas" w:hAnsi="Consolas" w:cs="Consolas"/>
                                <w:sz w:val="18"/>
                                <w:szCs w:val="18"/>
                                <w:lang w:val="id-ID"/>
                              </w:rPr>
                              <w:t xml:space="preserve">        # Inisialisasi atribut dan konfigurasi GUI</w:t>
                            </w:r>
                          </w:p>
                          <w:p w14:paraId="7B4E28CE" w14:textId="45817978" w:rsidR="00B45CCA" w:rsidRPr="00D66EC3" w:rsidRDefault="00B45CCA" w:rsidP="00876412">
                            <w:pPr>
                              <w:spacing w:after="0"/>
                              <w:rPr>
                                <w:rFonts w:ascii="Consolas" w:hAnsi="Consolas" w:cs="Consolas"/>
                                <w:sz w:val="18"/>
                                <w:szCs w:val="18"/>
                                <w:lang w:val="id-ID"/>
                              </w:rPr>
                            </w:pPr>
                            <w:r w:rsidRPr="00876412">
                              <w:rPr>
                                <w:rFonts w:ascii="Consolas" w:hAnsi="Consolas" w:cs="Consolas"/>
                                <w:sz w:val="18"/>
                                <w:szCs w:val="18"/>
                                <w:lang w:val="id-ID"/>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E02F" id="Rectangle 252" o:spid="_x0000_s1085" style="position:absolute;margin-left:67.45pt;margin-top:1.3pt;width:329.25pt;height:51.9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1/iAIAAGkFAAAOAAAAZHJzL2Uyb0RvYy54bWysVN1v2yAQf5+0/wHxvji2kn5EdaqoVaZJ&#10;VVu1nfpMMCRomGNAYmd//Q7sOFmXp2kvwHF3v/u+m9u21mQnnFdgSpqPxpQIw6FSZl3S72/LL1eU&#10;+MBMxTQYUdK98PR2/vnTTWNnooAN6Eo4giDGzxpb0k0IdpZlnm9EzfwIrDDIlOBqFpB066xyrEH0&#10;WmfFeHyRNeAq64AL7/H3vmPSecKXUvDwJKUXgeiSom8hnS6dq3hm8xs2WztmN4r3brB/8KJmyqDR&#10;AeqeBUa2Tv0FVSvuwIMMIw51BlIqLlIMGE0+/hDN64ZZkWLB5Hg7pMn/P1j+uHt2RFUlLaYFJYbV&#10;WKQXTBszay1I/MQUNdbPUPLVPrue8viM8bbS1fHGSEib0rof0iraQDh+TvKrfHI5pYQj72J6XeRX&#10;ETQ7alvnw1cBNYmPkjq0n7LJdg8+dKIHkWhMm3h60KpaKq0TERtG3GlHdgxLHdq8N3EihQajZhaj&#10;6fxPr7DXokN9ERJTgR4XyXpqwiMm41yYcNHjaoPSUU2iB4Nifk5Rh4MzvWxUE6k5B8XxOcU/LQ4a&#10;ySqYMCjXyoA7B1D9GCx38ofou5hj+KFdtan+0+sYWfxaQbXHpnDQTYu3fKmwLg/Mh2fmcDxwkHDk&#10;wxMeUkNTUuhflGzA/Tr3H+Wxa5FLSYPjVlL/c8ucoER/M9jP1/lkEuczEZPpZYGEO+WsTjlmW98B&#10;ljnH5WJ5ekb5oA9P6aB+x82wiFaRxQxH2yXlwR2Iu9CtAdwtXCwWSQxn0rLwYF4tj+Ax0bHv3tp3&#10;5mzfnAHb+hEOo8lmH3q0k42aBhbbAFKlBj7mtS8BznMagX73xIVxSiep44ac/wYAAP//AwBQSwME&#10;FAAGAAgAAAAhAMDli0XdAAAACQEAAA8AAABkcnMvZG93bnJldi54bWxMj0FOwzAQRfdI3MEaJHbU&#10;oY0CDXGqClEJsQCRcgA3HuKIeBxsp01vz7CC5df7+vOm2sxuEEcMsfek4HaRgUBqvempU/Cx393c&#10;g4hJk9GDJ1Rwxgib+vKi0qXxJ3rHY5M6wSMUS63ApjSWUsbWotNx4UckZp8+OJ04hk6aoE887ga5&#10;zLJCOt0TX7B6xEeL7VczOQVj2I5v9snud/NreH7ppqa332elrq/m7QOIhHP6K8OvPqtDzU4HP5GJ&#10;YuC8ytdcVbAsQDC/W69yEAcGWZGDrCv5/4P6BwAA//8DAFBLAQItABQABgAIAAAAIQC2gziS/gAA&#10;AOEBAAATAAAAAAAAAAAAAAAAAAAAAABbQ29udGVudF9UeXBlc10ueG1sUEsBAi0AFAAGAAgAAAAh&#10;ADj9If/WAAAAlAEAAAsAAAAAAAAAAAAAAAAALwEAAF9yZWxzLy5yZWxzUEsBAi0AFAAGAAgAAAAh&#10;AARA7X+IAgAAaQUAAA4AAAAAAAAAAAAAAAAALgIAAGRycy9lMm9Eb2MueG1sUEsBAi0AFAAGAAgA&#10;AAAhAMDli0XdAAAACQEAAA8AAAAAAAAAAAAAAAAA4gQAAGRycy9kb3ducmV2LnhtbFBLBQYAAAAA&#10;BAAEAPMAAADsBQAAAAA=&#10;" fillcolor="white [3201]" strokecolor="black [3213]" strokeweight="1pt">
                <v:textbox>
                  <w:txbxContent>
                    <w:p w14:paraId="59C3E638" w14:textId="77777777" w:rsidR="00B45CCA" w:rsidRPr="00876412" w:rsidRDefault="00B45CCA" w:rsidP="00876412">
                      <w:pPr>
                        <w:spacing w:after="0"/>
                        <w:rPr>
                          <w:rFonts w:ascii="Consolas" w:hAnsi="Consolas" w:cs="Consolas"/>
                          <w:sz w:val="18"/>
                          <w:szCs w:val="18"/>
                          <w:lang w:val="id-ID"/>
                        </w:rPr>
                      </w:pPr>
                      <w:r w:rsidRPr="00876412">
                        <w:rPr>
                          <w:rFonts w:ascii="Consolas" w:hAnsi="Consolas" w:cs="Consolas"/>
                          <w:sz w:val="18"/>
                          <w:szCs w:val="18"/>
                          <w:lang w:val="id-ID"/>
                        </w:rPr>
                        <w:t>class VideoPlayer:</w:t>
                      </w:r>
                    </w:p>
                    <w:p w14:paraId="4B63D6AC" w14:textId="77777777" w:rsidR="00B45CCA" w:rsidRPr="00876412" w:rsidRDefault="00B45CCA" w:rsidP="00876412">
                      <w:pPr>
                        <w:spacing w:after="0"/>
                        <w:rPr>
                          <w:rFonts w:ascii="Consolas" w:hAnsi="Consolas" w:cs="Consolas"/>
                          <w:sz w:val="18"/>
                          <w:szCs w:val="18"/>
                          <w:lang w:val="id-ID"/>
                        </w:rPr>
                      </w:pPr>
                      <w:r w:rsidRPr="00876412">
                        <w:rPr>
                          <w:rFonts w:ascii="Consolas" w:hAnsi="Consolas" w:cs="Consolas"/>
                          <w:sz w:val="18"/>
                          <w:szCs w:val="18"/>
                          <w:lang w:val="id-ID"/>
                        </w:rPr>
                        <w:t xml:space="preserve">    def __init__(self, root):</w:t>
                      </w:r>
                    </w:p>
                    <w:p w14:paraId="502F66A4" w14:textId="77777777" w:rsidR="00B45CCA" w:rsidRPr="00876412" w:rsidRDefault="00B45CCA" w:rsidP="00876412">
                      <w:pPr>
                        <w:spacing w:after="0"/>
                        <w:rPr>
                          <w:rFonts w:ascii="Consolas" w:hAnsi="Consolas" w:cs="Consolas"/>
                          <w:sz w:val="18"/>
                          <w:szCs w:val="18"/>
                          <w:lang w:val="id-ID"/>
                        </w:rPr>
                      </w:pPr>
                      <w:r w:rsidRPr="00876412">
                        <w:rPr>
                          <w:rFonts w:ascii="Consolas" w:hAnsi="Consolas" w:cs="Consolas"/>
                          <w:sz w:val="18"/>
                          <w:szCs w:val="18"/>
                          <w:lang w:val="id-ID"/>
                        </w:rPr>
                        <w:t xml:space="preserve">        # Inisialisasi atribut dan konfigurasi GUI</w:t>
                      </w:r>
                    </w:p>
                    <w:p w14:paraId="7B4E28CE" w14:textId="45817978" w:rsidR="00B45CCA" w:rsidRPr="00D66EC3" w:rsidRDefault="00B45CCA" w:rsidP="00876412">
                      <w:pPr>
                        <w:spacing w:after="0"/>
                        <w:rPr>
                          <w:rFonts w:ascii="Consolas" w:hAnsi="Consolas" w:cs="Consolas"/>
                          <w:sz w:val="18"/>
                          <w:szCs w:val="18"/>
                          <w:lang w:val="id-ID"/>
                        </w:rPr>
                      </w:pPr>
                      <w:r w:rsidRPr="00876412">
                        <w:rPr>
                          <w:rFonts w:ascii="Consolas" w:hAnsi="Consolas" w:cs="Consolas"/>
                          <w:sz w:val="18"/>
                          <w:szCs w:val="18"/>
                          <w:lang w:val="id-ID"/>
                        </w:rPr>
                        <w:t xml:space="preserve">        # ...</w:t>
                      </w:r>
                    </w:p>
                  </w:txbxContent>
                </v:textbox>
                <w10:wrap anchorx="margin"/>
              </v:rect>
            </w:pict>
          </mc:Fallback>
        </mc:AlternateContent>
      </w:r>
    </w:p>
    <w:p w14:paraId="6633F2E1" w14:textId="744A71E3" w:rsidR="00AA4778" w:rsidRPr="00657329" w:rsidRDefault="00AA4778" w:rsidP="00876412">
      <w:pPr>
        <w:spacing w:after="0"/>
        <w:rPr>
          <w:lang w:val="id-ID"/>
        </w:rPr>
      </w:pPr>
    </w:p>
    <w:p w14:paraId="71F99DD1" w14:textId="77777777" w:rsidR="00AA4778" w:rsidRPr="00657329" w:rsidRDefault="00AA4778" w:rsidP="00AA4778">
      <w:pPr>
        <w:rPr>
          <w:lang w:val="id-ID"/>
        </w:rPr>
      </w:pPr>
    </w:p>
    <w:p w14:paraId="4108B8BB" w14:textId="1B148AC9" w:rsidR="00AA4778" w:rsidRPr="00657329" w:rsidRDefault="00AA4778" w:rsidP="00B556BE">
      <w:pPr>
        <w:spacing w:before="240" w:line="360" w:lineRule="auto"/>
        <w:ind w:left="709" w:firstLine="709"/>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3</w:t>
      </w:r>
      <w:r w:rsidR="007E1D09" w:rsidRPr="00657329">
        <w:rPr>
          <w:rFonts w:ascii="Times New Roman" w:hAnsi="Times New Roman" w:cs="Times New Roman"/>
          <w:sz w:val="24"/>
          <w:szCs w:val="24"/>
          <w:lang w:val="id-ID"/>
        </w:rPr>
        <w:t>8</w:t>
      </w:r>
      <w:r w:rsidRPr="00657329">
        <w:rPr>
          <w:rFonts w:ascii="Times New Roman" w:hAnsi="Times New Roman" w:cs="Times New Roman"/>
          <w:sz w:val="24"/>
          <w:szCs w:val="24"/>
          <w:lang w:val="id-ID"/>
        </w:rPr>
        <w:t xml:space="preserve"> Source Code </w:t>
      </w:r>
      <w:r w:rsidR="006E0E3D" w:rsidRPr="00657329">
        <w:rPr>
          <w:rFonts w:ascii="Times New Roman" w:hAnsi="Times New Roman" w:cs="Times New Roman"/>
          <w:sz w:val="24"/>
          <w:szCs w:val="24"/>
          <w:lang w:val="id-ID"/>
        </w:rPr>
        <w:t>Inisialisasi Dan Konfigurasi GUI</w:t>
      </w:r>
    </w:p>
    <w:p w14:paraId="03B8CDF2" w14:textId="427D6680" w:rsidR="00F267FB" w:rsidRPr="00657329" w:rsidRDefault="00140D7D" w:rsidP="00552A75">
      <w:pPr>
        <w:pStyle w:val="Heading6"/>
        <w:numPr>
          <w:ilvl w:val="0"/>
          <w:numId w:val="36"/>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Desain Antarmuka Pengguna (GUI)</w:t>
      </w:r>
    </w:p>
    <w:p w14:paraId="1DE68F0A" w14:textId="2CDE24F5" w:rsidR="00F4496B" w:rsidRPr="00657329" w:rsidRDefault="003D7EF8" w:rsidP="003D7EF8">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Metode select_video memungkinkan pengguna memilih file video, metode play_video memulai pemutaran video dan audio dari file video yang dipilih, metode stop_video menghentikan pemutaran video dan membersihkan elemen GUI.</w:t>
      </w:r>
    </w:p>
    <w:p w14:paraId="631B7C1D" w14:textId="34205458" w:rsidR="00F4496B" w:rsidRPr="00657329" w:rsidRDefault="00B556BE" w:rsidP="00F4496B">
      <w:pPr>
        <w:rPr>
          <w:lang w:val="id-ID"/>
        </w:rPr>
      </w:pPr>
      <w:r w:rsidRPr="00657329">
        <w:rPr>
          <w:noProof/>
          <w:lang w:val="en-US"/>
        </w:rPr>
        <mc:AlternateContent>
          <mc:Choice Requires="wps">
            <w:drawing>
              <wp:anchor distT="0" distB="0" distL="114300" distR="114300" simplePos="0" relativeHeight="251803648" behindDoc="0" locked="0" layoutInCell="1" allowOverlap="1" wp14:anchorId="575092FA" wp14:editId="140A8E58">
                <wp:simplePos x="0" y="0"/>
                <wp:positionH relativeFrom="margin">
                  <wp:align>right</wp:align>
                </wp:positionH>
                <wp:positionV relativeFrom="paragraph">
                  <wp:posOffset>84426</wp:posOffset>
                </wp:positionV>
                <wp:extent cx="4181475" cy="1669311"/>
                <wp:effectExtent l="0" t="0" r="28575" b="26670"/>
                <wp:wrapNone/>
                <wp:docPr id="253" name="Rectangle 253"/>
                <wp:cNvGraphicFramePr/>
                <a:graphic xmlns:a="http://schemas.openxmlformats.org/drawingml/2006/main">
                  <a:graphicData uri="http://schemas.microsoft.com/office/word/2010/wordprocessingShape">
                    <wps:wsp>
                      <wps:cNvSpPr/>
                      <wps:spPr>
                        <a:xfrm>
                          <a:off x="0" y="0"/>
                          <a:ext cx="4181475" cy="16693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782332"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w:t>
                            </w:r>
                            <w:r w:rsidRPr="00B556BE">
                              <w:rPr>
                                <w:rFonts w:ascii="Consolas" w:hAnsi="Consolas" w:cs="Consolas"/>
                                <w:sz w:val="18"/>
                                <w:szCs w:val="18"/>
                                <w:lang w:val="id-ID"/>
                              </w:rPr>
                              <w:t xml:space="preserve">def </w:t>
                            </w:r>
                            <w:r w:rsidRPr="00B556BE">
                              <w:rPr>
                                <w:rFonts w:ascii="Consolas" w:hAnsi="Consolas" w:cs="Consolas"/>
                                <w:sz w:val="18"/>
                                <w:szCs w:val="18"/>
                                <w:lang w:val="id-ID"/>
                              </w:rPr>
                              <w:t>select_video(self):</w:t>
                            </w:r>
                          </w:p>
                          <w:p w14:paraId="39EB11B4"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memilih file video</w:t>
                            </w:r>
                          </w:p>
                          <w:p w14:paraId="0A12E662"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121CF5BA" w14:textId="77777777" w:rsidR="00B45CCA" w:rsidRPr="00B556BE" w:rsidRDefault="00B45CCA" w:rsidP="00B556BE">
                            <w:pPr>
                              <w:spacing w:after="0"/>
                              <w:rPr>
                                <w:rFonts w:ascii="Consolas" w:hAnsi="Consolas" w:cs="Consolas"/>
                                <w:sz w:val="18"/>
                                <w:szCs w:val="18"/>
                                <w:lang w:val="id-ID"/>
                              </w:rPr>
                            </w:pPr>
                          </w:p>
                          <w:p w14:paraId="7C0B95EA"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def play_video(self):</w:t>
                            </w:r>
                          </w:p>
                          <w:p w14:paraId="63833ECC"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memulai pemutaran video</w:t>
                            </w:r>
                          </w:p>
                          <w:p w14:paraId="3D0CFDA3"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366B34C6" w14:textId="77777777" w:rsidR="00B45CCA" w:rsidRPr="00B556BE" w:rsidRDefault="00B45CCA" w:rsidP="00B556BE">
                            <w:pPr>
                              <w:spacing w:after="0"/>
                              <w:rPr>
                                <w:rFonts w:ascii="Consolas" w:hAnsi="Consolas" w:cs="Consolas"/>
                                <w:sz w:val="18"/>
                                <w:szCs w:val="18"/>
                                <w:lang w:val="id-ID"/>
                              </w:rPr>
                            </w:pPr>
                          </w:p>
                          <w:p w14:paraId="49D4729C"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def stop_video(self):</w:t>
                            </w:r>
                          </w:p>
                          <w:p w14:paraId="763DACFA"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menghentikan pemutaran video</w:t>
                            </w:r>
                          </w:p>
                          <w:p w14:paraId="41F0209F" w14:textId="3721D8A6" w:rsidR="00B45CCA" w:rsidRPr="00D66EC3"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092FA" id="Rectangle 253" o:spid="_x0000_s1086" style="position:absolute;margin-left:278.05pt;margin-top:6.65pt;width:329.25pt;height:131.45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5kiAIAAGoFAAAOAAAAZHJzL2Uyb0RvYy54bWysVEtvGyEQvlfqf0Dcm/U6jpNYWUdWolSV&#10;osRKUuWMWbBRWYYC9q776zuwD7upT1UvMMO8h2/m5rapNNkJ5xWYguZnI0qE4VAqsy7o97eHL1eU&#10;+MBMyTQYUdC98PR2/vnTTW1nYgwb0KVwBJ0YP6ttQTch2FmWeb4RFfNnYIVBoQRXsYCsW2elYzV6&#10;r3Q2Ho2mWQ2utA648B5f71shnSf/UgoenqX0IhBdUMwtpNOlcxXPbH7DZmvH7EbxLg32D1lUTBkM&#10;Ori6Z4GRrVN/uaoUd+BBhjMOVQZSKi5SDVhNPvpQzeuGWZFqweZ4O7TJ/z+3/Gm3dESVBR1fnFNi&#10;WIWf9IJtY2atBYmP2KLa+hlqvtql6ziPZKy3ka6KN1ZCmtTW/dBW0QTC8XGSX+WTywtKOMry6fT6&#10;PM+j1+xgbp0PXwVUJBIFdZhAaifbPfrQqvYqMZo28fSgVfmgtE5MRIy4047sGP51aPoQR1oYMFpm&#10;sZy2gESFvRat1xchsReY8jhFTyg8+GScCxOmXeraoHY0k5jBYJifMtShT6bTjWYioXMwHJ0y/DPi&#10;YJGiggmDcaUMuFMOyh9D5Fa/r76tOZYfmlWTADBN0xCfVlDuERUO2nHxlj8o/JdH5sOSOZwPnCSc&#10;+fCMh9RQFxQ6ipINuF+n3qM+whallNQ4bwX1P7fMCUr0N4OAvs4nkzigiZlcXI6RcceS1bHEbKs7&#10;wG/OcbtYnsioH3RPSgfVO66GRYyKImY4xi4oD65n7kK7B3C5cLFYJDUcSsvCo3m1PDqPjY64e2ve&#10;mbMdOAPi+gn62WSzDxhtdaOlgcU2gFQJwIe+dl+AA51GoFs+cWMc80nrsCLnvwEAAP//AwBQSwME&#10;FAAGAAgAAAAhAAofeKLdAAAABwEAAA8AAABkcnMvZG93bnJldi54bWxMj8FOwzAQRO9I/IO1SNyo&#10;Q6qGKsSpKkQlxAHUlA9w4yWOiNfBdtr071lOcNyZ0czbajO7QZwwxN6TgvtFBgKp9aanTsHHYXe3&#10;BhGTJqMHT6jgghE29fVVpUvjz7THU5M6wSUUS63ApjSWUsbWotNx4Uck9j59cDrxGTppgj5zuRtk&#10;nmWFdLonXrB6xCeL7VczOQVj2I7v9tkedvNbeHntpqa33xelbm/m7SOIhHP6C8MvPqNDzUxHP5GJ&#10;YlDAjyRWl0sQ7Bar9QrEUUH+UOQg60r+569/AAAA//8DAFBLAQItABQABgAIAAAAIQC2gziS/gAA&#10;AOEBAAATAAAAAAAAAAAAAAAAAAAAAABbQ29udGVudF9UeXBlc10ueG1sUEsBAi0AFAAGAAgAAAAh&#10;ADj9If/WAAAAlAEAAAsAAAAAAAAAAAAAAAAALwEAAF9yZWxzLy5yZWxzUEsBAi0AFAAGAAgAAAAh&#10;AKR/DmSIAgAAagUAAA4AAAAAAAAAAAAAAAAALgIAAGRycy9lMm9Eb2MueG1sUEsBAi0AFAAGAAgA&#10;AAAhAAofeKLdAAAABwEAAA8AAAAAAAAAAAAAAAAA4gQAAGRycy9kb3ducmV2LnhtbFBLBQYAAAAA&#10;BAAEAPMAAADsBQAAAAA=&#10;" fillcolor="white [3201]" strokecolor="black [3213]" strokeweight="1pt">
                <v:textbox>
                  <w:txbxContent>
                    <w:p w14:paraId="36782332"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w:t>
                      </w:r>
                      <w:r w:rsidRPr="00B556BE">
                        <w:rPr>
                          <w:rFonts w:ascii="Consolas" w:hAnsi="Consolas" w:cs="Consolas"/>
                          <w:sz w:val="18"/>
                          <w:szCs w:val="18"/>
                          <w:lang w:val="id-ID"/>
                        </w:rPr>
                        <w:t xml:space="preserve">def </w:t>
                      </w:r>
                      <w:r w:rsidRPr="00B556BE">
                        <w:rPr>
                          <w:rFonts w:ascii="Consolas" w:hAnsi="Consolas" w:cs="Consolas"/>
                          <w:sz w:val="18"/>
                          <w:szCs w:val="18"/>
                          <w:lang w:val="id-ID"/>
                        </w:rPr>
                        <w:t>select_video(self):</w:t>
                      </w:r>
                    </w:p>
                    <w:p w14:paraId="39EB11B4"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memilih file video</w:t>
                      </w:r>
                    </w:p>
                    <w:p w14:paraId="0A12E662"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121CF5BA" w14:textId="77777777" w:rsidR="00B45CCA" w:rsidRPr="00B556BE" w:rsidRDefault="00B45CCA" w:rsidP="00B556BE">
                      <w:pPr>
                        <w:spacing w:after="0"/>
                        <w:rPr>
                          <w:rFonts w:ascii="Consolas" w:hAnsi="Consolas" w:cs="Consolas"/>
                          <w:sz w:val="18"/>
                          <w:szCs w:val="18"/>
                          <w:lang w:val="id-ID"/>
                        </w:rPr>
                      </w:pPr>
                    </w:p>
                    <w:p w14:paraId="7C0B95EA"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def play_video(self):</w:t>
                      </w:r>
                    </w:p>
                    <w:p w14:paraId="63833ECC"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memulai pemutaran video</w:t>
                      </w:r>
                    </w:p>
                    <w:p w14:paraId="3D0CFDA3"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366B34C6" w14:textId="77777777" w:rsidR="00B45CCA" w:rsidRPr="00B556BE" w:rsidRDefault="00B45CCA" w:rsidP="00B556BE">
                      <w:pPr>
                        <w:spacing w:after="0"/>
                        <w:rPr>
                          <w:rFonts w:ascii="Consolas" w:hAnsi="Consolas" w:cs="Consolas"/>
                          <w:sz w:val="18"/>
                          <w:szCs w:val="18"/>
                          <w:lang w:val="id-ID"/>
                        </w:rPr>
                      </w:pPr>
                    </w:p>
                    <w:p w14:paraId="49D4729C"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def stop_video(self):</w:t>
                      </w:r>
                    </w:p>
                    <w:p w14:paraId="763DACFA" w14:textId="77777777" w:rsidR="00B45CCA" w:rsidRPr="00B556BE"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menghentikan pemutaran video</w:t>
                      </w:r>
                    </w:p>
                    <w:p w14:paraId="41F0209F" w14:textId="3721D8A6" w:rsidR="00B45CCA" w:rsidRPr="00D66EC3" w:rsidRDefault="00B45CCA" w:rsidP="00B556BE">
                      <w:pPr>
                        <w:spacing w:after="0"/>
                        <w:rPr>
                          <w:rFonts w:ascii="Consolas" w:hAnsi="Consolas" w:cs="Consolas"/>
                          <w:sz w:val="18"/>
                          <w:szCs w:val="18"/>
                          <w:lang w:val="id-ID"/>
                        </w:rPr>
                      </w:pPr>
                      <w:r w:rsidRPr="00B556BE">
                        <w:rPr>
                          <w:rFonts w:ascii="Consolas" w:hAnsi="Consolas" w:cs="Consolas"/>
                          <w:sz w:val="18"/>
                          <w:szCs w:val="18"/>
                          <w:lang w:val="id-ID"/>
                        </w:rPr>
                        <w:t xml:space="preserve">        # ...</w:t>
                      </w:r>
                    </w:p>
                  </w:txbxContent>
                </v:textbox>
                <w10:wrap anchorx="margin"/>
              </v:rect>
            </w:pict>
          </mc:Fallback>
        </mc:AlternateContent>
      </w:r>
    </w:p>
    <w:p w14:paraId="613C8572" w14:textId="77777777" w:rsidR="00B556BE" w:rsidRPr="00657329" w:rsidRDefault="00B556BE" w:rsidP="00F4496B">
      <w:pPr>
        <w:rPr>
          <w:lang w:val="id-ID"/>
        </w:rPr>
      </w:pPr>
    </w:p>
    <w:p w14:paraId="69D85A53" w14:textId="77777777" w:rsidR="00B556BE" w:rsidRPr="00657329" w:rsidRDefault="00B556BE" w:rsidP="00F4496B">
      <w:pPr>
        <w:rPr>
          <w:lang w:val="id-ID"/>
        </w:rPr>
      </w:pPr>
    </w:p>
    <w:p w14:paraId="2C0E2248" w14:textId="77777777" w:rsidR="00B556BE" w:rsidRPr="00657329" w:rsidRDefault="00B556BE" w:rsidP="00F4496B">
      <w:pPr>
        <w:rPr>
          <w:lang w:val="id-ID"/>
        </w:rPr>
      </w:pPr>
    </w:p>
    <w:p w14:paraId="779ECA75" w14:textId="77777777" w:rsidR="00B556BE" w:rsidRPr="00657329" w:rsidRDefault="00B556BE" w:rsidP="003A263D">
      <w:pPr>
        <w:spacing w:after="0"/>
        <w:rPr>
          <w:lang w:val="id-ID"/>
        </w:rPr>
      </w:pPr>
    </w:p>
    <w:p w14:paraId="57A5F14D" w14:textId="045E11D0" w:rsidR="00B556BE" w:rsidRPr="00657329" w:rsidRDefault="00B556BE" w:rsidP="00D178EE">
      <w:pPr>
        <w:spacing w:after="0"/>
        <w:rPr>
          <w:lang w:val="id-ID"/>
        </w:rPr>
      </w:pPr>
      <w:r w:rsidRPr="00657329">
        <w:rPr>
          <w:lang w:val="id-ID"/>
        </w:rPr>
        <w:br/>
      </w:r>
    </w:p>
    <w:p w14:paraId="6AFDCD3B" w14:textId="373E64EC" w:rsidR="00B556BE" w:rsidRPr="00657329" w:rsidRDefault="00B556BE" w:rsidP="003A263D">
      <w:pPr>
        <w:spacing w:before="240" w:line="360" w:lineRule="auto"/>
        <w:ind w:left="709" w:firstLine="709"/>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3</w:t>
      </w:r>
      <w:r w:rsidR="00D178EE" w:rsidRPr="00657329">
        <w:rPr>
          <w:rFonts w:ascii="Times New Roman" w:hAnsi="Times New Roman" w:cs="Times New Roman"/>
          <w:sz w:val="24"/>
          <w:szCs w:val="24"/>
          <w:lang w:val="id-ID"/>
        </w:rPr>
        <w:t>9</w:t>
      </w:r>
      <w:r w:rsidRPr="00657329">
        <w:rPr>
          <w:rFonts w:ascii="Times New Roman" w:hAnsi="Times New Roman" w:cs="Times New Roman"/>
          <w:sz w:val="24"/>
          <w:szCs w:val="24"/>
          <w:lang w:val="id-ID"/>
        </w:rPr>
        <w:t xml:space="preserve"> Source Code Desain Antarmuka </w:t>
      </w:r>
      <w:r w:rsidR="006E0E3D" w:rsidRPr="00657329">
        <w:rPr>
          <w:rFonts w:ascii="Times New Roman" w:hAnsi="Times New Roman" w:cs="Times New Roman"/>
          <w:sz w:val="24"/>
          <w:szCs w:val="24"/>
          <w:lang w:val="id-ID"/>
        </w:rPr>
        <w:t>GUI</w:t>
      </w:r>
    </w:p>
    <w:p w14:paraId="0CD0585E" w14:textId="77777777" w:rsidR="00202C59" w:rsidRPr="00657329" w:rsidRDefault="00202C59" w:rsidP="003A263D">
      <w:pPr>
        <w:spacing w:before="240" w:line="360" w:lineRule="auto"/>
        <w:ind w:left="709" w:firstLine="709"/>
        <w:jc w:val="center"/>
        <w:rPr>
          <w:rFonts w:ascii="Times New Roman" w:hAnsi="Times New Roman" w:cs="Times New Roman"/>
          <w:sz w:val="24"/>
          <w:szCs w:val="24"/>
          <w:lang w:val="id-ID"/>
        </w:rPr>
      </w:pPr>
    </w:p>
    <w:p w14:paraId="2FDAC8AB" w14:textId="77777777" w:rsidR="00202C59" w:rsidRPr="00657329" w:rsidRDefault="00202C59" w:rsidP="003A263D">
      <w:pPr>
        <w:spacing w:before="240" w:line="360" w:lineRule="auto"/>
        <w:ind w:left="709" w:firstLine="709"/>
        <w:jc w:val="center"/>
        <w:rPr>
          <w:rFonts w:ascii="Times New Roman" w:hAnsi="Times New Roman" w:cs="Times New Roman"/>
          <w:sz w:val="24"/>
          <w:szCs w:val="24"/>
          <w:lang w:val="id-ID"/>
        </w:rPr>
      </w:pPr>
    </w:p>
    <w:p w14:paraId="77511CA3" w14:textId="77777777" w:rsidR="00202C59" w:rsidRPr="00657329" w:rsidRDefault="00202C59" w:rsidP="003A263D">
      <w:pPr>
        <w:spacing w:before="240" w:line="360" w:lineRule="auto"/>
        <w:ind w:left="709" w:firstLine="709"/>
        <w:jc w:val="center"/>
        <w:rPr>
          <w:rFonts w:ascii="Times New Roman" w:hAnsi="Times New Roman" w:cs="Times New Roman"/>
          <w:sz w:val="24"/>
          <w:szCs w:val="24"/>
          <w:lang w:val="id-ID"/>
        </w:rPr>
      </w:pPr>
    </w:p>
    <w:p w14:paraId="7DC49538" w14:textId="77777777" w:rsidR="00202C59" w:rsidRPr="00657329" w:rsidRDefault="00202C59" w:rsidP="003A263D">
      <w:pPr>
        <w:spacing w:before="240" w:line="360" w:lineRule="auto"/>
        <w:ind w:left="709" w:firstLine="709"/>
        <w:jc w:val="center"/>
        <w:rPr>
          <w:rFonts w:ascii="Times New Roman" w:hAnsi="Times New Roman" w:cs="Times New Roman"/>
          <w:sz w:val="24"/>
          <w:szCs w:val="24"/>
          <w:lang w:val="id-ID"/>
        </w:rPr>
      </w:pPr>
    </w:p>
    <w:p w14:paraId="5FD21F7B" w14:textId="596A9198" w:rsidR="00140D7D" w:rsidRPr="00657329" w:rsidRDefault="00DD2F29" w:rsidP="00552A75">
      <w:pPr>
        <w:pStyle w:val="Heading6"/>
        <w:numPr>
          <w:ilvl w:val="0"/>
          <w:numId w:val="36"/>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lastRenderedPageBreak/>
        <w:t>Metode U</w:t>
      </w:r>
      <w:r w:rsidR="00140D7D" w:rsidRPr="00657329">
        <w:rPr>
          <w:rFonts w:ascii="Times New Roman" w:hAnsi="Times New Roman" w:cs="Times New Roman"/>
          <w:b/>
          <w:color w:val="auto"/>
          <w:sz w:val="24"/>
          <w:szCs w:val="24"/>
          <w:lang w:val="id-ID"/>
        </w:rPr>
        <w:t>ntuk</w:t>
      </w:r>
      <w:r w:rsidR="006E0E3D" w:rsidRPr="00657329">
        <w:rPr>
          <w:rFonts w:ascii="Times New Roman" w:hAnsi="Times New Roman" w:cs="Times New Roman"/>
          <w:b/>
          <w:color w:val="auto"/>
          <w:sz w:val="24"/>
          <w:szCs w:val="24"/>
          <w:lang w:val="id-ID"/>
        </w:rPr>
        <w:t xml:space="preserve"> Memilih Dan</w:t>
      </w:r>
      <w:r w:rsidR="00140D7D" w:rsidRPr="00657329">
        <w:rPr>
          <w:rFonts w:ascii="Times New Roman" w:hAnsi="Times New Roman" w:cs="Times New Roman"/>
          <w:b/>
          <w:color w:val="auto"/>
          <w:sz w:val="24"/>
          <w:szCs w:val="24"/>
          <w:lang w:val="id-ID"/>
        </w:rPr>
        <w:t xml:space="preserve"> Menampilkan </w:t>
      </w:r>
      <w:r w:rsidR="006E0E3D" w:rsidRPr="00657329">
        <w:rPr>
          <w:rFonts w:ascii="Times New Roman" w:hAnsi="Times New Roman" w:cs="Times New Roman"/>
          <w:b/>
          <w:color w:val="auto"/>
          <w:sz w:val="24"/>
          <w:szCs w:val="24"/>
          <w:lang w:val="id-ID"/>
        </w:rPr>
        <w:t>Video</w:t>
      </w:r>
    </w:p>
    <w:p w14:paraId="749B7B3C" w14:textId="77777777" w:rsidR="00202C59" w:rsidRPr="00657329" w:rsidRDefault="00202C59" w:rsidP="00202C59">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Metode select_video memungkinkan pengguna memilih file video, metode play_video memulai pemutaran video dan audio dari file video yang dipilih, metode stop_video menghentikan pemutaran video dan membersihkan elemen GUI.</w:t>
      </w:r>
    </w:p>
    <w:p w14:paraId="320A7D05" w14:textId="4551930B" w:rsidR="00202C59" w:rsidRPr="00657329" w:rsidRDefault="00202C59" w:rsidP="00202C59">
      <w:pPr>
        <w:pStyle w:val="ListParagraph"/>
        <w:rPr>
          <w:lang w:val="id-ID"/>
        </w:rPr>
      </w:pPr>
      <w:r w:rsidRPr="00657329">
        <w:rPr>
          <w:noProof/>
          <w:lang w:val="en-US"/>
        </w:rPr>
        <mc:AlternateContent>
          <mc:Choice Requires="wps">
            <w:drawing>
              <wp:anchor distT="0" distB="0" distL="114300" distR="114300" simplePos="0" relativeHeight="251805696" behindDoc="0" locked="0" layoutInCell="1" allowOverlap="1" wp14:anchorId="21AD6624" wp14:editId="14342EF3">
                <wp:simplePos x="0" y="0"/>
                <wp:positionH relativeFrom="margin">
                  <wp:align>right</wp:align>
                </wp:positionH>
                <wp:positionV relativeFrom="paragraph">
                  <wp:posOffset>84426</wp:posOffset>
                </wp:positionV>
                <wp:extent cx="4181475" cy="1669311"/>
                <wp:effectExtent l="0" t="0" r="28575" b="26670"/>
                <wp:wrapNone/>
                <wp:docPr id="254" name="Rectangle 254"/>
                <wp:cNvGraphicFramePr/>
                <a:graphic xmlns:a="http://schemas.openxmlformats.org/drawingml/2006/main">
                  <a:graphicData uri="http://schemas.microsoft.com/office/word/2010/wordprocessingShape">
                    <wps:wsp>
                      <wps:cNvSpPr/>
                      <wps:spPr>
                        <a:xfrm>
                          <a:off x="0" y="0"/>
                          <a:ext cx="4181475" cy="16693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8C226D"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w:t>
                            </w:r>
                            <w:r w:rsidRPr="00B556BE">
                              <w:rPr>
                                <w:rFonts w:ascii="Consolas" w:hAnsi="Consolas" w:cs="Consolas"/>
                                <w:sz w:val="18"/>
                                <w:szCs w:val="18"/>
                                <w:lang w:val="id-ID"/>
                              </w:rPr>
                              <w:t xml:space="preserve">def </w:t>
                            </w:r>
                            <w:r w:rsidRPr="00B556BE">
                              <w:rPr>
                                <w:rFonts w:ascii="Consolas" w:hAnsi="Consolas" w:cs="Consolas"/>
                                <w:sz w:val="18"/>
                                <w:szCs w:val="18"/>
                                <w:lang w:val="id-ID"/>
                              </w:rPr>
                              <w:t>select_video(self):</w:t>
                            </w:r>
                          </w:p>
                          <w:p w14:paraId="111192CE"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memilih file video</w:t>
                            </w:r>
                          </w:p>
                          <w:p w14:paraId="6A39AF31"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4202DA25" w14:textId="77777777" w:rsidR="00B45CCA" w:rsidRPr="00B556BE" w:rsidRDefault="00B45CCA" w:rsidP="00202C59">
                            <w:pPr>
                              <w:spacing w:after="0"/>
                              <w:rPr>
                                <w:rFonts w:ascii="Consolas" w:hAnsi="Consolas" w:cs="Consolas"/>
                                <w:sz w:val="18"/>
                                <w:szCs w:val="18"/>
                                <w:lang w:val="id-ID"/>
                              </w:rPr>
                            </w:pPr>
                          </w:p>
                          <w:p w14:paraId="02779423"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def play_video(self):</w:t>
                            </w:r>
                          </w:p>
                          <w:p w14:paraId="407ABC43"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memulai pemutaran video</w:t>
                            </w:r>
                          </w:p>
                          <w:p w14:paraId="3F951D00"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56865E7E" w14:textId="77777777" w:rsidR="00B45CCA" w:rsidRPr="00B556BE" w:rsidRDefault="00B45CCA" w:rsidP="00202C59">
                            <w:pPr>
                              <w:spacing w:after="0"/>
                              <w:rPr>
                                <w:rFonts w:ascii="Consolas" w:hAnsi="Consolas" w:cs="Consolas"/>
                                <w:sz w:val="18"/>
                                <w:szCs w:val="18"/>
                                <w:lang w:val="id-ID"/>
                              </w:rPr>
                            </w:pPr>
                          </w:p>
                          <w:p w14:paraId="7BE3EB46"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def stop_video(self):</w:t>
                            </w:r>
                          </w:p>
                          <w:p w14:paraId="71C5E505"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menghentikan pemutaran video</w:t>
                            </w:r>
                          </w:p>
                          <w:p w14:paraId="4FEFF61D" w14:textId="77777777" w:rsidR="00B45CCA" w:rsidRPr="00D66EC3"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D6624" id="Rectangle 254" o:spid="_x0000_s1087" style="position:absolute;left:0;text-align:left;margin-left:278.05pt;margin-top:6.65pt;width:329.25pt;height:131.4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Y0iAIAAGoFAAAOAAAAZHJzL2Uyb0RvYy54bWysVEtPGzEQvlfqf7B8L5tNQ4CIDYpAVJUQ&#10;REDF2fHayaq2x7Wd7Ka/vmPvI4HmVPViz3i+eXpmrm8archOOF+BKWh+NqJEGA5lZdYF/fF6/+WS&#10;Eh+YKZkCIwq6F57ezD9/uq7tTIxhA6oUjqAR42e1LegmBDvLMs83QjN/BlYYFEpwmgVk3TorHavR&#10;ulbZeDSaZjW40jrgwnt8vWuFdJ7sSyl4eJLSi0BUQTG2kE6XzlU8s/k1m60ds5uKd2Gwf4hCs8qg&#10;08HUHQuMbF31lyldcQceZDjjoDOQsuIi5YDZ5KMP2bxsmBUpFyyOt0OZ/P8zyx93S0eqsqDj8wkl&#10;hmn8pGcsGzNrJUh8xBLV1s8Q+WKXruM8kjHfRjodb8yENKms+6GsogmE4+Mkv8wnF+eUcJTl0+nV&#10;1zyPVrODunU+fBOgSSQK6jCAVE62e/ChhfaQ6E2ZeHpQVXlfKZWY2DHiVjmyY/jXoeldHKHQYdTM&#10;YjptAokKeyVaq89CYi0w5HHynrrwYJNxLkyYdqErg+ioJjGCQTE/pahCH0yHjWoideegODql+N7j&#10;oJG8ggmDsq4MuFMGyp+D5xbfZ9/mHNMPzapJDTBN0Pi0gnKPXeGgHRdv+X2F//LAfFgyh/OBk4Qz&#10;H57wkArqgkJHUbIB9/vUe8Rj26KUkhrnraD+15Y5QYn6brChr/LJJA5oYibnF2Nk3LFkdSwxW30L&#10;+M05bhfLExnxQfWkdKDfcDUsolcUMcPRd0F5cD1zG9o9gMuFi8UiwXAoLQsP5sXyaDwWOvbda/PG&#10;nO2aM2BfP0I/m2z2oUdbbNQ0sNgGkFVq4ENduy/AgU4j0C2fuDGO+YQ6rMj5HwAAAP//AwBQSwME&#10;FAAGAAgAAAAhAAofeKLdAAAABwEAAA8AAABkcnMvZG93bnJldi54bWxMj8FOwzAQRO9I/IO1SNyo&#10;Q6qGKsSpKkQlxAHUlA9w4yWOiNfBdtr071lOcNyZ0czbajO7QZwwxN6TgvtFBgKp9aanTsHHYXe3&#10;BhGTJqMHT6jgghE29fVVpUvjz7THU5M6wSUUS63ApjSWUsbWotNx4Uck9j59cDrxGTppgj5zuRtk&#10;nmWFdLonXrB6xCeL7VczOQVj2I7v9tkedvNbeHntpqa33xelbm/m7SOIhHP6C8MvPqNDzUxHP5GJ&#10;YlDAjyRWl0sQ7Bar9QrEUUH+UOQg60r+569/AAAA//8DAFBLAQItABQABgAIAAAAIQC2gziS/gAA&#10;AOEBAAATAAAAAAAAAAAAAAAAAAAAAABbQ29udGVudF9UeXBlc10ueG1sUEsBAi0AFAAGAAgAAAAh&#10;ADj9If/WAAAAlAEAAAsAAAAAAAAAAAAAAAAALwEAAF9yZWxzLy5yZWxzUEsBAi0AFAAGAAgAAAAh&#10;AFQ4hjSIAgAAagUAAA4AAAAAAAAAAAAAAAAALgIAAGRycy9lMm9Eb2MueG1sUEsBAi0AFAAGAAgA&#10;AAAhAAofeKLdAAAABwEAAA8AAAAAAAAAAAAAAAAA4gQAAGRycy9kb3ducmV2LnhtbFBLBQYAAAAA&#10;BAAEAPMAAADsBQAAAAA=&#10;" fillcolor="white [3201]" strokecolor="black [3213]" strokeweight="1pt">
                <v:textbox>
                  <w:txbxContent>
                    <w:p w14:paraId="6E8C226D"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w:t>
                      </w:r>
                      <w:r w:rsidRPr="00B556BE">
                        <w:rPr>
                          <w:rFonts w:ascii="Consolas" w:hAnsi="Consolas" w:cs="Consolas"/>
                          <w:sz w:val="18"/>
                          <w:szCs w:val="18"/>
                          <w:lang w:val="id-ID"/>
                        </w:rPr>
                        <w:t xml:space="preserve">def </w:t>
                      </w:r>
                      <w:r w:rsidRPr="00B556BE">
                        <w:rPr>
                          <w:rFonts w:ascii="Consolas" w:hAnsi="Consolas" w:cs="Consolas"/>
                          <w:sz w:val="18"/>
                          <w:szCs w:val="18"/>
                          <w:lang w:val="id-ID"/>
                        </w:rPr>
                        <w:t>select_video(self):</w:t>
                      </w:r>
                    </w:p>
                    <w:p w14:paraId="111192CE"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memilih file video</w:t>
                      </w:r>
                    </w:p>
                    <w:p w14:paraId="6A39AF31"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4202DA25" w14:textId="77777777" w:rsidR="00B45CCA" w:rsidRPr="00B556BE" w:rsidRDefault="00B45CCA" w:rsidP="00202C59">
                      <w:pPr>
                        <w:spacing w:after="0"/>
                        <w:rPr>
                          <w:rFonts w:ascii="Consolas" w:hAnsi="Consolas" w:cs="Consolas"/>
                          <w:sz w:val="18"/>
                          <w:szCs w:val="18"/>
                          <w:lang w:val="id-ID"/>
                        </w:rPr>
                      </w:pPr>
                    </w:p>
                    <w:p w14:paraId="02779423"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def play_video(self):</w:t>
                      </w:r>
                    </w:p>
                    <w:p w14:paraId="407ABC43"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memulai pemutaran video</w:t>
                      </w:r>
                    </w:p>
                    <w:p w14:paraId="3F951D00"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56865E7E" w14:textId="77777777" w:rsidR="00B45CCA" w:rsidRPr="00B556BE" w:rsidRDefault="00B45CCA" w:rsidP="00202C59">
                      <w:pPr>
                        <w:spacing w:after="0"/>
                        <w:rPr>
                          <w:rFonts w:ascii="Consolas" w:hAnsi="Consolas" w:cs="Consolas"/>
                          <w:sz w:val="18"/>
                          <w:szCs w:val="18"/>
                          <w:lang w:val="id-ID"/>
                        </w:rPr>
                      </w:pPr>
                    </w:p>
                    <w:p w14:paraId="7BE3EB46"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def stop_video(self):</w:t>
                      </w:r>
                    </w:p>
                    <w:p w14:paraId="71C5E505" w14:textId="77777777" w:rsidR="00B45CCA" w:rsidRPr="00B556BE"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menghentikan pemutaran video</w:t>
                      </w:r>
                    </w:p>
                    <w:p w14:paraId="4FEFF61D" w14:textId="77777777" w:rsidR="00B45CCA" w:rsidRPr="00D66EC3" w:rsidRDefault="00B45CCA" w:rsidP="00202C59">
                      <w:pPr>
                        <w:spacing w:after="0"/>
                        <w:rPr>
                          <w:rFonts w:ascii="Consolas" w:hAnsi="Consolas" w:cs="Consolas"/>
                          <w:sz w:val="18"/>
                          <w:szCs w:val="18"/>
                          <w:lang w:val="id-ID"/>
                        </w:rPr>
                      </w:pPr>
                      <w:r w:rsidRPr="00B556BE">
                        <w:rPr>
                          <w:rFonts w:ascii="Consolas" w:hAnsi="Consolas" w:cs="Consolas"/>
                          <w:sz w:val="18"/>
                          <w:szCs w:val="18"/>
                          <w:lang w:val="id-ID"/>
                        </w:rPr>
                        <w:t xml:space="preserve">        # ...</w:t>
                      </w:r>
                    </w:p>
                  </w:txbxContent>
                </v:textbox>
                <w10:wrap anchorx="margin"/>
              </v:rect>
            </w:pict>
          </mc:Fallback>
        </mc:AlternateContent>
      </w:r>
    </w:p>
    <w:p w14:paraId="6582F538" w14:textId="77777777" w:rsidR="00202C59" w:rsidRPr="00657329" w:rsidRDefault="00202C59" w:rsidP="00202C59">
      <w:pPr>
        <w:pStyle w:val="ListParagraph"/>
        <w:rPr>
          <w:lang w:val="id-ID"/>
        </w:rPr>
      </w:pPr>
    </w:p>
    <w:p w14:paraId="6F7D690C" w14:textId="77777777" w:rsidR="00202C59" w:rsidRPr="00657329" w:rsidRDefault="00202C59" w:rsidP="00202C59">
      <w:pPr>
        <w:pStyle w:val="ListParagraph"/>
        <w:rPr>
          <w:lang w:val="id-ID"/>
        </w:rPr>
      </w:pPr>
    </w:p>
    <w:p w14:paraId="3933E114" w14:textId="77777777" w:rsidR="00202C59" w:rsidRPr="00657329" w:rsidRDefault="00202C59" w:rsidP="00202C59">
      <w:pPr>
        <w:pStyle w:val="ListParagraph"/>
        <w:rPr>
          <w:lang w:val="id-ID"/>
        </w:rPr>
      </w:pPr>
    </w:p>
    <w:p w14:paraId="164E8F84" w14:textId="77777777" w:rsidR="00202C59" w:rsidRPr="00657329" w:rsidRDefault="00202C59" w:rsidP="00202C59">
      <w:pPr>
        <w:pStyle w:val="ListParagraph"/>
        <w:rPr>
          <w:lang w:val="id-ID"/>
        </w:rPr>
      </w:pPr>
    </w:p>
    <w:p w14:paraId="5EE466DC" w14:textId="77777777" w:rsidR="00202C59" w:rsidRPr="00657329" w:rsidRDefault="00202C59" w:rsidP="00202C59">
      <w:pPr>
        <w:pStyle w:val="ListParagraph"/>
        <w:spacing w:after="0"/>
        <w:rPr>
          <w:lang w:val="id-ID"/>
        </w:rPr>
      </w:pPr>
    </w:p>
    <w:p w14:paraId="7B4AF0B1" w14:textId="77777777" w:rsidR="00202C59" w:rsidRPr="00657329" w:rsidRDefault="00202C59" w:rsidP="00202C59">
      <w:pPr>
        <w:pStyle w:val="ListParagraph"/>
        <w:rPr>
          <w:lang w:val="id-ID"/>
        </w:rPr>
      </w:pPr>
    </w:p>
    <w:p w14:paraId="576AFEFC" w14:textId="7355E0C8" w:rsidR="00202C59" w:rsidRPr="00657329" w:rsidRDefault="00202C59" w:rsidP="00202C59">
      <w:pPr>
        <w:spacing w:after="0"/>
        <w:rPr>
          <w:lang w:val="id-ID"/>
        </w:rPr>
      </w:pPr>
      <w:r w:rsidRPr="00657329">
        <w:rPr>
          <w:lang w:val="id-ID"/>
        </w:rPr>
        <w:br/>
      </w:r>
    </w:p>
    <w:p w14:paraId="3EC4DF0A" w14:textId="39AEB06A" w:rsidR="00202C59" w:rsidRPr="00657329" w:rsidRDefault="00202C59" w:rsidP="00202C59">
      <w:pPr>
        <w:spacing w:before="240" w:line="360" w:lineRule="auto"/>
        <w:ind w:left="709" w:firstLine="709"/>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40 Source Code </w:t>
      </w:r>
      <w:r w:rsidR="006D689A" w:rsidRPr="00657329">
        <w:rPr>
          <w:rFonts w:ascii="Times New Roman" w:hAnsi="Times New Roman" w:cs="Times New Roman"/>
          <w:sz w:val="24"/>
          <w:szCs w:val="24"/>
          <w:lang w:val="id-ID"/>
        </w:rPr>
        <w:t>Memilih Dan Menampilkan Video</w:t>
      </w:r>
    </w:p>
    <w:p w14:paraId="65AF6303" w14:textId="49B6C2D1" w:rsidR="00202C59" w:rsidRPr="00657329" w:rsidRDefault="00A5445F" w:rsidP="00552A75">
      <w:pPr>
        <w:pStyle w:val="Heading6"/>
        <w:numPr>
          <w:ilvl w:val="0"/>
          <w:numId w:val="36"/>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Metode untuk Memproses dan Menampilkan Video</w:t>
      </w:r>
    </w:p>
    <w:p w14:paraId="14765D68" w14:textId="384282F2" w:rsidR="00202C59" w:rsidRPr="00657329" w:rsidRDefault="00A5445F" w:rsidP="00A5445F">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Metode resize_frame mengubah ukuran frame video sesuai dengan ukuran window, convert_frame_to_image mengonversi frame video dari format OpenCV ke format yang dapat ditampilkan di Tkinter, metode update_frame membaca dan menampilkan setiap frame video secara terus menerus dengan memanfaatkan rekursi dan after dari Tkinter</w:t>
      </w:r>
      <w:r w:rsidR="00202C59" w:rsidRPr="00657329">
        <w:rPr>
          <w:rFonts w:ascii="Times New Roman" w:hAnsi="Times New Roman" w:cs="Times New Roman"/>
          <w:sz w:val="24"/>
          <w:szCs w:val="24"/>
          <w:lang w:val="id-ID"/>
        </w:rPr>
        <w:t>.</w:t>
      </w:r>
    </w:p>
    <w:p w14:paraId="1BEA272A" w14:textId="77777777" w:rsidR="00202C59" w:rsidRPr="00657329" w:rsidRDefault="00202C59" w:rsidP="00202C59">
      <w:pPr>
        <w:pStyle w:val="ListParagraph"/>
        <w:rPr>
          <w:lang w:val="id-ID"/>
        </w:rPr>
      </w:pPr>
      <w:r w:rsidRPr="00657329">
        <w:rPr>
          <w:noProof/>
          <w:lang w:val="en-US"/>
        </w:rPr>
        <mc:AlternateContent>
          <mc:Choice Requires="wps">
            <w:drawing>
              <wp:anchor distT="0" distB="0" distL="114300" distR="114300" simplePos="0" relativeHeight="251807744" behindDoc="0" locked="0" layoutInCell="1" allowOverlap="1" wp14:anchorId="7CA07C75" wp14:editId="3DD8D820">
                <wp:simplePos x="0" y="0"/>
                <wp:positionH relativeFrom="margin">
                  <wp:align>right</wp:align>
                </wp:positionH>
                <wp:positionV relativeFrom="paragraph">
                  <wp:posOffset>89048</wp:posOffset>
                </wp:positionV>
                <wp:extent cx="4181475" cy="2094614"/>
                <wp:effectExtent l="0" t="0" r="28575" b="20320"/>
                <wp:wrapNone/>
                <wp:docPr id="255" name="Rectangle 255"/>
                <wp:cNvGraphicFramePr/>
                <a:graphic xmlns:a="http://schemas.openxmlformats.org/drawingml/2006/main">
                  <a:graphicData uri="http://schemas.microsoft.com/office/word/2010/wordprocessingShape">
                    <wps:wsp>
                      <wps:cNvSpPr/>
                      <wps:spPr>
                        <a:xfrm>
                          <a:off x="0" y="0"/>
                          <a:ext cx="4181475" cy="20946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36D24B"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w:t>
                            </w:r>
                            <w:r w:rsidRPr="00D0657A">
                              <w:rPr>
                                <w:rFonts w:ascii="Consolas" w:hAnsi="Consolas" w:cs="Consolas"/>
                                <w:sz w:val="18"/>
                                <w:szCs w:val="18"/>
                                <w:lang w:val="id-ID"/>
                              </w:rPr>
                              <w:t xml:space="preserve">def </w:t>
                            </w:r>
                            <w:r w:rsidRPr="00D0657A">
                              <w:rPr>
                                <w:rFonts w:ascii="Consolas" w:hAnsi="Consolas" w:cs="Consolas"/>
                                <w:sz w:val="18"/>
                                <w:szCs w:val="18"/>
                                <w:lang w:val="id-ID"/>
                              </w:rPr>
                              <w:t>resize_frame(self, frame):</w:t>
                            </w:r>
                          </w:p>
                          <w:p w14:paraId="722E491B"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Metode untuk mengubah ukuran frame video</w:t>
                            </w:r>
                          </w:p>
                          <w:p w14:paraId="74B7840C"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w:t>
                            </w:r>
                          </w:p>
                          <w:p w14:paraId="3F51A849" w14:textId="77777777" w:rsidR="00B45CCA" w:rsidRPr="00D0657A" w:rsidRDefault="00B45CCA" w:rsidP="00D0657A">
                            <w:pPr>
                              <w:spacing w:after="0"/>
                              <w:rPr>
                                <w:rFonts w:ascii="Consolas" w:hAnsi="Consolas" w:cs="Consolas"/>
                                <w:sz w:val="18"/>
                                <w:szCs w:val="18"/>
                                <w:lang w:val="id-ID"/>
                              </w:rPr>
                            </w:pPr>
                          </w:p>
                          <w:p w14:paraId="3AB1CFF6"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def convert_frame_to_image(self, frame):</w:t>
                            </w:r>
                          </w:p>
                          <w:p w14:paraId="5283E93B"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Metode untuk konversi frame video menjadi format yang dapat ditampilkan di Tkinter</w:t>
                            </w:r>
                          </w:p>
                          <w:p w14:paraId="2997669C"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w:t>
                            </w:r>
                          </w:p>
                          <w:p w14:paraId="304830E9" w14:textId="77777777" w:rsidR="00B45CCA" w:rsidRPr="00D0657A" w:rsidRDefault="00B45CCA" w:rsidP="00D0657A">
                            <w:pPr>
                              <w:spacing w:after="0"/>
                              <w:rPr>
                                <w:rFonts w:ascii="Consolas" w:hAnsi="Consolas" w:cs="Consolas"/>
                                <w:sz w:val="18"/>
                                <w:szCs w:val="18"/>
                                <w:lang w:val="id-ID"/>
                              </w:rPr>
                            </w:pPr>
                          </w:p>
                          <w:p w14:paraId="5C8923FF"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def update_frame(self):</w:t>
                            </w:r>
                          </w:p>
                          <w:p w14:paraId="1436E72C"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Metode untuk membaca dan menampilkan setiap frame video secara terus menerus</w:t>
                            </w:r>
                          </w:p>
                          <w:p w14:paraId="58E40229" w14:textId="194F4E4A" w:rsidR="00B45CCA" w:rsidRPr="00D66EC3"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07C75" id="Rectangle 255" o:spid="_x0000_s1088" style="position:absolute;left:0;text-align:left;margin-left:278.05pt;margin-top:7pt;width:329.25pt;height:164.9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kG6igIAAGoFAAAOAAAAZHJzL2Uyb0RvYy54bWysVM1u2zAMvg/YOwi6r44NN22DOkXQosOA&#10;oi3aDj0rspQYk0RNUmJnTz9Kdpysy2nYRSJF8uOPSF7fdFqRrXC+AVPR/GxCiTAc6sasKvr97f7L&#10;JSU+MFMzBUZUdCc8vZl//nTd2pkoYA2qFo4giPGz1lZ0HYKdZZnna6GZPwMrDAolOM0Csm6V1Y61&#10;iK5VVkwm06wFV1sHXHiPr3e9kM4TvpSChycpvQhEVRRjC+l06VzGM5tfs9nKMbtu+BAG+4coNGsM&#10;Oh2h7lhgZOOav6B0wx14kOGMg85AyoaLlANmk08+ZPO6ZlakXLA43o5l8v8Plj9unx1p6ooW5+eU&#10;GKbxk16wbMyslCDxEUvUWj9DzVf77AbOIxnz7aTT8cZMSJfKuhvLKrpAOD6W+WVeXiA6R1kxuSqn&#10;eRlRs4O5dT58FaBJJCrqMIBUTrZ98KFX3atEb8rE04Nq6vtGqcTEjhG3ypEtw78OXT64ONJCh9Ey&#10;i+n0CSQq7JToUV+ExFpgyEXynrrwgMk4FyZMB1xlUDuaSYxgNMxPGaqwD2bQjWYidedoODll+KfH&#10;0SJ5BRNGY90YcKcA6h+j515/n32fc0w/dMsuNcC0iJnFpyXUO+wKB/24eMvvG/yXB+bDM3M4HzhJ&#10;OPPhCQ+poK0oDBQla3C/Tr1HfWxblFLS4rxV1P/cMCcoUd8MNvRVXpZxQBNTnl8UyLhjyfJYYjb6&#10;FvCbc9wulicy6ge1J6UD/Y6rYRG9oogZjr4ryoPbM7eh3wO4XLhYLJIaDqVl4cG8Wh7BY6Fj3711&#10;78zZoTkD9vUj7GeTzT70aK8bLQ0sNgFkkxr4UNfhC3Cg0wgMyydujGM+aR1W5Pw3AAAA//8DAFBL&#10;AwQUAAYACAAAACEAVnAKA90AAAAHAQAADwAAAGRycy9kb3ducmV2LnhtbEyPzU7DMBCE70i8g7VI&#10;3KgD/VEJcaoKUQlxAJHyAG68xBHx2thOm749ywlOq9lZzXxbbSY3iCPG1HtScDsrQCC13vTUKfjY&#10;727WIFLWZPTgCRWcMcGmvryodGn8id7x2OROcAilUiuwOYdSytRadDrNfEBi79NHpzPL2EkT9YnD&#10;3SDvimIlne6JG6wO+Gix/WpGpyDEbXizT3a/m17j80s3Nr39Pit1fTVtH0BknPLfMfziMzrUzHTw&#10;I5kkBgX8SObtgie7q+V6CeKgYL6Y34OsK/mfv/4BAAD//wMAUEsBAi0AFAAGAAgAAAAhALaDOJL+&#10;AAAA4QEAABMAAAAAAAAAAAAAAAAAAAAAAFtDb250ZW50X1R5cGVzXS54bWxQSwECLQAUAAYACAAA&#10;ACEAOP0h/9YAAACUAQAACwAAAAAAAAAAAAAAAAAvAQAAX3JlbHMvLnJlbHNQSwECLQAUAAYACAAA&#10;ACEAtJpBuooCAABqBQAADgAAAAAAAAAAAAAAAAAuAgAAZHJzL2Uyb0RvYy54bWxQSwECLQAUAAYA&#10;CAAAACEAVnAKA90AAAAHAQAADwAAAAAAAAAAAAAAAADkBAAAZHJzL2Rvd25yZXYueG1sUEsFBgAA&#10;AAAEAAQA8wAAAO4FAAAAAA==&#10;" fillcolor="white [3201]" strokecolor="black [3213]" strokeweight="1pt">
                <v:textbox>
                  <w:txbxContent>
                    <w:p w14:paraId="2036D24B"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w:t>
                      </w:r>
                      <w:r w:rsidRPr="00D0657A">
                        <w:rPr>
                          <w:rFonts w:ascii="Consolas" w:hAnsi="Consolas" w:cs="Consolas"/>
                          <w:sz w:val="18"/>
                          <w:szCs w:val="18"/>
                          <w:lang w:val="id-ID"/>
                        </w:rPr>
                        <w:t xml:space="preserve">def </w:t>
                      </w:r>
                      <w:r w:rsidRPr="00D0657A">
                        <w:rPr>
                          <w:rFonts w:ascii="Consolas" w:hAnsi="Consolas" w:cs="Consolas"/>
                          <w:sz w:val="18"/>
                          <w:szCs w:val="18"/>
                          <w:lang w:val="id-ID"/>
                        </w:rPr>
                        <w:t>resize_frame(self, frame):</w:t>
                      </w:r>
                    </w:p>
                    <w:p w14:paraId="722E491B"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Metode untuk mengubah ukuran frame video</w:t>
                      </w:r>
                    </w:p>
                    <w:p w14:paraId="74B7840C"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w:t>
                      </w:r>
                    </w:p>
                    <w:p w14:paraId="3F51A849" w14:textId="77777777" w:rsidR="00B45CCA" w:rsidRPr="00D0657A" w:rsidRDefault="00B45CCA" w:rsidP="00D0657A">
                      <w:pPr>
                        <w:spacing w:after="0"/>
                        <w:rPr>
                          <w:rFonts w:ascii="Consolas" w:hAnsi="Consolas" w:cs="Consolas"/>
                          <w:sz w:val="18"/>
                          <w:szCs w:val="18"/>
                          <w:lang w:val="id-ID"/>
                        </w:rPr>
                      </w:pPr>
                    </w:p>
                    <w:p w14:paraId="3AB1CFF6"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def convert_frame_to_image(self, frame):</w:t>
                      </w:r>
                    </w:p>
                    <w:p w14:paraId="5283E93B"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Metode untuk konversi frame video menjadi format yang dapat ditampilkan di Tkinter</w:t>
                      </w:r>
                    </w:p>
                    <w:p w14:paraId="2997669C"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w:t>
                      </w:r>
                    </w:p>
                    <w:p w14:paraId="304830E9" w14:textId="77777777" w:rsidR="00B45CCA" w:rsidRPr="00D0657A" w:rsidRDefault="00B45CCA" w:rsidP="00D0657A">
                      <w:pPr>
                        <w:spacing w:after="0"/>
                        <w:rPr>
                          <w:rFonts w:ascii="Consolas" w:hAnsi="Consolas" w:cs="Consolas"/>
                          <w:sz w:val="18"/>
                          <w:szCs w:val="18"/>
                          <w:lang w:val="id-ID"/>
                        </w:rPr>
                      </w:pPr>
                    </w:p>
                    <w:p w14:paraId="5C8923FF"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def update_frame(self):</w:t>
                      </w:r>
                    </w:p>
                    <w:p w14:paraId="1436E72C" w14:textId="77777777" w:rsidR="00B45CCA" w:rsidRPr="00D0657A"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Metode untuk membaca dan menampilkan setiap frame video secara terus menerus</w:t>
                      </w:r>
                    </w:p>
                    <w:p w14:paraId="58E40229" w14:textId="194F4E4A" w:rsidR="00B45CCA" w:rsidRPr="00D66EC3" w:rsidRDefault="00B45CCA" w:rsidP="00D0657A">
                      <w:pPr>
                        <w:spacing w:after="0"/>
                        <w:rPr>
                          <w:rFonts w:ascii="Consolas" w:hAnsi="Consolas" w:cs="Consolas"/>
                          <w:sz w:val="18"/>
                          <w:szCs w:val="18"/>
                          <w:lang w:val="id-ID"/>
                        </w:rPr>
                      </w:pPr>
                      <w:r w:rsidRPr="00D0657A">
                        <w:rPr>
                          <w:rFonts w:ascii="Consolas" w:hAnsi="Consolas" w:cs="Consolas"/>
                          <w:sz w:val="18"/>
                          <w:szCs w:val="18"/>
                          <w:lang w:val="id-ID"/>
                        </w:rPr>
                        <w:t xml:space="preserve">        # ...</w:t>
                      </w:r>
                    </w:p>
                  </w:txbxContent>
                </v:textbox>
                <w10:wrap anchorx="margin"/>
              </v:rect>
            </w:pict>
          </mc:Fallback>
        </mc:AlternateContent>
      </w:r>
    </w:p>
    <w:p w14:paraId="00ED3B92" w14:textId="77777777" w:rsidR="00202C59" w:rsidRPr="00657329" w:rsidRDefault="00202C59" w:rsidP="006F47FB">
      <w:pPr>
        <w:pStyle w:val="ListParagraph"/>
        <w:spacing w:after="0"/>
        <w:rPr>
          <w:lang w:val="id-ID"/>
        </w:rPr>
      </w:pPr>
    </w:p>
    <w:p w14:paraId="28130431" w14:textId="77777777" w:rsidR="00202C59" w:rsidRPr="00657329" w:rsidRDefault="00202C59" w:rsidP="00202C59">
      <w:pPr>
        <w:pStyle w:val="ListParagraph"/>
        <w:rPr>
          <w:lang w:val="id-ID"/>
        </w:rPr>
      </w:pPr>
    </w:p>
    <w:p w14:paraId="7C948F75" w14:textId="77777777" w:rsidR="00202C59" w:rsidRPr="00657329" w:rsidRDefault="00202C59" w:rsidP="00202C59">
      <w:pPr>
        <w:pStyle w:val="ListParagraph"/>
        <w:rPr>
          <w:lang w:val="id-ID"/>
        </w:rPr>
      </w:pPr>
    </w:p>
    <w:p w14:paraId="6A508808" w14:textId="77777777" w:rsidR="00202C59" w:rsidRPr="00657329" w:rsidRDefault="00202C59" w:rsidP="006F47FB">
      <w:pPr>
        <w:pStyle w:val="ListParagraph"/>
        <w:spacing w:after="0"/>
        <w:rPr>
          <w:lang w:val="id-ID"/>
        </w:rPr>
      </w:pPr>
    </w:p>
    <w:p w14:paraId="6BA5C9EF" w14:textId="77777777" w:rsidR="00202C59" w:rsidRPr="00657329" w:rsidRDefault="00202C59" w:rsidP="006F47FB">
      <w:pPr>
        <w:rPr>
          <w:lang w:val="id-ID"/>
        </w:rPr>
      </w:pPr>
    </w:p>
    <w:p w14:paraId="5240CC6F" w14:textId="77777777" w:rsidR="00202C59" w:rsidRPr="00657329" w:rsidRDefault="00202C59" w:rsidP="00202C59">
      <w:pPr>
        <w:pStyle w:val="ListParagraph"/>
        <w:rPr>
          <w:lang w:val="id-ID"/>
        </w:rPr>
      </w:pPr>
    </w:p>
    <w:p w14:paraId="1AEFACD9" w14:textId="77777777" w:rsidR="00202C59" w:rsidRPr="00657329" w:rsidRDefault="00202C59" w:rsidP="00202C59">
      <w:pPr>
        <w:pStyle w:val="ListParagraph"/>
        <w:rPr>
          <w:lang w:val="id-ID"/>
        </w:rPr>
      </w:pPr>
    </w:p>
    <w:p w14:paraId="77C6B13C" w14:textId="19E98966" w:rsidR="00202C59" w:rsidRPr="00657329" w:rsidRDefault="00202C59" w:rsidP="00202C59">
      <w:pPr>
        <w:pStyle w:val="ListParagraph"/>
        <w:spacing w:after="0"/>
        <w:rPr>
          <w:lang w:val="id-ID"/>
        </w:rPr>
      </w:pPr>
    </w:p>
    <w:p w14:paraId="3084AF0D" w14:textId="77777777" w:rsidR="00A5445F" w:rsidRPr="00657329" w:rsidRDefault="00A5445F" w:rsidP="00202C59">
      <w:pPr>
        <w:spacing w:before="240" w:line="360" w:lineRule="auto"/>
        <w:ind w:left="709" w:firstLine="709"/>
        <w:jc w:val="center"/>
        <w:rPr>
          <w:rFonts w:ascii="Times New Roman" w:hAnsi="Times New Roman" w:cs="Times New Roman"/>
          <w:sz w:val="24"/>
          <w:szCs w:val="24"/>
          <w:lang w:val="id-ID"/>
        </w:rPr>
      </w:pPr>
    </w:p>
    <w:p w14:paraId="1C8A31AD" w14:textId="0FE85B95" w:rsidR="00202C59" w:rsidRPr="00657329" w:rsidRDefault="00202C59" w:rsidP="005F7DE8">
      <w:pPr>
        <w:spacing w:before="240" w:line="360" w:lineRule="auto"/>
        <w:ind w:left="709" w:firstLine="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41 Source Code </w:t>
      </w:r>
      <w:r w:rsidR="005F7DE8" w:rsidRPr="00657329">
        <w:rPr>
          <w:rFonts w:ascii="Times New Roman" w:hAnsi="Times New Roman" w:cs="Times New Roman"/>
          <w:sz w:val="24"/>
          <w:szCs w:val="24"/>
          <w:lang w:val="id-ID"/>
        </w:rPr>
        <w:t>Memproses Dan Menampilkan Video</w:t>
      </w:r>
    </w:p>
    <w:p w14:paraId="5836761A" w14:textId="4B335033" w:rsidR="006B2EE5" w:rsidRPr="00657329" w:rsidRDefault="0082685F" w:rsidP="00552A75">
      <w:pPr>
        <w:pStyle w:val="Heading6"/>
        <w:numPr>
          <w:ilvl w:val="0"/>
          <w:numId w:val="36"/>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lastRenderedPageBreak/>
        <w:t>Menjalankan Program MP4</w:t>
      </w:r>
    </w:p>
    <w:p w14:paraId="3C5DA321" w14:textId="31B98A74" w:rsidR="006B2EE5" w:rsidRPr="00657329" w:rsidRDefault="00EA4D68" w:rsidP="00EA4D68">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Bagian ini memastikan bahwa program dijalankan sebagai program utama, Membuat objek Tk dari tkinter dan objek Video Player, Menjalankan loop utama dengan root.mainloop().</w:t>
      </w:r>
      <w:r w:rsidR="006B2EE5" w:rsidRPr="00657329">
        <w:rPr>
          <w:rFonts w:ascii="Times New Roman" w:hAnsi="Times New Roman" w:cs="Times New Roman"/>
          <w:sz w:val="24"/>
          <w:szCs w:val="24"/>
          <w:lang w:val="id-ID"/>
        </w:rPr>
        <w:t>.</w:t>
      </w:r>
    </w:p>
    <w:p w14:paraId="6F48011A" w14:textId="77777777" w:rsidR="006B2EE5" w:rsidRPr="00657329" w:rsidRDefault="006B2EE5" w:rsidP="006B2EE5">
      <w:pPr>
        <w:pStyle w:val="ListParagraph"/>
        <w:rPr>
          <w:lang w:val="id-ID"/>
        </w:rPr>
      </w:pPr>
      <w:r w:rsidRPr="00657329">
        <w:rPr>
          <w:noProof/>
          <w:lang w:val="en-US"/>
        </w:rPr>
        <mc:AlternateContent>
          <mc:Choice Requires="wps">
            <w:drawing>
              <wp:anchor distT="0" distB="0" distL="114300" distR="114300" simplePos="0" relativeHeight="251809792" behindDoc="0" locked="0" layoutInCell="1" allowOverlap="1" wp14:anchorId="2EE01694" wp14:editId="72941E39">
                <wp:simplePos x="0" y="0"/>
                <wp:positionH relativeFrom="margin">
                  <wp:align>right</wp:align>
                </wp:positionH>
                <wp:positionV relativeFrom="paragraph">
                  <wp:posOffset>89048</wp:posOffset>
                </wp:positionV>
                <wp:extent cx="4181475" cy="680484"/>
                <wp:effectExtent l="0" t="0" r="28575" b="24765"/>
                <wp:wrapNone/>
                <wp:docPr id="256" name="Rectangle 256"/>
                <wp:cNvGraphicFramePr/>
                <a:graphic xmlns:a="http://schemas.openxmlformats.org/drawingml/2006/main">
                  <a:graphicData uri="http://schemas.microsoft.com/office/word/2010/wordprocessingShape">
                    <wps:wsp>
                      <wps:cNvSpPr/>
                      <wps:spPr>
                        <a:xfrm>
                          <a:off x="0" y="0"/>
                          <a:ext cx="4181475" cy="6804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3039E8" w14:textId="77777777" w:rsidR="00B45CCA" w:rsidRPr="0082685F" w:rsidRDefault="00B45CCA" w:rsidP="0082685F">
                            <w:pPr>
                              <w:spacing w:after="0"/>
                              <w:rPr>
                                <w:rFonts w:ascii="Consolas" w:hAnsi="Consolas" w:cs="Consolas"/>
                                <w:sz w:val="18"/>
                                <w:szCs w:val="18"/>
                                <w:lang w:val="id-ID"/>
                              </w:rPr>
                            </w:pPr>
                            <w:r w:rsidRPr="0082685F">
                              <w:rPr>
                                <w:rFonts w:ascii="Consolas" w:hAnsi="Consolas" w:cs="Consolas"/>
                                <w:sz w:val="18"/>
                                <w:szCs w:val="18"/>
                                <w:lang w:val="id-ID"/>
                              </w:rPr>
                              <w:t xml:space="preserve">if </w:t>
                            </w:r>
                            <w:r w:rsidRPr="0082685F">
                              <w:rPr>
                                <w:rFonts w:ascii="Consolas" w:hAnsi="Consolas" w:cs="Consolas"/>
                                <w:sz w:val="18"/>
                                <w:szCs w:val="18"/>
                                <w:lang w:val="id-ID"/>
                              </w:rPr>
                              <w:t>__name__ == "__main__":</w:t>
                            </w:r>
                          </w:p>
                          <w:p w14:paraId="422A6840" w14:textId="77777777" w:rsidR="00B45CCA" w:rsidRPr="0082685F" w:rsidRDefault="00B45CCA" w:rsidP="0082685F">
                            <w:pPr>
                              <w:spacing w:after="0"/>
                              <w:rPr>
                                <w:rFonts w:ascii="Consolas" w:hAnsi="Consolas" w:cs="Consolas"/>
                                <w:sz w:val="18"/>
                                <w:szCs w:val="18"/>
                                <w:lang w:val="id-ID"/>
                              </w:rPr>
                            </w:pPr>
                            <w:r w:rsidRPr="0082685F">
                              <w:rPr>
                                <w:rFonts w:ascii="Consolas" w:hAnsi="Consolas" w:cs="Consolas"/>
                                <w:sz w:val="18"/>
                                <w:szCs w:val="18"/>
                                <w:lang w:val="id-ID"/>
                              </w:rPr>
                              <w:t xml:space="preserve">    root = tk.Tk()</w:t>
                            </w:r>
                          </w:p>
                          <w:p w14:paraId="6FEE44ED" w14:textId="77777777" w:rsidR="00B45CCA" w:rsidRPr="0082685F" w:rsidRDefault="00B45CCA" w:rsidP="0082685F">
                            <w:pPr>
                              <w:spacing w:after="0"/>
                              <w:rPr>
                                <w:rFonts w:ascii="Consolas" w:hAnsi="Consolas" w:cs="Consolas"/>
                                <w:sz w:val="18"/>
                                <w:szCs w:val="18"/>
                                <w:lang w:val="id-ID"/>
                              </w:rPr>
                            </w:pPr>
                            <w:r w:rsidRPr="0082685F">
                              <w:rPr>
                                <w:rFonts w:ascii="Consolas" w:hAnsi="Consolas" w:cs="Consolas"/>
                                <w:sz w:val="18"/>
                                <w:szCs w:val="18"/>
                                <w:lang w:val="id-ID"/>
                              </w:rPr>
                              <w:t xml:space="preserve">    app = VideoPlayer(root)</w:t>
                            </w:r>
                          </w:p>
                          <w:p w14:paraId="5BC87507" w14:textId="22D72499" w:rsidR="00B45CCA" w:rsidRPr="00D66EC3" w:rsidRDefault="00B45CCA" w:rsidP="0082685F">
                            <w:pPr>
                              <w:spacing w:after="0"/>
                              <w:rPr>
                                <w:rFonts w:ascii="Consolas" w:hAnsi="Consolas" w:cs="Consolas"/>
                                <w:sz w:val="18"/>
                                <w:szCs w:val="18"/>
                                <w:lang w:val="id-ID"/>
                              </w:rPr>
                            </w:pPr>
                            <w:r w:rsidRPr="0082685F">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01694" id="Rectangle 256" o:spid="_x0000_s1089" style="position:absolute;left:0;text-align:left;margin-left:278.05pt;margin-top:7pt;width:329.25pt;height:53.6pt;z-index:251809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ACiAIAAGkFAAAOAAAAZHJzL2Uyb0RvYy54bWysVEtPGzEQvlfqf7B8L5tNl5BGbFAEoqqE&#10;AAEVZ8drJ1a9Htd2spv++o69D1KaU9WLd2bnm/fj8qqtNdkL5xWYkuZnE0qE4VApsynp95fbT3NK&#10;fGCmYhqMKOlBeHq1/PjhsrELMYUt6Eo4gkaMXzS2pNsQ7CLLPN+KmvkzsMKgUIKrWUDWbbLKsQat&#10;1zqbTiazrAFXWQdceI9/bzohXSb7UgoeHqT0IhBdUowtpNeldx3fbHnJFhvH7FbxPgz2D1HUTBl0&#10;Opq6YYGRnVN/maoVd+BBhjMOdQZSKi5SDphNPnmXzfOWWZFyweJ4O5bJ/z+z/H7/6IiqSjo9n1Fi&#10;WI1NesKyMbPRgsSfWKLG+gUin+2j6zmPZMy3la6OX8yEtKmsh7Gsog2E488in+fFxTklHGWz+aSY&#10;F9Fo9qZtnQ9fBdQkEiV16D9Vk+3vfOigAyQ60ya+HrSqbpXWiYkDI661I3uGrQ5t3rs4QqHDqJnF&#10;bLr4ExUOWnRWn4TEUmDE0+Q9DeGbTca5MCHVI1lCdFSTGMGomJ9S1GEIpsdGNZGGc1ScnFL80+Oo&#10;kbyCCaNyrQy4UwaqH6PnDj9k3+Uc0w/tuk39n30eOr2G6oBD4aDbFm/5rcK+3DEfHpnD9cBFwpUP&#10;D/hIDU1Joaco2YL7dep/xOPUopSSBtetpP7njjlBif5mcJ6/5EUR9zMxxfnFFBl3LFkfS8yuvgZs&#10;c47HxfJERnzQAykd1K94GVbRK4qY4ei7pDy4gbkO3RnA28LFapVguJOWhTvzbHk0Hgsd5+6lfWXO&#10;9sMZcKzvYVhNtng3ox02ahpY7QJIlQY4lrqra98C3Oe0Av3tiQfjmE+otwu5/A0AAP//AwBQSwME&#10;FAAGAAgAAAAhALBRXrvcAAAABwEAAA8AAABkcnMvZG93bnJldi54bWxMj8FOwzAQRO9I/IO1SNyo&#10;04hWVYhTVYhKiAOIlA9w4yWOiNfGdtr071lOcFrtzGr2Tb2d3ShOGNPgScFyUYBA6rwZqFfwcdjf&#10;bUCkrMno0RMquGCCbXN9VevK+DO946nNveAQSpVWYHMOlZSps+h0WviAxN6nj05nXmMvTdRnDnej&#10;LItiLZ0eiD9YHfDRYvfVTk5BiLvwZp/sYT+/xueXfmoH+31R6vZm3j2AyDjnv2P4xWd0aJjp6Ccy&#10;SYwKuEhm9Z4nu+vVZgXiyEK5LEE2tfzP3/wAAAD//wMAUEsBAi0AFAAGAAgAAAAhALaDOJL+AAAA&#10;4QEAABMAAAAAAAAAAAAAAAAAAAAAAFtDb250ZW50X1R5cGVzXS54bWxQSwECLQAUAAYACAAAACEA&#10;OP0h/9YAAACUAQAACwAAAAAAAAAAAAAAAAAvAQAAX3JlbHMvLnJlbHNQSwECLQAUAAYACAAAACEA&#10;+A5gAogCAABpBQAADgAAAAAAAAAAAAAAAAAuAgAAZHJzL2Uyb0RvYy54bWxQSwECLQAUAAYACAAA&#10;ACEAsFFeu9wAAAAHAQAADwAAAAAAAAAAAAAAAADiBAAAZHJzL2Rvd25yZXYueG1sUEsFBgAAAAAE&#10;AAQA8wAAAOsFAAAAAA==&#10;" fillcolor="white [3201]" strokecolor="black [3213]" strokeweight="1pt">
                <v:textbox>
                  <w:txbxContent>
                    <w:p w14:paraId="513039E8" w14:textId="77777777" w:rsidR="00B45CCA" w:rsidRPr="0082685F" w:rsidRDefault="00B45CCA" w:rsidP="0082685F">
                      <w:pPr>
                        <w:spacing w:after="0"/>
                        <w:rPr>
                          <w:rFonts w:ascii="Consolas" w:hAnsi="Consolas" w:cs="Consolas"/>
                          <w:sz w:val="18"/>
                          <w:szCs w:val="18"/>
                          <w:lang w:val="id-ID"/>
                        </w:rPr>
                      </w:pPr>
                      <w:r w:rsidRPr="0082685F">
                        <w:rPr>
                          <w:rFonts w:ascii="Consolas" w:hAnsi="Consolas" w:cs="Consolas"/>
                          <w:sz w:val="18"/>
                          <w:szCs w:val="18"/>
                          <w:lang w:val="id-ID"/>
                        </w:rPr>
                        <w:t xml:space="preserve">if </w:t>
                      </w:r>
                      <w:r w:rsidRPr="0082685F">
                        <w:rPr>
                          <w:rFonts w:ascii="Consolas" w:hAnsi="Consolas" w:cs="Consolas"/>
                          <w:sz w:val="18"/>
                          <w:szCs w:val="18"/>
                          <w:lang w:val="id-ID"/>
                        </w:rPr>
                        <w:t>__name__ == "__main__":</w:t>
                      </w:r>
                    </w:p>
                    <w:p w14:paraId="422A6840" w14:textId="77777777" w:rsidR="00B45CCA" w:rsidRPr="0082685F" w:rsidRDefault="00B45CCA" w:rsidP="0082685F">
                      <w:pPr>
                        <w:spacing w:after="0"/>
                        <w:rPr>
                          <w:rFonts w:ascii="Consolas" w:hAnsi="Consolas" w:cs="Consolas"/>
                          <w:sz w:val="18"/>
                          <w:szCs w:val="18"/>
                          <w:lang w:val="id-ID"/>
                        </w:rPr>
                      </w:pPr>
                      <w:r w:rsidRPr="0082685F">
                        <w:rPr>
                          <w:rFonts w:ascii="Consolas" w:hAnsi="Consolas" w:cs="Consolas"/>
                          <w:sz w:val="18"/>
                          <w:szCs w:val="18"/>
                          <w:lang w:val="id-ID"/>
                        </w:rPr>
                        <w:t xml:space="preserve">    root = tk.Tk()</w:t>
                      </w:r>
                    </w:p>
                    <w:p w14:paraId="6FEE44ED" w14:textId="77777777" w:rsidR="00B45CCA" w:rsidRPr="0082685F" w:rsidRDefault="00B45CCA" w:rsidP="0082685F">
                      <w:pPr>
                        <w:spacing w:after="0"/>
                        <w:rPr>
                          <w:rFonts w:ascii="Consolas" w:hAnsi="Consolas" w:cs="Consolas"/>
                          <w:sz w:val="18"/>
                          <w:szCs w:val="18"/>
                          <w:lang w:val="id-ID"/>
                        </w:rPr>
                      </w:pPr>
                      <w:r w:rsidRPr="0082685F">
                        <w:rPr>
                          <w:rFonts w:ascii="Consolas" w:hAnsi="Consolas" w:cs="Consolas"/>
                          <w:sz w:val="18"/>
                          <w:szCs w:val="18"/>
                          <w:lang w:val="id-ID"/>
                        </w:rPr>
                        <w:t xml:space="preserve">    app = VideoPlayer(root)</w:t>
                      </w:r>
                    </w:p>
                    <w:p w14:paraId="5BC87507" w14:textId="22D72499" w:rsidR="00B45CCA" w:rsidRPr="00D66EC3" w:rsidRDefault="00B45CCA" w:rsidP="0082685F">
                      <w:pPr>
                        <w:spacing w:after="0"/>
                        <w:rPr>
                          <w:rFonts w:ascii="Consolas" w:hAnsi="Consolas" w:cs="Consolas"/>
                          <w:sz w:val="18"/>
                          <w:szCs w:val="18"/>
                          <w:lang w:val="id-ID"/>
                        </w:rPr>
                      </w:pPr>
                      <w:r w:rsidRPr="0082685F">
                        <w:rPr>
                          <w:rFonts w:ascii="Consolas" w:hAnsi="Consolas" w:cs="Consolas"/>
                          <w:sz w:val="18"/>
                          <w:szCs w:val="18"/>
                          <w:lang w:val="id-ID"/>
                        </w:rPr>
                        <w:t xml:space="preserve">    root.mainloop()</w:t>
                      </w:r>
                    </w:p>
                  </w:txbxContent>
                </v:textbox>
                <w10:wrap anchorx="margin"/>
              </v:rect>
            </w:pict>
          </mc:Fallback>
        </mc:AlternateContent>
      </w:r>
    </w:p>
    <w:p w14:paraId="385F33AA" w14:textId="77777777" w:rsidR="006B2EE5" w:rsidRPr="00657329" w:rsidRDefault="006B2EE5" w:rsidP="006B2EE5">
      <w:pPr>
        <w:pStyle w:val="ListParagraph"/>
        <w:spacing w:after="0"/>
        <w:rPr>
          <w:lang w:val="id-ID"/>
        </w:rPr>
      </w:pPr>
    </w:p>
    <w:p w14:paraId="4A67A3EC" w14:textId="77777777" w:rsidR="006B2EE5" w:rsidRPr="00657329" w:rsidRDefault="006B2EE5" w:rsidP="0082685F">
      <w:pPr>
        <w:spacing w:before="240" w:line="360" w:lineRule="auto"/>
        <w:rPr>
          <w:rFonts w:ascii="Times New Roman" w:hAnsi="Times New Roman" w:cs="Times New Roman"/>
          <w:sz w:val="24"/>
          <w:szCs w:val="24"/>
          <w:lang w:val="id-ID"/>
        </w:rPr>
      </w:pPr>
    </w:p>
    <w:p w14:paraId="05086A3B" w14:textId="6CC4F427" w:rsidR="006B2EE5" w:rsidRPr="00657329" w:rsidRDefault="006B2EE5" w:rsidP="006B2EE5">
      <w:pPr>
        <w:spacing w:before="240" w:line="360" w:lineRule="auto"/>
        <w:ind w:left="709" w:firstLine="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42 Source Code </w:t>
      </w:r>
      <w:r w:rsidR="0082685F" w:rsidRPr="00657329">
        <w:rPr>
          <w:rFonts w:ascii="Times New Roman" w:hAnsi="Times New Roman" w:cs="Times New Roman"/>
          <w:sz w:val="24"/>
          <w:szCs w:val="24"/>
          <w:lang w:val="id-ID"/>
        </w:rPr>
        <w:t>Menjalankan Program MP4</w:t>
      </w:r>
    </w:p>
    <w:p w14:paraId="714424D4" w14:textId="7F545327" w:rsidR="008D3EFC" w:rsidRPr="00657329" w:rsidRDefault="00573B91" w:rsidP="00552A75">
      <w:pPr>
        <w:pStyle w:val="Heading4"/>
        <w:numPr>
          <w:ilvl w:val="0"/>
          <w:numId w:val="33"/>
        </w:numPr>
        <w:spacing w:line="360" w:lineRule="auto"/>
        <w:ind w:left="1276" w:hanging="425"/>
        <w:rPr>
          <w:rFonts w:ascii="Times New Roman" w:hAnsi="Times New Roman" w:cs="Times New Roman"/>
          <w:i w:val="0"/>
          <w:color w:val="auto"/>
          <w:sz w:val="24"/>
          <w:szCs w:val="24"/>
          <w:lang w:val="id-ID"/>
        </w:rPr>
      </w:pPr>
      <w:r w:rsidRPr="00657329">
        <w:rPr>
          <w:rStyle w:val="Strong"/>
          <w:rFonts w:ascii="Times New Roman" w:hAnsi="Times New Roman" w:cs="Times New Roman"/>
          <w:i w:val="0"/>
          <w:color w:val="auto"/>
          <w:sz w:val="24"/>
          <w:szCs w:val="24"/>
          <w:bdr w:val="single" w:sz="2" w:space="0" w:color="D9D9E3" w:frame="1"/>
          <w:lang w:val="id-ID"/>
        </w:rPr>
        <w:t xml:space="preserve">Image To </w:t>
      </w:r>
      <w:r w:rsidR="008F2D9E" w:rsidRPr="00657329">
        <w:rPr>
          <w:rStyle w:val="Strong"/>
          <w:rFonts w:ascii="Times New Roman" w:hAnsi="Times New Roman" w:cs="Times New Roman"/>
          <w:i w:val="0"/>
          <w:color w:val="auto"/>
          <w:sz w:val="24"/>
          <w:szCs w:val="24"/>
          <w:bdr w:val="single" w:sz="2" w:space="0" w:color="D9D9E3" w:frame="1"/>
          <w:lang w:val="id-ID"/>
        </w:rPr>
        <w:t>Text</w:t>
      </w:r>
      <w:r w:rsidR="008D3EFC" w:rsidRPr="00657329">
        <w:rPr>
          <w:rStyle w:val="Strong"/>
          <w:rFonts w:ascii="Times New Roman" w:hAnsi="Times New Roman" w:cs="Times New Roman"/>
          <w:i w:val="0"/>
          <w:color w:val="auto"/>
          <w:sz w:val="24"/>
          <w:szCs w:val="24"/>
          <w:bdr w:val="single" w:sz="2" w:space="0" w:color="D9D9E3" w:frame="1"/>
          <w:lang w:val="id-ID"/>
        </w:rPr>
        <w:t>:</w:t>
      </w:r>
    </w:p>
    <w:p w14:paraId="4C1C0308" w14:textId="649B4E8F" w:rsidR="008D3EFC" w:rsidRPr="00657329" w:rsidRDefault="008D3EFC" w:rsidP="008D3EFC">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Dalam pertemuan kali ini kita akan membuat aplikasi python untuk membuat </w:t>
      </w:r>
      <w:r w:rsidR="00573B91" w:rsidRPr="00657329">
        <w:rPr>
          <w:rFonts w:ascii="Times New Roman" w:hAnsi="Times New Roman" w:cs="Times New Roman"/>
          <w:sz w:val="24"/>
          <w:szCs w:val="24"/>
          <w:lang w:val="id-ID"/>
        </w:rPr>
        <w:t>sebuah aplikasi converter image to text</w:t>
      </w:r>
      <w:r w:rsidRPr="00657329">
        <w:rPr>
          <w:rFonts w:ascii="Times New Roman" w:hAnsi="Times New Roman" w:cs="Times New Roman"/>
          <w:sz w:val="24"/>
          <w:szCs w:val="24"/>
          <w:lang w:val="id-ID"/>
        </w:rPr>
        <w:t xml:space="preserve"> menggunakan python untuk dapat melakukanya kita sudah menyiapkan kode lengkap yang bisa anda gunakan sebagai referensi berikut adalah kodenya :</w:t>
      </w:r>
    </w:p>
    <w:p w14:paraId="69AD186E" w14:textId="3521B3BE" w:rsidR="008D3EFC" w:rsidRPr="00657329" w:rsidRDefault="00B721B5" w:rsidP="008D3EFC">
      <w:pPr>
        <w:spacing w:line="360" w:lineRule="auto"/>
        <w:ind w:left="1276" w:firstLine="567"/>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811840" behindDoc="0" locked="0" layoutInCell="1" allowOverlap="1" wp14:anchorId="3284635A" wp14:editId="6EF0EBF4">
                <wp:simplePos x="0" y="0"/>
                <wp:positionH relativeFrom="margin">
                  <wp:align>right</wp:align>
                </wp:positionH>
                <wp:positionV relativeFrom="paragraph">
                  <wp:posOffset>5715</wp:posOffset>
                </wp:positionV>
                <wp:extent cx="4181475" cy="3359785"/>
                <wp:effectExtent l="0" t="0" r="28575" b="12065"/>
                <wp:wrapNone/>
                <wp:docPr id="262" name="Rectangle 262"/>
                <wp:cNvGraphicFramePr/>
                <a:graphic xmlns:a="http://schemas.openxmlformats.org/drawingml/2006/main">
                  <a:graphicData uri="http://schemas.microsoft.com/office/word/2010/wordprocessingShape">
                    <wps:wsp>
                      <wps:cNvSpPr/>
                      <wps:spPr>
                        <a:xfrm>
                          <a:off x="0" y="0"/>
                          <a:ext cx="4181475" cy="33597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ACACE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import tkinter as tk</w:t>
                            </w:r>
                          </w:p>
                          <w:p w14:paraId="4A72A9C2"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from tkinter import ttk</w:t>
                            </w:r>
                          </w:p>
                          <w:p w14:paraId="2BE75104"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import pyttsx3</w:t>
                            </w:r>
                          </w:p>
                          <w:p w14:paraId="641BE29D" w14:textId="77777777" w:rsidR="00B45CCA" w:rsidRPr="00B721B5" w:rsidRDefault="00B45CCA" w:rsidP="00B721B5">
                            <w:pPr>
                              <w:spacing w:after="0"/>
                              <w:rPr>
                                <w:rFonts w:ascii="Consolas" w:hAnsi="Consolas" w:cs="Consolas"/>
                                <w:sz w:val="18"/>
                                <w:szCs w:val="18"/>
                                <w:lang w:val="id-ID"/>
                              </w:rPr>
                            </w:pPr>
                          </w:p>
                          <w:p w14:paraId="1CD18AE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class TextToSpeechApp:</w:t>
                            </w:r>
                          </w:p>
                          <w:p w14:paraId="2DCAD95F"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def __init__(self, root):</w:t>
                            </w:r>
                          </w:p>
                          <w:p w14:paraId="5A01EB5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self.root = root</w:t>
                            </w:r>
                          </w:p>
                          <w:p w14:paraId="16AEAD5F"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self.root.title("Text to Speech")</w:t>
                            </w:r>
                          </w:p>
                          <w:p w14:paraId="463DC88A" w14:textId="77777777" w:rsidR="00B45CCA" w:rsidRPr="00B721B5" w:rsidRDefault="00B45CCA" w:rsidP="00B721B5">
                            <w:pPr>
                              <w:spacing w:after="0"/>
                              <w:rPr>
                                <w:rFonts w:ascii="Consolas" w:hAnsi="Consolas" w:cs="Consolas"/>
                                <w:sz w:val="18"/>
                                <w:szCs w:val="18"/>
                                <w:lang w:val="id-ID"/>
                              </w:rPr>
                            </w:pPr>
                          </w:p>
                          <w:p w14:paraId="4B43245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Label</w:t>
                            </w:r>
                          </w:p>
                          <w:p w14:paraId="69D6A92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self.label = ttk.Label(root, text="Masukkan Teks:")</w:t>
                            </w:r>
                          </w:p>
                          <w:p w14:paraId="6B24EF53"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self.label.grid(row=0, column=0, padx=10, pady=10)</w:t>
                            </w:r>
                          </w:p>
                          <w:p w14:paraId="02FE240A" w14:textId="77777777" w:rsidR="00B45CCA" w:rsidRPr="00B721B5" w:rsidRDefault="00B45CCA" w:rsidP="00B721B5">
                            <w:pPr>
                              <w:spacing w:after="0"/>
                              <w:rPr>
                                <w:rFonts w:ascii="Consolas" w:hAnsi="Consolas" w:cs="Consolas"/>
                                <w:sz w:val="18"/>
                                <w:szCs w:val="18"/>
                                <w:lang w:val="id-ID"/>
                              </w:rPr>
                            </w:pPr>
                          </w:p>
                          <w:p w14:paraId="6AB941D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Entry untuk memasukkan teks</w:t>
                            </w:r>
                          </w:p>
                          <w:p w14:paraId="602097E6"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self.text_entry = ttk.Entry(root, width=40)</w:t>
                            </w:r>
                          </w:p>
                          <w:p w14:paraId="5D703083"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self.text_entry.grid(row=0, column=1, padx=10, pady=10)</w:t>
                            </w:r>
                          </w:p>
                          <w:p w14:paraId="34020940" w14:textId="77777777" w:rsidR="00B45CCA" w:rsidRPr="00B721B5" w:rsidRDefault="00B45CCA" w:rsidP="00B721B5">
                            <w:pPr>
                              <w:spacing w:after="0"/>
                              <w:rPr>
                                <w:rFonts w:ascii="Consolas" w:hAnsi="Consolas" w:cs="Consolas"/>
                                <w:sz w:val="18"/>
                                <w:szCs w:val="18"/>
                                <w:lang w:val="id-ID"/>
                              </w:rPr>
                            </w:pPr>
                          </w:p>
                          <w:p w14:paraId="4D29B92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Tombol untuk memutar suara</w:t>
                            </w:r>
                          </w:p>
                          <w:p w14:paraId="54B13CB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self.button = ttk.Button(root, text="Putar Suara", command=self.text_to_speech)</w:t>
                            </w:r>
                          </w:p>
                          <w:p w14:paraId="2E737573"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self.button.grid(row=1, column=0, columnspan=2, pady=10)</w:t>
                            </w:r>
                          </w:p>
                          <w:p w14:paraId="1E6D9A5D" w14:textId="77777777" w:rsidR="00B45CCA" w:rsidRPr="00B721B5" w:rsidRDefault="00B45CCA" w:rsidP="00B721B5">
                            <w:pPr>
                              <w:spacing w:after="0"/>
                              <w:rPr>
                                <w:rFonts w:ascii="Consolas" w:hAnsi="Consolas" w:cs="Consolas"/>
                                <w:sz w:val="18"/>
                                <w:szCs w:val="18"/>
                                <w:lang w:val="id-ID"/>
                              </w:rPr>
                            </w:pPr>
                          </w:p>
                          <w:p w14:paraId="17FE12F7" w14:textId="06EF21D9" w:rsidR="00B45CCA" w:rsidRPr="00482E32" w:rsidRDefault="00B45CCA" w:rsidP="00B721B5">
                            <w:pPr>
                              <w:spacing w:after="0"/>
                              <w:rPr>
                                <w:rFonts w:ascii="Consolas" w:hAnsi="Consolas" w:cs="Consola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4635A" id="Rectangle 262" o:spid="_x0000_s1090" style="position:absolute;left:0;text-align:left;margin-left:278.05pt;margin-top:.45pt;width:329.25pt;height:264.5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nGigIAAGoFAAAOAAAAZHJzL2Uyb0RvYy54bWysVF9v2jAQf5+072D5fQ2hQFvUUCEqpklV&#10;W7Wd+mwcG6w5Ps82JOzT7+yEwDqepr3Yd77f/fXd3d41lSY74bwCU9D8YkCJMBxKZdYF/f62/HJN&#10;iQ/MlEyDEQXdC0/vZp8/3dZ2KoawAV0KR9CI8dPaFnQTgp1mmecbUTF/AVYYFEpwFQvIunVWOlaj&#10;9Upnw8FgktXgSuuAC+/x9b4V0lmyL6Xg4UlKLwLRBcXYQjpdOlfxzGa3bLp2zG4U78Jg/xBFxZRB&#10;p72pexYY2Tr1l6lKcQceZLjgUGUgpeIi5YDZ5IMP2bxumBUpFyyOt32Z/P8zyx93z46osqDDyZAS&#10;wyr8pBcsGzNrLUh8xBLV1k8R+WqfXcd5JGO+jXRVvDET0qSy7vuyiiYQjo+j/DofXY0p4Si7vBzf&#10;XF2Po9XsqG6dD18FVCQSBXUYQCon2z340EIPkOhNm3h60KpcKq0TEztGLLQjO4Z/HZq8c3GCQodR&#10;M4vptAkkKuy1aK2+CIm1wJCHyXvqwqNNxrkwYdLZ1QbRUU1iBL1ifk5Rh0MwHTaqidSdveLgnOKf&#10;HnuN5BVM6JUrZcCdM1D+6D23+EP2bc4x/dCsmtQAk1HMLD6toNxjVzhox8VbvlT4Lw/Mh2fmcD5w&#10;knDmwxMeUkNdUOgoSjbgfp17j3hsW5RSUuO8FdT/3DInKNHfDDb0TT4axQFNzGh8NUTGnUpWpxKz&#10;rRaA35zjdrE8kREf9IGUDqp3XA3z6BVFzHD0XVAe3IFZhHYP4HLhYj5PMBxKy8KDebU8Go+Fjn33&#10;1rwzZ7vmDNjXj3CYTTb90KMtNmoamG8DSJUa+FjX7gtwoNMIdMsnboxTPqGOK3L2GwAA//8DAFBL&#10;AwQUAAYACAAAACEAw0WrytsAAAAFAQAADwAAAGRycy9kb3ducmV2LnhtbEyPwU7DMBBE70j8g7VI&#10;3KgNKFUJ2VQVohLiACLlA9x4iSPidbCdNv17zIkeRzOaeVOtZzeIA4XYe0a4XSgQxK03PXcIn7vt&#10;zQpETJqNHjwTwokirOvLi0qXxh/5gw5N6kQu4VhqBJvSWEoZW0tOx4UfibP35YPTKcvQSRP0MZe7&#10;Qd4ptZRO95wXrB7pyVL73UwOYQyb8d0+2912fgsvr93U9PbnhHh9NW8eQSSa038Y/vAzOtSZae8n&#10;NlEMCPlIQngAkb1lsSpA7BGKe6VA1pU8p69/AQAA//8DAFBLAQItABQABgAIAAAAIQC2gziS/gAA&#10;AOEBAAATAAAAAAAAAAAAAAAAAAAAAABbQ29udGVudF9UeXBlc10ueG1sUEsBAi0AFAAGAAgAAAAh&#10;ADj9If/WAAAAlAEAAAsAAAAAAAAAAAAAAAAALwEAAF9yZWxzLy5yZWxzUEsBAi0AFAAGAAgAAAAh&#10;AEYNacaKAgAAagUAAA4AAAAAAAAAAAAAAAAALgIAAGRycy9lMm9Eb2MueG1sUEsBAi0AFAAGAAgA&#10;AAAhAMNFq8rbAAAABQEAAA8AAAAAAAAAAAAAAAAA5AQAAGRycy9kb3ducmV2LnhtbFBLBQYAAAAA&#10;BAAEAPMAAADsBQAAAAA=&#10;" fillcolor="white [3201]" strokecolor="black [3213]" strokeweight="1pt">
                <v:textbox>
                  <w:txbxContent>
                    <w:p w14:paraId="1BACACE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import tkinter as tk</w:t>
                      </w:r>
                    </w:p>
                    <w:p w14:paraId="4A72A9C2"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from tkinter import ttk</w:t>
                      </w:r>
                    </w:p>
                    <w:p w14:paraId="2BE75104"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import pyttsx3</w:t>
                      </w:r>
                    </w:p>
                    <w:p w14:paraId="641BE29D" w14:textId="77777777" w:rsidR="00B45CCA" w:rsidRPr="00B721B5" w:rsidRDefault="00B45CCA" w:rsidP="00B721B5">
                      <w:pPr>
                        <w:spacing w:after="0"/>
                        <w:rPr>
                          <w:rFonts w:ascii="Consolas" w:hAnsi="Consolas" w:cs="Consolas"/>
                          <w:sz w:val="18"/>
                          <w:szCs w:val="18"/>
                          <w:lang w:val="id-ID"/>
                        </w:rPr>
                      </w:pPr>
                    </w:p>
                    <w:p w14:paraId="1CD18AE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class TextToSpeechApp:</w:t>
                      </w:r>
                    </w:p>
                    <w:p w14:paraId="2DCAD95F"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def __init__(self, root):</w:t>
                      </w:r>
                    </w:p>
                    <w:p w14:paraId="5A01EB5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self.root = root</w:t>
                      </w:r>
                    </w:p>
                    <w:p w14:paraId="16AEAD5F"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self.root.title("Text to Speech")</w:t>
                      </w:r>
                    </w:p>
                    <w:p w14:paraId="463DC88A" w14:textId="77777777" w:rsidR="00B45CCA" w:rsidRPr="00B721B5" w:rsidRDefault="00B45CCA" w:rsidP="00B721B5">
                      <w:pPr>
                        <w:spacing w:after="0"/>
                        <w:rPr>
                          <w:rFonts w:ascii="Consolas" w:hAnsi="Consolas" w:cs="Consolas"/>
                          <w:sz w:val="18"/>
                          <w:szCs w:val="18"/>
                          <w:lang w:val="id-ID"/>
                        </w:rPr>
                      </w:pPr>
                    </w:p>
                    <w:p w14:paraId="4B43245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Label</w:t>
                      </w:r>
                    </w:p>
                    <w:p w14:paraId="69D6A92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self.label = ttk.Label(root, text="Masukkan Teks:")</w:t>
                      </w:r>
                    </w:p>
                    <w:p w14:paraId="6B24EF53"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self.label.grid(row=0, column=0, padx=10, pady=10)</w:t>
                      </w:r>
                    </w:p>
                    <w:p w14:paraId="02FE240A" w14:textId="77777777" w:rsidR="00B45CCA" w:rsidRPr="00B721B5" w:rsidRDefault="00B45CCA" w:rsidP="00B721B5">
                      <w:pPr>
                        <w:spacing w:after="0"/>
                        <w:rPr>
                          <w:rFonts w:ascii="Consolas" w:hAnsi="Consolas" w:cs="Consolas"/>
                          <w:sz w:val="18"/>
                          <w:szCs w:val="18"/>
                          <w:lang w:val="id-ID"/>
                        </w:rPr>
                      </w:pPr>
                    </w:p>
                    <w:p w14:paraId="6AB941D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Entry untuk memasukkan teks</w:t>
                      </w:r>
                    </w:p>
                    <w:p w14:paraId="602097E6"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self.text_entry = ttk.Entry(root, width=40)</w:t>
                      </w:r>
                    </w:p>
                    <w:p w14:paraId="5D703083"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self.text_entry.grid(row=0, column=1, padx=10, pady=10)</w:t>
                      </w:r>
                    </w:p>
                    <w:p w14:paraId="34020940" w14:textId="77777777" w:rsidR="00B45CCA" w:rsidRPr="00B721B5" w:rsidRDefault="00B45CCA" w:rsidP="00B721B5">
                      <w:pPr>
                        <w:spacing w:after="0"/>
                        <w:rPr>
                          <w:rFonts w:ascii="Consolas" w:hAnsi="Consolas" w:cs="Consolas"/>
                          <w:sz w:val="18"/>
                          <w:szCs w:val="18"/>
                          <w:lang w:val="id-ID"/>
                        </w:rPr>
                      </w:pPr>
                    </w:p>
                    <w:p w14:paraId="4D29B92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Tombol untuk memutar suara</w:t>
                      </w:r>
                    </w:p>
                    <w:p w14:paraId="54B13CB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self.button = ttk.Button(root, text="Putar Suara", command=self.text_to_speech)</w:t>
                      </w:r>
                    </w:p>
                    <w:p w14:paraId="2E737573"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self.button.grid(row=1, column=0, columnspan=2, pady=10)</w:t>
                      </w:r>
                    </w:p>
                    <w:p w14:paraId="1E6D9A5D" w14:textId="77777777" w:rsidR="00B45CCA" w:rsidRPr="00B721B5" w:rsidRDefault="00B45CCA" w:rsidP="00B721B5">
                      <w:pPr>
                        <w:spacing w:after="0"/>
                        <w:rPr>
                          <w:rFonts w:ascii="Consolas" w:hAnsi="Consolas" w:cs="Consolas"/>
                          <w:sz w:val="18"/>
                          <w:szCs w:val="18"/>
                          <w:lang w:val="id-ID"/>
                        </w:rPr>
                      </w:pPr>
                    </w:p>
                    <w:p w14:paraId="17FE12F7" w14:textId="06EF21D9" w:rsidR="00B45CCA" w:rsidRPr="00482E32" w:rsidRDefault="00B45CCA" w:rsidP="00B721B5">
                      <w:pPr>
                        <w:spacing w:after="0"/>
                        <w:rPr>
                          <w:rFonts w:ascii="Consolas" w:hAnsi="Consolas" w:cs="Consolas"/>
                          <w:sz w:val="18"/>
                          <w:szCs w:val="18"/>
                        </w:rPr>
                      </w:pPr>
                    </w:p>
                  </w:txbxContent>
                </v:textbox>
                <w10:wrap anchorx="margin"/>
              </v:rect>
            </w:pict>
          </mc:Fallback>
        </mc:AlternateContent>
      </w:r>
    </w:p>
    <w:p w14:paraId="308F1B97" w14:textId="349CD221"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7D222B58"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22E5D7B7"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66914DFC"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6F69B9D3"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460AC877"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26B95DF7"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30569350"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045E41F4"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2F14D19C"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4CBA0857" w14:textId="4D23BCDE" w:rsidR="008D3EFC" w:rsidRPr="00657329" w:rsidRDefault="00B721B5" w:rsidP="008D3EFC">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821056" behindDoc="0" locked="0" layoutInCell="1" allowOverlap="1" wp14:anchorId="6F116DEE" wp14:editId="03C8FC71">
                <wp:simplePos x="0" y="0"/>
                <wp:positionH relativeFrom="column">
                  <wp:posOffset>856453</wp:posOffset>
                </wp:positionH>
                <wp:positionV relativeFrom="paragraph">
                  <wp:posOffset>-4785</wp:posOffset>
                </wp:positionV>
                <wp:extent cx="4181475" cy="2264735"/>
                <wp:effectExtent l="0" t="0" r="28575" b="21590"/>
                <wp:wrapNone/>
                <wp:docPr id="270" name="Rectangle 270"/>
                <wp:cNvGraphicFramePr/>
                <a:graphic xmlns:a="http://schemas.openxmlformats.org/drawingml/2006/main">
                  <a:graphicData uri="http://schemas.microsoft.com/office/word/2010/wordprocessingShape">
                    <wps:wsp>
                      <wps:cNvSpPr/>
                      <wps:spPr>
                        <a:xfrm>
                          <a:off x="0" y="0"/>
                          <a:ext cx="4181475" cy="22647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01B647"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w:t>
                            </w:r>
                            <w:r w:rsidRPr="00B721B5">
                              <w:rPr>
                                <w:rFonts w:ascii="Consolas" w:hAnsi="Consolas" w:cs="Consolas"/>
                                <w:sz w:val="18"/>
                                <w:szCs w:val="18"/>
                                <w:lang w:val="id-ID"/>
                              </w:rPr>
                              <w:t xml:space="preserve">def </w:t>
                            </w:r>
                            <w:r w:rsidRPr="00B721B5">
                              <w:rPr>
                                <w:rFonts w:ascii="Consolas" w:hAnsi="Consolas" w:cs="Consolas"/>
                                <w:sz w:val="18"/>
                                <w:szCs w:val="18"/>
                                <w:lang w:val="id-ID"/>
                              </w:rPr>
                              <w:t>text_to_speech(self):</w:t>
                            </w:r>
                          </w:p>
                          <w:p w14:paraId="2DBA8382"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Mengambil teks dari entry</w:t>
                            </w:r>
                          </w:p>
                          <w:p w14:paraId="6753D12A"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text_to_convert = self.text_entry.get()</w:t>
                            </w:r>
                          </w:p>
                          <w:p w14:paraId="158C2847" w14:textId="77777777" w:rsidR="00B45CCA" w:rsidRPr="00B721B5" w:rsidRDefault="00B45CCA" w:rsidP="00B721B5">
                            <w:pPr>
                              <w:spacing w:after="0"/>
                              <w:rPr>
                                <w:rFonts w:ascii="Consolas" w:hAnsi="Consolas" w:cs="Consolas"/>
                                <w:sz w:val="18"/>
                                <w:szCs w:val="18"/>
                                <w:lang w:val="id-ID"/>
                              </w:rPr>
                            </w:pPr>
                          </w:p>
                          <w:p w14:paraId="3CF1F47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Inisialisasi mesin text-to-speech</w:t>
                            </w:r>
                          </w:p>
                          <w:p w14:paraId="293CA724"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engine = pyttsx3.init()</w:t>
                            </w:r>
                          </w:p>
                          <w:p w14:paraId="16E4DA1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engine.setProperty('rate', 150)  # Kecepatan bicara, bisa diubah sesuai kebutuhan</w:t>
                            </w:r>
                          </w:p>
                          <w:p w14:paraId="64902954"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engine.say(text_to_convert)</w:t>
                            </w:r>
                          </w:p>
                          <w:p w14:paraId="098E6E76"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engine.runAndWait()</w:t>
                            </w:r>
                          </w:p>
                          <w:p w14:paraId="38304A68" w14:textId="77777777" w:rsidR="00B45CCA" w:rsidRPr="00B721B5" w:rsidRDefault="00B45CCA" w:rsidP="00B721B5">
                            <w:pPr>
                              <w:spacing w:after="0"/>
                              <w:rPr>
                                <w:rFonts w:ascii="Consolas" w:hAnsi="Consolas" w:cs="Consolas"/>
                                <w:sz w:val="18"/>
                                <w:szCs w:val="18"/>
                                <w:lang w:val="id-ID"/>
                              </w:rPr>
                            </w:pPr>
                          </w:p>
                          <w:p w14:paraId="2FA351B2"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if __name__ == "__main__":</w:t>
                            </w:r>
                          </w:p>
                          <w:p w14:paraId="2781F24E"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root = tk.Tk()</w:t>
                            </w:r>
                          </w:p>
                          <w:p w14:paraId="3F396F9B"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app = TextToSpeechApp(root)</w:t>
                            </w:r>
                          </w:p>
                          <w:p w14:paraId="5CA1E8E3" w14:textId="197B5BE9" w:rsidR="00B45CCA" w:rsidRPr="00482E32" w:rsidRDefault="00B45CCA" w:rsidP="00B721B5">
                            <w:pPr>
                              <w:spacing w:after="0"/>
                              <w:rPr>
                                <w:rFonts w:ascii="Consolas" w:hAnsi="Consolas" w:cs="Consolas"/>
                                <w:sz w:val="18"/>
                                <w:szCs w:val="18"/>
                              </w:rPr>
                            </w:pPr>
                            <w:r w:rsidRPr="00B721B5">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116DEE" id="Rectangle 270" o:spid="_x0000_s1091" style="position:absolute;left:0;text-align:left;margin-left:67.45pt;margin-top:-.4pt;width:329.25pt;height:178.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X1ViAIAAGoFAAAOAAAAZHJzL2Uyb0RvYy54bWysVF9v2yAQf5+074B4Xx17adJFdaqoVadJ&#10;VRu1nfpMMCRomGNAYmeffgd2nKzL07QX4Lj/d7+765u21mQnnFdgSppfjCgRhkOlzLqk31/vP11R&#10;4gMzFdNgREn3wtOb+ccP142diQI2oCvhCBoxftbYkm5CsLMs83wjauYvwAqDTAmuZgFJt84qxxq0&#10;XuusGI0mWQOusg648B5/7zomnSf7UgoenqT0IhBdUowtpNOlcxXPbH7NZmvH7EbxPgz2D1HUTBl0&#10;Opi6Y4GRrVN/maoVd+BBhgsOdQZSKi5SDphNPnqXzcuGWZFyweJ4O5TJ/z+z/HG3dERVJS2mWB/D&#10;amzSM5aNmbUWJH5iiRrrZyj5Ypeupzw+Y76tdHW8MRPSprLuh7KKNhCOn+P8Kh9PLynhyCuKyXj6&#10;+TJazY7q1vnwVUBN4qOkDgNI5WS7Bx860YNI9KZNPD1oVd0rrRMRESNutSM7hr0Obd67OJFCh1Ez&#10;i+l0CaRX2GvRWX0WEmuBIRfJe0Lh0SbjXJgw6e1qg9JRTWIEg2J+TlGHQzC9bFQTCZ2D4uic4p8e&#10;B43kFUwYlGtlwJ0zUP0YPHfyh+y7nGP6oV21CQCT1JT4tYJqj6hw0I2Lt/xeYV8emA9L5nA+ECk4&#10;8+EJD6mhKSn0L0o24H6d+4/yCFvkUtLgvJXU/9wyJyjR3wwC+ks+HscBTcT4clog4U45q1OO2da3&#10;gG3OcbtYnp5RPujDUzqo33A1LKJXZDHD0XdJeXAH4jZ0ewCXCxeLRRLDobQsPJgXy6PxWOiIu9f2&#10;jTnbgzMgrh/hMJts9g6jnWzUNLDYBpAqAfhY174FONBpBPrlEzfGKZ2kjity/hsAAP//AwBQSwME&#10;FAAGAAgAAAAhAPlRlQLeAAAACQEAAA8AAABkcnMvZG93bnJldi54bWxMj81OwzAQhO9IvIO1SNyo&#10;A2mhCXGqClEJcSgi7QO48RJHxD/YTpu+PdsTHEczmvmmWk1mYEcMsXdWwP0sA4a2daq3nYD9bnO3&#10;BBaTtEoOzqKAM0ZY1ddXlSyVO9lPPDapY1RiYykF6JR8yXlsNRoZZ86jJe/LBSMTydBxFeSJys3A&#10;H7LskRvZW1rQ0uOLxva7GY0AH9b+Q7/q3Wbahrf3bmx6/XMW4vZmWj8DSzilvzBc8AkdamI6uNGq&#10;yAbS+bygqIDLA/KfinwO7CAgXywK4HXF/z+ofwEAAP//AwBQSwECLQAUAAYACAAAACEAtoM4kv4A&#10;AADhAQAAEwAAAAAAAAAAAAAAAAAAAAAAW0NvbnRlbnRfVHlwZXNdLnhtbFBLAQItABQABgAIAAAA&#10;IQA4/SH/1gAAAJQBAAALAAAAAAAAAAAAAAAAAC8BAABfcmVscy8ucmVsc1BLAQItABQABgAIAAAA&#10;IQArhX1ViAIAAGoFAAAOAAAAAAAAAAAAAAAAAC4CAABkcnMvZTJvRG9jLnhtbFBLAQItABQABgAI&#10;AAAAIQD5UZUC3gAAAAkBAAAPAAAAAAAAAAAAAAAAAOIEAABkcnMvZG93bnJldi54bWxQSwUGAAAA&#10;AAQABADzAAAA7QUAAAAA&#10;" fillcolor="white [3201]" strokecolor="black [3213]" strokeweight="1pt">
                <v:textbox>
                  <w:txbxContent>
                    <w:p w14:paraId="0501B647"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w:t>
                      </w:r>
                      <w:r w:rsidRPr="00B721B5">
                        <w:rPr>
                          <w:rFonts w:ascii="Consolas" w:hAnsi="Consolas" w:cs="Consolas"/>
                          <w:sz w:val="18"/>
                          <w:szCs w:val="18"/>
                          <w:lang w:val="id-ID"/>
                        </w:rPr>
                        <w:t xml:space="preserve">def </w:t>
                      </w:r>
                      <w:r w:rsidRPr="00B721B5">
                        <w:rPr>
                          <w:rFonts w:ascii="Consolas" w:hAnsi="Consolas" w:cs="Consolas"/>
                          <w:sz w:val="18"/>
                          <w:szCs w:val="18"/>
                          <w:lang w:val="id-ID"/>
                        </w:rPr>
                        <w:t>text_to_speech(self):</w:t>
                      </w:r>
                    </w:p>
                    <w:p w14:paraId="2DBA8382"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Mengambil teks dari entry</w:t>
                      </w:r>
                    </w:p>
                    <w:p w14:paraId="6753D12A"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text_to_convert = self.text_entry.get()</w:t>
                      </w:r>
                    </w:p>
                    <w:p w14:paraId="158C2847" w14:textId="77777777" w:rsidR="00B45CCA" w:rsidRPr="00B721B5" w:rsidRDefault="00B45CCA" w:rsidP="00B721B5">
                      <w:pPr>
                        <w:spacing w:after="0"/>
                        <w:rPr>
                          <w:rFonts w:ascii="Consolas" w:hAnsi="Consolas" w:cs="Consolas"/>
                          <w:sz w:val="18"/>
                          <w:szCs w:val="18"/>
                          <w:lang w:val="id-ID"/>
                        </w:rPr>
                      </w:pPr>
                    </w:p>
                    <w:p w14:paraId="3CF1F479"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 Inisialisasi mesin text-to-speech</w:t>
                      </w:r>
                    </w:p>
                    <w:p w14:paraId="293CA724"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engine = pyttsx3.init()</w:t>
                      </w:r>
                    </w:p>
                    <w:p w14:paraId="16E4DA1C"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engine.setProperty('rate', 150)  # Kecepatan bicara, bisa diubah sesuai kebutuhan</w:t>
                      </w:r>
                    </w:p>
                    <w:p w14:paraId="64902954"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engine.say(text_to_convert)</w:t>
                      </w:r>
                    </w:p>
                    <w:p w14:paraId="098E6E76"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engine.runAndWait()</w:t>
                      </w:r>
                    </w:p>
                    <w:p w14:paraId="38304A68" w14:textId="77777777" w:rsidR="00B45CCA" w:rsidRPr="00B721B5" w:rsidRDefault="00B45CCA" w:rsidP="00B721B5">
                      <w:pPr>
                        <w:spacing w:after="0"/>
                        <w:rPr>
                          <w:rFonts w:ascii="Consolas" w:hAnsi="Consolas" w:cs="Consolas"/>
                          <w:sz w:val="18"/>
                          <w:szCs w:val="18"/>
                          <w:lang w:val="id-ID"/>
                        </w:rPr>
                      </w:pPr>
                    </w:p>
                    <w:p w14:paraId="2FA351B2"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if __name__ == "__main__":</w:t>
                      </w:r>
                    </w:p>
                    <w:p w14:paraId="2781F24E"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root = tk.Tk()</w:t>
                      </w:r>
                    </w:p>
                    <w:p w14:paraId="3F396F9B" w14:textId="77777777" w:rsidR="00B45CCA" w:rsidRPr="00B721B5" w:rsidRDefault="00B45CCA" w:rsidP="00B721B5">
                      <w:pPr>
                        <w:spacing w:after="0"/>
                        <w:rPr>
                          <w:rFonts w:ascii="Consolas" w:hAnsi="Consolas" w:cs="Consolas"/>
                          <w:sz w:val="18"/>
                          <w:szCs w:val="18"/>
                          <w:lang w:val="id-ID"/>
                        </w:rPr>
                      </w:pPr>
                      <w:r w:rsidRPr="00B721B5">
                        <w:rPr>
                          <w:rFonts w:ascii="Consolas" w:hAnsi="Consolas" w:cs="Consolas"/>
                          <w:sz w:val="18"/>
                          <w:szCs w:val="18"/>
                          <w:lang w:val="id-ID"/>
                        </w:rPr>
                        <w:t xml:space="preserve">    app = TextToSpeechApp(root)</w:t>
                      </w:r>
                    </w:p>
                    <w:p w14:paraId="5CA1E8E3" w14:textId="197B5BE9" w:rsidR="00B45CCA" w:rsidRPr="00482E32" w:rsidRDefault="00B45CCA" w:rsidP="00B721B5">
                      <w:pPr>
                        <w:spacing w:after="0"/>
                        <w:rPr>
                          <w:rFonts w:ascii="Consolas" w:hAnsi="Consolas" w:cs="Consolas"/>
                          <w:sz w:val="18"/>
                          <w:szCs w:val="18"/>
                        </w:rPr>
                      </w:pPr>
                      <w:r w:rsidRPr="00B721B5">
                        <w:rPr>
                          <w:rFonts w:ascii="Consolas" w:hAnsi="Consolas" w:cs="Consolas"/>
                          <w:sz w:val="18"/>
                          <w:szCs w:val="18"/>
                          <w:lang w:val="id-ID"/>
                        </w:rPr>
                        <w:t xml:space="preserve">    root.mainloop()</w:t>
                      </w:r>
                    </w:p>
                  </w:txbxContent>
                </v:textbox>
              </v:rect>
            </w:pict>
          </mc:Fallback>
        </mc:AlternateContent>
      </w:r>
    </w:p>
    <w:p w14:paraId="17DED410"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5A7A3736"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1DA504CF" w14:textId="77777777" w:rsidR="008D3EFC" w:rsidRPr="00657329" w:rsidRDefault="008D3EFC" w:rsidP="008D3EFC">
      <w:pPr>
        <w:spacing w:line="360" w:lineRule="auto"/>
        <w:ind w:left="1276" w:firstLine="567"/>
        <w:jc w:val="both"/>
        <w:rPr>
          <w:rFonts w:ascii="Times New Roman" w:hAnsi="Times New Roman" w:cs="Times New Roman"/>
          <w:sz w:val="24"/>
          <w:szCs w:val="24"/>
          <w:lang w:val="id-ID"/>
        </w:rPr>
      </w:pPr>
    </w:p>
    <w:p w14:paraId="4D5609DB" w14:textId="390D0B40" w:rsidR="008D3EFC" w:rsidRPr="00657329" w:rsidRDefault="00B721B5" w:rsidP="00B721B5">
      <w:pPr>
        <w:spacing w:after="0" w:line="360" w:lineRule="auto"/>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br/>
      </w:r>
    </w:p>
    <w:p w14:paraId="78C4F8A3" w14:textId="77777777" w:rsidR="008D3EFC" w:rsidRPr="00657329" w:rsidRDefault="008D3EFC" w:rsidP="008D3EFC">
      <w:pPr>
        <w:spacing w:line="360" w:lineRule="auto"/>
        <w:jc w:val="both"/>
        <w:rPr>
          <w:rFonts w:ascii="Times New Roman" w:hAnsi="Times New Roman" w:cs="Times New Roman"/>
          <w:sz w:val="24"/>
          <w:szCs w:val="24"/>
          <w:lang w:val="id-ID"/>
        </w:rPr>
      </w:pPr>
    </w:p>
    <w:p w14:paraId="1EB22690" w14:textId="23B1F49A" w:rsidR="008D3EFC" w:rsidRPr="00657329" w:rsidRDefault="008D3EFC" w:rsidP="00B721B5">
      <w:pPr>
        <w:spacing w:before="240" w:line="360" w:lineRule="auto"/>
        <w:ind w:firstLine="1418"/>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B721B5" w:rsidRPr="00657329">
        <w:rPr>
          <w:rFonts w:ascii="Times New Roman" w:hAnsi="Times New Roman" w:cs="Times New Roman"/>
          <w:sz w:val="24"/>
          <w:szCs w:val="24"/>
          <w:lang w:val="id-ID"/>
        </w:rPr>
        <w:t>43</w:t>
      </w:r>
      <w:r w:rsidRPr="00657329">
        <w:rPr>
          <w:rFonts w:ascii="Times New Roman" w:hAnsi="Times New Roman" w:cs="Times New Roman"/>
          <w:sz w:val="24"/>
          <w:szCs w:val="24"/>
          <w:lang w:val="id-ID"/>
        </w:rPr>
        <w:t xml:space="preserve"> Source Code </w:t>
      </w:r>
      <w:r w:rsidR="00B721B5" w:rsidRPr="00657329">
        <w:rPr>
          <w:rFonts w:ascii="Times New Roman" w:hAnsi="Times New Roman" w:cs="Times New Roman"/>
          <w:sz w:val="24"/>
          <w:szCs w:val="24"/>
          <w:lang w:val="id-ID"/>
        </w:rPr>
        <w:t>Image To Text</w:t>
      </w:r>
    </w:p>
    <w:p w14:paraId="337E2B25" w14:textId="0F7D2511" w:rsidR="008D3EFC" w:rsidRPr="00657329" w:rsidRDefault="008D3EFC" w:rsidP="00552A75">
      <w:pPr>
        <w:pStyle w:val="Heading5"/>
        <w:numPr>
          <w:ilvl w:val="0"/>
          <w:numId w:val="34"/>
        </w:numPr>
        <w:spacing w:line="360" w:lineRule="auto"/>
        <w:ind w:left="1276"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 xml:space="preserve">Pembahasan </w:t>
      </w:r>
      <w:r w:rsidR="00B721B5" w:rsidRPr="00657329">
        <w:rPr>
          <w:rFonts w:ascii="Times New Roman" w:hAnsi="Times New Roman" w:cs="Times New Roman"/>
          <w:b/>
          <w:color w:val="auto"/>
          <w:sz w:val="24"/>
          <w:szCs w:val="24"/>
          <w:lang w:val="id-ID"/>
        </w:rPr>
        <w:t>Image to Text</w:t>
      </w:r>
    </w:p>
    <w:p w14:paraId="0A49F333" w14:textId="4A1B031D" w:rsidR="008D3EFC" w:rsidRPr="00657329" w:rsidRDefault="008D3EFC" w:rsidP="00552A75">
      <w:pPr>
        <w:pStyle w:val="Heading6"/>
        <w:numPr>
          <w:ilvl w:val="0"/>
          <w:numId w:val="37"/>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Inisialisasi dan Konfigurasi GUI</w:t>
      </w:r>
    </w:p>
    <w:p w14:paraId="721CC255" w14:textId="6FA00DF8" w:rsidR="008D3EFC" w:rsidRPr="00657329" w:rsidRDefault="00013227" w:rsidP="00013227">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Inisialisasi objek TextToSpeechApp dengan konstruktor __init__ dan membuat jendela tkinter dengan judul "Text to Speech".</w:t>
      </w:r>
    </w:p>
    <w:p w14:paraId="545822C6" w14:textId="77777777" w:rsidR="008D3EFC" w:rsidRPr="00657329" w:rsidRDefault="008D3EFC" w:rsidP="008D3EFC">
      <w:pPr>
        <w:rPr>
          <w:lang w:val="id-ID"/>
        </w:rPr>
      </w:pPr>
      <w:r w:rsidRPr="00657329">
        <w:rPr>
          <w:noProof/>
          <w:lang w:val="en-US"/>
        </w:rPr>
        <mc:AlternateContent>
          <mc:Choice Requires="wps">
            <w:drawing>
              <wp:anchor distT="0" distB="0" distL="114300" distR="114300" simplePos="0" relativeHeight="251814912" behindDoc="0" locked="0" layoutInCell="1" allowOverlap="1" wp14:anchorId="446DF349" wp14:editId="491B1B19">
                <wp:simplePos x="0" y="0"/>
                <wp:positionH relativeFrom="margin">
                  <wp:posOffset>856453</wp:posOffset>
                </wp:positionH>
                <wp:positionV relativeFrom="paragraph">
                  <wp:posOffset>16275</wp:posOffset>
                </wp:positionV>
                <wp:extent cx="4181475" cy="659218"/>
                <wp:effectExtent l="0" t="0" r="28575" b="26670"/>
                <wp:wrapNone/>
                <wp:docPr id="265" name="Rectangle 265"/>
                <wp:cNvGraphicFramePr/>
                <a:graphic xmlns:a="http://schemas.openxmlformats.org/drawingml/2006/main">
                  <a:graphicData uri="http://schemas.microsoft.com/office/word/2010/wordprocessingShape">
                    <wps:wsp>
                      <wps:cNvSpPr/>
                      <wps:spPr>
                        <a:xfrm>
                          <a:off x="0" y="0"/>
                          <a:ext cx="4181475" cy="659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D16934" w14:textId="77777777" w:rsidR="00B45CCA" w:rsidRPr="00013227" w:rsidRDefault="00B45CCA" w:rsidP="00013227">
                            <w:pPr>
                              <w:spacing w:after="0"/>
                              <w:rPr>
                                <w:rFonts w:ascii="Consolas" w:hAnsi="Consolas" w:cs="Consolas"/>
                                <w:sz w:val="18"/>
                                <w:szCs w:val="18"/>
                                <w:lang w:val="id-ID"/>
                              </w:rPr>
                            </w:pPr>
                            <w:r w:rsidRPr="00013227">
                              <w:rPr>
                                <w:rFonts w:ascii="Consolas" w:hAnsi="Consolas" w:cs="Consolas"/>
                                <w:sz w:val="18"/>
                                <w:szCs w:val="18"/>
                                <w:lang w:val="id-ID"/>
                              </w:rPr>
                              <w:t>class TextToSpeechApp:</w:t>
                            </w:r>
                          </w:p>
                          <w:p w14:paraId="46BDC070" w14:textId="77777777" w:rsidR="00B45CCA" w:rsidRPr="00013227" w:rsidRDefault="00B45CCA" w:rsidP="00013227">
                            <w:pPr>
                              <w:spacing w:after="0"/>
                              <w:rPr>
                                <w:rFonts w:ascii="Consolas" w:hAnsi="Consolas" w:cs="Consolas"/>
                                <w:sz w:val="18"/>
                                <w:szCs w:val="18"/>
                                <w:lang w:val="id-ID"/>
                              </w:rPr>
                            </w:pPr>
                            <w:r w:rsidRPr="00013227">
                              <w:rPr>
                                <w:rFonts w:ascii="Consolas" w:hAnsi="Consolas" w:cs="Consolas"/>
                                <w:sz w:val="18"/>
                                <w:szCs w:val="18"/>
                                <w:lang w:val="id-ID"/>
                              </w:rPr>
                              <w:t xml:space="preserve">    def __init__(self, root):</w:t>
                            </w:r>
                          </w:p>
                          <w:p w14:paraId="788C6CA4" w14:textId="77777777" w:rsidR="00B45CCA" w:rsidRPr="00013227" w:rsidRDefault="00B45CCA" w:rsidP="00013227">
                            <w:pPr>
                              <w:spacing w:after="0"/>
                              <w:rPr>
                                <w:rFonts w:ascii="Consolas" w:hAnsi="Consolas" w:cs="Consolas"/>
                                <w:sz w:val="18"/>
                                <w:szCs w:val="18"/>
                                <w:lang w:val="id-ID"/>
                              </w:rPr>
                            </w:pPr>
                            <w:r w:rsidRPr="00013227">
                              <w:rPr>
                                <w:rFonts w:ascii="Consolas" w:hAnsi="Consolas" w:cs="Consolas"/>
                                <w:sz w:val="18"/>
                                <w:szCs w:val="18"/>
                                <w:lang w:val="id-ID"/>
                              </w:rPr>
                              <w:t xml:space="preserve">        # Inisialisasi atribut dan konfigurasi GUI</w:t>
                            </w:r>
                          </w:p>
                          <w:p w14:paraId="06851A74" w14:textId="3E30B542" w:rsidR="00B45CCA" w:rsidRPr="00D66EC3" w:rsidRDefault="00B45CCA" w:rsidP="00013227">
                            <w:pPr>
                              <w:spacing w:after="0"/>
                              <w:rPr>
                                <w:rFonts w:ascii="Consolas" w:hAnsi="Consolas" w:cs="Consolas"/>
                                <w:sz w:val="18"/>
                                <w:szCs w:val="18"/>
                                <w:lang w:val="id-ID"/>
                              </w:rPr>
                            </w:pPr>
                            <w:r w:rsidRPr="00013227">
                              <w:rPr>
                                <w:rFonts w:ascii="Consolas" w:hAnsi="Consolas" w:cs="Consolas"/>
                                <w:sz w:val="18"/>
                                <w:szCs w:val="18"/>
                                <w:lang w:val="id-ID"/>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DF349" id="Rectangle 265" o:spid="_x0000_s1092" style="position:absolute;margin-left:67.45pt;margin-top:1.3pt;width:329.25pt;height:51.9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XyUhgIAAGkFAAAOAAAAZHJzL2Uyb0RvYy54bWysVM1uGyEQvlfqOyDuzXotx0msrCMrUapK&#10;URIlqXLGLNiowFDA3nWfvgO7XrupT1UvwDAz3/zP9U1rNNkKHxTYipZnI0qE5VAru6ro97f7L5eU&#10;hMhszTRYUdGdCPRm/vnTdeNmYgxr0LXwBEFsmDWuousY3awoAl8Lw8IZOGGRKcEbFpH0q6L2rEF0&#10;o4vxaDQtGvC188BFCPh71zHpPONLKXh8kjKISHRF0beYT5/PZTqL+TWbrTxza8V7N9g/eGGYsmh0&#10;gLpjkZGNV39BGcU9BJDxjIMpQErFRY4BoylHH6J5XTMnciyYnOCGNIX/B8sft8+eqLqi4+k5JZYZ&#10;LNILpo3ZlRYkfWKKGhdmKPnqnn1PBXymeFvpTboxEtLmtO6GtIo2Eo6fk/KynFwgOkfe9PxqXF4m&#10;0OKg7XyIXwUYkh4V9Wg/Z5NtH0LsRPciyZi26QygVX2vtM5Eahhxqz3ZMix1bMvexJEUGkyaRYqm&#10;8z+/4k6LDvVFSEwFejzO1nMTHjAZ58LGaY+rLUonNYkeDIrlKUUd9870sklN5OYcFEenFP+0OGhk&#10;q2DjoGyUBX8KoP4xWO7k99F3MafwY7tsc/2nObL0tYR6h03hoZuW4Pi9wro8sBCfmcfxwEHCkY9P&#10;eEgNTUWhf1GyBv/r1H+Sx65FLiUNjltFw88N84IS/c1iP1+Vk0maz0xMzi/GSPhjzvKYYzfmFrDM&#10;JS4Xx/MzyUe9f0oP5h03wyJZRRazHG1XlEe/J25jtwZwt3CxWGQxnEnH4oN9dTyBp0Snvntr35l3&#10;fXNGbOtH2I8mm33o0U42aVpYbCJIlRv4kNe+BDjPeQT63ZMWxjGdpQ4bcv4bAAD//wMAUEsDBBQA&#10;BgAIAAAAIQDA5YtF3QAAAAkBAAAPAAAAZHJzL2Rvd25yZXYueG1sTI9BTsMwEEX3SNzBGiR21KGN&#10;Ag1xqgpRCbEAkXIANx7iiHgcbKdNb8+wguXX+/rzptrMbhBHDLH3pOB2kYFAar3pqVPwsd/d3IOI&#10;SZPRgydUcMYIm/ryotKl8Sd6x2OTOsEjFEutwKY0llLG1qLTceFHJGafPjidOIZOmqBPPO4Gucyy&#10;QjrdE1+wesRHi+1XMzkFY9iOb/bJ7nfza3h+6aamt99npa6v5u0DiIRz+ivDrz6rQ81OBz+RiWLg&#10;vMrXXFWwLEAwv1uvchAHBlmRg6wr+f+D+gcAAP//AwBQSwECLQAUAAYACAAAACEAtoM4kv4AAADh&#10;AQAAEwAAAAAAAAAAAAAAAAAAAAAAW0NvbnRlbnRfVHlwZXNdLnhtbFBLAQItABQABgAIAAAAIQA4&#10;/SH/1gAAAJQBAAALAAAAAAAAAAAAAAAAAC8BAABfcmVscy8ucmVsc1BLAQItABQABgAIAAAAIQCb&#10;7XyUhgIAAGkFAAAOAAAAAAAAAAAAAAAAAC4CAABkcnMvZTJvRG9jLnhtbFBLAQItABQABgAIAAAA&#10;IQDA5YtF3QAAAAkBAAAPAAAAAAAAAAAAAAAAAOAEAABkcnMvZG93bnJldi54bWxQSwUGAAAAAAQA&#10;BADzAAAA6gUAAAAA&#10;" fillcolor="white [3201]" strokecolor="black [3213]" strokeweight="1pt">
                <v:textbox>
                  <w:txbxContent>
                    <w:p w14:paraId="52D16934" w14:textId="77777777" w:rsidR="00B45CCA" w:rsidRPr="00013227" w:rsidRDefault="00B45CCA" w:rsidP="00013227">
                      <w:pPr>
                        <w:spacing w:after="0"/>
                        <w:rPr>
                          <w:rFonts w:ascii="Consolas" w:hAnsi="Consolas" w:cs="Consolas"/>
                          <w:sz w:val="18"/>
                          <w:szCs w:val="18"/>
                          <w:lang w:val="id-ID"/>
                        </w:rPr>
                      </w:pPr>
                      <w:r w:rsidRPr="00013227">
                        <w:rPr>
                          <w:rFonts w:ascii="Consolas" w:hAnsi="Consolas" w:cs="Consolas"/>
                          <w:sz w:val="18"/>
                          <w:szCs w:val="18"/>
                          <w:lang w:val="id-ID"/>
                        </w:rPr>
                        <w:t>class TextToSpeechApp:</w:t>
                      </w:r>
                    </w:p>
                    <w:p w14:paraId="46BDC070" w14:textId="77777777" w:rsidR="00B45CCA" w:rsidRPr="00013227" w:rsidRDefault="00B45CCA" w:rsidP="00013227">
                      <w:pPr>
                        <w:spacing w:after="0"/>
                        <w:rPr>
                          <w:rFonts w:ascii="Consolas" w:hAnsi="Consolas" w:cs="Consolas"/>
                          <w:sz w:val="18"/>
                          <w:szCs w:val="18"/>
                          <w:lang w:val="id-ID"/>
                        </w:rPr>
                      </w:pPr>
                      <w:r w:rsidRPr="00013227">
                        <w:rPr>
                          <w:rFonts w:ascii="Consolas" w:hAnsi="Consolas" w:cs="Consolas"/>
                          <w:sz w:val="18"/>
                          <w:szCs w:val="18"/>
                          <w:lang w:val="id-ID"/>
                        </w:rPr>
                        <w:t xml:space="preserve">    def __init__(self, root):</w:t>
                      </w:r>
                    </w:p>
                    <w:p w14:paraId="788C6CA4" w14:textId="77777777" w:rsidR="00B45CCA" w:rsidRPr="00013227" w:rsidRDefault="00B45CCA" w:rsidP="00013227">
                      <w:pPr>
                        <w:spacing w:after="0"/>
                        <w:rPr>
                          <w:rFonts w:ascii="Consolas" w:hAnsi="Consolas" w:cs="Consolas"/>
                          <w:sz w:val="18"/>
                          <w:szCs w:val="18"/>
                          <w:lang w:val="id-ID"/>
                        </w:rPr>
                      </w:pPr>
                      <w:r w:rsidRPr="00013227">
                        <w:rPr>
                          <w:rFonts w:ascii="Consolas" w:hAnsi="Consolas" w:cs="Consolas"/>
                          <w:sz w:val="18"/>
                          <w:szCs w:val="18"/>
                          <w:lang w:val="id-ID"/>
                        </w:rPr>
                        <w:t xml:space="preserve">        # Inisialisasi atribut dan konfigurasi GUI</w:t>
                      </w:r>
                    </w:p>
                    <w:p w14:paraId="06851A74" w14:textId="3E30B542" w:rsidR="00B45CCA" w:rsidRPr="00D66EC3" w:rsidRDefault="00B45CCA" w:rsidP="00013227">
                      <w:pPr>
                        <w:spacing w:after="0"/>
                        <w:rPr>
                          <w:rFonts w:ascii="Consolas" w:hAnsi="Consolas" w:cs="Consolas"/>
                          <w:sz w:val="18"/>
                          <w:szCs w:val="18"/>
                          <w:lang w:val="id-ID"/>
                        </w:rPr>
                      </w:pPr>
                      <w:r w:rsidRPr="00013227">
                        <w:rPr>
                          <w:rFonts w:ascii="Consolas" w:hAnsi="Consolas" w:cs="Consolas"/>
                          <w:sz w:val="18"/>
                          <w:szCs w:val="18"/>
                          <w:lang w:val="id-ID"/>
                        </w:rPr>
                        <w:t xml:space="preserve">        # ...</w:t>
                      </w:r>
                    </w:p>
                  </w:txbxContent>
                </v:textbox>
                <w10:wrap anchorx="margin"/>
              </v:rect>
            </w:pict>
          </mc:Fallback>
        </mc:AlternateContent>
      </w:r>
    </w:p>
    <w:p w14:paraId="543AF559" w14:textId="77777777" w:rsidR="008D3EFC" w:rsidRPr="00657329" w:rsidRDefault="008D3EFC" w:rsidP="008D3EFC">
      <w:pPr>
        <w:spacing w:after="0"/>
        <w:rPr>
          <w:lang w:val="id-ID"/>
        </w:rPr>
      </w:pPr>
    </w:p>
    <w:p w14:paraId="74E334FD" w14:textId="77777777" w:rsidR="008D3EFC" w:rsidRPr="00657329" w:rsidRDefault="008D3EFC" w:rsidP="008D3EFC">
      <w:pPr>
        <w:rPr>
          <w:lang w:val="id-ID"/>
        </w:rPr>
      </w:pPr>
    </w:p>
    <w:p w14:paraId="4B74D00F" w14:textId="7A2C5DDD" w:rsidR="008D3EFC" w:rsidRPr="00657329" w:rsidRDefault="008D3EFC" w:rsidP="008D3EFC">
      <w:pPr>
        <w:spacing w:before="240" w:line="360" w:lineRule="auto"/>
        <w:ind w:left="709" w:firstLine="709"/>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1D08F1" w:rsidRPr="00657329">
        <w:rPr>
          <w:rFonts w:ascii="Times New Roman" w:hAnsi="Times New Roman" w:cs="Times New Roman"/>
          <w:sz w:val="24"/>
          <w:szCs w:val="24"/>
          <w:lang w:val="id-ID"/>
        </w:rPr>
        <w:t>44</w:t>
      </w:r>
      <w:r w:rsidRPr="00657329">
        <w:rPr>
          <w:rFonts w:ascii="Times New Roman" w:hAnsi="Times New Roman" w:cs="Times New Roman"/>
          <w:sz w:val="24"/>
          <w:szCs w:val="24"/>
          <w:lang w:val="id-ID"/>
        </w:rPr>
        <w:t xml:space="preserve"> Source Code Inisialisasi Dan Konfigurasi GUI</w:t>
      </w:r>
    </w:p>
    <w:p w14:paraId="5B5EBCEB" w14:textId="181E9671" w:rsidR="008D3EFC" w:rsidRPr="00657329" w:rsidRDefault="000C5324" w:rsidP="00552A75">
      <w:pPr>
        <w:pStyle w:val="Heading6"/>
        <w:numPr>
          <w:ilvl w:val="0"/>
          <w:numId w:val="37"/>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Membuat Element</w:t>
      </w:r>
      <w:r w:rsidR="008D3EFC" w:rsidRPr="00657329">
        <w:rPr>
          <w:rFonts w:ascii="Times New Roman" w:hAnsi="Times New Roman" w:cs="Times New Roman"/>
          <w:b/>
          <w:color w:val="auto"/>
          <w:sz w:val="24"/>
          <w:szCs w:val="24"/>
          <w:lang w:val="id-ID"/>
        </w:rPr>
        <w:t xml:space="preserve"> (GUI)</w:t>
      </w:r>
    </w:p>
    <w:p w14:paraId="5C826BAB" w14:textId="6B5BC22A" w:rsidR="008D3EFC" w:rsidRPr="00657329" w:rsidRDefault="000C5324" w:rsidP="000C5324">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Ini digunakan untuk membuat label untuk memasukkan teks, membuat entry untuk memasukkan teks, Membuat tombol untuk memulai konversi teks ke suara.</w:t>
      </w:r>
    </w:p>
    <w:p w14:paraId="12697955" w14:textId="77777777" w:rsidR="008D3EFC" w:rsidRPr="00657329" w:rsidRDefault="008D3EFC" w:rsidP="008D3EFC">
      <w:pPr>
        <w:rPr>
          <w:lang w:val="id-ID"/>
        </w:rPr>
      </w:pPr>
      <w:r w:rsidRPr="00657329">
        <w:rPr>
          <w:noProof/>
          <w:lang w:val="en-US"/>
        </w:rPr>
        <mc:AlternateContent>
          <mc:Choice Requires="wps">
            <w:drawing>
              <wp:anchor distT="0" distB="0" distL="114300" distR="114300" simplePos="0" relativeHeight="251815936" behindDoc="0" locked="0" layoutInCell="1" allowOverlap="1" wp14:anchorId="2FEB7748" wp14:editId="774BDFE4">
                <wp:simplePos x="0" y="0"/>
                <wp:positionH relativeFrom="margin">
                  <wp:align>right</wp:align>
                </wp:positionH>
                <wp:positionV relativeFrom="paragraph">
                  <wp:posOffset>84426</wp:posOffset>
                </wp:positionV>
                <wp:extent cx="4181475" cy="1669311"/>
                <wp:effectExtent l="0" t="0" r="28575" b="26670"/>
                <wp:wrapNone/>
                <wp:docPr id="266" name="Rectangle 266"/>
                <wp:cNvGraphicFramePr/>
                <a:graphic xmlns:a="http://schemas.openxmlformats.org/drawingml/2006/main">
                  <a:graphicData uri="http://schemas.microsoft.com/office/word/2010/wordprocessingShape">
                    <wps:wsp>
                      <wps:cNvSpPr/>
                      <wps:spPr>
                        <a:xfrm>
                          <a:off x="0" y="0"/>
                          <a:ext cx="4181475" cy="16693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5496AD"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w:t>
                            </w:r>
                            <w:r w:rsidRPr="00B556BE">
                              <w:rPr>
                                <w:rFonts w:ascii="Consolas" w:hAnsi="Consolas" w:cs="Consolas"/>
                                <w:sz w:val="18"/>
                                <w:szCs w:val="18"/>
                                <w:lang w:val="id-ID"/>
                              </w:rPr>
                              <w:t xml:space="preserve">def </w:t>
                            </w:r>
                            <w:r w:rsidRPr="00B556BE">
                              <w:rPr>
                                <w:rFonts w:ascii="Consolas" w:hAnsi="Consolas" w:cs="Consolas"/>
                                <w:sz w:val="18"/>
                                <w:szCs w:val="18"/>
                                <w:lang w:val="id-ID"/>
                              </w:rPr>
                              <w:t>select_video(self):</w:t>
                            </w:r>
                          </w:p>
                          <w:p w14:paraId="37255014"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memilih file video</w:t>
                            </w:r>
                          </w:p>
                          <w:p w14:paraId="2D7DD1F4"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4EEC4A71" w14:textId="77777777" w:rsidR="00B45CCA" w:rsidRPr="00B556BE" w:rsidRDefault="00B45CCA" w:rsidP="008D3EFC">
                            <w:pPr>
                              <w:spacing w:after="0"/>
                              <w:rPr>
                                <w:rFonts w:ascii="Consolas" w:hAnsi="Consolas" w:cs="Consolas"/>
                                <w:sz w:val="18"/>
                                <w:szCs w:val="18"/>
                                <w:lang w:val="id-ID"/>
                              </w:rPr>
                            </w:pPr>
                          </w:p>
                          <w:p w14:paraId="59F0B1DB"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def play_video(self):</w:t>
                            </w:r>
                          </w:p>
                          <w:p w14:paraId="01E4127A"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memulai pemutaran video</w:t>
                            </w:r>
                          </w:p>
                          <w:p w14:paraId="25A585B9"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5A07D4E9" w14:textId="77777777" w:rsidR="00B45CCA" w:rsidRPr="00B556BE" w:rsidRDefault="00B45CCA" w:rsidP="008D3EFC">
                            <w:pPr>
                              <w:spacing w:after="0"/>
                              <w:rPr>
                                <w:rFonts w:ascii="Consolas" w:hAnsi="Consolas" w:cs="Consolas"/>
                                <w:sz w:val="18"/>
                                <w:szCs w:val="18"/>
                                <w:lang w:val="id-ID"/>
                              </w:rPr>
                            </w:pPr>
                          </w:p>
                          <w:p w14:paraId="797FE328"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def stop_video(self):</w:t>
                            </w:r>
                          </w:p>
                          <w:p w14:paraId="3A3A60AE"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menghentikan pemutaran video</w:t>
                            </w:r>
                          </w:p>
                          <w:p w14:paraId="6C9BC375" w14:textId="77777777" w:rsidR="00B45CCA" w:rsidRPr="00D66EC3"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B7748" id="Rectangle 266" o:spid="_x0000_s1093" style="position:absolute;margin-left:278.05pt;margin-top:6.65pt;width:329.25pt;height:131.45pt;z-index:251815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MNOiQIAAGoFAAAOAAAAZHJzL2Uyb0RvYy54bWysVEtv2zAMvg/YfxB0Xx1nadoGdYogRYYB&#10;RVu0HXpWZCkxJomapMTOfv0o+dG0y2nYRSZN8uOb1zeNVmQvnK/AFDQ/G1EiDIeyMpuC/nhZfbmk&#10;xAdmSqbAiIIehKc388+frms7E2PYgiqFIwhi/Ky2Bd2GYGdZ5vlWaObPwAqDQglOs4Cs22SlYzWi&#10;a5WNR6NpVoMrrQMuvMe/t62QzhO+lIKHBym9CEQVFGML6XXpXcc3m1+z2cYxu614Fwb7hyg0qww6&#10;HaBuWWBk56q/oHTFHXiQ4YyDzkDKiouUA2aTjz5k87xlVqRcsDjeDmXy/w+W3+8fHanKgo6nU0oM&#10;09ikJywbMxslSPyJJaqtn6Hms310HeeRjPk20un4xUxIk8p6GMoqmkA4/pzkl/nk4pwSjrJ8Or36&#10;mucRNXszt86HbwI0iURBHQaQysn2dz60qr1K9KZMfD2oqlxVSiUmToxYKkf2DHsdmt7FkRY6jJZZ&#10;TKdNIFHhoESL+iQk1gJDHifvaQrfMBnnwoRUkISE2tFMYgSDYX7KUIU+mE43mok0nYPh6JThe4+D&#10;RfIKJgzGujLgTgGUPwfPrX6ffZtzTD806yYNwPSib/UaygNOhYN2Xbzlqwr7csd8eGQO9wM3CXc+&#10;POAjFdQFhY6iZAvu96n/UR/HFqWU1LhvBfW/dswJStR3gwN9lU8mcUETMzm/GCPjjiXrY4nZ6SVg&#10;m3O8LpYnMuoH1ZPSgX7F07CIXlHEDEffBeXB9cwytHcAjwsXi0VSw6W0LNyZZ8sjeCx0nLuX5pU5&#10;2w1nwLm+h3432ezDjLa60dLAYhdAVmmAY6nbunYtwIVOK9Adn3gxjvmk9XYi538AAAD//wMAUEsD&#10;BBQABgAIAAAAIQAKH3ii3QAAAAcBAAAPAAAAZHJzL2Rvd25yZXYueG1sTI/BTsMwEETvSPyDtUjc&#10;qEOqhirEqSpEJcQB1JQPcOMljojXwXba9O9ZTnDcmdHM22ozu0GcMMTek4L7RQYCqfWmp07Bx2F3&#10;twYRkyajB0+o4IIRNvX1VaVL48+0x1OTOsElFEutwKY0llLG1qLTceFHJPY+fXA68Rk6aYI+c7kb&#10;ZJ5lhXS6J16wesQni+1XMzkFY9iO7/bZHnbzW3h57aamt98XpW5v5u0jiIRz+gvDLz6jQ81MRz+R&#10;iWJQwI8kVpdLEOwWq/UKxFFB/lDkIOtK/uevfwAAAP//AwBQSwECLQAUAAYACAAAACEAtoM4kv4A&#10;AADhAQAAEwAAAAAAAAAAAAAAAAAAAAAAW0NvbnRlbnRfVHlwZXNdLnhtbFBLAQItABQABgAIAAAA&#10;IQA4/SH/1gAAAJQBAAALAAAAAAAAAAAAAAAAAC8BAABfcmVscy8ucmVsc1BLAQItABQABgAIAAAA&#10;IQADeMNOiQIAAGoFAAAOAAAAAAAAAAAAAAAAAC4CAABkcnMvZTJvRG9jLnhtbFBLAQItABQABgAI&#10;AAAAIQAKH3ii3QAAAAcBAAAPAAAAAAAAAAAAAAAAAOMEAABkcnMvZG93bnJldi54bWxQSwUGAAAA&#10;AAQABADzAAAA7QUAAAAA&#10;" fillcolor="white [3201]" strokecolor="black [3213]" strokeweight="1pt">
                <v:textbox>
                  <w:txbxContent>
                    <w:p w14:paraId="3B5496AD"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w:t>
                      </w:r>
                      <w:r w:rsidRPr="00B556BE">
                        <w:rPr>
                          <w:rFonts w:ascii="Consolas" w:hAnsi="Consolas" w:cs="Consolas"/>
                          <w:sz w:val="18"/>
                          <w:szCs w:val="18"/>
                          <w:lang w:val="id-ID"/>
                        </w:rPr>
                        <w:t xml:space="preserve">def </w:t>
                      </w:r>
                      <w:r w:rsidRPr="00B556BE">
                        <w:rPr>
                          <w:rFonts w:ascii="Consolas" w:hAnsi="Consolas" w:cs="Consolas"/>
                          <w:sz w:val="18"/>
                          <w:szCs w:val="18"/>
                          <w:lang w:val="id-ID"/>
                        </w:rPr>
                        <w:t>select_video(self):</w:t>
                      </w:r>
                    </w:p>
                    <w:p w14:paraId="37255014"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memilih file video</w:t>
                      </w:r>
                    </w:p>
                    <w:p w14:paraId="2D7DD1F4"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4EEC4A71" w14:textId="77777777" w:rsidR="00B45CCA" w:rsidRPr="00B556BE" w:rsidRDefault="00B45CCA" w:rsidP="008D3EFC">
                      <w:pPr>
                        <w:spacing w:after="0"/>
                        <w:rPr>
                          <w:rFonts w:ascii="Consolas" w:hAnsi="Consolas" w:cs="Consolas"/>
                          <w:sz w:val="18"/>
                          <w:szCs w:val="18"/>
                          <w:lang w:val="id-ID"/>
                        </w:rPr>
                      </w:pPr>
                    </w:p>
                    <w:p w14:paraId="59F0B1DB"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def play_video(self):</w:t>
                      </w:r>
                    </w:p>
                    <w:p w14:paraId="01E4127A"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memulai pemutaran video</w:t>
                      </w:r>
                    </w:p>
                    <w:p w14:paraId="25A585B9"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w:t>
                      </w:r>
                    </w:p>
                    <w:p w14:paraId="5A07D4E9" w14:textId="77777777" w:rsidR="00B45CCA" w:rsidRPr="00B556BE" w:rsidRDefault="00B45CCA" w:rsidP="008D3EFC">
                      <w:pPr>
                        <w:spacing w:after="0"/>
                        <w:rPr>
                          <w:rFonts w:ascii="Consolas" w:hAnsi="Consolas" w:cs="Consolas"/>
                          <w:sz w:val="18"/>
                          <w:szCs w:val="18"/>
                          <w:lang w:val="id-ID"/>
                        </w:rPr>
                      </w:pPr>
                    </w:p>
                    <w:p w14:paraId="797FE328"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def stop_video(self):</w:t>
                      </w:r>
                    </w:p>
                    <w:p w14:paraId="3A3A60AE" w14:textId="77777777" w:rsidR="00B45CCA" w:rsidRPr="00B556BE"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Metode untuk menghentikan pemutaran video</w:t>
                      </w:r>
                    </w:p>
                    <w:p w14:paraId="6C9BC375" w14:textId="77777777" w:rsidR="00B45CCA" w:rsidRPr="00D66EC3" w:rsidRDefault="00B45CCA" w:rsidP="008D3EFC">
                      <w:pPr>
                        <w:spacing w:after="0"/>
                        <w:rPr>
                          <w:rFonts w:ascii="Consolas" w:hAnsi="Consolas" w:cs="Consolas"/>
                          <w:sz w:val="18"/>
                          <w:szCs w:val="18"/>
                          <w:lang w:val="id-ID"/>
                        </w:rPr>
                      </w:pPr>
                      <w:r w:rsidRPr="00B556BE">
                        <w:rPr>
                          <w:rFonts w:ascii="Consolas" w:hAnsi="Consolas" w:cs="Consolas"/>
                          <w:sz w:val="18"/>
                          <w:szCs w:val="18"/>
                          <w:lang w:val="id-ID"/>
                        </w:rPr>
                        <w:t xml:space="preserve">        # ...</w:t>
                      </w:r>
                    </w:p>
                  </w:txbxContent>
                </v:textbox>
                <w10:wrap anchorx="margin"/>
              </v:rect>
            </w:pict>
          </mc:Fallback>
        </mc:AlternateContent>
      </w:r>
    </w:p>
    <w:p w14:paraId="73606F2B" w14:textId="77777777" w:rsidR="008D3EFC" w:rsidRPr="00657329" w:rsidRDefault="008D3EFC" w:rsidP="008D3EFC">
      <w:pPr>
        <w:rPr>
          <w:lang w:val="id-ID"/>
        </w:rPr>
      </w:pPr>
    </w:p>
    <w:p w14:paraId="5595B4CA" w14:textId="77777777" w:rsidR="008D3EFC" w:rsidRPr="00657329" w:rsidRDefault="008D3EFC" w:rsidP="008D3EFC">
      <w:pPr>
        <w:rPr>
          <w:lang w:val="id-ID"/>
        </w:rPr>
      </w:pPr>
    </w:p>
    <w:p w14:paraId="6B458013" w14:textId="77777777" w:rsidR="008D3EFC" w:rsidRPr="00657329" w:rsidRDefault="008D3EFC" w:rsidP="008D3EFC">
      <w:pPr>
        <w:rPr>
          <w:lang w:val="id-ID"/>
        </w:rPr>
      </w:pPr>
    </w:p>
    <w:p w14:paraId="644F38CF" w14:textId="77777777" w:rsidR="008D3EFC" w:rsidRPr="00657329" w:rsidRDefault="008D3EFC" w:rsidP="008D3EFC">
      <w:pPr>
        <w:spacing w:after="0"/>
        <w:rPr>
          <w:lang w:val="id-ID"/>
        </w:rPr>
      </w:pPr>
    </w:p>
    <w:p w14:paraId="4E434A38" w14:textId="77777777" w:rsidR="008D3EFC" w:rsidRPr="00657329" w:rsidRDefault="008D3EFC" w:rsidP="008D3EFC">
      <w:pPr>
        <w:spacing w:after="0"/>
        <w:rPr>
          <w:lang w:val="id-ID"/>
        </w:rPr>
      </w:pPr>
      <w:r w:rsidRPr="00657329">
        <w:rPr>
          <w:lang w:val="id-ID"/>
        </w:rPr>
        <w:br/>
      </w:r>
    </w:p>
    <w:p w14:paraId="07102951" w14:textId="4E650874" w:rsidR="008D3EFC" w:rsidRPr="00657329" w:rsidRDefault="008D3EFC" w:rsidP="002417E0">
      <w:pPr>
        <w:spacing w:before="240" w:line="360" w:lineRule="auto"/>
        <w:ind w:left="709" w:firstLine="709"/>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0C5324" w:rsidRPr="00657329">
        <w:rPr>
          <w:rFonts w:ascii="Times New Roman" w:hAnsi="Times New Roman" w:cs="Times New Roman"/>
          <w:sz w:val="24"/>
          <w:szCs w:val="24"/>
          <w:lang w:val="id-ID"/>
        </w:rPr>
        <w:t>45</w:t>
      </w:r>
      <w:r w:rsidRPr="00657329">
        <w:rPr>
          <w:rFonts w:ascii="Times New Roman" w:hAnsi="Times New Roman" w:cs="Times New Roman"/>
          <w:sz w:val="24"/>
          <w:szCs w:val="24"/>
          <w:lang w:val="id-ID"/>
        </w:rPr>
        <w:t xml:space="preserve"> Source Code </w:t>
      </w:r>
      <w:r w:rsidR="002417E0" w:rsidRPr="00657329">
        <w:rPr>
          <w:rFonts w:ascii="Times New Roman" w:hAnsi="Times New Roman" w:cs="Times New Roman"/>
          <w:sz w:val="24"/>
          <w:szCs w:val="24"/>
          <w:lang w:val="id-ID"/>
        </w:rPr>
        <w:t>Membuat Element</w:t>
      </w:r>
      <w:r w:rsidRPr="00657329">
        <w:rPr>
          <w:rFonts w:ascii="Times New Roman" w:hAnsi="Times New Roman" w:cs="Times New Roman"/>
          <w:sz w:val="24"/>
          <w:szCs w:val="24"/>
          <w:lang w:val="id-ID"/>
        </w:rPr>
        <w:t xml:space="preserve"> GUI</w:t>
      </w:r>
    </w:p>
    <w:p w14:paraId="120DC6C3" w14:textId="4EFF790C" w:rsidR="008D3EFC" w:rsidRPr="00657329" w:rsidRDefault="00010CE0" w:rsidP="00552A75">
      <w:pPr>
        <w:pStyle w:val="Heading6"/>
        <w:numPr>
          <w:ilvl w:val="0"/>
          <w:numId w:val="37"/>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lastRenderedPageBreak/>
        <w:t>Metode untuk Konversi Teks ke Suara</w:t>
      </w:r>
    </w:p>
    <w:p w14:paraId="358ECFDB" w14:textId="50A66752" w:rsidR="008D3EFC" w:rsidRPr="00657329" w:rsidRDefault="00010CE0" w:rsidP="00010CE0">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Metode text_to_speech dipanggil saat tombol "Putar Suara" ditekan, mengambil teks dari entry menggunakan self.text_entry.get(), menginisialisasi mesin text-to-speech (pyttsx3.init()), menyetel kecepatan bicara menggunakan engine.setProperty('rate', 150), Menyebutkan teks dan menjalankan mesin untuk memutar suara dengan engine.say(text_to_convert) dan engine.runAndWait()</w:t>
      </w:r>
      <w:r w:rsidR="008D3EFC" w:rsidRPr="00657329">
        <w:rPr>
          <w:rFonts w:ascii="Times New Roman" w:hAnsi="Times New Roman" w:cs="Times New Roman"/>
          <w:sz w:val="24"/>
          <w:szCs w:val="24"/>
          <w:lang w:val="id-ID"/>
        </w:rPr>
        <w:t>.</w:t>
      </w:r>
    </w:p>
    <w:p w14:paraId="42C8CD2A" w14:textId="77777777" w:rsidR="008D3EFC" w:rsidRPr="00657329" w:rsidRDefault="008D3EFC" w:rsidP="008D3EFC">
      <w:pPr>
        <w:pStyle w:val="ListParagraph"/>
        <w:rPr>
          <w:lang w:val="id-ID"/>
        </w:rPr>
      </w:pPr>
      <w:r w:rsidRPr="00657329">
        <w:rPr>
          <w:noProof/>
          <w:lang w:val="en-US"/>
        </w:rPr>
        <mc:AlternateContent>
          <mc:Choice Requires="wps">
            <w:drawing>
              <wp:anchor distT="0" distB="0" distL="114300" distR="114300" simplePos="0" relativeHeight="251816960" behindDoc="0" locked="0" layoutInCell="1" allowOverlap="1" wp14:anchorId="34D92CC2" wp14:editId="0A96DCEE">
                <wp:simplePos x="0" y="0"/>
                <wp:positionH relativeFrom="margin">
                  <wp:align>right</wp:align>
                </wp:positionH>
                <wp:positionV relativeFrom="paragraph">
                  <wp:posOffset>84426</wp:posOffset>
                </wp:positionV>
                <wp:extent cx="4181475" cy="1669311"/>
                <wp:effectExtent l="0" t="0" r="28575" b="26670"/>
                <wp:wrapNone/>
                <wp:docPr id="267" name="Rectangle 267"/>
                <wp:cNvGraphicFramePr/>
                <a:graphic xmlns:a="http://schemas.openxmlformats.org/drawingml/2006/main">
                  <a:graphicData uri="http://schemas.microsoft.com/office/word/2010/wordprocessingShape">
                    <wps:wsp>
                      <wps:cNvSpPr/>
                      <wps:spPr>
                        <a:xfrm>
                          <a:off x="0" y="0"/>
                          <a:ext cx="4181475" cy="16693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25CB70"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w:t>
                            </w:r>
                            <w:r w:rsidRPr="006F5CDD">
                              <w:rPr>
                                <w:rFonts w:ascii="Consolas" w:hAnsi="Consolas" w:cs="Consolas"/>
                                <w:sz w:val="18"/>
                                <w:szCs w:val="18"/>
                                <w:lang w:val="id-ID"/>
                              </w:rPr>
                              <w:t xml:space="preserve">def </w:t>
                            </w:r>
                            <w:r w:rsidRPr="006F5CDD">
                              <w:rPr>
                                <w:rFonts w:ascii="Consolas" w:hAnsi="Consolas" w:cs="Consolas"/>
                                <w:sz w:val="18"/>
                                <w:szCs w:val="18"/>
                                <w:lang w:val="id-ID"/>
                              </w:rPr>
                              <w:t>text_to_speech(self):</w:t>
                            </w:r>
                          </w:p>
                          <w:p w14:paraId="21FA46A1"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 Mengambil teks dari entry</w:t>
                            </w:r>
                          </w:p>
                          <w:p w14:paraId="19745826"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text_to_convert = self.text_entry.get()</w:t>
                            </w:r>
                          </w:p>
                          <w:p w14:paraId="1F6657A0" w14:textId="77777777" w:rsidR="00B45CCA" w:rsidRPr="006F5CDD" w:rsidRDefault="00B45CCA" w:rsidP="006F5CDD">
                            <w:pPr>
                              <w:spacing w:after="0"/>
                              <w:rPr>
                                <w:rFonts w:ascii="Consolas" w:hAnsi="Consolas" w:cs="Consolas"/>
                                <w:sz w:val="18"/>
                                <w:szCs w:val="18"/>
                                <w:lang w:val="id-ID"/>
                              </w:rPr>
                            </w:pPr>
                          </w:p>
                          <w:p w14:paraId="343C5E98"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 Inisialisasi mesin text-to-speech</w:t>
                            </w:r>
                          </w:p>
                          <w:p w14:paraId="0B05B7AA"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engine = pyttsx3.init()</w:t>
                            </w:r>
                          </w:p>
                          <w:p w14:paraId="7563A6B2"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engine.setProperty('rate', 150)  # Kecepatan bicara, bisa diubah sesuai kebutuhan</w:t>
                            </w:r>
                          </w:p>
                          <w:p w14:paraId="0AFEEA20"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engine.say(text_to_convert)</w:t>
                            </w:r>
                          </w:p>
                          <w:p w14:paraId="0DA5F777" w14:textId="70687542" w:rsidR="00B45CCA" w:rsidRPr="00D66EC3"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engine.runAndWait()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92CC2" id="Rectangle 267" o:spid="_x0000_s1094" style="position:absolute;left:0;text-align:left;margin-left:278.05pt;margin-top:6.65pt;width:329.25pt;height:131.45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2AiQIAAGoFAAAOAAAAZHJzL2Uyb0RvYy54bWysVEtPGzEQvlfqf7B8L5tNQ4AoGxQFUVVC&#10;gICKs+O1k1Vtj2s72U1/fcfeB4HmVPXindn55v2YXzdakb1wvgJT0PxsRIkwHMrKbAr64+X2yyUl&#10;PjBTMgVGFPQgPL1efP40r+1MjGELqhSOoBHjZ7Ut6DYEO8syz7dCM38GVhgUSnCaBWTdJisdq9G6&#10;Vtl4NJpmNbjSOuDCe/x70wrpItmXUvDwIKUXgaiCYmwhvS696/hmizmbbRyz24p3YbB/iEKzyqDT&#10;wdQNC4zsXPWXKV1xBx5kOOOgM5Cy4iLlgNnkow/ZPG+ZFSkXLI63Q5n8/zPL7/ePjlRlQcfTC0oM&#10;09ikJywbMxslSPyJJaqtnyHy2T66jvNIxnwb6XT8YiakSWU9DGUVTSAcf07yy3xycU4JR1k+nV59&#10;zfNoNXtTt86HbwI0iURBHQaQysn2dz600B4SvSkTXw+qKm8rpRITJ0aslCN7hr0OTe/iCIUOo2YW&#10;02kTSFQ4KNFafRISa4Ehj5P3NIVvNhnnwoRpF7oyiI5qEiMYFPNTiir0wXTYqCbSdA6Ko1OK7z0O&#10;GskrmDAo68qAO2Wg/Dl4bvF99m3OMf3QrJs0ANPLvtVrKA84FQ7adfGW31bYlzvmwyNzuB+4Sbjz&#10;4QEfqaAuKHQUJVtwv0/9j3gcW5RSUuO+FdT/2jEnKFHfDQ70VT6ZxAVNzOT8YoyMO5asjyVmp1eA&#10;bc7xulieyIgPqielA/2Kp2EZvaKIGY6+C8qD65lVaO8AHhculssEw6W0LNyZZ8uj8VjoOHcvzStz&#10;thvOgHN9D/1ustmHGW2xUdPAchdAVmmAY6nbunYtwIVOK9Adn3gxjvmEejuRiz8AAAD//wMAUEsD&#10;BBQABgAIAAAAIQAKH3ii3QAAAAcBAAAPAAAAZHJzL2Rvd25yZXYueG1sTI/BTsMwEETvSPyDtUjc&#10;qEOqhirEqSpEJcQB1JQPcOMljojXwXba9O9ZTnDcmdHM22ozu0GcMMTek4L7RQYCqfWmp07Bx2F3&#10;twYRkyajB0+o4IIRNvX1VaVL48+0x1OTOsElFEutwKY0llLG1qLTceFHJPY+fXA68Rk6aYI+c7kb&#10;ZJ5lhXS6J16wesQni+1XMzkFY9iO7/bZHnbzW3h57aamt98XpW5v5u0jiIRz+gvDLz6jQ81MRz+R&#10;iWJQwI8kVpdLEOwWq/UKxFFB/lDkIOtK/uevfwAAAP//AwBQSwECLQAUAAYACAAAACEAtoM4kv4A&#10;AADhAQAAEwAAAAAAAAAAAAAAAAAAAAAAW0NvbnRlbnRfVHlwZXNdLnhtbFBLAQItABQABgAIAAAA&#10;IQA4/SH/1gAAAJQBAAALAAAAAAAAAAAAAAAAAC8BAABfcmVscy8ucmVsc1BLAQItABQABgAIAAAA&#10;IQA0O+2AiQIAAGoFAAAOAAAAAAAAAAAAAAAAAC4CAABkcnMvZTJvRG9jLnhtbFBLAQItABQABgAI&#10;AAAAIQAKH3ii3QAAAAcBAAAPAAAAAAAAAAAAAAAAAOMEAABkcnMvZG93bnJldi54bWxQSwUGAAAA&#10;AAQABADzAAAA7QUAAAAA&#10;" fillcolor="white [3201]" strokecolor="black [3213]" strokeweight="1pt">
                <v:textbox>
                  <w:txbxContent>
                    <w:p w14:paraId="0125CB70"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w:t>
                      </w:r>
                      <w:r w:rsidRPr="006F5CDD">
                        <w:rPr>
                          <w:rFonts w:ascii="Consolas" w:hAnsi="Consolas" w:cs="Consolas"/>
                          <w:sz w:val="18"/>
                          <w:szCs w:val="18"/>
                          <w:lang w:val="id-ID"/>
                        </w:rPr>
                        <w:t xml:space="preserve">def </w:t>
                      </w:r>
                      <w:r w:rsidRPr="006F5CDD">
                        <w:rPr>
                          <w:rFonts w:ascii="Consolas" w:hAnsi="Consolas" w:cs="Consolas"/>
                          <w:sz w:val="18"/>
                          <w:szCs w:val="18"/>
                          <w:lang w:val="id-ID"/>
                        </w:rPr>
                        <w:t>text_to_speech(self):</w:t>
                      </w:r>
                    </w:p>
                    <w:p w14:paraId="21FA46A1"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 Mengambil teks dari entry</w:t>
                      </w:r>
                    </w:p>
                    <w:p w14:paraId="19745826"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text_to_convert = self.text_entry.get()</w:t>
                      </w:r>
                    </w:p>
                    <w:p w14:paraId="1F6657A0" w14:textId="77777777" w:rsidR="00B45CCA" w:rsidRPr="006F5CDD" w:rsidRDefault="00B45CCA" w:rsidP="006F5CDD">
                      <w:pPr>
                        <w:spacing w:after="0"/>
                        <w:rPr>
                          <w:rFonts w:ascii="Consolas" w:hAnsi="Consolas" w:cs="Consolas"/>
                          <w:sz w:val="18"/>
                          <w:szCs w:val="18"/>
                          <w:lang w:val="id-ID"/>
                        </w:rPr>
                      </w:pPr>
                    </w:p>
                    <w:p w14:paraId="343C5E98"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 Inisialisasi mesin text-to-speech</w:t>
                      </w:r>
                    </w:p>
                    <w:p w14:paraId="0B05B7AA"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engine = pyttsx3.init()</w:t>
                      </w:r>
                    </w:p>
                    <w:p w14:paraId="7563A6B2"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engine.setProperty('rate', 150)  # Kecepatan bicara, bisa diubah sesuai kebutuhan</w:t>
                      </w:r>
                    </w:p>
                    <w:p w14:paraId="0AFEEA20" w14:textId="77777777" w:rsidR="00B45CCA" w:rsidRPr="006F5CDD"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engine.say(text_to_convert)</w:t>
                      </w:r>
                    </w:p>
                    <w:p w14:paraId="0DA5F777" w14:textId="70687542" w:rsidR="00B45CCA" w:rsidRPr="00D66EC3" w:rsidRDefault="00B45CCA" w:rsidP="006F5CDD">
                      <w:pPr>
                        <w:spacing w:after="0"/>
                        <w:rPr>
                          <w:rFonts w:ascii="Consolas" w:hAnsi="Consolas" w:cs="Consolas"/>
                          <w:sz w:val="18"/>
                          <w:szCs w:val="18"/>
                          <w:lang w:val="id-ID"/>
                        </w:rPr>
                      </w:pPr>
                      <w:r w:rsidRPr="006F5CDD">
                        <w:rPr>
                          <w:rFonts w:ascii="Consolas" w:hAnsi="Consolas" w:cs="Consolas"/>
                          <w:sz w:val="18"/>
                          <w:szCs w:val="18"/>
                          <w:lang w:val="id-ID"/>
                        </w:rPr>
                        <w:t xml:space="preserve">        engine.runAndWait()</w:t>
                      </w:r>
                    </w:p>
                  </w:txbxContent>
                </v:textbox>
                <w10:wrap anchorx="margin"/>
              </v:rect>
            </w:pict>
          </mc:Fallback>
        </mc:AlternateContent>
      </w:r>
    </w:p>
    <w:p w14:paraId="2C739E79" w14:textId="77777777" w:rsidR="008D3EFC" w:rsidRPr="00657329" w:rsidRDefault="008D3EFC" w:rsidP="008D3EFC">
      <w:pPr>
        <w:pStyle w:val="ListParagraph"/>
        <w:rPr>
          <w:lang w:val="id-ID"/>
        </w:rPr>
      </w:pPr>
    </w:p>
    <w:p w14:paraId="6A93561B" w14:textId="77777777" w:rsidR="008D3EFC" w:rsidRPr="00657329" w:rsidRDefault="008D3EFC" w:rsidP="008D3EFC">
      <w:pPr>
        <w:pStyle w:val="ListParagraph"/>
        <w:rPr>
          <w:lang w:val="id-ID"/>
        </w:rPr>
      </w:pPr>
    </w:p>
    <w:p w14:paraId="315B34F5" w14:textId="77777777" w:rsidR="008D3EFC" w:rsidRPr="00657329" w:rsidRDefault="008D3EFC" w:rsidP="008D3EFC">
      <w:pPr>
        <w:pStyle w:val="ListParagraph"/>
        <w:rPr>
          <w:lang w:val="id-ID"/>
        </w:rPr>
      </w:pPr>
    </w:p>
    <w:p w14:paraId="130B6B1B" w14:textId="77777777" w:rsidR="008D3EFC" w:rsidRPr="00657329" w:rsidRDefault="008D3EFC" w:rsidP="008D3EFC">
      <w:pPr>
        <w:pStyle w:val="ListParagraph"/>
        <w:rPr>
          <w:lang w:val="id-ID"/>
        </w:rPr>
      </w:pPr>
    </w:p>
    <w:p w14:paraId="3818A4F4" w14:textId="77777777" w:rsidR="008D3EFC" w:rsidRPr="00657329" w:rsidRDefault="008D3EFC" w:rsidP="008D3EFC">
      <w:pPr>
        <w:pStyle w:val="ListParagraph"/>
        <w:spacing w:after="0"/>
        <w:rPr>
          <w:lang w:val="id-ID"/>
        </w:rPr>
      </w:pPr>
    </w:p>
    <w:p w14:paraId="247CFCAF" w14:textId="77777777" w:rsidR="008D3EFC" w:rsidRPr="00657329" w:rsidRDefault="008D3EFC" w:rsidP="008D3EFC">
      <w:pPr>
        <w:pStyle w:val="ListParagraph"/>
        <w:rPr>
          <w:lang w:val="id-ID"/>
        </w:rPr>
      </w:pPr>
    </w:p>
    <w:p w14:paraId="69F68975" w14:textId="77777777" w:rsidR="008D3EFC" w:rsidRPr="00657329" w:rsidRDefault="008D3EFC" w:rsidP="008D3EFC">
      <w:pPr>
        <w:spacing w:after="0"/>
        <w:rPr>
          <w:lang w:val="id-ID"/>
        </w:rPr>
      </w:pPr>
      <w:r w:rsidRPr="00657329">
        <w:rPr>
          <w:lang w:val="id-ID"/>
        </w:rPr>
        <w:br/>
      </w:r>
    </w:p>
    <w:p w14:paraId="32043D13" w14:textId="0945BF0D" w:rsidR="008D3EFC" w:rsidRPr="00657329" w:rsidRDefault="008D3EFC" w:rsidP="008D3EFC">
      <w:pPr>
        <w:spacing w:before="240" w:line="360" w:lineRule="auto"/>
        <w:ind w:left="709" w:firstLine="709"/>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Listing </w:t>
      </w:r>
      <w:r w:rsidR="006F5CDD" w:rsidRPr="00657329">
        <w:rPr>
          <w:rFonts w:ascii="Times New Roman" w:hAnsi="Times New Roman" w:cs="Times New Roman"/>
          <w:sz w:val="24"/>
          <w:szCs w:val="24"/>
          <w:lang w:val="id-ID"/>
        </w:rPr>
        <w:t>46</w:t>
      </w:r>
      <w:r w:rsidRPr="00657329">
        <w:rPr>
          <w:rFonts w:ascii="Times New Roman" w:hAnsi="Times New Roman" w:cs="Times New Roman"/>
          <w:sz w:val="24"/>
          <w:szCs w:val="24"/>
          <w:lang w:val="id-ID"/>
        </w:rPr>
        <w:t xml:space="preserve"> Source Code </w:t>
      </w:r>
      <w:r w:rsidR="000456FC" w:rsidRPr="00657329">
        <w:rPr>
          <w:rFonts w:ascii="Times New Roman" w:hAnsi="Times New Roman" w:cs="Times New Roman"/>
          <w:sz w:val="24"/>
          <w:szCs w:val="24"/>
          <w:lang w:val="id-ID"/>
        </w:rPr>
        <w:t>Konversi Teks Ke Suara</w:t>
      </w:r>
    </w:p>
    <w:p w14:paraId="67A7C722" w14:textId="7B461C67" w:rsidR="008D3EFC" w:rsidRPr="00657329" w:rsidRDefault="00043815" w:rsidP="00552A75">
      <w:pPr>
        <w:pStyle w:val="Heading6"/>
        <w:numPr>
          <w:ilvl w:val="0"/>
          <w:numId w:val="37"/>
        </w:numPr>
        <w:spacing w:line="360" w:lineRule="auto"/>
        <w:ind w:left="1560"/>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Menjalankan Program</w:t>
      </w:r>
    </w:p>
    <w:p w14:paraId="2A8F5D43" w14:textId="6EC3F691" w:rsidR="008D3EFC" w:rsidRPr="00657329" w:rsidRDefault="00043815" w:rsidP="00043815">
      <w:pPr>
        <w:spacing w:after="0"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Memastikan bahwa program dijalankan sebagai program utama Membuat objek Tk dari tkinter dan objek TextToSpeechApp Menjalankan loop utama dengan root.mainloop().</w:t>
      </w:r>
    </w:p>
    <w:p w14:paraId="58F99B1F" w14:textId="77777777" w:rsidR="008D3EFC" w:rsidRPr="00657329" w:rsidRDefault="008D3EFC" w:rsidP="008D3EFC">
      <w:pPr>
        <w:pStyle w:val="ListParagraph"/>
        <w:rPr>
          <w:lang w:val="id-ID"/>
        </w:rPr>
      </w:pPr>
      <w:r w:rsidRPr="00657329">
        <w:rPr>
          <w:noProof/>
          <w:lang w:val="en-US"/>
        </w:rPr>
        <mc:AlternateContent>
          <mc:Choice Requires="wps">
            <w:drawing>
              <wp:anchor distT="0" distB="0" distL="114300" distR="114300" simplePos="0" relativeHeight="251817984" behindDoc="0" locked="0" layoutInCell="1" allowOverlap="1" wp14:anchorId="58A650C1" wp14:editId="24A1C63E">
                <wp:simplePos x="0" y="0"/>
                <wp:positionH relativeFrom="margin">
                  <wp:align>right</wp:align>
                </wp:positionH>
                <wp:positionV relativeFrom="paragraph">
                  <wp:posOffset>89048</wp:posOffset>
                </wp:positionV>
                <wp:extent cx="4181475" cy="712381"/>
                <wp:effectExtent l="0" t="0" r="28575" b="12065"/>
                <wp:wrapNone/>
                <wp:docPr id="268" name="Rectangle 268"/>
                <wp:cNvGraphicFramePr/>
                <a:graphic xmlns:a="http://schemas.openxmlformats.org/drawingml/2006/main">
                  <a:graphicData uri="http://schemas.microsoft.com/office/word/2010/wordprocessingShape">
                    <wps:wsp>
                      <wps:cNvSpPr/>
                      <wps:spPr>
                        <a:xfrm>
                          <a:off x="0" y="0"/>
                          <a:ext cx="4181475" cy="7123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97839C" w14:textId="77777777" w:rsidR="00B45CCA" w:rsidRPr="00A33C98" w:rsidRDefault="00B45CCA" w:rsidP="00A33C98">
                            <w:pPr>
                              <w:spacing w:after="0"/>
                              <w:rPr>
                                <w:rFonts w:ascii="Consolas" w:hAnsi="Consolas" w:cs="Consolas"/>
                                <w:sz w:val="18"/>
                                <w:szCs w:val="18"/>
                                <w:lang w:val="id-ID"/>
                              </w:rPr>
                            </w:pPr>
                            <w:r w:rsidRPr="00A33C98">
                              <w:rPr>
                                <w:rFonts w:ascii="Consolas" w:hAnsi="Consolas" w:cs="Consolas"/>
                                <w:sz w:val="18"/>
                                <w:szCs w:val="18"/>
                                <w:lang w:val="id-ID"/>
                              </w:rPr>
                              <w:t xml:space="preserve">if </w:t>
                            </w:r>
                            <w:r w:rsidRPr="00A33C98">
                              <w:rPr>
                                <w:rFonts w:ascii="Consolas" w:hAnsi="Consolas" w:cs="Consolas"/>
                                <w:sz w:val="18"/>
                                <w:szCs w:val="18"/>
                                <w:lang w:val="id-ID"/>
                              </w:rPr>
                              <w:t>__name__ == "__main__":</w:t>
                            </w:r>
                          </w:p>
                          <w:p w14:paraId="4DA0C213" w14:textId="77777777" w:rsidR="00B45CCA" w:rsidRPr="00A33C98" w:rsidRDefault="00B45CCA" w:rsidP="00A33C98">
                            <w:pPr>
                              <w:spacing w:after="0"/>
                              <w:rPr>
                                <w:rFonts w:ascii="Consolas" w:hAnsi="Consolas" w:cs="Consolas"/>
                                <w:sz w:val="18"/>
                                <w:szCs w:val="18"/>
                                <w:lang w:val="id-ID"/>
                              </w:rPr>
                            </w:pPr>
                            <w:r w:rsidRPr="00A33C98">
                              <w:rPr>
                                <w:rFonts w:ascii="Consolas" w:hAnsi="Consolas" w:cs="Consolas"/>
                                <w:sz w:val="18"/>
                                <w:szCs w:val="18"/>
                                <w:lang w:val="id-ID"/>
                              </w:rPr>
                              <w:t xml:space="preserve">    root = tk.Tk()</w:t>
                            </w:r>
                          </w:p>
                          <w:p w14:paraId="2B423AE8" w14:textId="77777777" w:rsidR="00B45CCA" w:rsidRPr="00A33C98" w:rsidRDefault="00B45CCA" w:rsidP="00A33C98">
                            <w:pPr>
                              <w:spacing w:after="0"/>
                              <w:rPr>
                                <w:rFonts w:ascii="Consolas" w:hAnsi="Consolas" w:cs="Consolas"/>
                                <w:sz w:val="18"/>
                                <w:szCs w:val="18"/>
                                <w:lang w:val="id-ID"/>
                              </w:rPr>
                            </w:pPr>
                            <w:r w:rsidRPr="00A33C98">
                              <w:rPr>
                                <w:rFonts w:ascii="Consolas" w:hAnsi="Consolas" w:cs="Consolas"/>
                                <w:sz w:val="18"/>
                                <w:szCs w:val="18"/>
                                <w:lang w:val="id-ID"/>
                              </w:rPr>
                              <w:t xml:space="preserve">    app = TextToSpeechApp(root)</w:t>
                            </w:r>
                          </w:p>
                          <w:p w14:paraId="24ACD6A1" w14:textId="26DA8E41" w:rsidR="00B45CCA" w:rsidRPr="00D66EC3" w:rsidRDefault="00B45CCA" w:rsidP="00A33C98">
                            <w:pPr>
                              <w:spacing w:after="0"/>
                              <w:rPr>
                                <w:rFonts w:ascii="Consolas" w:hAnsi="Consolas" w:cs="Consolas"/>
                                <w:sz w:val="18"/>
                                <w:szCs w:val="18"/>
                                <w:lang w:val="id-ID"/>
                              </w:rPr>
                            </w:pPr>
                            <w:r w:rsidRPr="00A33C98">
                              <w:rPr>
                                <w:rFonts w:ascii="Consolas" w:hAnsi="Consolas" w:cs="Consolas"/>
                                <w:sz w:val="18"/>
                                <w:szCs w:val="18"/>
                                <w:lang w:val="id-ID"/>
                              </w:rPr>
                              <w:t xml:space="preserve">    root.mainloop()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650C1" id="Rectangle 268" o:spid="_x0000_s1095" style="position:absolute;left:0;text-align:left;margin-left:278.05pt;margin-top:7pt;width:329.25pt;height:56.1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FBiAIAAGkFAAAOAAAAZHJzL2Uyb0RvYy54bWysVEtPGzEQvlfqf7B8L5tNQ4AoGxQFUVVC&#10;gICKs+O1k1Vtj2s72U1/fcfeB4HmVPXindn55v2YXzdakb1wvgJT0PxsRIkwHMrKbAr64+X2yyUl&#10;PjBTMgVGFPQgPL1efP40r+1MjGELqhSOoBHjZ7Ut6DYEO8syz7dCM38GVhgUSnCaBWTdJisdq9G6&#10;Vtl4NJpmNbjSOuDCe/x70wrpItmXUvDwIKUXgaiCYmwhvS696/hmizmbbRyz24p3YbB/iEKzyqDT&#10;wdQNC4zsXPWXKV1xBx5kOOOgM5Cy4iLlgNnkow/ZPG+ZFSkXLI63Q5n8/zPL7/ePjlRlQcdTbJVh&#10;Gpv0hGVjZqMEiT+xRLX1M0Q+20fXcR7JmG8jnY5fzIQ0qayHoayiCYTjz0l+mU8uzinhKLvIx18v&#10;82g0e9O2zodvAjSJREEd+k/VZPs7H1poD4nOlImvB1WVt5VSiYkDI1bKkT3DVoemd3GEQodRM4vZ&#10;tPEnKhyUaK0+CYmlwIjHyXsawjebjHNhwrQLXRlERzWJEQyK+SlFFfpgOmxUE2k4B8XRKcX3HgeN&#10;5BVMGJR1ZcCdMlD+HDy3+D77NueYfmjWTer/9Krv9BrKAw6Fg3ZbvOW3FfbljvnwyByuBy4Srnx4&#10;wEcqqAsKHUXJFtzvU/8jHqcWpZTUuG4F9b92zAlK1HeD83yVTyZxPxMzOb8YI+OOJetjidnpFWCb&#10;czwulicy4oPqSelAv+JlWEavKGKGo++C8uB6ZhXaM4C3hYvlMsFwJy0Ld+bZ8mg8FjrO3Uvzypzt&#10;hjPgWN9Dv5ps9mFGW2zUNLDcBZBVGuBY6rauXQtwn9MKdLcnHoxjPqHeLuTiDwAAAP//AwBQSwME&#10;FAAGAAgAAAAhACP3GlrcAAAABwEAAA8AAABkcnMvZG93bnJldi54bWxMj8FOwzAQRO9I/IO1SNyo&#10;04hGVYhTVYhKiAOItB/gJkscNV4b22nTv2c5wWm1M6vZN9VmtqM4Y4iDIwXLRQYCqXXdQL2Cw373&#10;sAYRk6ZOj45QwRUjbOrbm0qXnbvQJ56b1AsOoVhqBSYlX0oZW4NWx4XzSOx9uWB14jX0sgv6wuF2&#10;lHmWFdLqgfiD0R6fDbanZrIKfNj6D/Ni9rv5Pby+9VMzmO+rUvd38/YJRMI5/R3DLz6jQ81MRzdR&#10;F8WogIskVh95slus1isQRxbyIgdZV/I/f/0DAAD//wMAUEsBAi0AFAAGAAgAAAAhALaDOJL+AAAA&#10;4QEAABMAAAAAAAAAAAAAAAAAAAAAAFtDb250ZW50X1R5cGVzXS54bWxQSwECLQAUAAYACAAAACEA&#10;OP0h/9YAAACUAQAACwAAAAAAAAAAAAAAAAAvAQAAX3JlbHMvLnJlbHNQSwECLQAUAAYACAAAACEA&#10;AsWhQYgCAABpBQAADgAAAAAAAAAAAAAAAAAuAgAAZHJzL2Uyb0RvYy54bWxQSwECLQAUAAYACAAA&#10;ACEAI/caWtwAAAAHAQAADwAAAAAAAAAAAAAAAADiBAAAZHJzL2Rvd25yZXYueG1sUEsFBgAAAAAE&#10;AAQA8wAAAOsFAAAAAA==&#10;" fillcolor="white [3201]" strokecolor="black [3213]" strokeweight="1pt">
                <v:textbox>
                  <w:txbxContent>
                    <w:p w14:paraId="1697839C" w14:textId="77777777" w:rsidR="00B45CCA" w:rsidRPr="00A33C98" w:rsidRDefault="00B45CCA" w:rsidP="00A33C98">
                      <w:pPr>
                        <w:spacing w:after="0"/>
                        <w:rPr>
                          <w:rFonts w:ascii="Consolas" w:hAnsi="Consolas" w:cs="Consolas"/>
                          <w:sz w:val="18"/>
                          <w:szCs w:val="18"/>
                          <w:lang w:val="id-ID"/>
                        </w:rPr>
                      </w:pPr>
                      <w:r w:rsidRPr="00A33C98">
                        <w:rPr>
                          <w:rFonts w:ascii="Consolas" w:hAnsi="Consolas" w:cs="Consolas"/>
                          <w:sz w:val="18"/>
                          <w:szCs w:val="18"/>
                          <w:lang w:val="id-ID"/>
                        </w:rPr>
                        <w:t xml:space="preserve">if </w:t>
                      </w:r>
                      <w:r w:rsidRPr="00A33C98">
                        <w:rPr>
                          <w:rFonts w:ascii="Consolas" w:hAnsi="Consolas" w:cs="Consolas"/>
                          <w:sz w:val="18"/>
                          <w:szCs w:val="18"/>
                          <w:lang w:val="id-ID"/>
                        </w:rPr>
                        <w:t>__name__ == "__main__":</w:t>
                      </w:r>
                    </w:p>
                    <w:p w14:paraId="4DA0C213" w14:textId="77777777" w:rsidR="00B45CCA" w:rsidRPr="00A33C98" w:rsidRDefault="00B45CCA" w:rsidP="00A33C98">
                      <w:pPr>
                        <w:spacing w:after="0"/>
                        <w:rPr>
                          <w:rFonts w:ascii="Consolas" w:hAnsi="Consolas" w:cs="Consolas"/>
                          <w:sz w:val="18"/>
                          <w:szCs w:val="18"/>
                          <w:lang w:val="id-ID"/>
                        </w:rPr>
                      </w:pPr>
                      <w:r w:rsidRPr="00A33C98">
                        <w:rPr>
                          <w:rFonts w:ascii="Consolas" w:hAnsi="Consolas" w:cs="Consolas"/>
                          <w:sz w:val="18"/>
                          <w:szCs w:val="18"/>
                          <w:lang w:val="id-ID"/>
                        </w:rPr>
                        <w:t xml:space="preserve">    root = tk.Tk()</w:t>
                      </w:r>
                    </w:p>
                    <w:p w14:paraId="2B423AE8" w14:textId="77777777" w:rsidR="00B45CCA" w:rsidRPr="00A33C98" w:rsidRDefault="00B45CCA" w:rsidP="00A33C98">
                      <w:pPr>
                        <w:spacing w:after="0"/>
                        <w:rPr>
                          <w:rFonts w:ascii="Consolas" w:hAnsi="Consolas" w:cs="Consolas"/>
                          <w:sz w:val="18"/>
                          <w:szCs w:val="18"/>
                          <w:lang w:val="id-ID"/>
                        </w:rPr>
                      </w:pPr>
                      <w:r w:rsidRPr="00A33C98">
                        <w:rPr>
                          <w:rFonts w:ascii="Consolas" w:hAnsi="Consolas" w:cs="Consolas"/>
                          <w:sz w:val="18"/>
                          <w:szCs w:val="18"/>
                          <w:lang w:val="id-ID"/>
                        </w:rPr>
                        <w:t xml:space="preserve">    app = TextToSpeechApp(root)</w:t>
                      </w:r>
                    </w:p>
                    <w:p w14:paraId="24ACD6A1" w14:textId="26DA8E41" w:rsidR="00B45CCA" w:rsidRPr="00D66EC3" w:rsidRDefault="00B45CCA" w:rsidP="00A33C98">
                      <w:pPr>
                        <w:spacing w:after="0"/>
                        <w:rPr>
                          <w:rFonts w:ascii="Consolas" w:hAnsi="Consolas" w:cs="Consolas"/>
                          <w:sz w:val="18"/>
                          <w:szCs w:val="18"/>
                          <w:lang w:val="id-ID"/>
                        </w:rPr>
                      </w:pPr>
                      <w:r w:rsidRPr="00A33C98">
                        <w:rPr>
                          <w:rFonts w:ascii="Consolas" w:hAnsi="Consolas" w:cs="Consolas"/>
                          <w:sz w:val="18"/>
                          <w:szCs w:val="18"/>
                          <w:lang w:val="id-ID"/>
                        </w:rPr>
                        <w:t xml:space="preserve">    root.mainloop()</w:t>
                      </w:r>
                    </w:p>
                  </w:txbxContent>
                </v:textbox>
                <w10:wrap anchorx="margin"/>
              </v:rect>
            </w:pict>
          </mc:Fallback>
        </mc:AlternateContent>
      </w:r>
    </w:p>
    <w:p w14:paraId="7AC0CE8C" w14:textId="77777777" w:rsidR="008D3EFC" w:rsidRPr="00657329" w:rsidRDefault="008D3EFC" w:rsidP="008D3EFC">
      <w:pPr>
        <w:pStyle w:val="ListParagraph"/>
        <w:spacing w:after="0"/>
        <w:rPr>
          <w:lang w:val="id-ID"/>
        </w:rPr>
      </w:pPr>
    </w:p>
    <w:p w14:paraId="3BAE442C" w14:textId="77777777" w:rsidR="008D3EFC" w:rsidRPr="00657329" w:rsidRDefault="008D3EFC" w:rsidP="00A33C98">
      <w:pPr>
        <w:spacing w:before="240" w:line="360" w:lineRule="auto"/>
        <w:rPr>
          <w:rFonts w:ascii="Times New Roman" w:hAnsi="Times New Roman" w:cs="Times New Roman"/>
          <w:sz w:val="24"/>
          <w:szCs w:val="24"/>
          <w:lang w:val="id-ID"/>
        </w:rPr>
      </w:pPr>
    </w:p>
    <w:p w14:paraId="277A21EE" w14:textId="689DD727" w:rsidR="008D3EFC" w:rsidRPr="00657329" w:rsidRDefault="008D3EFC" w:rsidP="008D3EFC">
      <w:pPr>
        <w:spacing w:before="240" w:line="360" w:lineRule="auto"/>
        <w:ind w:left="709" w:firstLine="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4</w:t>
      </w:r>
      <w:r w:rsidR="000456FC" w:rsidRPr="00657329">
        <w:rPr>
          <w:rFonts w:ascii="Times New Roman" w:hAnsi="Times New Roman" w:cs="Times New Roman"/>
          <w:sz w:val="24"/>
          <w:szCs w:val="24"/>
          <w:lang w:val="id-ID"/>
        </w:rPr>
        <w:t>7</w:t>
      </w:r>
      <w:r w:rsidRPr="00657329">
        <w:rPr>
          <w:rFonts w:ascii="Times New Roman" w:hAnsi="Times New Roman" w:cs="Times New Roman"/>
          <w:sz w:val="24"/>
          <w:szCs w:val="24"/>
          <w:lang w:val="id-ID"/>
        </w:rPr>
        <w:t xml:space="preserve"> Source Code </w:t>
      </w:r>
      <w:r w:rsidR="004E0AFD" w:rsidRPr="00657329">
        <w:rPr>
          <w:rFonts w:ascii="Times New Roman" w:hAnsi="Times New Roman" w:cs="Times New Roman"/>
          <w:sz w:val="24"/>
          <w:szCs w:val="24"/>
          <w:lang w:val="id-ID"/>
        </w:rPr>
        <w:t>Menjalankan Program</w:t>
      </w:r>
    </w:p>
    <w:p w14:paraId="0FE701B1" w14:textId="40F8ED5A" w:rsidR="008D3EFC" w:rsidRPr="00657329" w:rsidRDefault="008D3EFC" w:rsidP="00043815">
      <w:pPr>
        <w:spacing w:before="240" w:line="360" w:lineRule="auto"/>
        <w:rPr>
          <w:rFonts w:ascii="Times New Roman" w:hAnsi="Times New Roman" w:cs="Times New Roman"/>
          <w:sz w:val="24"/>
          <w:szCs w:val="24"/>
          <w:lang w:val="id-ID"/>
        </w:rPr>
      </w:pPr>
    </w:p>
    <w:p w14:paraId="2C38AE9B" w14:textId="77777777" w:rsidR="008D3EFC" w:rsidRPr="00657329" w:rsidRDefault="008D3EFC" w:rsidP="008D3EFC">
      <w:pPr>
        <w:spacing w:before="240" w:line="360" w:lineRule="auto"/>
        <w:ind w:left="709" w:firstLine="425"/>
        <w:jc w:val="center"/>
        <w:rPr>
          <w:rFonts w:ascii="Times New Roman" w:hAnsi="Times New Roman" w:cs="Times New Roman"/>
          <w:sz w:val="24"/>
          <w:szCs w:val="24"/>
          <w:lang w:val="id-ID"/>
        </w:rPr>
      </w:pPr>
    </w:p>
    <w:p w14:paraId="158F38D8" w14:textId="77777777" w:rsidR="008D3EFC" w:rsidRPr="00657329" w:rsidRDefault="008D3EFC" w:rsidP="008D3EFC">
      <w:pPr>
        <w:rPr>
          <w:lang w:val="id-ID"/>
        </w:rPr>
      </w:pPr>
    </w:p>
    <w:p w14:paraId="44804176" w14:textId="77777777" w:rsidR="006B2EE5" w:rsidRPr="00657329" w:rsidRDefault="006B2EE5" w:rsidP="005F7DE8">
      <w:pPr>
        <w:spacing w:before="240" w:line="360" w:lineRule="auto"/>
        <w:ind w:left="709" w:firstLine="425"/>
        <w:jc w:val="center"/>
        <w:rPr>
          <w:rFonts w:ascii="Times New Roman" w:hAnsi="Times New Roman" w:cs="Times New Roman"/>
          <w:sz w:val="24"/>
          <w:szCs w:val="24"/>
          <w:lang w:val="id-ID"/>
        </w:rPr>
      </w:pPr>
    </w:p>
    <w:p w14:paraId="6811C403" w14:textId="77777777" w:rsidR="002B40C7" w:rsidRPr="00657329" w:rsidRDefault="002B40C7" w:rsidP="00552A75">
      <w:pPr>
        <w:pStyle w:val="Heading5"/>
        <w:numPr>
          <w:ilvl w:val="0"/>
          <w:numId w:val="34"/>
        </w:numPr>
        <w:spacing w:line="360" w:lineRule="auto"/>
        <w:ind w:left="1276" w:hanging="425"/>
        <w:rPr>
          <w:rFonts w:ascii="Times New Roman" w:hAnsi="Times New Roman" w:cs="Times New Roman"/>
          <w:b/>
          <w:color w:val="auto"/>
          <w:lang w:val="id-ID"/>
        </w:rPr>
      </w:pPr>
      <w:r w:rsidRPr="00657329">
        <w:rPr>
          <w:rFonts w:ascii="Times New Roman" w:hAnsi="Times New Roman" w:cs="Times New Roman"/>
          <w:b/>
          <w:color w:val="auto"/>
          <w:sz w:val="24"/>
          <w:szCs w:val="24"/>
          <w:lang w:val="id-ID"/>
        </w:rPr>
        <w:lastRenderedPageBreak/>
        <w:t>Latihan</w:t>
      </w:r>
    </w:p>
    <w:p w14:paraId="0C99A7D2" w14:textId="64F26712" w:rsidR="002B40C7" w:rsidRPr="00657329" w:rsidRDefault="002B40C7" w:rsidP="002B40C7">
      <w:pPr>
        <w:spacing w:line="360" w:lineRule="auto"/>
        <w:ind w:left="1276"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Silahkan mencoba kode yang sudah disediakan dan di praktekan kirim hasil screenshoot photo dari kode yang berhasil dijalankan dan harap untuk membaca dengan teliti soal yang diberikan, selamat mengerjakan!.</w:t>
      </w:r>
    </w:p>
    <w:p w14:paraId="5CA62FFF" w14:textId="77777777" w:rsidR="00202C59" w:rsidRPr="00657329" w:rsidRDefault="00202C59" w:rsidP="00202C59">
      <w:pPr>
        <w:rPr>
          <w:lang w:val="id-ID"/>
        </w:rPr>
      </w:pPr>
    </w:p>
    <w:p w14:paraId="42690EE8" w14:textId="77777777" w:rsidR="002B40C7" w:rsidRPr="00657329" w:rsidRDefault="002B40C7" w:rsidP="00202C59">
      <w:pPr>
        <w:rPr>
          <w:lang w:val="id-ID"/>
        </w:rPr>
      </w:pPr>
    </w:p>
    <w:p w14:paraId="536DAD4D" w14:textId="77777777" w:rsidR="002B40C7" w:rsidRPr="00657329" w:rsidRDefault="002B40C7" w:rsidP="00202C59">
      <w:pPr>
        <w:rPr>
          <w:lang w:val="id-ID"/>
        </w:rPr>
      </w:pPr>
    </w:p>
    <w:p w14:paraId="319E46B4" w14:textId="77777777" w:rsidR="002B40C7" w:rsidRPr="00657329" w:rsidRDefault="002B40C7" w:rsidP="00202C59">
      <w:pPr>
        <w:rPr>
          <w:lang w:val="id-ID"/>
        </w:rPr>
      </w:pPr>
    </w:p>
    <w:p w14:paraId="200B382A" w14:textId="77777777" w:rsidR="002B40C7" w:rsidRPr="00657329" w:rsidRDefault="002B40C7" w:rsidP="00202C59">
      <w:pPr>
        <w:rPr>
          <w:lang w:val="id-ID"/>
        </w:rPr>
      </w:pPr>
    </w:p>
    <w:p w14:paraId="697675C0" w14:textId="77777777" w:rsidR="002B40C7" w:rsidRPr="00657329" w:rsidRDefault="002B40C7" w:rsidP="00202C59">
      <w:pPr>
        <w:rPr>
          <w:lang w:val="id-ID"/>
        </w:rPr>
      </w:pPr>
    </w:p>
    <w:p w14:paraId="0090466F" w14:textId="77777777" w:rsidR="002B40C7" w:rsidRPr="00657329" w:rsidRDefault="002B40C7" w:rsidP="00202C59">
      <w:pPr>
        <w:rPr>
          <w:lang w:val="id-ID"/>
        </w:rPr>
      </w:pPr>
    </w:p>
    <w:p w14:paraId="39EAB138" w14:textId="77777777" w:rsidR="002B40C7" w:rsidRPr="00657329" w:rsidRDefault="002B40C7" w:rsidP="00202C59">
      <w:pPr>
        <w:rPr>
          <w:lang w:val="id-ID"/>
        </w:rPr>
      </w:pPr>
    </w:p>
    <w:p w14:paraId="7B9D8137" w14:textId="77777777" w:rsidR="002B40C7" w:rsidRPr="00657329" w:rsidRDefault="002B40C7" w:rsidP="00202C59">
      <w:pPr>
        <w:rPr>
          <w:lang w:val="id-ID"/>
        </w:rPr>
      </w:pPr>
    </w:p>
    <w:p w14:paraId="64731869" w14:textId="77777777" w:rsidR="002B40C7" w:rsidRPr="00657329" w:rsidRDefault="002B40C7" w:rsidP="00202C59">
      <w:pPr>
        <w:rPr>
          <w:lang w:val="id-ID"/>
        </w:rPr>
      </w:pPr>
    </w:p>
    <w:p w14:paraId="2E7C50AF" w14:textId="77777777" w:rsidR="002B40C7" w:rsidRPr="00657329" w:rsidRDefault="002B40C7" w:rsidP="00202C59">
      <w:pPr>
        <w:rPr>
          <w:lang w:val="id-ID"/>
        </w:rPr>
      </w:pPr>
    </w:p>
    <w:p w14:paraId="7230098F" w14:textId="77777777" w:rsidR="002B40C7" w:rsidRPr="00657329" w:rsidRDefault="002B40C7" w:rsidP="00202C59">
      <w:pPr>
        <w:rPr>
          <w:lang w:val="id-ID"/>
        </w:rPr>
      </w:pPr>
    </w:p>
    <w:p w14:paraId="37EBB7CC" w14:textId="77777777" w:rsidR="002B40C7" w:rsidRPr="00657329" w:rsidRDefault="002B40C7" w:rsidP="00202C59">
      <w:pPr>
        <w:rPr>
          <w:lang w:val="id-ID"/>
        </w:rPr>
      </w:pPr>
    </w:p>
    <w:p w14:paraId="68F6E8E5" w14:textId="77777777" w:rsidR="002B40C7" w:rsidRPr="00657329" w:rsidRDefault="002B40C7" w:rsidP="00202C59">
      <w:pPr>
        <w:rPr>
          <w:lang w:val="id-ID"/>
        </w:rPr>
      </w:pPr>
    </w:p>
    <w:p w14:paraId="63518696" w14:textId="77777777" w:rsidR="002B40C7" w:rsidRPr="00657329" w:rsidRDefault="002B40C7" w:rsidP="00202C59">
      <w:pPr>
        <w:rPr>
          <w:lang w:val="id-ID"/>
        </w:rPr>
      </w:pPr>
    </w:p>
    <w:p w14:paraId="49A509D3" w14:textId="77777777" w:rsidR="002B40C7" w:rsidRPr="00657329" w:rsidRDefault="002B40C7" w:rsidP="00202C59">
      <w:pPr>
        <w:rPr>
          <w:lang w:val="id-ID"/>
        </w:rPr>
      </w:pPr>
    </w:p>
    <w:p w14:paraId="5B76BB9E" w14:textId="77777777" w:rsidR="002B40C7" w:rsidRPr="00657329" w:rsidRDefault="002B40C7" w:rsidP="00202C59">
      <w:pPr>
        <w:rPr>
          <w:lang w:val="id-ID"/>
        </w:rPr>
      </w:pPr>
    </w:p>
    <w:p w14:paraId="75087FAD" w14:textId="77777777" w:rsidR="002B40C7" w:rsidRPr="00657329" w:rsidRDefault="002B40C7" w:rsidP="00202C59">
      <w:pPr>
        <w:rPr>
          <w:lang w:val="id-ID"/>
        </w:rPr>
      </w:pPr>
    </w:p>
    <w:p w14:paraId="62170389" w14:textId="77777777" w:rsidR="002B40C7" w:rsidRPr="00657329" w:rsidRDefault="002B40C7" w:rsidP="00202C59">
      <w:pPr>
        <w:rPr>
          <w:lang w:val="id-ID"/>
        </w:rPr>
      </w:pPr>
    </w:p>
    <w:p w14:paraId="27EF89FE" w14:textId="77777777" w:rsidR="002B40C7" w:rsidRPr="00657329" w:rsidRDefault="002B40C7" w:rsidP="00202C59">
      <w:pPr>
        <w:rPr>
          <w:lang w:val="id-ID"/>
        </w:rPr>
      </w:pPr>
    </w:p>
    <w:p w14:paraId="2B8DAC57" w14:textId="77777777" w:rsidR="002B40C7" w:rsidRPr="00657329" w:rsidRDefault="002B40C7" w:rsidP="00202C59">
      <w:pPr>
        <w:rPr>
          <w:lang w:val="id-ID"/>
        </w:rPr>
      </w:pPr>
    </w:p>
    <w:p w14:paraId="751961FD" w14:textId="77777777" w:rsidR="002B40C7" w:rsidRPr="00657329" w:rsidRDefault="002B40C7" w:rsidP="00202C59">
      <w:pPr>
        <w:rPr>
          <w:lang w:val="id-ID"/>
        </w:rPr>
      </w:pPr>
    </w:p>
    <w:p w14:paraId="69D125B0" w14:textId="77777777" w:rsidR="002B40C7" w:rsidRPr="00657329" w:rsidRDefault="002B40C7" w:rsidP="00202C59">
      <w:pPr>
        <w:rPr>
          <w:lang w:val="id-ID"/>
        </w:rPr>
      </w:pPr>
    </w:p>
    <w:p w14:paraId="5701EC5D" w14:textId="77777777" w:rsidR="002B40C7" w:rsidRPr="00657329" w:rsidRDefault="002B40C7" w:rsidP="00202C59">
      <w:pPr>
        <w:rPr>
          <w:lang w:val="id-ID"/>
        </w:rPr>
      </w:pPr>
    </w:p>
    <w:p w14:paraId="7DFC1830" w14:textId="594C6284" w:rsidR="002B40C7" w:rsidRPr="00657329" w:rsidRDefault="002B40C7"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57" w:name="_Toc157375180"/>
      <w:r w:rsidRPr="00657329">
        <w:rPr>
          <w:rFonts w:ascii="Times New Roman" w:hAnsi="Times New Roman" w:cs="Times New Roman"/>
          <w:b/>
          <w:color w:val="auto"/>
          <w:sz w:val="24"/>
          <w:szCs w:val="24"/>
          <w:lang w:val="id-ID"/>
        </w:rPr>
        <w:lastRenderedPageBreak/>
        <w:t>PERTEMUAN 7</w:t>
      </w:r>
      <w:bookmarkEnd w:id="57"/>
    </w:p>
    <w:p w14:paraId="4B38EC56" w14:textId="77777777" w:rsidR="002B40C7" w:rsidRPr="00657329" w:rsidRDefault="002B40C7" w:rsidP="002B40C7">
      <w:pPr>
        <w:spacing w:after="0" w:line="360" w:lineRule="auto"/>
        <w:rPr>
          <w:lang w:val="id-ID"/>
        </w:rPr>
      </w:pPr>
    </w:p>
    <w:p w14:paraId="61CF85AB" w14:textId="77777777" w:rsidR="002B40C7" w:rsidRPr="00657329" w:rsidRDefault="002B40C7" w:rsidP="002B40C7">
      <w:pPr>
        <w:spacing w:after="0" w:line="360" w:lineRule="auto"/>
        <w:rPr>
          <w:lang w:val="id-ID"/>
        </w:rPr>
      </w:pPr>
    </w:p>
    <w:p w14:paraId="7147D692" w14:textId="7F1247FC" w:rsidR="002B40C7" w:rsidRPr="00657329" w:rsidRDefault="002B40C7" w:rsidP="00552A75">
      <w:pPr>
        <w:pStyle w:val="Heading2"/>
        <w:numPr>
          <w:ilvl w:val="0"/>
          <w:numId w:val="40"/>
        </w:numPr>
        <w:spacing w:line="360" w:lineRule="auto"/>
        <w:ind w:left="426" w:hanging="426"/>
        <w:rPr>
          <w:rFonts w:ascii="Times New Roman" w:hAnsi="Times New Roman" w:cs="Times New Roman"/>
          <w:b/>
          <w:color w:val="auto"/>
          <w:sz w:val="24"/>
          <w:szCs w:val="24"/>
          <w:lang w:val="id-ID"/>
        </w:rPr>
      </w:pPr>
      <w:bookmarkStart w:id="58" w:name="_Toc157375181"/>
      <w:r w:rsidRPr="00657329">
        <w:rPr>
          <w:rFonts w:ascii="Times New Roman" w:hAnsi="Times New Roman" w:cs="Times New Roman"/>
          <w:b/>
          <w:color w:val="000000" w:themeColor="text1"/>
          <w:sz w:val="24"/>
          <w:szCs w:val="24"/>
          <w:lang w:val="id-ID"/>
        </w:rPr>
        <w:t xml:space="preserve">Materi </w:t>
      </w:r>
      <w:r w:rsidR="00256F0E" w:rsidRPr="00657329">
        <w:rPr>
          <w:rFonts w:ascii="Times New Roman" w:hAnsi="Times New Roman" w:cs="Times New Roman"/>
          <w:b/>
          <w:color w:val="000000" w:themeColor="text1"/>
          <w:sz w:val="24"/>
          <w:szCs w:val="24"/>
          <w:lang w:val="id-ID"/>
        </w:rPr>
        <w:t>Konverter Suhu Berbasis Tkinter</w:t>
      </w:r>
      <w:bookmarkEnd w:id="58"/>
    </w:p>
    <w:p w14:paraId="6BFF9CFE" w14:textId="5C25B8CF" w:rsidR="002B40C7" w:rsidRPr="00657329" w:rsidRDefault="002B40C7" w:rsidP="00552A75">
      <w:pPr>
        <w:pStyle w:val="Heading3"/>
        <w:numPr>
          <w:ilvl w:val="0"/>
          <w:numId w:val="41"/>
        </w:numPr>
        <w:spacing w:line="360" w:lineRule="auto"/>
        <w:ind w:left="851" w:hanging="425"/>
        <w:rPr>
          <w:rFonts w:ascii="Times New Roman" w:hAnsi="Times New Roman" w:cs="Times New Roman"/>
          <w:b/>
          <w:color w:val="auto"/>
          <w:lang w:val="id-ID"/>
        </w:rPr>
      </w:pPr>
      <w:bookmarkStart w:id="59" w:name="_Toc157375182"/>
      <w:r w:rsidRPr="00657329">
        <w:rPr>
          <w:rFonts w:ascii="Times New Roman" w:hAnsi="Times New Roman" w:cs="Times New Roman"/>
          <w:b/>
          <w:color w:val="auto"/>
          <w:lang w:val="id-ID"/>
        </w:rPr>
        <w:t>Luas Permukaan Bangun Ruang Dan Volume Berbasis Tkinker.</w:t>
      </w:r>
      <w:bookmarkEnd w:id="59"/>
    </w:p>
    <w:p w14:paraId="4836A326" w14:textId="1F128582" w:rsidR="002B40C7" w:rsidRPr="00657329" w:rsidRDefault="00256F0E" w:rsidP="00701A76">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Materi ini bertujuan untuk memberikan pemahaman tentang penggunaan library `tkinter` dalam membuat aplikasi konversi suhu sederhana. Pada materi ini, kita akan belajar bagaimana membuat antarmuka pengguna menggunakan `tkinter` dan mengimplementasikan logika konversi suhu.</w:t>
      </w:r>
    </w:p>
    <w:p w14:paraId="6EFA8AF0" w14:textId="77777777" w:rsidR="002B40C7" w:rsidRPr="00657329" w:rsidRDefault="002B40C7" w:rsidP="00552A75">
      <w:pPr>
        <w:pStyle w:val="Heading3"/>
        <w:numPr>
          <w:ilvl w:val="0"/>
          <w:numId w:val="41"/>
        </w:numPr>
        <w:spacing w:line="360" w:lineRule="auto"/>
        <w:ind w:left="851" w:hanging="425"/>
        <w:rPr>
          <w:rFonts w:ascii="Times New Roman" w:hAnsi="Times New Roman" w:cs="Times New Roman"/>
          <w:b/>
          <w:color w:val="auto"/>
          <w:lang w:val="id-ID"/>
        </w:rPr>
      </w:pPr>
      <w:bookmarkStart w:id="60" w:name="_Toc157375183"/>
      <w:r w:rsidRPr="00657329">
        <w:rPr>
          <w:rFonts w:ascii="Times New Roman" w:hAnsi="Times New Roman" w:cs="Times New Roman"/>
          <w:b/>
          <w:color w:val="auto"/>
          <w:lang w:val="id-ID"/>
        </w:rPr>
        <w:t>Pembahasan</w:t>
      </w:r>
      <w:bookmarkEnd w:id="60"/>
    </w:p>
    <w:p w14:paraId="1CB11EDD" w14:textId="40B74D42" w:rsidR="002B40C7" w:rsidRPr="00657329" w:rsidRDefault="00701A76" w:rsidP="00552A75">
      <w:pPr>
        <w:pStyle w:val="Heading4"/>
        <w:numPr>
          <w:ilvl w:val="0"/>
          <w:numId w:val="38"/>
        </w:numPr>
        <w:spacing w:line="360" w:lineRule="auto"/>
        <w:ind w:left="1276" w:hanging="425"/>
        <w:rPr>
          <w:rStyle w:val="Strong"/>
          <w:rFonts w:ascii="Times New Roman" w:hAnsi="Times New Roman" w:cs="Times New Roman"/>
          <w:i w:val="0"/>
          <w:color w:val="auto"/>
          <w:sz w:val="24"/>
          <w:szCs w:val="24"/>
          <w:bdr w:val="single" w:sz="2" w:space="0" w:color="D9D9E3" w:frame="1"/>
          <w:lang w:val="id-ID"/>
        </w:rPr>
      </w:pPr>
      <w:r w:rsidRPr="00657329">
        <w:rPr>
          <w:rStyle w:val="Strong"/>
          <w:rFonts w:ascii="Times New Roman" w:hAnsi="Times New Roman" w:cs="Times New Roman"/>
          <w:i w:val="0"/>
          <w:color w:val="auto"/>
          <w:sz w:val="24"/>
          <w:szCs w:val="24"/>
          <w:bdr w:val="single" w:sz="2" w:space="0" w:color="D9D9E3" w:frame="1"/>
          <w:lang w:val="id-ID"/>
        </w:rPr>
        <w:t>Source Code Converter Suhu</w:t>
      </w:r>
    </w:p>
    <w:p w14:paraId="582BA723" w14:textId="464EBF37" w:rsidR="00701A76" w:rsidRPr="00657329" w:rsidRDefault="00701A76" w:rsidP="00701A76">
      <w:pPr>
        <w:jc w:val="center"/>
        <w:rPr>
          <w:lang w:val="id-ID"/>
        </w:rPr>
      </w:pPr>
      <w:r w:rsidRPr="00657329">
        <w:rPr>
          <w:rFonts w:ascii="Times New Roman" w:hAnsi="Times New Roman" w:cs="Times New Roman"/>
          <w:b/>
          <w:bCs/>
          <w:noProof/>
          <w:sz w:val="24"/>
          <w:szCs w:val="24"/>
          <w:lang w:val="en-US"/>
        </w:rPr>
        <w:drawing>
          <wp:inline distT="0" distB="0" distL="0" distR="0" wp14:anchorId="49E403E5" wp14:editId="467B97E8">
            <wp:extent cx="4136065" cy="4379702"/>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94286" cy="4441353"/>
                    </a:xfrm>
                    <a:prstGeom prst="rect">
                      <a:avLst/>
                    </a:prstGeom>
                    <a:noFill/>
                    <a:ln>
                      <a:noFill/>
                    </a:ln>
                  </pic:spPr>
                </pic:pic>
              </a:graphicData>
            </a:graphic>
          </wp:inline>
        </w:drawing>
      </w:r>
    </w:p>
    <w:p w14:paraId="51F9B98F" w14:textId="3FD988E7" w:rsidR="002B40C7" w:rsidRPr="00657329" w:rsidRDefault="002B40C7" w:rsidP="009D652D">
      <w:pPr>
        <w:spacing w:before="240" w:line="360" w:lineRule="auto"/>
        <w:ind w:left="426"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w:t>
      </w:r>
      <w:r w:rsidR="00701A76" w:rsidRPr="00657329">
        <w:rPr>
          <w:rFonts w:ascii="Times New Roman" w:hAnsi="Times New Roman" w:cs="Times New Roman"/>
          <w:sz w:val="24"/>
          <w:szCs w:val="24"/>
          <w:lang w:val="id-ID"/>
        </w:rPr>
        <w:t xml:space="preserve"> Gambar 7 Source Code Converter Suhu</w:t>
      </w:r>
    </w:p>
    <w:p w14:paraId="74508268" w14:textId="51A07D80" w:rsidR="002B40C7" w:rsidRPr="00657329" w:rsidRDefault="00D37FCD" w:rsidP="00552A75">
      <w:pPr>
        <w:pStyle w:val="Heading4"/>
        <w:numPr>
          <w:ilvl w:val="0"/>
          <w:numId w:val="38"/>
        </w:numPr>
        <w:spacing w:line="360" w:lineRule="auto"/>
        <w:ind w:left="1276" w:hanging="425"/>
        <w:rPr>
          <w:rFonts w:ascii="Times New Roman" w:hAnsi="Times New Roman" w:cs="Times New Roman"/>
          <w:b/>
          <w:bCs/>
          <w:i w:val="0"/>
          <w:color w:val="auto"/>
          <w:sz w:val="24"/>
          <w:szCs w:val="24"/>
          <w:bdr w:val="single" w:sz="2" w:space="0" w:color="D9D9E3" w:frame="1"/>
          <w:lang w:val="id-ID"/>
        </w:rPr>
      </w:pPr>
      <w:r w:rsidRPr="00657329">
        <w:rPr>
          <w:rStyle w:val="Strong"/>
          <w:rFonts w:ascii="Times New Roman" w:hAnsi="Times New Roman" w:cs="Times New Roman"/>
          <w:i w:val="0"/>
          <w:color w:val="auto"/>
          <w:sz w:val="24"/>
          <w:szCs w:val="24"/>
          <w:bdr w:val="single" w:sz="2" w:space="0" w:color="D9D9E3" w:frame="1"/>
          <w:lang w:val="id-ID"/>
        </w:rPr>
        <w:lastRenderedPageBreak/>
        <w:t>Hasil Output</w:t>
      </w:r>
    </w:p>
    <w:p w14:paraId="4FA7B95B" w14:textId="77777777" w:rsidR="002B40C7" w:rsidRPr="00657329" w:rsidRDefault="002B40C7" w:rsidP="002B40C7">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Loop memainkan peran penting dalam pemrograman dengan memungkinkan eksekusi berulang dari serangkaian pernyataan. Loop FOR, misalnya, umumnya digunakan untuk mengulang melalui suatu urutan (seperti array atau rentang angka) dan melakukan operasi tertentu selama setiap iterasi. Di sisi lain, loop WHILE melanjutkan eksekusi selama kondisi tertentu tetap benar. Konstruksi perulangan ini berkontribusi pada efisiensi dan fleksibilitas program, memungkinkan otomatisasi tugas-tugas yang repetitif.</w:t>
      </w:r>
    </w:p>
    <w:p w14:paraId="1896DE7C" w14:textId="6EE1FEA1" w:rsidR="00D37FCD" w:rsidRPr="00657329" w:rsidRDefault="00D37FCD" w:rsidP="00D37FCD">
      <w:pPr>
        <w:spacing w:line="360" w:lineRule="auto"/>
        <w:ind w:firstLine="567"/>
        <w:jc w:val="center"/>
        <w:rPr>
          <w:rFonts w:ascii="Times New Roman" w:hAnsi="Times New Roman" w:cs="Times New Roman"/>
          <w:sz w:val="24"/>
          <w:szCs w:val="24"/>
          <w:lang w:val="id-ID"/>
        </w:rPr>
      </w:pPr>
      <w:r w:rsidRPr="00657329">
        <w:rPr>
          <w:rFonts w:ascii="Times New Roman" w:hAnsi="Times New Roman" w:cs="Times New Roman"/>
          <w:b/>
          <w:bCs/>
          <w:noProof/>
          <w:sz w:val="24"/>
          <w:szCs w:val="24"/>
          <w:lang w:val="en-US"/>
        </w:rPr>
        <w:drawing>
          <wp:inline distT="0" distB="0" distL="0" distR="0" wp14:anchorId="6EF2608B" wp14:editId="67A90303">
            <wp:extent cx="2777497" cy="3636335"/>
            <wp:effectExtent l="0" t="0" r="381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88881" cy="3651239"/>
                    </a:xfrm>
                    <a:prstGeom prst="rect">
                      <a:avLst/>
                    </a:prstGeom>
                  </pic:spPr>
                </pic:pic>
              </a:graphicData>
            </a:graphic>
          </wp:inline>
        </w:drawing>
      </w:r>
    </w:p>
    <w:p w14:paraId="51D36BF5" w14:textId="792235F2" w:rsidR="00D37FCD" w:rsidRPr="00657329" w:rsidRDefault="00D37FCD" w:rsidP="00D37FCD">
      <w:pPr>
        <w:spacing w:before="240" w:line="360" w:lineRule="auto"/>
        <w:ind w:left="709"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Gambar 8 Hasil Output</w:t>
      </w:r>
    </w:p>
    <w:p w14:paraId="367F6F09" w14:textId="77777777" w:rsidR="00D37FCD" w:rsidRPr="00657329" w:rsidRDefault="00D37FCD" w:rsidP="002B40C7">
      <w:pPr>
        <w:spacing w:line="360" w:lineRule="auto"/>
        <w:ind w:left="1276" w:firstLine="567"/>
        <w:jc w:val="both"/>
        <w:rPr>
          <w:rFonts w:ascii="Times New Roman" w:hAnsi="Times New Roman" w:cs="Times New Roman"/>
          <w:sz w:val="24"/>
          <w:szCs w:val="24"/>
          <w:lang w:val="id-ID"/>
        </w:rPr>
      </w:pPr>
    </w:p>
    <w:p w14:paraId="4097D3BD" w14:textId="77777777" w:rsidR="002B40C7" w:rsidRPr="00657329" w:rsidRDefault="002B40C7" w:rsidP="00552A75">
      <w:pPr>
        <w:pStyle w:val="Heading3"/>
        <w:numPr>
          <w:ilvl w:val="0"/>
          <w:numId w:val="41"/>
        </w:numPr>
        <w:spacing w:line="360" w:lineRule="auto"/>
        <w:ind w:left="851" w:hanging="425"/>
        <w:rPr>
          <w:rFonts w:ascii="Times New Roman" w:hAnsi="Times New Roman" w:cs="Times New Roman"/>
          <w:b/>
          <w:color w:val="auto"/>
          <w:lang w:val="id-ID"/>
        </w:rPr>
      </w:pPr>
      <w:bookmarkStart w:id="61" w:name="_Toc157375184"/>
      <w:r w:rsidRPr="00657329">
        <w:rPr>
          <w:rFonts w:ascii="Times New Roman" w:hAnsi="Times New Roman" w:cs="Times New Roman"/>
          <w:b/>
          <w:color w:val="auto"/>
          <w:lang w:val="id-ID"/>
        </w:rPr>
        <w:t>Latihan</w:t>
      </w:r>
      <w:bookmarkEnd w:id="61"/>
    </w:p>
    <w:p w14:paraId="1BA2BDFF" w14:textId="74B58A21" w:rsidR="002B40C7" w:rsidRPr="00657329" w:rsidRDefault="00D37FCD" w:rsidP="002B40C7">
      <w:pPr>
        <w:spacing w:line="360" w:lineRule="auto"/>
        <w:ind w:left="85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Buatlah sebuah</w:t>
      </w:r>
      <w:r w:rsidR="009D652D" w:rsidRPr="00657329">
        <w:rPr>
          <w:rFonts w:ascii="Times New Roman" w:hAnsi="Times New Roman" w:cs="Times New Roman"/>
          <w:sz w:val="24"/>
          <w:szCs w:val="24"/>
          <w:lang w:val="id-ID"/>
        </w:rPr>
        <w:t xml:space="preserve"> aplikasi Conversi Su</w:t>
      </w:r>
      <w:r w:rsidRPr="00657329">
        <w:rPr>
          <w:rFonts w:ascii="Times New Roman" w:hAnsi="Times New Roman" w:cs="Times New Roman"/>
          <w:sz w:val="24"/>
          <w:szCs w:val="24"/>
          <w:lang w:val="id-ID"/>
        </w:rPr>
        <w:t>hu berbasis thinker</w:t>
      </w:r>
      <w:r w:rsidR="002B40C7" w:rsidRPr="00657329">
        <w:rPr>
          <w:rFonts w:ascii="Times New Roman" w:hAnsi="Times New Roman" w:cs="Times New Roman"/>
          <w:sz w:val="24"/>
          <w:szCs w:val="24"/>
          <w:lang w:val="id-ID"/>
        </w:rPr>
        <w:t>!.</w:t>
      </w:r>
    </w:p>
    <w:p w14:paraId="5D85487F" w14:textId="77777777" w:rsidR="002B40C7" w:rsidRPr="00657329" w:rsidRDefault="002B40C7" w:rsidP="00202C59">
      <w:pPr>
        <w:rPr>
          <w:lang w:val="id-ID"/>
        </w:rPr>
      </w:pPr>
    </w:p>
    <w:p w14:paraId="1765E036" w14:textId="77777777" w:rsidR="009D652D" w:rsidRPr="00657329" w:rsidRDefault="009D652D" w:rsidP="00202C59">
      <w:pPr>
        <w:rPr>
          <w:lang w:val="id-ID"/>
        </w:rPr>
      </w:pPr>
    </w:p>
    <w:p w14:paraId="540E5C26" w14:textId="0568F291" w:rsidR="000606D2" w:rsidRPr="00657329" w:rsidRDefault="000606D2"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62" w:name="_Toc157375185"/>
      <w:r w:rsidRPr="00657329">
        <w:rPr>
          <w:rFonts w:ascii="Times New Roman" w:hAnsi="Times New Roman" w:cs="Times New Roman"/>
          <w:b/>
          <w:color w:val="auto"/>
          <w:sz w:val="24"/>
          <w:szCs w:val="24"/>
          <w:lang w:val="id-ID"/>
        </w:rPr>
        <w:lastRenderedPageBreak/>
        <w:t xml:space="preserve">PERTEMUAN </w:t>
      </w:r>
      <w:r w:rsidR="0003064A" w:rsidRPr="00657329">
        <w:rPr>
          <w:rFonts w:ascii="Times New Roman" w:hAnsi="Times New Roman" w:cs="Times New Roman"/>
          <w:b/>
          <w:color w:val="auto"/>
          <w:sz w:val="24"/>
          <w:szCs w:val="24"/>
          <w:lang w:val="id-ID"/>
        </w:rPr>
        <w:t>8</w:t>
      </w:r>
      <w:bookmarkEnd w:id="62"/>
    </w:p>
    <w:p w14:paraId="45F1FD90" w14:textId="77777777" w:rsidR="000606D2" w:rsidRPr="00657329" w:rsidRDefault="000606D2" w:rsidP="000606D2">
      <w:pPr>
        <w:spacing w:after="0" w:line="360" w:lineRule="auto"/>
        <w:rPr>
          <w:lang w:val="id-ID"/>
        </w:rPr>
      </w:pPr>
    </w:p>
    <w:p w14:paraId="6F995C65" w14:textId="77777777" w:rsidR="000606D2" w:rsidRPr="00657329" w:rsidRDefault="000606D2" w:rsidP="000606D2">
      <w:pPr>
        <w:spacing w:after="0" w:line="360" w:lineRule="auto"/>
        <w:rPr>
          <w:lang w:val="id-ID"/>
        </w:rPr>
      </w:pPr>
    </w:p>
    <w:p w14:paraId="697A7BC9" w14:textId="2D15563A" w:rsidR="000606D2" w:rsidRPr="00657329" w:rsidRDefault="00F901C6" w:rsidP="007A02C4">
      <w:pPr>
        <w:pStyle w:val="Heading2"/>
        <w:spacing w:line="360" w:lineRule="auto"/>
        <w:ind w:left="426"/>
        <w:rPr>
          <w:rFonts w:ascii="Times New Roman" w:hAnsi="Times New Roman" w:cs="Times New Roman"/>
          <w:b/>
          <w:color w:val="auto"/>
          <w:sz w:val="24"/>
          <w:szCs w:val="24"/>
          <w:lang w:val="id-ID"/>
        </w:rPr>
      </w:pPr>
      <w:bookmarkStart w:id="63" w:name="_Toc157375186"/>
      <w:r w:rsidRPr="00657329">
        <w:rPr>
          <w:rFonts w:ascii="Times New Roman" w:hAnsi="Times New Roman" w:cs="Times New Roman"/>
          <w:b/>
          <w:color w:val="000000" w:themeColor="text1"/>
          <w:sz w:val="24"/>
          <w:szCs w:val="24"/>
          <w:lang w:val="id-ID"/>
        </w:rPr>
        <w:t>Ujian Tengah Semester</w:t>
      </w:r>
      <w:bookmarkEnd w:id="63"/>
    </w:p>
    <w:p w14:paraId="6045558E" w14:textId="2A4EEB05" w:rsidR="000606D2" w:rsidRPr="00657329" w:rsidRDefault="00F901C6" w:rsidP="000606D2">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Untuk didalam pertemuan </w:t>
      </w:r>
      <w:r w:rsidR="007A02C4" w:rsidRPr="00657329">
        <w:rPr>
          <w:rFonts w:ascii="Times New Roman" w:hAnsi="Times New Roman" w:cs="Times New Roman"/>
          <w:sz w:val="24"/>
          <w:szCs w:val="24"/>
          <w:lang w:val="id-ID"/>
        </w:rPr>
        <w:t xml:space="preserve">kali </w:t>
      </w:r>
      <w:r w:rsidRPr="00657329">
        <w:rPr>
          <w:rFonts w:ascii="Times New Roman" w:hAnsi="Times New Roman" w:cs="Times New Roman"/>
          <w:sz w:val="24"/>
          <w:szCs w:val="24"/>
          <w:lang w:val="id-ID"/>
        </w:rPr>
        <w:t xml:space="preserve">ini tidak ada karena sudah masuk kedalam fase </w:t>
      </w:r>
      <w:r w:rsidR="007A02C4" w:rsidRPr="00657329">
        <w:rPr>
          <w:rFonts w:ascii="Times New Roman" w:hAnsi="Times New Roman" w:cs="Times New Roman"/>
          <w:sz w:val="24"/>
          <w:szCs w:val="24"/>
          <w:lang w:val="id-ID"/>
        </w:rPr>
        <w:t>ujian tengah semester, persiapkan segala sesuatu yang telah kamu pelajari didalam pertemuan sebelumnya, jangan lupa belajar dan berdoa.</w:t>
      </w:r>
    </w:p>
    <w:p w14:paraId="3A572660" w14:textId="77777777" w:rsidR="009D652D" w:rsidRPr="00657329" w:rsidRDefault="009D652D" w:rsidP="00202C59">
      <w:pPr>
        <w:rPr>
          <w:lang w:val="id-ID"/>
        </w:rPr>
      </w:pPr>
    </w:p>
    <w:p w14:paraId="42D4EF74" w14:textId="77777777" w:rsidR="00F901C6" w:rsidRPr="00657329" w:rsidRDefault="00F901C6" w:rsidP="00202C59">
      <w:pPr>
        <w:rPr>
          <w:lang w:val="id-ID"/>
        </w:rPr>
      </w:pPr>
    </w:p>
    <w:p w14:paraId="7DF31041" w14:textId="77777777" w:rsidR="00F901C6" w:rsidRPr="00657329" w:rsidRDefault="00F901C6" w:rsidP="00202C59">
      <w:pPr>
        <w:rPr>
          <w:lang w:val="id-ID"/>
        </w:rPr>
      </w:pPr>
    </w:p>
    <w:p w14:paraId="70C379A8" w14:textId="77777777" w:rsidR="00F901C6" w:rsidRPr="00657329" w:rsidRDefault="00F901C6" w:rsidP="00202C59">
      <w:pPr>
        <w:rPr>
          <w:lang w:val="id-ID"/>
        </w:rPr>
      </w:pPr>
    </w:p>
    <w:p w14:paraId="161F1F8A" w14:textId="77777777" w:rsidR="00F901C6" w:rsidRPr="00657329" w:rsidRDefault="00F901C6" w:rsidP="00202C59">
      <w:pPr>
        <w:rPr>
          <w:lang w:val="id-ID"/>
        </w:rPr>
      </w:pPr>
    </w:p>
    <w:p w14:paraId="4309AE33" w14:textId="77777777" w:rsidR="00F901C6" w:rsidRPr="00657329" w:rsidRDefault="00F901C6" w:rsidP="00202C59">
      <w:pPr>
        <w:rPr>
          <w:lang w:val="id-ID"/>
        </w:rPr>
      </w:pPr>
    </w:p>
    <w:p w14:paraId="656CB5CA" w14:textId="77777777" w:rsidR="00F901C6" w:rsidRPr="00657329" w:rsidRDefault="00F901C6" w:rsidP="00202C59">
      <w:pPr>
        <w:rPr>
          <w:lang w:val="id-ID"/>
        </w:rPr>
      </w:pPr>
    </w:p>
    <w:p w14:paraId="1686E95E" w14:textId="77777777" w:rsidR="00F901C6" w:rsidRPr="00657329" w:rsidRDefault="00F901C6" w:rsidP="00202C59">
      <w:pPr>
        <w:rPr>
          <w:lang w:val="id-ID"/>
        </w:rPr>
      </w:pPr>
    </w:p>
    <w:p w14:paraId="50B36C9A" w14:textId="77777777" w:rsidR="00F901C6" w:rsidRPr="00657329" w:rsidRDefault="00F901C6" w:rsidP="00202C59">
      <w:pPr>
        <w:rPr>
          <w:lang w:val="id-ID"/>
        </w:rPr>
      </w:pPr>
    </w:p>
    <w:p w14:paraId="0E5A254B" w14:textId="77777777" w:rsidR="00F901C6" w:rsidRPr="00657329" w:rsidRDefault="00F901C6" w:rsidP="00202C59">
      <w:pPr>
        <w:rPr>
          <w:lang w:val="id-ID"/>
        </w:rPr>
      </w:pPr>
    </w:p>
    <w:p w14:paraId="33555D74" w14:textId="77777777" w:rsidR="00F901C6" w:rsidRPr="00657329" w:rsidRDefault="00F901C6" w:rsidP="00202C59">
      <w:pPr>
        <w:rPr>
          <w:lang w:val="id-ID"/>
        </w:rPr>
      </w:pPr>
    </w:p>
    <w:p w14:paraId="6CEEEF3F" w14:textId="77777777" w:rsidR="00F901C6" w:rsidRPr="00657329" w:rsidRDefault="00F901C6" w:rsidP="00202C59">
      <w:pPr>
        <w:rPr>
          <w:lang w:val="id-ID"/>
        </w:rPr>
      </w:pPr>
    </w:p>
    <w:p w14:paraId="255D485D" w14:textId="77777777" w:rsidR="00F901C6" w:rsidRPr="00657329" w:rsidRDefault="00F901C6" w:rsidP="00202C59">
      <w:pPr>
        <w:rPr>
          <w:lang w:val="id-ID"/>
        </w:rPr>
      </w:pPr>
    </w:p>
    <w:p w14:paraId="06ADD0A9" w14:textId="77777777" w:rsidR="00F901C6" w:rsidRPr="00657329" w:rsidRDefault="00F901C6" w:rsidP="00202C59">
      <w:pPr>
        <w:rPr>
          <w:lang w:val="id-ID"/>
        </w:rPr>
      </w:pPr>
    </w:p>
    <w:p w14:paraId="552A91B3" w14:textId="77777777" w:rsidR="00F901C6" w:rsidRPr="00657329" w:rsidRDefault="00F901C6" w:rsidP="00202C59">
      <w:pPr>
        <w:rPr>
          <w:lang w:val="id-ID"/>
        </w:rPr>
      </w:pPr>
    </w:p>
    <w:p w14:paraId="5D24639B" w14:textId="77777777" w:rsidR="00F901C6" w:rsidRPr="00657329" w:rsidRDefault="00F901C6" w:rsidP="00202C59">
      <w:pPr>
        <w:rPr>
          <w:lang w:val="id-ID"/>
        </w:rPr>
      </w:pPr>
    </w:p>
    <w:p w14:paraId="580E1A82" w14:textId="77777777" w:rsidR="00F901C6" w:rsidRPr="00657329" w:rsidRDefault="00F901C6" w:rsidP="00202C59">
      <w:pPr>
        <w:rPr>
          <w:lang w:val="id-ID"/>
        </w:rPr>
      </w:pPr>
    </w:p>
    <w:p w14:paraId="12942BC0" w14:textId="77777777" w:rsidR="002F1622" w:rsidRPr="00657329" w:rsidRDefault="002F1622" w:rsidP="00202C59">
      <w:pPr>
        <w:rPr>
          <w:lang w:val="id-ID"/>
        </w:rPr>
      </w:pPr>
    </w:p>
    <w:p w14:paraId="595F1EE5" w14:textId="77777777" w:rsidR="002F1622" w:rsidRPr="00657329" w:rsidRDefault="002F1622" w:rsidP="00202C59">
      <w:pPr>
        <w:rPr>
          <w:lang w:val="id-ID"/>
        </w:rPr>
      </w:pPr>
    </w:p>
    <w:p w14:paraId="262E6857" w14:textId="77777777" w:rsidR="0003064A" w:rsidRPr="00657329" w:rsidRDefault="0003064A" w:rsidP="00202C59">
      <w:pPr>
        <w:rPr>
          <w:lang w:val="id-ID"/>
        </w:rPr>
      </w:pPr>
    </w:p>
    <w:p w14:paraId="1ACEE6E1" w14:textId="534F66FC" w:rsidR="0003064A" w:rsidRPr="00657329" w:rsidRDefault="0003064A"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64" w:name="_Toc157375187"/>
      <w:r w:rsidRPr="00657329">
        <w:rPr>
          <w:rFonts w:ascii="Times New Roman" w:hAnsi="Times New Roman" w:cs="Times New Roman"/>
          <w:b/>
          <w:color w:val="auto"/>
          <w:sz w:val="24"/>
          <w:szCs w:val="24"/>
          <w:lang w:val="id-ID"/>
        </w:rPr>
        <w:lastRenderedPageBreak/>
        <w:t>PERTEMUAN 9</w:t>
      </w:r>
      <w:bookmarkEnd w:id="64"/>
    </w:p>
    <w:p w14:paraId="0E7C182A" w14:textId="77777777" w:rsidR="0003064A" w:rsidRPr="00657329" w:rsidRDefault="0003064A" w:rsidP="0003064A">
      <w:pPr>
        <w:spacing w:after="0" w:line="360" w:lineRule="auto"/>
        <w:rPr>
          <w:lang w:val="id-ID"/>
        </w:rPr>
      </w:pPr>
    </w:p>
    <w:p w14:paraId="49B7AF3E" w14:textId="77777777" w:rsidR="0003064A" w:rsidRPr="00657329" w:rsidRDefault="0003064A" w:rsidP="0003064A">
      <w:pPr>
        <w:spacing w:after="0" w:line="360" w:lineRule="auto"/>
        <w:rPr>
          <w:lang w:val="id-ID"/>
        </w:rPr>
      </w:pPr>
    </w:p>
    <w:p w14:paraId="26CAA8E7" w14:textId="7C227A7C" w:rsidR="0003064A" w:rsidRPr="00657329" w:rsidRDefault="0003064A" w:rsidP="00552A75">
      <w:pPr>
        <w:pStyle w:val="Heading2"/>
        <w:numPr>
          <w:ilvl w:val="0"/>
          <w:numId w:val="42"/>
        </w:numPr>
        <w:spacing w:line="360" w:lineRule="auto"/>
        <w:ind w:left="426" w:hanging="426"/>
        <w:rPr>
          <w:rFonts w:ascii="Times New Roman" w:hAnsi="Times New Roman" w:cs="Times New Roman"/>
          <w:b/>
          <w:color w:val="auto"/>
          <w:sz w:val="24"/>
          <w:szCs w:val="24"/>
          <w:lang w:val="id-ID"/>
        </w:rPr>
      </w:pPr>
      <w:bookmarkStart w:id="65" w:name="_Toc157375188"/>
      <w:r w:rsidRPr="00657329">
        <w:rPr>
          <w:rFonts w:ascii="Times New Roman" w:hAnsi="Times New Roman" w:cs="Times New Roman"/>
          <w:b/>
          <w:color w:val="000000" w:themeColor="text1"/>
          <w:sz w:val="24"/>
          <w:szCs w:val="24"/>
          <w:lang w:val="id-ID"/>
        </w:rPr>
        <w:t xml:space="preserve">Materi </w:t>
      </w:r>
      <w:r w:rsidR="005C66F1" w:rsidRPr="00657329">
        <w:rPr>
          <w:rFonts w:ascii="Times New Roman" w:hAnsi="Times New Roman" w:cs="Times New Roman"/>
          <w:b/>
          <w:color w:val="000000" w:themeColor="text1"/>
          <w:sz w:val="24"/>
          <w:szCs w:val="24"/>
          <w:lang w:val="id-ID"/>
        </w:rPr>
        <w:t>Class Dan Object</w:t>
      </w:r>
      <w:bookmarkEnd w:id="65"/>
    </w:p>
    <w:p w14:paraId="47BE756B" w14:textId="269EB5D6" w:rsidR="0003064A" w:rsidRPr="00657329" w:rsidRDefault="007E5A2E" w:rsidP="00552A75">
      <w:pPr>
        <w:pStyle w:val="Heading3"/>
        <w:numPr>
          <w:ilvl w:val="0"/>
          <w:numId w:val="43"/>
        </w:numPr>
        <w:spacing w:line="360" w:lineRule="auto"/>
        <w:ind w:left="851" w:hanging="425"/>
        <w:rPr>
          <w:rFonts w:ascii="Times New Roman" w:hAnsi="Times New Roman" w:cs="Times New Roman"/>
          <w:b/>
          <w:color w:val="auto"/>
          <w:lang w:val="id-ID"/>
        </w:rPr>
      </w:pPr>
      <w:bookmarkStart w:id="66" w:name="_Toc157375189"/>
      <w:r w:rsidRPr="00657329">
        <w:rPr>
          <w:rFonts w:ascii="Times New Roman" w:hAnsi="Times New Roman" w:cs="Times New Roman"/>
          <w:b/>
          <w:color w:val="auto"/>
          <w:lang w:val="id-ID"/>
        </w:rPr>
        <w:t>Belajar Membuat Aplikasi Berbasis Database</w:t>
      </w:r>
      <w:r w:rsidR="0003064A" w:rsidRPr="00657329">
        <w:rPr>
          <w:rFonts w:ascii="Times New Roman" w:hAnsi="Times New Roman" w:cs="Times New Roman"/>
          <w:b/>
          <w:color w:val="auto"/>
          <w:lang w:val="id-ID"/>
        </w:rPr>
        <w:t>.</w:t>
      </w:r>
      <w:bookmarkEnd w:id="66"/>
    </w:p>
    <w:p w14:paraId="70AB58FE" w14:textId="76EC715F" w:rsidR="0003064A" w:rsidRPr="00657329" w:rsidRDefault="002F1622" w:rsidP="0003064A">
      <w:pPr>
        <w:spacing w:line="360" w:lineRule="auto"/>
        <w:ind w:left="851"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Materi ini bertujuan untuk memberikan pemahaman tentang pengembangan aplikasi menggunakan Python dengan memanfaatkan modul `tkinter` untuk antarmuka pengguna dan `mysql.connector` untuk interaksi dengan database MySQL. Tujuan utama adalah membimbing dalam membuat aplikasi manajemen data perawat dengan fungsi dasar seperti menambah, mengedit, menghapus, dan menampilkan data. Selain itu, materi ini juga bertujuan untuk memahamkan konsep penggunaan kelas, properti, dan metode dalam pengembangan aplikasi</w:t>
      </w:r>
      <w:r w:rsidR="0003064A" w:rsidRPr="00657329">
        <w:rPr>
          <w:rFonts w:ascii="Times New Roman" w:hAnsi="Times New Roman" w:cs="Times New Roman"/>
          <w:sz w:val="24"/>
          <w:szCs w:val="24"/>
          <w:lang w:val="id-ID"/>
        </w:rPr>
        <w:t>.</w:t>
      </w:r>
    </w:p>
    <w:p w14:paraId="78820148" w14:textId="77777777" w:rsidR="0003064A" w:rsidRPr="00657329" w:rsidRDefault="0003064A" w:rsidP="00552A75">
      <w:pPr>
        <w:pStyle w:val="Heading3"/>
        <w:numPr>
          <w:ilvl w:val="0"/>
          <w:numId w:val="43"/>
        </w:numPr>
        <w:spacing w:line="360" w:lineRule="auto"/>
        <w:ind w:left="851" w:hanging="425"/>
        <w:rPr>
          <w:rFonts w:ascii="Times New Roman" w:hAnsi="Times New Roman" w:cs="Times New Roman"/>
          <w:b/>
          <w:color w:val="auto"/>
          <w:lang w:val="id-ID"/>
        </w:rPr>
      </w:pPr>
      <w:bookmarkStart w:id="67" w:name="_Toc157375190"/>
      <w:r w:rsidRPr="00657329">
        <w:rPr>
          <w:rFonts w:ascii="Times New Roman" w:hAnsi="Times New Roman" w:cs="Times New Roman"/>
          <w:b/>
          <w:color w:val="auto"/>
          <w:lang w:val="id-ID"/>
        </w:rPr>
        <w:t>Pembahasan</w:t>
      </w:r>
      <w:bookmarkEnd w:id="67"/>
    </w:p>
    <w:p w14:paraId="2E780E7C" w14:textId="62B01927" w:rsidR="0003064A" w:rsidRPr="00657329" w:rsidRDefault="0003064A" w:rsidP="00552A75">
      <w:pPr>
        <w:pStyle w:val="Heading4"/>
        <w:numPr>
          <w:ilvl w:val="0"/>
          <w:numId w:val="44"/>
        </w:numPr>
        <w:spacing w:line="360" w:lineRule="auto"/>
        <w:ind w:left="1276" w:hanging="425"/>
        <w:rPr>
          <w:rStyle w:val="Strong"/>
          <w:rFonts w:ascii="Times New Roman" w:hAnsi="Times New Roman" w:cs="Times New Roman"/>
          <w:i w:val="0"/>
          <w:color w:val="auto"/>
          <w:sz w:val="24"/>
          <w:szCs w:val="24"/>
          <w:bdr w:val="single" w:sz="2" w:space="0" w:color="D9D9E3" w:frame="1"/>
          <w:lang w:val="id-ID"/>
        </w:rPr>
      </w:pPr>
      <w:r w:rsidRPr="00657329">
        <w:rPr>
          <w:rStyle w:val="Strong"/>
          <w:rFonts w:ascii="Times New Roman" w:hAnsi="Times New Roman" w:cs="Times New Roman"/>
          <w:i w:val="0"/>
          <w:color w:val="auto"/>
          <w:sz w:val="24"/>
          <w:szCs w:val="24"/>
          <w:bdr w:val="single" w:sz="2" w:space="0" w:color="D9D9E3" w:frame="1"/>
          <w:lang w:val="id-ID"/>
        </w:rPr>
        <w:t xml:space="preserve">Source Code </w:t>
      </w:r>
      <w:r w:rsidR="002F1622" w:rsidRPr="00657329">
        <w:rPr>
          <w:rStyle w:val="Strong"/>
          <w:rFonts w:ascii="Times New Roman" w:hAnsi="Times New Roman" w:cs="Times New Roman"/>
          <w:i w:val="0"/>
          <w:color w:val="auto"/>
          <w:sz w:val="24"/>
          <w:szCs w:val="24"/>
          <w:bdr w:val="single" w:sz="2" w:space="0" w:color="D9D9E3" w:frame="1"/>
          <w:lang w:val="id-ID"/>
        </w:rPr>
        <w:t>DB.py</w:t>
      </w:r>
    </w:p>
    <w:p w14:paraId="4ED0711B" w14:textId="4800D79C" w:rsidR="0003064A" w:rsidRPr="00657329" w:rsidRDefault="002F1622" w:rsidP="0003064A">
      <w:pPr>
        <w:jc w:val="center"/>
        <w:rPr>
          <w:lang w:val="id-ID"/>
        </w:rPr>
      </w:pPr>
      <w:r w:rsidRPr="00657329">
        <w:rPr>
          <w:rFonts w:ascii="Times New Roman" w:hAnsi="Times New Roman" w:cs="Times New Roman"/>
          <w:noProof/>
          <w:sz w:val="24"/>
          <w:szCs w:val="24"/>
          <w:lang w:val="en-US"/>
        </w:rPr>
        <w:drawing>
          <wp:inline distT="0" distB="0" distL="0" distR="0" wp14:anchorId="635C5403" wp14:editId="680FD6D9">
            <wp:extent cx="1652954" cy="3685799"/>
            <wp:effectExtent l="0" t="0" r="444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531" cy="3696005"/>
                    </a:xfrm>
                    <a:prstGeom prst="rect">
                      <a:avLst/>
                    </a:prstGeom>
                    <a:noFill/>
                    <a:ln>
                      <a:noFill/>
                    </a:ln>
                  </pic:spPr>
                </pic:pic>
              </a:graphicData>
            </a:graphic>
          </wp:inline>
        </w:drawing>
      </w:r>
    </w:p>
    <w:p w14:paraId="2D8FEC48" w14:textId="334BE927" w:rsidR="0003064A" w:rsidRPr="00657329" w:rsidRDefault="0003064A" w:rsidP="0003064A">
      <w:pPr>
        <w:spacing w:before="240" w:line="360" w:lineRule="auto"/>
        <w:ind w:left="426"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 Gambar </w:t>
      </w:r>
      <w:r w:rsidR="007E5A2E" w:rsidRPr="00657329">
        <w:rPr>
          <w:rFonts w:ascii="Times New Roman" w:hAnsi="Times New Roman" w:cs="Times New Roman"/>
          <w:sz w:val="24"/>
          <w:szCs w:val="24"/>
          <w:lang w:val="id-ID"/>
        </w:rPr>
        <w:t>9</w:t>
      </w:r>
      <w:r w:rsidRPr="00657329">
        <w:rPr>
          <w:rFonts w:ascii="Times New Roman" w:hAnsi="Times New Roman" w:cs="Times New Roman"/>
          <w:sz w:val="24"/>
          <w:szCs w:val="24"/>
          <w:lang w:val="id-ID"/>
        </w:rPr>
        <w:t xml:space="preserve"> Source Code </w:t>
      </w:r>
      <w:r w:rsidR="002F1622" w:rsidRPr="00657329">
        <w:rPr>
          <w:rFonts w:ascii="Times New Roman" w:hAnsi="Times New Roman" w:cs="Times New Roman"/>
          <w:sz w:val="24"/>
          <w:szCs w:val="24"/>
          <w:lang w:val="id-ID"/>
        </w:rPr>
        <w:t>D</w:t>
      </w:r>
      <w:r w:rsidR="007E5A2E" w:rsidRPr="00657329">
        <w:rPr>
          <w:rFonts w:ascii="Times New Roman" w:hAnsi="Times New Roman" w:cs="Times New Roman"/>
          <w:sz w:val="24"/>
          <w:szCs w:val="24"/>
          <w:lang w:val="id-ID"/>
        </w:rPr>
        <w:t>B</w:t>
      </w:r>
      <w:r w:rsidR="002F1622" w:rsidRPr="00657329">
        <w:rPr>
          <w:rFonts w:ascii="Times New Roman" w:hAnsi="Times New Roman" w:cs="Times New Roman"/>
          <w:sz w:val="24"/>
          <w:szCs w:val="24"/>
          <w:lang w:val="id-ID"/>
        </w:rPr>
        <w:t>.py</w:t>
      </w:r>
    </w:p>
    <w:p w14:paraId="0C777682" w14:textId="27189B21" w:rsidR="0003064A" w:rsidRPr="00657329" w:rsidRDefault="007E5A2E" w:rsidP="00552A75">
      <w:pPr>
        <w:pStyle w:val="Heading4"/>
        <w:numPr>
          <w:ilvl w:val="0"/>
          <w:numId w:val="44"/>
        </w:numPr>
        <w:spacing w:line="360" w:lineRule="auto"/>
        <w:ind w:left="1276" w:hanging="425"/>
        <w:rPr>
          <w:rFonts w:ascii="Times New Roman" w:hAnsi="Times New Roman" w:cs="Times New Roman"/>
          <w:b/>
          <w:bCs/>
          <w:i w:val="0"/>
          <w:color w:val="auto"/>
          <w:sz w:val="24"/>
          <w:szCs w:val="24"/>
          <w:bdr w:val="single" w:sz="2" w:space="0" w:color="D9D9E3" w:frame="1"/>
          <w:lang w:val="id-ID"/>
        </w:rPr>
      </w:pPr>
      <w:r w:rsidRPr="00657329">
        <w:rPr>
          <w:rStyle w:val="Strong"/>
          <w:rFonts w:ascii="Times New Roman" w:hAnsi="Times New Roman" w:cs="Times New Roman"/>
          <w:i w:val="0"/>
          <w:color w:val="auto"/>
          <w:sz w:val="24"/>
          <w:szCs w:val="24"/>
          <w:bdr w:val="single" w:sz="2" w:space="0" w:color="D9D9E3" w:frame="1"/>
          <w:lang w:val="id-ID"/>
        </w:rPr>
        <w:lastRenderedPageBreak/>
        <w:t>FrmPerawat.py</w:t>
      </w:r>
    </w:p>
    <w:p w14:paraId="5E0A079B" w14:textId="0AE5628E" w:rsidR="0003064A" w:rsidRPr="00657329" w:rsidRDefault="007E5A2E" w:rsidP="0003064A">
      <w:pPr>
        <w:spacing w:line="360" w:lineRule="auto"/>
        <w:ind w:firstLine="567"/>
        <w:jc w:val="center"/>
        <w:rPr>
          <w:rFonts w:ascii="Times New Roman" w:hAnsi="Times New Roman" w:cs="Times New Roman"/>
          <w:sz w:val="24"/>
          <w:szCs w:val="24"/>
          <w:lang w:val="id-ID"/>
        </w:rPr>
      </w:pPr>
      <w:r w:rsidRPr="00657329">
        <w:rPr>
          <w:noProof/>
          <w:lang w:val="en-US"/>
        </w:rPr>
        <w:drawing>
          <wp:inline distT="0" distB="0" distL="0" distR="0" wp14:anchorId="1D028E19" wp14:editId="121BF641">
            <wp:extent cx="4763386" cy="508881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4771" cy="5100981"/>
                    </a:xfrm>
                    <a:prstGeom prst="rect">
                      <a:avLst/>
                    </a:prstGeom>
                    <a:noFill/>
                    <a:ln>
                      <a:noFill/>
                    </a:ln>
                  </pic:spPr>
                </pic:pic>
              </a:graphicData>
            </a:graphic>
          </wp:inline>
        </w:drawing>
      </w:r>
    </w:p>
    <w:p w14:paraId="41D2AFDB" w14:textId="0566F0C2" w:rsidR="0003064A" w:rsidRPr="00657329" w:rsidRDefault="0003064A" w:rsidP="0003064A">
      <w:pPr>
        <w:spacing w:before="240" w:line="360" w:lineRule="auto"/>
        <w:ind w:left="709"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Gambar </w:t>
      </w:r>
      <w:r w:rsidR="007C0052" w:rsidRPr="00657329">
        <w:rPr>
          <w:rFonts w:ascii="Times New Roman" w:hAnsi="Times New Roman" w:cs="Times New Roman"/>
          <w:sz w:val="24"/>
          <w:szCs w:val="24"/>
          <w:lang w:val="id-ID"/>
        </w:rPr>
        <w:t>10</w:t>
      </w:r>
      <w:r w:rsidRPr="00657329">
        <w:rPr>
          <w:rFonts w:ascii="Times New Roman" w:hAnsi="Times New Roman" w:cs="Times New Roman"/>
          <w:sz w:val="24"/>
          <w:szCs w:val="24"/>
          <w:lang w:val="id-ID"/>
        </w:rPr>
        <w:t xml:space="preserve"> </w:t>
      </w:r>
      <w:r w:rsidR="007C0052" w:rsidRPr="00657329">
        <w:rPr>
          <w:rFonts w:ascii="Times New Roman" w:hAnsi="Times New Roman" w:cs="Times New Roman"/>
          <w:sz w:val="24"/>
          <w:szCs w:val="24"/>
          <w:lang w:val="id-ID"/>
        </w:rPr>
        <w:t>FrmPerawat.py</w:t>
      </w:r>
    </w:p>
    <w:p w14:paraId="5D584B18" w14:textId="7D73018C" w:rsidR="002F1622" w:rsidRPr="00657329" w:rsidRDefault="002F3D6F" w:rsidP="00552A75">
      <w:pPr>
        <w:pStyle w:val="Heading4"/>
        <w:numPr>
          <w:ilvl w:val="0"/>
          <w:numId w:val="44"/>
        </w:numPr>
        <w:spacing w:line="360" w:lineRule="auto"/>
        <w:ind w:left="1276" w:hanging="425"/>
        <w:rPr>
          <w:rFonts w:ascii="Times New Roman" w:hAnsi="Times New Roman" w:cs="Times New Roman"/>
          <w:b/>
          <w:bCs/>
          <w:i w:val="0"/>
          <w:color w:val="auto"/>
          <w:sz w:val="24"/>
          <w:szCs w:val="24"/>
          <w:bdr w:val="single" w:sz="2" w:space="0" w:color="D9D9E3" w:frame="1"/>
          <w:lang w:val="id-ID"/>
        </w:rPr>
      </w:pPr>
      <w:r w:rsidRPr="00657329">
        <w:rPr>
          <w:rStyle w:val="Strong"/>
          <w:rFonts w:ascii="Times New Roman" w:hAnsi="Times New Roman" w:cs="Times New Roman"/>
          <w:i w:val="0"/>
          <w:color w:val="auto"/>
          <w:sz w:val="24"/>
          <w:szCs w:val="24"/>
          <w:bdr w:val="single" w:sz="2" w:space="0" w:color="D9D9E3" w:frame="1"/>
          <w:lang w:val="id-ID"/>
        </w:rPr>
        <w:lastRenderedPageBreak/>
        <w:t>Perawat.py</w:t>
      </w:r>
    </w:p>
    <w:p w14:paraId="53AD761A" w14:textId="7918CA8E" w:rsidR="002F1622" w:rsidRPr="00657329" w:rsidRDefault="002F3D6F" w:rsidP="00E30002">
      <w:pPr>
        <w:spacing w:line="360" w:lineRule="auto"/>
        <w:ind w:left="-426" w:firstLine="567"/>
        <w:jc w:val="center"/>
        <w:rPr>
          <w:rFonts w:ascii="Times New Roman" w:hAnsi="Times New Roman" w:cs="Times New Roman"/>
          <w:sz w:val="24"/>
          <w:szCs w:val="24"/>
          <w:lang w:val="id-ID"/>
        </w:rPr>
      </w:pPr>
      <w:r w:rsidRPr="00657329">
        <w:rPr>
          <w:noProof/>
          <w:lang w:val="en-US"/>
        </w:rPr>
        <w:drawing>
          <wp:inline distT="0" distB="0" distL="0" distR="0" wp14:anchorId="470ABD5C" wp14:editId="3E0E1291">
            <wp:extent cx="4699553" cy="6026150"/>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2068" cy="6093489"/>
                    </a:xfrm>
                    <a:prstGeom prst="rect">
                      <a:avLst/>
                    </a:prstGeom>
                    <a:noFill/>
                    <a:ln>
                      <a:noFill/>
                    </a:ln>
                  </pic:spPr>
                </pic:pic>
              </a:graphicData>
            </a:graphic>
          </wp:inline>
        </w:drawing>
      </w:r>
      <w:r w:rsidR="002F1622" w:rsidRPr="00657329">
        <w:rPr>
          <w:rFonts w:ascii="Times New Roman" w:hAnsi="Times New Roman" w:cs="Times New Roman"/>
          <w:sz w:val="24"/>
          <w:szCs w:val="24"/>
          <w:lang w:val="id-ID"/>
        </w:rPr>
        <w:t>.</w:t>
      </w:r>
    </w:p>
    <w:p w14:paraId="40989AF6" w14:textId="46171F30" w:rsidR="002F1622" w:rsidRPr="00657329" w:rsidRDefault="002F1622" w:rsidP="002F1622">
      <w:pPr>
        <w:spacing w:before="240" w:line="360" w:lineRule="auto"/>
        <w:ind w:left="709"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Gambar </w:t>
      </w:r>
      <w:r w:rsidR="002F3D6F" w:rsidRPr="00657329">
        <w:rPr>
          <w:rFonts w:ascii="Times New Roman" w:hAnsi="Times New Roman" w:cs="Times New Roman"/>
          <w:sz w:val="24"/>
          <w:szCs w:val="24"/>
          <w:lang w:val="id-ID"/>
        </w:rPr>
        <w:t>11</w:t>
      </w:r>
      <w:r w:rsidRPr="00657329">
        <w:rPr>
          <w:rFonts w:ascii="Times New Roman" w:hAnsi="Times New Roman" w:cs="Times New Roman"/>
          <w:sz w:val="24"/>
          <w:szCs w:val="24"/>
          <w:lang w:val="id-ID"/>
        </w:rPr>
        <w:t xml:space="preserve"> </w:t>
      </w:r>
      <w:r w:rsidR="002F3D6F" w:rsidRPr="00657329">
        <w:rPr>
          <w:rFonts w:ascii="Times New Roman" w:hAnsi="Times New Roman" w:cs="Times New Roman"/>
          <w:sz w:val="24"/>
          <w:szCs w:val="24"/>
          <w:lang w:val="id-ID"/>
        </w:rPr>
        <w:t>Perawat.py</w:t>
      </w:r>
    </w:p>
    <w:p w14:paraId="471FA8F7" w14:textId="77777777" w:rsidR="00E30002" w:rsidRPr="00657329" w:rsidRDefault="00E30002" w:rsidP="002F1622">
      <w:pPr>
        <w:spacing w:before="240" w:line="360" w:lineRule="auto"/>
        <w:ind w:left="709" w:hanging="425"/>
        <w:jc w:val="center"/>
        <w:rPr>
          <w:rFonts w:ascii="Times New Roman" w:hAnsi="Times New Roman" w:cs="Times New Roman"/>
          <w:sz w:val="24"/>
          <w:szCs w:val="24"/>
          <w:lang w:val="id-ID"/>
        </w:rPr>
      </w:pPr>
    </w:p>
    <w:p w14:paraId="24A1EB6A" w14:textId="77777777" w:rsidR="00E30002" w:rsidRPr="00657329" w:rsidRDefault="00E30002" w:rsidP="002F1622">
      <w:pPr>
        <w:spacing w:before="240" w:line="360" w:lineRule="auto"/>
        <w:ind w:left="709" w:hanging="425"/>
        <w:jc w:val="center"/>
        <w:rPr>
          <w:rFonts w:ascii="Times New Roman" w:hAnsi="Times New Roman" w:cs="Times New Roman"/>
          <w:sz w:val="24"/>
          <w:szCs w:val="24"/>
          <w:lang w:val="id-ID"/>
        </w:rPr>
      </w:pPr>
    </w:p>
    <w:p w14:paraId="784E9686" w14:textId="77777777" w:rsidR="002F1622" w:rsidRPr="00657329" w:rsidRDefault="002F1622" w:rsidP="00552A75">
      <w:pPr>
        <w:pStyle w:val="Heading4"/>
        <w:numPr>
          <w:ilvl w:val="0"/>
          <w:numId w:val="44"/>
        </w:numPr>
        <w:spacing w:line="360" w:lineRule="auto"/>
        <w:ind w:left="1276" w:hanging="425"/>
        <w:rPr>
          <w:rFonts w:ascii="Times New Roman" w:hAnsi="Times New Roman" w:cs="Times New Roman"/>
          <w:b/>
          <w:bCs/>
          <w:i w:val="0"/>
          <w:color w:val="auto"/>
          <w:sz w:val="24"/>
          <w:szCs w:val="24"/>
          <w:bdr w:val="single" w:sz="2" w:space="0" w:color="D9D9E3" w:frame="1"/>
          <w:lang w:val="id-ID"/>
        </w:rPr>
      </w:pPr>
      <w:r w:rsidRPr="00657329">
        <w:rPr>
          <w:rStyle w:val="Strong"/>
          <w:rFonts w:ascii="Times New Roman" w:hAnsi="Times New Roman" w:cs="Times New Roman"/>
          <w:i w:val="0"/>
          <w:color w:val="auto"/>
          <w:sz w:val="24"/>
          <w:szCs w:val="24"/>
          <w:bdr w:val="single" w:sz="2" w:space="0" w:color="D9D9E3" w:frame="1"/>
          <w:lang w:val="id-ID"/>
        </w:rPr>
        <w:lastRenderedPageBreak/>
        <w:t>Hasil Output</w:t>
      </w:r>
    </w:p>
    <w:p w14:paraId="44E18B29" w14:textId="447F81C3" w:rsidR="002F1622" w:rsidRPr="00657329" w:rsidRDefault="00E30002" w:rsidP="002F1622">
      <w:pPr>
        <w:spacing w:line="360" w:lineRule="auto"/>
        <w:ind w:firstLine="567"/>
        <w:jc w:val="center"/>
        <w:rPr>
          <w:rFonts w:ascii="Times New Roman" w:hAnsi="Times New Roman" w:cs="Times New Roman"/>
          <w:sz w:val="24"/>
          <w:szCs w:val="24"/>
          <w:lang w:val="id-ID"/>
        </w:rPr>
      </w:pPr>
      <w:r w:rsidRPr="00657329">
        <w:rPr>
          <w:rFonts w:ascii="Times New Roman" w:hAnsi="Times New Roman" w:cs="Times New Roman"/>
          <w:b/>
          <w:bCs/>
          <w:noProof/>
          <w:sz w:val="24"/>
          <w:szCs w:val="24"/>
          <w:lang w:val="en-US"/>
        </w:rPr>
        <w:drawing>
          <wp:inline distT="0" distB="0" distL="0" distR="0" wp14:anchorId="6AA1EFC0" wp14:editId="5FF4E3FF">
            <wp:extent cx="5040630" cy="2834993"/>
            <wp:effectExtent l="0" t="0" r="762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630" cy="2834993"/>
                    </a:xfrm>
                    <a:prstGeom prst="rect">
                      <a:avLst/>
                    </a:prstGeom>
                  </pic:spPr>
                </pic:pic>
              </a:graphicData>
            </a:graphic>
          </wp:inline>
        </w:drawing>
      </w:r>
    </w:p>
    <w:p w14:paraId="4AB149A3" w14:textId="2EB4F395" w:rsidR="0003064A" w:rsidRPr="00657329" w:rsidRDefault="002F1622" w:rsidP="00E30002">
      <w:pPr>
        <w:spacing w:before="240" w:line="360" w:lineRule="auto"/>
        <w:ind w:left="709" w:hanging="425"/>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Gambar </w:t>
      </w:r>
      <w:r w:rsidR="00E30002" w:rsidRPr="00657329">
        <w:rPr>
          <w:rFonts w:ascii="Times New Roman" w:hAnsi="Times New Roman" w:cs="Times New Roman"/>
          <w:sz w:val="24"/>
          <w:szCs w:val="24"/>
          <w:lang w:val="id-ID"/>
        </w:rPr>
        <w:t>12</w:t>
      </w:r>
      <w:r w:rsidRPr="00657329">
        <w:rPr>
          <w:rFonts w:ascii="Times New Roman" w:hAnsi="Times New Roman" w:cs="Times New Roman"/>
          <w:sz w:val="24"/>
          <w:szCs w:val="24"/>
          <w:lang w:val="id-ID"/>
        </w:rPr>
        <w:t xml:space="preserve"> Hasil Output</w:t>
      </w:r>
    </w:p>
    <w:p w14:paraId="0E62CD55" w14:textId="77777777" w:rsidR="0003064A" w:rsidRPr="00657329" w:rsidRDefault="0003064A" w:rsidP="00552A75">
      <w:pPr>
        <w:pStyle w:val="Heading3"/>
        <w:numPr>
          <w:ilvl w:val="0"/>
          <w:numId w:val="41"/>
        </w:numPr>
        <w:spacing w:line="360" w:lineRule="auto"/>
        <w:ind w:left="851" w:hanging="425"/>
        <w:rPr>
          <w:rFonts w:ascii="Times New Roman" w:hAnsi="Times New Roman" w:cs="Times New Roman"/>
          <w:b/>
          <w:color w:val="auto"/>
          <w:lang w:val="id-ID"/>
        </w:rPr>
      </w:pPr>
      <w:bookmarkStart w:id="68" w:name="_Toc157375191"/>
      <w:r w:rsidRPr="00657329">
        <w:rPr>
          <w:rFonts w:ascii="Times New Roman" w:hAnsi="Times New Roman" w:cs="Times New Roman"/>
          <w:b/>
          <w:color w:val="auto"/>
          <w:lang w:val="id-ID"/>
        </w:rPr>
        <w:t>Latihan</w:t>
      </w:r>
      <w:bookmarkEnd w:id="68"/>
    </w:p>
    <w:p w14:paraId="7F6BE48E" w14:textId="3B7275B2" w:rsidR="0003064A" w:rsidRPr="00657329" w:rsidRDefault="0003064A" w:rsidP="0003064A">
      <w:pPr>
        <w:spacing w:line="360" w:lineRule="auto"/>
        <w:ind w:left="85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Buatlah sebuah aplikasi </w:t>
      </w:r>
      <w:r w:rsidR="00E30002" w:rsidRPr="00657329">
        <w:rPr>
          <w:rFonts w:ascii="Times New Roman" w:hAnsi="Times New Roman" w:cs="Times New Roman"/>
          <w:sz w:val="24"/>
          <w:szCs w:val="24"/>
          <w:lang w:val="id-ID"/>
        </w:rPr>
        <w:t>Berbasis Database</w:t>
      </w:r>
      <w:r w:rsidRPr="00657329">
        <w:rPr>
          <w:rFonts w:ascii="Times New Roman" w:hAnsi="Times New Roman" w:cs="Times New Roman"/>
          <w:sz w:val="24"/>
          <w:szCs w:val="24"/>
          <w:lang w:val="id-ID"/>
        </w:rPr>
        <w:t>!.</w:t>
      </w:r>
    </w:p>
    <w:p w14:paraId="3E37FA26"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0484510F"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63266A57"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53CA66CB"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16D655C3"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37A4CF6A"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48B5EA7A"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05F1236A"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0EE84BDD"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00B3132A"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70F2D65F" w14:textId="77777777" w:rsidR="00C84AEE" w:rsidRPr="00657329" w:rsidRDefault="00C84AEE" w:rsidP="0003064A">
      <w:pPr>
        <w:spacing w:line="360" w:lineRule="auto"/>
        <w:ind w:left="851" w:firstLine="709"/>
        <w:jc w:val="both"/>
        <w:rPr>
          <w:rFonts w:ascii="Times New Roman" w:hAnsi="Times New Roman" w:cs="Times New Roman"/>
          <w:sz w:val="24"/>
          <w:szCs w:val="24"/>
          <w:lang w:val="id-ID"/>
        </w:rPr>
      </w:pPr>
    </w:p>
    <w:p w14:paraId="4D4E74F7" w14:textId="3AF2BCD0" w:rsidR="00C84AEE" w:rsidRPr="00657329" w:rsidRDefault="00E30D55"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69" w:name="_Toc157375192"/>
      <w:r w:rsidRPr="00657329">
        <w:rPr>
          <w:rFonts w:ascii="Times New Roman" w:hAnsi="Times New Roman" w:cs="Times New Roman"/>
          <w:b/>
          <w:color w:val="auto"/>
          <w:sz w:val="24"/>
          <w:szCs w:val="24"/>
          <w:lang w:val="id-ID"/>
        </w:rPr>
        <w:lastRenderedPageBreak/>
        <w:t>PERTEMUAN</w:t>
      </w:r>
      <w:r w:rsidR="00C84AEE" w:rsidRPr="00657329">
        <w:rPr>
          <w:rFonts w:ascii="Times New Roman" w:hAnsi="Times New Roman" w:cs="Times New Roman"/>
          <w:b/>
          <w:color w:val="auto"/>
          <w:sz w:val="24"/>
          <w:szCs w:val="24"/>
          <w:lang w:val="id-ID"/>
        </w:rPr>
        <w:t xml:space="preserve"> 10</w:t>
      </w:r>
      <w:bookmarkEnd w:id="69"/>
    </w:p>
    <w:p w14:paraId="55EA1905" w14:textId="77777777" w:rsidR="00C84AEE" w:rsidRPr="00657329" w:rsidRDefault="00C84AEE" w:rsidP="00C84AEE">
      <w:pPr>
        <w:rPr>
          <w:lang w:val="id-ID"/>
        </w:rPr>
      </w:pPr>
    </w:p>
    <w:p w14:paraId="10CEC73C" w14:textId="77777777" w:rsidR="00C84AEE" w:rsidRPr="00657329" w:rsidRDefault="00C84AEE" w:rsidP="00C84AEE">
      <w:pPr>
        <w:rPr>
          <w:lang w:val="id-ID"/>
        </w:rPr>
      </w:pPr>
    </w:p>
    <w:p w14:paraId="67BE0A48" w14:textId="53D3ED68" w:rsidR="00C84AEE" w:rsidRPr="00657329" w:rsidRDefault="00DA6F9E" w:rsidP="00552A75">
      <w:pPr>
        <w:pStyle w:val="Heading2"/>
        <w:numPr>
          <w:ilvl w:val="0"/>
          <w:numId w:val="45"/>
        </w:numPr>
        <w:spacing w:line="360" w:lineRule="auto"/>
        <w:ind w:left="426" w:hanging="426"/>
        <w:rPr>
          <w:rFonts w:ascii="Times New Roman" w:hAnsi="Times New Roman" w:cs="Times New Roman"/>
          <w:b/>
          <w:color w:val="auto"/>
          <w:sz w:val="24"/>
          <w:szCs w:val="24"/>
          <w:lang w:val="id-ID"/>
        </w:rPr>
      </w:pPr>
      <w:bookmarkStart w:id="70" w:name="_Toc157375193"/>
      <w:r w:rsidRPr="00657329">
        <w:rPr>
          <w:rFonts w:ascii="Times New Roman" w:hAnsi="Times New Roman" w:cs="Times New Roman"/>
          <w:b/>
          <w:color w:val="auto"/>
          <w:sz w:val="24"/>
          <w:szCs w:val="24"/>
          <w:lang w:val="id-ID"/>
        </w:rPr>
        <w:t xml:space="preserve">Pengenalan </w:t>
      </w:r>
      <w:r w:rsidR="00A20765" w:rsidRPr="00657329">
        <w:rPr>
          <w:rFonts w:ascii="Times New Roman" w:hAnsi="Times New Roman" w:cs="Times New Roman"/>
          <w:b/>
          <w:color w:val="auto"/>
          <w:sz w:val="24"/>
          <w:szCs w:val="24"/>
          <w:lang w:val="id-ID"/>
        </w:rPr>
        <w:t>Python Database Menggunakan XAMPP</w:t>
      </w:r>
      <w:bookmarkEnd w:id="70"/>
    </w:p>
    <w:p w14:paraId="009D62EC" w14:textId="7FE8996E" w:rsidR="00C84AEE" w:rsidRPr="00657329" w:rsidRDefault="00C6584B" w:rsidP="00C6584B">
      <w:pPr>
        <w:spacing w:line="360" w:lineRule="auto"/>
        <w:ind w:left="426" w:firstLine="567"/>
        <w:jc w:val="both"/>
        <w:rPr>
          <w:bCs/>
          <w:sz w:val="24"/>
          <w:szCs w:val="24"/>
          <w:lang w:val="id-ID"/>
        </w:rPr>
      </w:pPr>
      <w:r w:rsidRPr="00657329">
        <w:rPr>
          <w:bCs/>
          <w:sz w:val="24"/>
          <w:szCs w:val="24"/>
          <w:lang w:val="id-ID"/>
        </w:rPr>
        <w:t xml:space="preserve">XAMPP adalah paket perangkat lunak sumber terbuka yang dirancang untuk </w:t>
      </w:r>
      <w:r w:rsidRPr="00657329">
        <w:rPr>
          <w:rFonts w:ascii="Times New Roman" w:hAnsi="Times New Roman" w:cs="Times New Roman"/>
          <w:sz w:val="24"/>
          <w:szCs w:val="24"/>
          <w:lang w:val="id-ID"/>
        </w:rPr>
        <w:t>menyediakan</w:t>
      </w:r>
      <w:r w:rsidRPr="00657329">
        <w:rPr>
          <w:bCs/>
          <w:sz w:val="24"/>
          <w:szCs w:val="24"/>
          <w:lang w:val="id-ID"/>
        </w:rPr>
        <w:t xml:space="preserve"> lingkungan server web lokal yang mudah diinstal dan digunakan. Nama XAMPP adalah singkatan dari "X" (menunjukkan sistem operasi apa pun), "Apache" (server web), "MySQL" (sistem manajemen basis data), "PHP" (bahasa pemrograman server-side), dan "Perl" (bahasa pemrograman serbaguna).</w:t>
      </w:r>
    </w:p>
    <w:p w14:paraId="6FC8918D" w14:textId="2F248B82" w:rsidR="00C6584B" w:rsidRPr="00657329" w:rsidRDefault="00C6584B" w:rsidP="00C6584B">
      <w:pPr>
        <w:spacing w:line="360" w:lineRule="auto"/>
        <w:ind w:left="426" w:firstLine="567"/>
        <w:jc w:val="both"/>
        <w:rPr>
          <w:bCs/>
          <w:sz w:val="24"/>
          <w:szCs w:val="24"/>
          <w:lang w:val="id-ID"/>
        </w:rPr>
      </w:pPr>
      <w:r w:rsidRPr="00657329">
        <w:rPr>
          <w:bCs/>
          <w:sz w:val="24"/>
          <w:szCs w:val="24"/>
          <w:lang w:val="id-ID"/>
        </w:rPr>
        <w:t>Berikut adalah komponen utama dalam paket XAMPP:</w:t>
      </w:r>
    </w:p>
    <w:p w14:paraId="30E8A764" w14:textId="4C63B7EA" w:rsidR="00C84AEE" w:rsidRPr="00657329" w:rsidRDefault="00C6584B" w:rsidP="00552A75">
      <w:pPr>
        <w:pStyle w:val="Heading3"/>
        <w:numPr>
          <w:ilvl w:val="0"/>
          <w:numId w:val="46"/>
        </w:numPr>
        <w:spacing w:line="360" w:lineRule="auto"/>
        <w:ind w:left="1418" w:hanging="425"/>
        <w:rPr>
          <w:rFonts w:ascii="Times New Roman" w:hAnsi="Times New Roman" w:cs="Times New Roman"/>
          <w:b/>
          <w:color w:val="auto"/>
          <w:lang w:val="id-ID"/>
        </w:rPr>
      </w:pPr>
      <w:bookmarkStart w:id="71" w:name="_Toc157375194"/>
      <w:r w:rsidRPr="00657329">
        <w:rPr>
          <w:rFonts w:ascii="Times New Roman" w:hAnsi="Times New Roman" w:cs="Times New Roman"/>
          <w:b/>
          <w:color w:val="auto"/>
          <w:lang w:val="id-ID"/>
        </w:rPr>
        <w:t>Apache HTTP Server</w:t>
      </w:r>
      <w:bookmarkEnd w:id="71"/>
    </w:p>
    <w:p w14:paraId="686A6EE2" w14:textId="7B70E0ED" w:rsidR="00C84AEE" w:rsidRPr="00657329" w:rsidRDefault="00C6584B" w:rsidP="00C84AEE">
      <w:pPr>
        <w:spacing w:line="360" w:lineRule="auto"/>
        <w:ind w:left="1418"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XAMPP mencakup server web Apache, yang merupakan salah satu server web paling populer di dunia. Apache digunakan untuk menyajikan halaman web dan mendukung bahasa pemrograman server-side seperti PHP</w:t>
      </w:r>
      <w:r w:rsidR="00C84AEE" w:rsidRPr="00657329">
        <w:rPr>
          <w:rFonts w:ascii="Times New Roman" w:hAnsi="Times New Roman" w:cs="Times New Roman"/>
          <w:sz w:val="24"/>
          <w:szCs w:val="24"/>
          <w:lang w:val="id-ID"/>
        </w:rPr>
        <w:t>.</w:t>
      </w:r>
    </w:p>
    <w:p w14:paraId="562CCB59" w14:textId="6CE16103" w:rsidR="00C84AEE" w:rsidRPr="00657329" w:rsidRDefault="00556540" w:rsidP="00552A75">
      <w:pPr>
        <w:pStyle w:val="Heading3"/>
        <w:numPr>
          <w:ilvl w:val="0"/>
          <w:numId w:val="46"/>
        </w:numPr>
        <w:spacing w:line="360" w:lineRule="auto"/>
        <w:ind w:left="1418" w:hanging="425"/>
        <w:rPr>
          <w:rFonts w:ascii="Times New Roman" w:hAnsi="Times New Roman" w:cs="Times New Roman"/>
          <w:b/>
          <w:color w:val="auto"/>
          <w:lang w:val="id-ID"/>
        </w:rPr>
      </w:pPr>
      <w:bookmarkStart w:id="72" w:name="_Toc157375195"/>
      <w:r w:rsidRPr="00657329">
        <w:rPr>
          <w:rFonts w:ascii="Times New Roman" w:hAnsi="Times New Roman" w:cs="Times New Roman"/>
          <w:b/>
          <w:color w:val="auto"/>
          <w:lang w:val="id-ID"/>
        </w:rPr>
        <w:t>MyS</w:t>
      </w:r>
      <w:r w:rsidR="007270B3" w:rsidRPr="00657329">
        <w:rPr>
          <w:rFonts w:ascii="Times New Roman" w:hAnsi="Times New Roman" w:cs="Times New Roman"/>
          <w:b/>
          <w:color w:val="auto"/>
          <w:lang w:val="id-ID"/>
        </w:rPr>
        <w:t>Ql</w:t>
      </w:r>
      <w:r w:rsidRPr="00657329">
        <w:rPr>
          <w:rFonts w:ascii="Times New Roman" w:hAnsi="Times New Roman" w:cs="Times New Roman"/>
          <w:b/>
          <w:color w:val="auto"/>
          <w:lang w:val="id-ID"/>
        </w:rPr>
        <w:t>L</w:t>
      </w:r>
      <w:bookmarkEnd w:id="72"/>
    </w:p>
    <w:p w14:paraId="0F82056E" w14:textId="11883716" w:rsidR="00C84AEE" w:rsidRPr="00657329" w:rsidRDefault="00556540" w:rsidP="00C84AEE">
      <w:pPr>
        <w:spacing w:line="360" w:lineRule="auto"/>
        <w:ind w:left="1418" w:firstLine="567"/>
        <w:jc w:val="both"/>
        <w:rPr>
          <w:rFonts w:ascii="Times New Roman" w:hAnsi="Times New Roman" w:cs="Times New Roman"/>
          <w:sz w:val="24"/>
          <w:szCs w:val="24"/>
          <w:lang w:val="id-ID"/>
        </w:rPr>
      </w:pPr>
      <w:r w:rsidRPr="00657329">
        <w:rPr>
          <w:bCs/>
          <w:sz w:val="24"/>
          <w:szCs w:val="24"/>
          <w:lang w:val="id-ID"/>
        </w:rPr>
        <w:t>MySQL adalah sistem manajemen basis data (Database Management System - DBMS) yang disertakan dalam XAMPP. Ini memungkinkan Anda membuat, mengelola, dan mengakses basis data yang diperlukan untuk aplikasi web</w:t>
      </w:r>
      <w:r w:rsidR="00C84AEE" w:rsidRPr="00657329">
        <w:rPr>
          <w:rFonts w:ascii="Times New Roman" w:hAnsi="Times New Roman" w:cs="Times New Roman"/>
          <w:sz w:val="24"/>
          <w:szCs w:val="24"/>
          <w:lang w:val="id-ID"/>
        </w:rPr>
        <w:t>.</w:t>
      </w:r>
    </w:p>
    <w:p w14:paraId="0A16F640" w14:textId="689E1B5B" w:rsidR="00C84AEE" w:rsidRPr="00657329" w:rsidRDefault="00556540" w:rsidP="00552A75">
      <w:pPr>
        <w:pStyle w:val="Heading3"/>
        <w:numPr>
          <w:ilvl w:val="0"/>
          <w:numId w:val="46"/>
        </w:numPr>
        <w:spacing w:line="360" w:lineRule="auto"/>
        <w:ind w:left="1418" w:hanging="425"/>
        <w:rPr>
          <w:rFonts w:ascii="Times New Roman" w:hAnsi="Times New Roman" w:cs="Times New Roman"/>
          <w:b/>
          <w:color w:val="auto"/>
          <w:lang w:val="id-ID"/>
        </w:rPr>
      </w:pPr>
      <w:bookmarkStart w:id="73" w:name="_Toc157375196"/>
      <w:r w:rsidRPr="00657329">
        <w:rPr>
          <w:rFonts w:ascii="Times New Roman" w:hAnsi="Times New Roman" w:cs="Times New Roman"/>
          <w:b/>
          <w:color w:val="auto"/>
          <w:lang w:val="id-ID"/>
        </w:rPr>
        <w:t>PHP</w:t>
      </w:r>
      <w:bookmarkEnd w:id="73"/>
    </w:p>
    <w:p w14:paraId="2DF1ABF3" w14:textId="4336FABA" w:rsidR="00C84AEE" w:rsidRPr="00657329" w:rsidRDefault="00556540" w:rsidP="00C84AEE">
      <w:pPr>
        <w:spacing w:line="360" w:lineRule="auto"/>
        <w:ind w:left="1418" w:firstLine="567"/>
        <w:jc w:val="both"/>
        <w:rPr>
          <w:rFonts w:ascii="Times New Roman" w:hAnsi="Times New Roman" w:cs="Times New Roman"/>
          <w:sz w:val="24"/>
          <w:szCs w:val="24"/>
          <w:lang w:val="id-ID"/>
        </w:rPr>
      </w:pPr>
      <w:r w:rsidRPr="00657329">
        <w:rPr>
          <w:bCs/>
          <w:sz w:val="24"/>
          <w:szCs w:val="24"/>
          <w:lang w:val="id-ID"/>
        </w:rPr>
        <w:t>PHP adalah bahasa pemrograman server-side yang kuat dan umum digunakan untuk pengembangan web dinamis. XAMPP menyertakan PHP, yang dapat digunakan bersama dengan Apache untuk membuat situs web yang dinamis</w:t>
      </w:r>
      <w:r w:rsidR="00C84AEE" w:rsidRPr="00657329">
        <w:rPr>
          <w:rFonts w:ascii="Times New Roman" w:hAnsi="Times New Roman" w:cs="Times New Roman"/>
          <w:sz w:val="24"/>
          <w:szCs w:val="24"/>
          <w:lang w:val="id-ID"/>
        </w:rPr>
        <w:t>.</w:t>
      </w:r>
    </w:p>
    <w:p w14:paraId="2B5E53AF" w14:textId="0CD010DC" w:rsidR="00C84AEE" w:rsidRPr="00657329" w:rsidRDefault="00556540" w:rsidP="00552A75">
      <w:pPr>
        <w:pStyle w:val="Heading3"/>
        <w:numPr>
          <w:ilvl w:val="0"/>
          <w:numId w:val="46"/>
        </w:numPr>
        <w:spacing w:line="360" w:lineRule="auto"/>
        <w:ind w:left="1418" w:hanging="425"/>
        <w:rPr>
          <w:rFonts w:ascii="Times New Roman" w:hAnsi="Times New Roman" w:cs="Times New Roman"/>
          <w:b/>
          <w:color w:val="auto"/>
          <w:lang w:val="id-ID"/>
        </w:rPr>
      </w:pPr>
      <w:bookmarkStart w:id="74" w:name="_Toc157375197"/>
      <w:r w:rsidRPr="00657329">
        <w:rPr>
          <w:rFonts w:ascii="Times New Roman" w:hAnsi="Times New Roman" w:cs="Times New Roman"/>
          <w:b/>
          <w:color w:val="auto"/>
          <w:lang w:val="id-ID"/>
        </w:rPr>
        <w:lastRenderedPageBreak/>
        <w:t>Perl</w:t>
      </w:r>
      <w:bookmarkEnd w:id="74"/>
    </w:p>
    <w:p w14:paraId="5CBD2236" w14:textId="3042EB1A" w:rsidR="00C84AEE" w:rsidRPr="00657329" w:rsidRDefault="00556540" w:rsidP="00C84AEE">
      <w:pPr>
        <w:spacing w:line="360" w:lineRule="auto"/>
        <w:ind w:left="1418" w:firstLine="567"/>
        <w:jc w:val="both"/>
        <w:rPr>
          <w:rFonts w:ascii="Times New Roman" w:hAnsi="Times New Roman" w:cs="Times New Roman"/>
          <w:sz w:val="24"/>
          <w:szCs w:val="24"/>
          <w:lang w:val="id-ID"/>
        </w:rPr>
      </w:pPr>
      <w:r w:rsidRPr="00657329">
        <w:rPr>
          <w:bCs/>
          <w:sz w:val="24"/>
          <w:szCs w:val="24"/>
          <w:lang w:val="id-ID"/>
        </w:rPr>
        <w:t>Perl adalah bahasa pemrograman serbaguna yang juga disertakan dalam XAMPP. Meskipun PHP lebih umum digunakan untuk pengembangan web, Perl masih digunakan dalam beberapa konteks, terutama untuk pemrograman skrip dan pengolahan teks</w:t>
      </w:r>
      <w:r w:rsidR="00C84AEE" w:rsidRPr="00657329">
        <w:rPr>
          <w:rFonts w:ascii="Times New Roman" w:hAnsi="Times New Roman" w:cs="Times New Roman"/>
          <w:sz w:val="24"/>
          <w:szCs w:val="24"/>
          <w:lang w:val="id-ID"/>
        </w:rPr>
        <w:t>.</w:t>
      </w:r>
    </w:p>
    <w:p w14:paraId="5ED64FF3" w14:textId="3C52C1A4" w:rsidR="00C84AEE" w:rsidRPr="00657329" w:rsidRDefault="00FE7402" w:rsidP="00552A75">
      <w:pPr>
        <w:pStyle w:val="Heading3"/>
        <w:numPr>
          <w:ilvl w:val="0"/>
          <w:numId w:val="46"/>
        </w:numPr>
        <w:spacing w:line="360" w:lineRule="auto"/>
        <w:ind w:left="1418" w:hanging="425"/>
        <w:rPr>
          <w:rFonts w:ascii="Times New Roman" w:hAnsi="Times New Roman" w:cs="Times New Roman"/>
          <w:b/>
          <w:color w:val="auto"/>
          <w:lang w:val="id-ID"/>
        </w:rPr>
      </w:pPr>
      <w:bookmarkStart w:id="75" w:name="_Toc157375198"/>
      <w:r w:rsidRPr="00657329">
        <w:rPr>
          <w:rFonts w:ascii="Times New Roman" w:hAnsi="Times New Roman" w:cs="Times New Roman"/>
          <w:b/>
          <w:color w:val="auto"/>
          <w:lang w:val="id-ID"/>
        </w:rPr>
        <w:t>phpM</w:t>
      </w:r>
      <w:r w:rsidR="00556540" w:rsidRPr="00657329">
        <w:rPr>
          <w:rFonts w:ascii="Times New Roman" w:hAnsi="Times New Roman" w:cs="Times New Roman"/>
          <w:b/>
          <w:color w:val="auto"/>
          <w:lang w:val="id-ID"/>
        </w:rPr>
        <w:t>yAdmin</w:t>
      </w:r>
      <w:bookmarkEnd w:id="75"/>
    </w:p>
    <w:p w14:paraId="58FDFF63" w14:textId="77777777" w:rsidR="00423E89" w:rsidRPr="00657329" w:rsidRDefault="00423E89" w:rsidP="00423E89">
      <w:pPr>
        <w:spacing w:line="360" w:lineRule="auto"/>
        <w:ind w:left="1418" w:firstLine="567"/>
        <w:jc w:val="both"/>
        <w:rPr>
          <w:bCs/>
          <w:sz w:val="24"/>
          <w:szCs w:val="24"/>
          <w:lang w:val="id-ID"/>
        </w:rPr>
      </w:pPr>
      <w:r w:rsidRPr="00657329">
        <w:rPr>
          <w:bCs/>
          <w:sz w:val="24"/>
          <w:szCs w:val="24"/>
          <w:lang w:val="id-ID"/>
        </w:rPr>
        <w:t>XAMPP menyertakan phpMyAdmin, sebuah antarmuka web yang memungkinkan pengguna untuk dengan mudah mengelola basis data MySQL melalui browser. Ini memberikan alat untuk membuat, mengedit, dan menghapus tabel, serta menjalankan kueri SQL.</w:t>
      </w:r>
    </w:p>
    <w:p w14:paraId="233B6B3C" w14:textId="77777777" w:rsidR="00423E89" w:rsidRPr="00657329" w:rsidRDefault="00423E89" w:rsidP="00423E89">
      <w:pPr>
        <w:spacing w:line="360" w:lineRule="auto"/>
        <w:ind w:left="1418" w:firstLine="567"/>
        <w:jc w:val="both"/>
        <w:rPr>
          <w:bCs/>
          <w:sz w:val="24"/>
          <w:szCs w:val="24"/>
          <w:lang w:val="id-ID"/>
        </w:rPr>
      </w:pPr>
      <w:r w:rsidRPr="00657329">
        <w:rPr>
          <w:bCs/>
          <w:sz w:val="24"/>
          <w:szCs w:val="24"/>
          <w:lang w:val="id-ID"/>
        </w:rPr>
        <w:t>Kelebihan utama XAMPP adalah kemudahan instalasinya. XAMPP memungkinkan pengembang web untuk membuat lingkungan server web lokal mereka sendiri tanpa harus menginstal setiap komponen secara terpisah. Ini sangat bermanfaat untuk pengembangan dan pengujian aplikasi web sebelum diluncurkan ke server web yang sebenarnya.</w:t>
      </w:r>
    </w:p>
    <w:p w14:paraId="398D9059" w14:textId="77777777" w:rsidR="00423E89" w:rsidRPr="00657329" w:rsidRDefault="00423E89" w:rsidP="00FE7402">
      <w:pPr>
        <w:spacing w:line="360" w:lineRule="auto"/>
        <w:ind w:left="1418" w:firstLine="567"/>
        <w:jc w:val="both"/>
        <w:rPr>
          <w:bCs/>
          <w:sz w:val="24"/>
          <w:szCs w:val="24"/>
          <w:lang w:val="id-ID"/>
        </w:rPr>
      </w:pPr>
      <w:r w:rsidRPr="00657329">
        <w:rPr>
          <w:bCs/>
          <w:sz w:val="24"/>
          <w:szCs w:val="24"/>
          <w:lang w:val="id-ID"/>
        </w:rPr>
        <w:t>XAMPP tersedia untuk berbagai sistem operasi, termasuk Windows, macOS, dan Linux, membuatnya dapat digunakan di berbagai platform. Meskipun XAMPP sering digunakan untuk tujuan pengembangan dan pengujian, sebaiknya diingat bahwa lingkungan pengembangan lokal dapat memiliki perbedaan dengan server web produksi, dan pengujian yang lebih menyeluruh mungkin diperlukan sebelum meluncurkan aplikasi ke server yang sebenarnya.</w:t>
      </w:r>
    </w:p>
    <w:p w14:paraId="5EC6116A" w14:textId="20875499" w:rsidR="00C84AEE" w:rsidRPr="00657329" w:rsidRDefault="00C84AEE" w:rsidP="00C84AEE">
      <w:pPr>
        <w:spacing w:line="360" w:lineRule="auto"/>
        <w:ind w:left="1418" w:firstLine="567"/>
        <w:jc w:val="both"/>
        <w:rPr>
          <w:rFonts w:ascii="Times New Roman" w:hAnsi="Times New Roman" w:cs="Times New Roman"/>
          <w:sz w:val="24"/>
          <w:szCs w:val="24"/>
          <w:lang w:val="id-ID"/>
        </w:rPr>
      </w:pPr>
    </w:p>
    <w:p w14:paraId="02C537CB" w14:textId="77777777" w:rsidR="00FE7402" w:rsidRPr="00657329" w:rsidRDefault="00FE7402" w:rsidP="00C84AEE">
      <w:pPr>
        <w:spacing w:line="360" w:lineRule="auto"/>
        <w:ind w:left="1418" w:firstLine="567"/>
        <w:jc w:val="both"/>
        <w:rPr>
          <w:rFonts w:ascii="Times New Roman" w:hAnsi="Times New Roman" w:cs="Times New Roman"/>
          <w:sz w:val="24"/>
          <w:szCs w:val="24"/>
          <w:lang w:val="id-ID"/>
        </w:rPr>
      </w:pPr>
    </w:p>
    <w:p w14:paraId="30EF2152" w14:textId="77777777" w:rsidR="00FE7402" w:rsidRPr="00657329" w:rsidRDefault="00FE7402" w:rsidP="00552A75">
      <w:pPr>
        <w:pStyle w:val="Heading2"/>
        <w:numPr>
          <w:ilvl w:val="0"/>
          <w:numId w:val="45"/>
        </w:numPr>
        <w:spacing w:line="360" w:lineRule="auto"/>
        <w:ind w:left="426" w:hanging="426"/>
        <w:rPr>
          <w:rFonts w:ascii="Times New Roman" w:hAnsi="Times New Roman" w:cs="Times New Roman"/>
          <w:b/>
          <w:color w:val="auto"/>
          <w:sz w:val="24"/>
          <w:szCs w:val="24"/>
          <w:lang w:val="id-ID"/>
        </w:rPr>
      </w:pPr>
      <w:bookmarkStart w:id="76" w:name="_Toc157375199"/>
      <w:r w:rsidRPr="00657329">
        <w:rPr>
          <w:rFonts w:ascii="Times New Roman" w:hAnsi="Times New Roman" w:cs="Times New Roman"/>
          <w:b/>
          <w:color w:val="auto"/>
          <w:sz w:val="24"/>
          <w:szCs w:val="24"/>
          <w:lang w:val="id-ID"/>
        </w:rPr>
        <w:lastRenderedPageBreak/>
        <w:t>Langkah-langkah instalisasi XAMPP :</w:t>
      </w:r>
      <w:bookmarkEnd w:id="76"/>
    </w:p>
    <w:p w14:paraId="60DE1696" w14:textId="77777777" w:rsidR="00FE7402" w:rsidRPr="00657329" w:rsidRDefault="00FE7402" w:rsidP="00552A75">
      <w:pPr>
        <w:pStyle w:val="ListParagraph"/>
        <w:numPr>
          <w:ilvl w:val="0"/>
          <w:numId w:val="47"/>
        </w:numPr>
        <w:tabs>
          <w:tab w:val="center" w:pos="1440"/>
          <w:tab w:val="center" w:pos="2161"/>
          <w:tab w:val="center" w:pos="2881"/>
          <w:tab w:val="center" w:pos="4455"/>
        </w:tabs>
        <w:spacing w:after="162"/>
        <w:ind w:left="851" w:hanging="425"/>
        <w:rPr>
          <w:b/>
          <w:sz w:val="24"/>
          <w:szCs w:val="24"/>
          <w:lang w:val="id-ID"/>
        </w:rPr>
      </w:pPr>
      <w:r w:rsidRPr="00657329">
        <w:rPr>
          <w:b/>
          <w:sz w:val="24"/>
          <w:szCs w:val="24"/>
          <w:lang w:val="id-ID"/>
        </w:rPr>
        <w:t>Unduh XAMPP:</w:t>
      </w:r>
    </w:p>
    <w:p w14:paraId="4315637D" w14:textId="77777777" w:rsidR="00FE7402" w:rsidRPr="00657329" w:rsidRDefault="00FE7402" w:rsidP="00F76A8D">
      <w:pPr>
        <w:tabs>
          <w:tab w:val="center" w:pos="720"/>
          <w:tab w:val="center" w:pos="1440"/>
          <w:tab w:val="center" w:pos="2161"/>
          <w:tab w:val="center" w:pos="2881"/>
          <w:tab w:val="center" w:pos="4455"/>
        </w:tabs>
        <w:spacing w:after="162"/>
        <w:ind w:left="851" w:firstLine="567"/>
        <w:rPr>
          <w:bCs/>
          <w:sz w:val="24"/>
          <w:szCs w:val="24"/>
          <w:lang w:val="id-ID"/>
        </w:rPr>
      </w:pPr>
      <w:r w:rsidRPr="00657329">
        <w:rPr>
          <w:bCs/>
          <w:sz w:val="24"/>
          <w:szCs w:val="24"/>
          <w:lang w:val="id-ID"/>
        </w:rPr>
        <w:t>Kunjungi situs resmi XAMPP di https://www.apachefriends.org/index.html dan unduh versi terbaru yang sesuai dengan sistem operasi Anda (Windows, macOS, atau Linux).</w:t>
      </w:r>
    </w:p>
    <w:p w14:paraId="26969AF0" w14:textId="77777777" w:rsidR="00FE7402" w:rsidRPr="00657329" w:rsidRDefault="00FE7402" w:rsidP="00552A75">
      <w:pPr>
        <w:pStyle w:val="ListParagraph"/>
        <w:numPr>
          <w:ilvl w:val="0"/>
          <w:numId w:val="47"/>
        </w:numPr>
        <w:tabs>
          <w:tab w:val="center" w:pos="1440"/>
          <w:tab w:val="center" w:pos="2161"/>
          <w:tab w:val="center" w:pos="2881"/>
          <w:tab w:val="center" w:pos="4455"/>
        </w:tabs>
        <w:spacing w:after="162"/>
        <w:ind w:left="851" w:hanging="425"/>
        <w:rPr>
          <w:b/>
          <w:sz w:val="24"/>
          <w:szCs w:val="24"/>
          <w:lang w:val="id-ID"/>
        </w:rPr>
      </w:pPr>
      <w:r w:rsidRPr="00657329">
        <w:rPr>
          <w:b/>
          <w:sz w:val="24"/>
          <w:szCs w:val="24"/>
          <w:lang w:val="id-ID"/>
        </w:rPr>
        <w:t>Mulai Proses Instalasi:</w:t>
      </w:r>
    </w:p>
    <w:p w14:paraId="7AC2AB92" w14:textId="77777777" w:rsidR="00FE7402" w:rsidRPr="00657329" w:rsidRDefault="00FE7402" w:rsidP="00F76A8D">
      <w:pPr>
        <w:tabs>
          <w:tab w:val="center" w:pos="720"/>
          <w:tab w:val="center" w:pos="1440"/>
          <w:tab w:val="center" w:pos="2161"/>
          <w:tab w:val="center" w:pos="2881"/>
          <w:tab w:val="center" w:pos="4455"/>
        </w:tabs>
        <w:spacing w:after="162"/>
        <w:ind w:left="851" w:firstLine="567"/>
        <w:rPr>
          <w:bCs/>
          <w:sz w:val="24"/>
          <w:szCs w:val="24"/>
          <w:lang w:val="id-ID"/>
        </w:rPr>
      </w:pPr>
      <w:r w:rsidRPr="00657329">
        <w:rPr>
          <w:bCs/>
          <w:sz w:val="24"/>
          <w:szCs w:val="24"/>
          <w:lang w:val="id-ID"/>
        </w:rPr>
        <w:t>Setelah selesai mengunduh, buka file installer XAMPP yang telah diunduh dan mulai proses instalasi.</w:t>
      </w:r>
    </w:p>
    <w:p w14:paraId="193CFDB2" w14:textId="77777777" w:rsidR="00FE7402" w:rsidRPr="00657329" w:rsidRDefault="00FE7402" w:rsidP="00552A75">
      <w:pPr>
        <w:pStyle w:val="ListParagraph"/>
        <w:numPr>
          <w:ilvl w:val="0"/>
          <w:numId w:val="47"/>
        </w:numPr>
        <w:tabs>
          <w:tab w:val="center" w:pos="1440"/>
          <w:tab w:val="center" w:pos="2161"/>
          <w:tab w:val="center" w:pos="2881"/>
          <w:tab w:val="center" w:pos="4455"/>
        </w:tabs>
        <w:spacing w:after="162"/>
        <w:ind w:left="851" w:hanging="425"/>
        <w:rPr>
          <w:b/>
          <w:sz w:val="24"/>
          <w:szCs w:val="24"/>
          <w:lang w:val="id-ID"/>
        </w:rPr>
      </w:pPr>
      <w:r w:rsidRPr="00657329">
        <w:rPr>
          <w:b/>
          <w:sz w:val="24"/>
          <w:szCs w:val="24"/>
          <w:lang w:val="id-ID"/>
        </w:rPr>
        <w:t>Pilih Komponen yang Akan Diinstal:</w:t>
      </w:r>
    </w:p>
    <w:p w14:paraId="53DD60AB" w14:textId="77777777" w:rsidR="00FE7402" w:rsidRPr="00657329" w:rsidRDefault="00FE7402" w:rsidP="00F76A8D">
      <w:pPr>
        <w:tabs>
          <w:tab w:val="center" w:pos="720"/>
          <w:tab w:val="center" w:pos="1440"/>
          <w:tab w:val="center" w:pos="2161"/>
          <w:tab w:val="center" w:pos="2881"/>
          <w:tab w:val="center" w:pos="4455"/>
        </w:tabs>
        <w:spacing w:after="162"/>
        <w:ind w:left="851" w:firstLine="567"/>
        <w:rPr>
          <w:bCs/>
          <w:sz w:val="24"/>
          <w:szCs w:val="24"/>
          <w:lang w:val="id-ID"/>
        </w:rPr>
      </w:pPr>
      <w:r w:rsidRPr="00657329">
        <w:rPr>
          <w:bCs/>
          <w:sz w:val="24"/>
          <w:szCs w:val="24"/>
          <w:lang w:val="id-ID"/>
        </w:rPr>
        <w:t>Pada layar instalasi, pilih komponen yang ingin Anda instal. Komponen utama termasuk Apache, MySQL, PHP, dan phpMyAdmin. Pastikan untuk memilih komponen yang sesuai dengan kebutuhan pengembangan web Anda.</w:t>
      </w:r>
    </w:p>
    <w:p w14:paraId="6ED25324" w14:textId="77777777" w:rsidR="00FE7402" w:rsidRPr="00657329" w:rsidRDefault="00FE7402" w:rsidP="00552A75">
      <w:pPr>
        <w:pStyle w:val="ListParagraph"/>
        <w:numPr>
          <w:ilvl w:val="0"/>
          <w:numId w:val="47"/>
        </w:numPr>
        <w:tabs>
          <w:tab w:val="center" w:pos="1440"/>
          <w:tab w:val="center" w:pos="2161"/>
          <w:tab w:val="center" w:pos="2881"/>
          <w:tab w:val="center" w:pos="4455"/>
        </w:tabs>
        <w:spacing w:after="162"/>
        <w:ind w:left="851" w:hanging="425"/>
        <w:rPr>
          <w:b/>
          <w:sz w:val="24"/>
          <w:szCs w:val="24"/>
          <w:lang w:val="id-ID"/>
        </w:rPr>
      </w:pPr>
      <w:r w:rsidRPr="00657329">
        <w:rPr>
          <w:b/>
          <w:sz w:val="24"/>
          <w:szCs w:val="24"/>
          <w:lang w:val="id-ID"/>
        </w:rPr>
        <w:t>Pilih Folder Instalasi:</w:t>
      </w:r>
    </w:p>
    <w:p w14:paraId="15CC6FD0" w14:textId="77777777" w:rsidR="00FE7402" w:rsidRPr="00657329" w:rsidRDefault="00FE7402" w:rsidP="00F76A8D">
      <w:pPr>
        <w:tabs>
          <w:tab w:val="center" w:pos="720"/>
          <w:tab w:val="center" w:pos="1440"/>
          <w:tab w:val="center" w:pos="2161"/>
          <w:tab w:val="center" w:pos="2881"/>
          <w:tab w:val="center" w:pos="4455"/>
        </w:tabs>
        <w:spacing w:after="162"/>
        <w:ind w:left="851" w:firstLine="567"/>
        <w:rPr>
          <w:bCs/>
          <w:sz w:val="24"/>
          <w:szCs w:val="24"/>
          <w:lang w:val="id-ID"/>
        </w:rPr>
      </w:pPr>
      <w:r w:rsidRPr="00657329">
        <w:rPr>
          <w:bCs/>
          <w:sz w:val="24"/>
          <w:szCs w:val="24"/>
          <w:lang w:val="id-ID"/>
        </w:rPr>
        <w:t>Tentukan folder di mana Anda ingin menginstal XAMPP. Secara default, XAMPP akan diinstal di direktori C:\xampp pada sistem Windows.</w:t>
      </w:r>
    </w:p>
    <w:p w14:paraId="5EEA290C" w14:textId="77777777" w:rsidR="00FE7402" w:rsidRPr="00657329" w:rsidRDefault="00FE7402" w:rsidP="00552A75">
      <w:pPr>
        <w:pStyle w:val="ListParagraph"/>
        <w:numPr>
          <w:ilvl w:val="0"/>
          <w:numId w:val="47"/>
        </w:numPr>
        <w:tabs>
          <w:tab w:val="center" w:pos="1440"/>
          <w:tab w:val="center" w:pos="2161"/>
          <w:tab w:val="center" w:pos="2881"/>
          <w:tab w:val="center" w:pos="4455"/>
        </w:tabs>
        <w:spacing w:after="162"/>
        <w:ind w:left="851" w:hanging="425"/>
        <w:rPr>
          <w:b/>
          <w:sz w:val="24"/>
          <w:szCs w:val="24"/>
          <w:lang w:val="id-ID"/>
        </w:rPr>
      </w:pPr>
      <w:r w:rsidRPr="00657329">
        <w:rPr>
          <w:b/>
          <w:sz w:val="24"/>
          <w:szCs w:val="24"/>
          <w:lang w:val="id-ID"/>
        </w:rPr>
        <w:t>Selesaikan Instalasi:</w:t>
      </w:r>
    </w:p>
    <w:p w14:paraId="58358AD3" w14:textId="77777777" w:rsidR="00FE7402" w:rsidRPr="00657329" w:rsidRDefault="00FE7402" w:rsidP="00F76A8D">
      <w:pPr>
        <w:tabs>
          <w:tab w:val="center" w:pos="720"/>
          <w:tab w:val="center" w:pos="1440"/>
          <w:tab w:val="center" w:pos="2161"/>
          <w:tab w:val="center" w:pos="2881"/>
          <w:tab w:val="center" w:pos="4455"/>
        </w:tabs>
        <w:spacing w:after="162"/>
        <w:ind w:left="851" w:firstLine="567"/>
        <w:rPr>
          <w:bCs/>
          <w:sz w:val="24"/>
          <w:szCs w:val="24"/>
          <w:lang w:val="id-ID"/>
        </w:rPr>
      </w:pPr>
      <w:r w:rsidRPr="00657329">
        <w:rPr>
          <w:bCs/>
          <w:sz w:val="24"/>
          <w:szCs w:val="24"/>
          <w:lang w:val="id-ID"/>
        </w:rPr>
        <w:t>Klik tombol "Next" atau "Install" untuk memulai proses instalasi. Tunggu hingga instalasi selesai.</w:t>
      </w:r>
    </w:p>
    <w:p w14:paraId="191B95D9" w14:textId="77777777" w:rsidR="00FE7402" w:rsidRPr="00657329" w:rsidRDefault="00FE7402" w:rsidP="00552A75">
      <w:pPr>
        <w:pStyle w:val="ListParagraph"/>
        <w:numPr>
          <w:ilvl w:val="0"/>
          <w:numId w:val="47"/>
        </w:numPr>
        <w:tabs>
          <w:tab w:val="center" w:pos="1440"/>
          <w:tab w:val="center" w:pos="2161"/>
          <w:tab w:val="center" w:pos="2881"/>
          <w:tab w:val="center" w:pos="4455"/>
        </w:tabs>
        <w:spacing w:after="162"/>
        <w:ind w:left="851" w:hanging="425"/>
        <w:rPr>
          <w:b/>
          <w:sz w:val="24"/>
          <w:szCs w:val="24"/>
          <w:lang w:val="id-ID"/>
        </w:rPr>
      </w:pPr>
      <w:r w:rsidRPr="00657329">
        <w:rPr>
          <w:b/>
          <w:sz w:val="24"/>
          <w:szCs w:val="24"/>
          <w:lang w:val="id-ID"/>
        </w:rPr>
        <w:t>Jalankan XAMPP Control Panel:</w:t>
      </w:r>
    </w:p>
    <w:p w14:paraId="52506D76" w14:textId="77777777" w:rsidR="00FE7402" w:rsidRPr="00657329" w:rsidRDefault="00FE7402" w:rsidP="00F76A8D">
      <w:pPr>
        <w:tabs>
          <w:tab w:val="center" w:pos="720"/>
          <w:tab w:val="center" w:pos="1440"/>
          <w:tab w:val="center" w:pos="2161"/>
          <w:tab w:val="center" w:pos="2881"/>
          <w:tab w:val="center" w:pos="4455"/>
        </w:tabs>
        <w:spacing w:after="162"/>
        <w:ind w:left="851" w:firstLine="567"/>
        <w:rPr>
          <w:bCs/>
          <w:sz w:val="24"/>
          <w:szCs w:val="24"/>
          <w:lang w:val="id-ID"/>
        </w:rPr>
      </w:pPr>
      <w:r w:rsidRPr="00657329">
        <w:rPr>
          <w:bCs/>
          <w:sz w:val="24"/>
          <w:szCs w:val="24"/>
          <w:lang w:val="id-ID"/>
        </w:rPr>
        <w:t>Setelah instalasi selesai, jalankan XAMPP Control Panel. Anda dapat menemukan pintasan ke Control Panel di desktop atau melalui Start Menu.</w:t>
      </w:r>
    </w:p>
    <w:p w14:paraId="72843A94" w14:textId="77777777" w:rsidR="00FE7402" w:rsidRPr="00657329" w:rsidRDefault="00FE7402" w:rsidP="00552A75">
      <w:pPr>
        <w:pStyle w:val="ListParagraph"/>
        <w:numPr>
          <w:ilvl w:val="0"/>
          <w:numId w:val="47"/>
        </w:numPr>
        <w:tabs>
          <w:tab w:val="center" w:pos="1440"/>
          <w:tab w:val="center" w:pos="2161"/>
          <w:tab w:val="center" w:pos="2881"/>
          <w:tab w:val="center" w:pos="4455"/>
        </w:tabs>
        <w:spacing w:after="162"/>
        <w:ind w:left="851" w:hanging="425"/>
        <w:rPr>
          <w:b/>
          <w:sz w:val="24"/>
          <w:szCs w:val="24"/>
          <w:lang w:val="id-ID"/>
        </w:rPr>
      </w:pPr>
      <w:r w:rsidRPr="00657329">
        <w:rPr>
          <w:b/>
          <w:sz w:val="24"/>
          <w:szCs w:val="24"/>
          <w:lang w:val="id-ID"/>
        </w:rPr>
        <w:t>Start Apache dan MySQL:</w:t>
      </w:r>
    </w:p>
    <w:p w14:paraId="55C8437D" w14:textId="77777777" w:rsidR="00FE7402" w:rsidRPr="00657329" w:rsidRDefault="00FE7402" w:rsidP="00F76A8D">
      <w:pPr>
        <w:tabs>
          <w:tab w:val="center" w:pos="720"/>
          <w:tab w:val="center" w:pos="1440"/>
          <w:tab w:val="center" w:pos="2161"/>
          <w:tab w:val="center" w:pos="2881"/>
          <w:tab w:val="center" w:pos="4455"/>
        </w:tabs>
        <w:spacing w:after="162"/>
        <w:ind w:left="851" w:firstLine="567"/>
        <w:rPr>
          <w:bCs/>
          <w:sz w:val="24"/>
          <w:szCs w:val="24"/>
          <w:lang w:val="id-ID"/>
        </w:rPr>
      </w:pPr>
      <w:r w:rsidRPr="00657329">
        <w:rPr>
          <w:bCs/>
          <w:sz w:val="24"/>
          <w:szCs w:val="24"/>
          <w:lang w:val="id-ID"/>
        </w:rPr>
        <w:t>Pada XAMPP Control Panel, klik tombol "Start" di sebelah modul Apache dan MySQL. Ini akan memulai server web Apache dan server database MySQL.</w:t>
      </w:r>
    </w:p>
    <w:p w14:paraId="7ED1F8D5" w14:textId="77777777" w:rsidR="00FE7402" w:rsidRPr="00657329" w:rsidRDefault="00FE7402" w:rsidP="00552A75">
      <w:pPr>
        <w:pStyle w:val="ListParagraph"/>
        <w:numPr>
          <w:ilvl w:val="0"/>
          <w:numId w:val="47"/>
        </w:numPr>
        <w:tabs>
          <w:tab w:val="center" w:pos="1440"/>
          <w:tab w:val="center" w:pos="2161"/>
          <w:tab w:val="center" w:pos="2881"/>
          <w:tab w:val="center" w:pos="4455"/>
        </w:tabs>
        <w:spacing w:after="162"/>
        <w:ind w:left="851" w:hanging="425"/>
        <w:rPr>
          <w:b/>
          <w:sz w:val="24"/>
          <w:szCs w:val="24"/>
          <w:lang w:val="id-ID"/>
        </w:rPr>
      </w:pPr>
      <w:r w:rsidRPr="00657329">
        <w:rPr>
          <w:b/>
          <w:sz w:val="24"/>
          <w:szCs w:val="24"/>
          <w:lang w:val="id-ID"/>
        </w:rPr>
        <w:t>Uji Instalasi:</w:t>
      </w:r>
    </w:p>
    <w:p w14:paraId="58440F32" w14:textId="77777777" w:rsidR="00FE7402" w:rsidRPr="00657329" w:rsidRDefault="00FE7402" w:rsidP="00F76A8D">
      <w:pPr>
        <w:tabs>
          <w:tab w:val="center" w:pos="720"/>
          <w:tab w:val="center" w:pos="1440"/>
          <w:tab w:val="center" w:pos="2161"/>
          <w:tab w:val="center" w:pos="2881"/>
          <w:tab w:val="center" w:pos="4455"/>
        </w:tabs>
        <w:spacing w:after="162"/>
        <w:ind w:left="851" w:firstLine="567"/>
        <w:rPr>
          <w:bCs/>
          <w:sz w:val="24"/>
          <w:szCs w:val="24"/>
          <w:lang w:val="id-ID"/>
        </w:rPr>
      </w:pPr>
      <w:r w:rsidRPr="00657329">
        <w:rPr>
          <w:bCs/>
          <w:sz w:val="24"/>
          <w:szCs w:val="24"/>
          <w:lang w:val="id-ID"/>
        </w:rPr>
        <w:t>Buka peramban web Anda dan kunjungi http://localhost. Jika instalasi berhasil, Anda akan melihat halaman selamat datang XAMPP.</w:t>
      </w:r>
    </w:p>
    <w:p w14:paraId="4607C8E8" w14:textId="77777777" w:rsidR="00FE7402" w:rsidRPr="00657329" w:rsidRDefault="00FE7402" w:rsidP="00552A75">
      <w:pPr>
        <w:pStyle w:val="ListParagraph"/>
        <w:numPr>
          <w:ilvl w:val="0"/>
          <w:numId w:val="47"/>
        </w:numPr>
        <w:tabs>
          <w:tab w:val="center" w:pos="1440"/>
          <w:tab w:val="center" w:pos="2161"/>
          <w:tab w:val="center" w:pos="2881"/>
          <w:tab w:val="center" w:pos="4455"/>
        </w:tabs>
        <w:spacing w:after="162"/>
        <w:ind w:left="851" w:hanging="425"/>
        <w:rPr>
          <w:b/>
          <w:sz w:val="24"/>
          <w:szCs w:val="24"/>
          <w:lang w:val="id-ID"/>
        </w:rPr>
      </w:pPr>
      <w:r w:rsidRPr="00657329">
        <w:rPr>
          <w:b/>
          <w:sz w:val="24"/>
          <w:szCs w:val="24"/>
          <w:lang w:val="id-ID"/>
        </w:rPr>
        <w:lastRenderedPageBreak/>
        <w:t>Uji MySQL dengan phpMyAdmin:</w:t>
      </w:r>
    </w:p>
    <w:p w14:paraId="62FA21CA" w14:textId="70A30284" w:rsidR="00FE7402" w:rsidRPr="00657329" w:rsidRDefault="00FE7402" w:rsidP="00F76A8D">
      <w:pPr>
        <w:tabs>
          <w:tab w:val="center" w:pos="720"/>
          <w:tab w:val="center" w:pos="1440"/>
          <w:tab w:val="center" w:pos="2161"/>
          <w:tab w:val="center" w:pos="2881"/>
          <w:tab w:val="center" w:pos="4455"/>
        </w:tabs>
        <w:spacing w:after="162"/>
        <w:ind w:left="851" w:firstLine="567"/>
        <w:rPr>
          <w:bCs/>
          <w:sz w:val="24"/>
          <w:szCs w:val="24"/>
          <w:lang w:val="id-ID"/>
        </w:rPr>
      </w:pPr>
      <w:r w:rsidRPr="00657329">
        <w:rPr>
          <w:bCs/>
          <w:sz w:val="24"/>
          <w:szCs w:val="24"/>
          <w:lang w:val="id-ID"/>
        </w:rPr>
        <w:t>Buka phpMyAdmin di http://localhost/phpmyadmin. Masukkan nama pengguna dan kata sandi (secara default, nama pengguna adalah "root" dan kata sandi kosong).</w:t>
      </w:r>
    </w:p>
    <w:p w14:paraId="5D6585E7" w14:textId="77777777" w:rsidR="0003064A" w:rsidRPr="00657329" w:rsidRDefault="0003064A" w:rsidP="00202C59">
      <w:pPr>
        <w:rPr>
          <w:lang w:val="id-ID"/>
        </w:rPr>
      </w:pPr>
    </w:p>
    <w:p w14:paraId="466BC9A1" w14:textId="77777777" w:rsidR="00F76A8D" w:rsidRPr="00657329" w:rsidRDefault="00F76A8D" w:rsidP="00202C59">
      <w:pPr>
        <w:rPr>
          <w:lang w:val="id-ID"/>
        </w:rPr>
      </w:pPr>
    </w:p>
    <w:p w14:paraId="302309BE" w14:textId="77777777" w:rsidR="00F76A8D" w:rsidRPr="00657329" w:rsidRDefault="00F76A8D" w:rsidP="00202C59">
      <w:pPr>
        <w:rPr>
          <w:lang w:val="id-ID"/>
        </w:rPr>
      </w:pPr>
    </w:p>
    <w:p w14:paraId="4B399936" w14:textId="77777777" w:rsidR="00F76A8D" w:rsidRPr="00657329" w:rsidRDefault="00F76A8D" w:rsidP="00202C59">
      <w:pPr>
        <w:rPr>
          <w:lang w:val="id-ID"/>
        </w:rPr>
      </w:pPr>
    </w:p>
    <w:p w14:paraId="7BB788A0" w14:textId="77777777" w:rsidR="00F76A8D" w:rsidRPr="00657329" w:rsidRDefault="00F76A8D" w:rsidP="00202C59">
      <w:pPr>
        <w:rPr>
          <w:lang w:val="id-ID"/>
        </w:rPr>
      </w:pPr>
    </w:p>
    <w:p w14:paraId="4B01646D" w14:textId="77777777" w:rsidR="00F76A8D" w:rsidRPr="00657329" w:rsidRDefault="00F76A8D" w:rsidP="00202C59">
      <w:pPr>
        <w:rPr>
          <w:lang w:val="id-ID"/>
        </w:rPr>
      </w:pPr>
    </w:p>
    <w:p w14:paraId="0F767EA5" w14:textId="77777777" w:rsidR="00F76A8D" w:rsidRPr="00657329" w:rsidRDefault="00F76A8D" w:rsidP="00202C59">
      <w:pPr>
        <w:rPr>
          <w:lang w:val="id-ID"/>
        </w:rPr>
      </w:pPr>
    </w:p>
    <w:p w14:paraId="4FE539A3" w14:textId="77777777" w:rsidR="00F76A8D" w:rsidRPr="00657329" w:rsidRDefault="00F76A8D" w:rsidP="00202C59">
      <w:pPr>
        <w:rPr>
          <w:lang w:val="id-ID"/>
        </w:rPr>
      </w:pPr>
    </w:p>
    <w:p w14:paraId="27E0F6D0" w14:textId="77777777" w:rsidR="00F76A8D" w:rsidRPr="00657329" w:rsidRDefault="00F76A8D" w:rsidP="00202C59">
      <w:pPr>
        <w:rPr>
          <w:lang w:val="id-ID"/>
        </w:rPr>
      </w:pPr>
    </w:p>
    <w:p w14:paraId="7C693FCF" w14:textId="77777777" w:rsidR="00F76A8D" w:rsidRPr="00657329" w:rsidRDefault="00F76A8D" w:rsidP="00202C59">
      <w:pPr>
        <w:rPr>
          <w:lang w:val="id-ID"/>
        </w:rPr>
      </w:pPr>
    </w:p>
    <w:p w14:paraId="6CC1D584" w14:textId="77777777" w:rsidR="00F76A8D" w:rsidRPr="00657329" w:rsidRDefault="00F76A8D" w:rsidP="00202C59">
      <w:pPr>
        <w:rPr>
          <w:lang w:val="id-ID"/>
        </w:rPr>
      </w:pPr>
    </w:p>
    <w:p w14:paraId="632929C1" w14:textId="77777777" w:rsidR="00F76A8D" w:rsidRPr="00657329" w:rsidRDefault="00F76A8D" w:rsidP="00202C59">
      <w:pPr>
        <w:rPr>
          <w:lang w:val="id-ID"/>
        </w:rPr>
      </w:pPr>
    </w:p>
    <w:p w14:paraId="3D33B43E" w14:textId="77777777" w:rsidR="00F76A8D" w:rsidRPr="00657329" w:rsidRDefault="00F76A8D" w:rsidP="00202C59">
      <w:pPr>
        <w:rPr>
          <w:lang w:val="id-ID"/>
        </w:rPr>
      </w:pPr>
    </w:p>
    <w:p w14:paraId="03969448" w14:textId="77777777" w:rsidR="00F76A8D" w:rsidRPr="00657329" w:rsidRDefault="00F76A8D" w:rsidP="00202C59">
      <w:pPr>
        <w:rPr>
          <w:lang w:val="id-ID"/>
        </w:rPr>
      </w:pPr>
    </w:p>
    <w:p w14:paraId="42C334E5" w14:textId="77777777" w:rsidR="00F76A8D" w:rsidRPr="00657329" w:rsidRDefault="00F76A8D" w:rsidP="00202C59">
      <w:pPr>
        <w:rPr>
          <w:lang w:val="id-ID"/>
        </w:rPr>
      </w:pPr>
    </w:p>
    <w:p w14:paraId="55D10B82" w14:textId="77777777" w:rsidR="00F76A8D" w:rsidRPr="00657329" w:rsidRDefault="00F76A8D" w:rsidP="00202C59">
      <w:pPr>
        <w:rPr>
          <w:lang w:val="id-ID"/>
        </w:rPr>
      </w:pPr>
    </w:p>
    <w:p w14:paraId="4FB35DA8" w14:textId="77777777" w:rsidR="00F76A8D" w:rsidRPr="00657329" w:rsidRDefault="00F76A8D" w:rsidP="00202C59">
      <w:pPr>
        <w:rPr>
          <w:lang w:val="id-ID"/>
        </w:rPr>
      </w:pPr>
    </w:p>
    <w:p w14:paraId="2F1CD14C" w14:textId="77777777" w:rsidR="00F76A8D" w:rsidRPr="00657329" w:rsidRDefault="00F76A8D" w:rsidP="00202C59">
      <w:pPr>
        <w:rPr>
          <w:lang w:val="id-ID"/>
        </w:rPr>
      </w:pPr>
    </w:p>
    <w:p w14:paraId="7F960D39" w14:textId="77777777" w:rsidR="00F76A8D" w:rsidRPr="00657329" w:rsidRDefault="00F76A8D" w:rsidP="00202C59">
      <w:pPr>
        <w:rPr>
          <w:lang w:val="id-ID"/>
        </w:rPr>
      </w:pPr>
    </w:p>
    <w:p w14:paraId="3A8641E3" w14:textId="77777777" w:rsidR="00F76A8D" w:rsidRPr="00657329" w:rsidRDefault="00F76A8D" w:rsidP="00202C59">
      <w:pPr>
        <w:rPr>
          <w:lang w:val="id-ID"/>
        </w:rPr>
      </w:pPr>
    </w:p>
    <w:p w14:paraId="4B9A76CF" w14:textId="77777777" w:rsidR="00F76A8D" w:rsidRPr="00657329" w:rsidRDefault="00F76A8D" w:rsidP="00202C59">
      <w:pPr>
        <w:rPr>
          <w:lang w:val="id-ID"/>
        </w:rPr>
      </w:pPr>
    </w:p>
    <w:p w14:paraId="7FCCB8C4" w14:textId="77777777" w:rsidR="00F76A8D" w:rsidRPr="00657329" w:rsidRDefault="00F76A8D" w:rsidP="00202C59">
      <w:pPr>
        <w:rPr>
          <w:lang w:val="id-ID"/>
        </w:rPr>
      </w:pPr>
    </w:p>
    <w:p w14:paraId="6BD921AD" w14:textId="77777777" w:rsidR="00F76A8D" w:rsidRPr="00657329" w:rsidRDefault="00F76A8D" w:rsidP="00202C59">
      <w:pPr>
        <w:rPr>
          <w:lang w:val="id-ID"/>
        </w:rPr>
      </w:pPr>
    </w:p>
    <w:p w14:paraId="03EDC809" w14:textId="77777777" w:rsidR="00F76A8D" w:rsidRPr="00657329" w:rsidRDefault="00F76A8D" w:rsidP="00202C59">
      <w:pPr>
        <w:rPr>
          <w:lang w:val="id-ID"/>
        </w:rPr>
      </w:pPr>
    </w:p>
    <w:p w14:paraId="3B9B5EE3" w14:textId="77777777" w:rsidR="00F76A8D" w:rsidRPr="00657329" w:rsidRDefault="00F76A8D" w:rsidP="00202C59">
      <w:pPr>
        <w:rPr>
          <w:lang w:val="id-ID"/>
        </w:rPr>
      </w:pPr>
    </w:p>
    <w:p w14:paraId="6DA1A88F" w14:textId="427AF335" w:rsidR="008B2EAD" w:rsidRPr="00657329" w:rsidRDefault="008B2EAD" w:rsidP="00552A75">
      <w:pPr>
        <w:pStyle w:val="Heading1"/>
        <w:numPr>
          <w:ilvl w:val="0"/>
          <w:numId w:val="2"/>
        </w:numPr>
        <w:ind w:left="426" w:hanging="426"/>
        <w:jc w:val="center"/>
        <w:rPr>
          <w:rFonts w:ascii="Times New Roman" w:hAnsi="Times New Roman" w:cs="Times New Roman"/>
          <w:b/>
          <w:color w:val="auto"/>
          <w:sz w:val="24"/>
          <w:szCs w:val="24"/>
          <w:lang w:val="id-ID"/>
        </w:rPr>
      </w:pPr>
      <w:bookmarkStart w:id="77" w:name="_Toc157375200"/>
      <w:r w:rsidRPr="00657329">
        <w:rPr>
          <w:rFonts w:ascii="Times New Roman" w:hAnsi="Times New Roman" w:cs="Times New Roman"/>
          <w:b/>
          <w:color w:val="auto"/>
          <w:sz w:val="24"/>
          <w:szCs w:val="24"/>
          <w:lang w:val="id-ID"/>
        </w:rPr>
        <w:lastRenderedPageBreak/>
        <w:t>PERTEMUAN 11</w:t>
      </w:r>
      <w:bookmarkEnd w:id="77"/>
    </w:p>
    <w:p w14:paraId="6DCC673D" w14:textId="77777777" w:rsidR="008B2EAD" w:rsidRPr="00657329" w:rsidRDefault="008B2EAD" w:rsidP="008B2EAD">
      <w:pPr>
        <w:spacing w:after="0" w:line="360" w:lineRule="auto"/>
        <w:rPr>
          <w:lang w:val="id-ID"/>
        </w:rPr>
      </w:pPr>
    </w:p>
    <w:p w14:paraId="55A18193" w14:textId="77777777" w:rsidR="008B2EAD" w:rsidRPr="00657329" w:rsidRDefault="008B2EAD" w:rsidP="008B2EAD">
      <w:pPr>
        <w:spacing w:after="0" w:line="360" w:lineRule="auto"/>
        <w:rPr>
          <w:lang w:val="id-ID"/>
        </w:rPr>
      </w:pPr>
    </w:p>
    <w:p w14:paraId="2FF4CC54" w14:textId="2D2690D1" w:rsidR="008B2EAD" w:rsidRPr="00657329" w:rsidRDefault="00D670AE" w:rsidP="00552A75">
      <w:pPr>
        <w:pStyle w:val="Heading2"/>
        <w:numPr>
          <w:ilvl w:val="0"/>
          <w:numId w:val="48"/>
        </w:numPr>
        <w:spacing w:line="360" w:lineRule="auto"/>
        <w:ind w:left="426" w:hanging="426"/>
        <w:rPr>
          <w:rFonts w:ascii="Times New Roman" w:hAnsi="Times New Roman" w:cs="Times New Roman"/>
          <w:b/>
          <w:color w:val="auto"/>
          <w:sz w:val="24"/>
          <w:szCs w:val="24"/>
          <w:lang w:val="id-ID"/>
        </w:rPr>
      </w:pPr>
      <w:bookmarkStart w:id="78" w:name="_Toc157375201"/>
      <w:r w:rsidRPr="00657329">
        <w:rPr>
          <w:rFonts w:ascii="Times New Roman" w:hAnsi="Times New Roman" w:cs="Times New Roman"/>
          <w:b/>
          <w:color w:val="000000" w:themeColor="text1"/>
          <w:sz w:val="24"/>
          <w:szCs w:val="24"/>
          <w:lang w:val="id-ID"/>
        </w:rPr>
        <w:t>MySQL Membuat Database Menggunakan CMD</w:t>
      </w:r>
      <w:bookmarkEnd w:id="78"/>
    </w:p>
    <w:p w14:paraId="5D4F89E1" w14:textId="41E09B77" w:rsidR="008B2EAD" w:rsidRPr="00657329" w:rsidRDefault="00D670AE" w:rsidP="00552A75">
      <w:pPr>
        <w:pStyle w:val="Heading3"/>
        <w:numPr>
          <w:ilvl w:val="0"/>
          <w:numId w:val="49"/>
        </w:numPr>
        <w:spacing w:line="360" w:lineRule="auto"/>
        <w:ind w:left="851" w:hanging="425"/>
        <w:rPr>
          <w:rFonts w:ascii="Times New Roman" w:hAnsi="Times New Roman" w:cs="Times New Roman"/>
          <w:b/>
          <w:color w:val="auto"/>
          <w:lang w:val="id-ID"/>
        </w:rPr>
      </w:pPr>
      <w:bookmarkStart w:id="79" w:name="_Toc157375202"/>
      <w:r w:rsidRPr="00657329">
        <w:rPr>
          <w:rFonts w:ascii="Times New Roman" w:hAnsi="Times New Roman" w:cs="Times New Roman"/>
          <w:b/>
          <w:color w:val="auto"/>
          <w:lang w:val="id-ID"/>
        </w:rPr>
        <w:t>Python Database</w:t>
      </w:r>
      <w:r w:rsidR="008B2EAD" w:rsidRPr="00657329">
        <w:rPr>
          <w:rFonts w:ascii="Times New Roman" w:hAnsi="Times New Roman" w:cs="Times New Roman"/>
          <w:b/>
          <w:color w:val="auto"/>
          <w:lang w:val="id-ID"/>
        </w:rPr>
        <w:t>.</w:t>
      </w:r>
      <w:bookmarkEnd w:id="79"/>
    </w:p>
    <w:p w14:paraId="2D1E00F9" w14:textId="77777777" w:rsidR="00D670AE" w:rsidRPr="00657329" w:rsidRDefault="00D670AE" w:rsidP="00D670AE">
      <w:pPr>
        <w:spacing w:line="360" w:lineRule="auto"/>
        <w:ind w:left="709" w:firstLine="567"/>
        <w:jc w:val="both"/>
        <w:rPr>
          <w:sz w:val="24"/>
          <w:szCs w:val="24"/>
          <w:lang w:val="id-ID"/>
        </w:rPr>
      </w:pPr>
      <w:r w:rsidRPr="00657329">
        <w:rPr>
          <w:rFonts w:ascii="Times New Roman" w:hAnsi="Times New Roman" w:cs="Times New Roman"/>
          <w:sz w:val="24"/>
          <w:szCs w:val="24"/>
          <w:lang w:val="id-ID"/>
        </w:rPr>
        <w:t>Python</w:t>
      </w:r>
      <w:r w:rsidRPr="00657329">
        <w:rPr>
          <w:sz w:val="24"/>
          <w:szCs w:val="24"/>
          <w:lang w:val="id-ID"/>
        </w:rPr>
        <w:t xml:space="preserve"> Database dengan menggunakan XAMPP dapat merujuk pada penggunaan Python sebagai Bahasa pemograman untuk terhubung dan berinteraksi dengan database yang di hosting di server XAMPP. XAMPP sendiri adalah paket perangkat lunak yang menyediakan lingkungan pengembangan web yang mencakup Apache, MySQL, PHP, dan perl.</w:t>
      </w:r>
    </w:p>
    <w:p w14:paraId="7318213A" w14:textId="77777777" w:rsidR="00D670AE" w:rsidRPr="00657329" w:rsidRDefault="00D670AE" w:rsidP="00D670AE">
      <w:pPr>
        <w:spacing w:line="360" w:lineRule="auto"/>
        <w:ind w:left="709" w:firstLine="567"/>
        <w:jc w:val="both"/>
        <w:rPr>
          <w:sz w:val="24"/>
          <w:szCs w:val="24"/>
          <w:lang w:val="id-ID"/>
        </w:rPr>
      </w:pPr>
      <w:r w:rsidRPr="00657329">
        <w:rPr>
          <w:sz w:val="24"/>
          <w:szCs w:val="24"/>
          <w:lang w:val="id-ID"/>
        </w:rPr>
        <w:tab/>
        <w:t xml:space="preserve">Dalam </w:t>
      </w:r>
      <w:r w:rsidRPr="00657329">
        <w:rPr>
          <w:rFonts w:ascii="Times New Roman" w:hAnsi="Times New Roman" w:cs="Times New Roman"/>
          <w:sz w:val="24"/>
          <w:szCs w:val="24"/>
          <w:lang w:val="id-ID"/>
        </w:rPr>
        <w:t>konteks</w:t>
      </w:r>
      <w:r w:rsidRPr="00657329">
        <w:rPr>
          <w:sz w:val="24"/>
          <w:szCs w:val="24"/>
          <w:lang w:val="id-ID"/>
        </w:rPr>
        <w:t xml:space="preserve"> ini, Python dapat digunakan sebagai alat untuk mengakses dan memanipulasi data di database MYSQL yang dijalankan di server XAMPP. Library atau modul Python yang umum digunakan untuk interaksi dengan database MySQL adalah “mysql-connector-python” atau “pymsql”. Dengan menggunakan modul-modul ini. Kita dapat membuat koneksi ke database MySQL di server XAMPP. Mengeksekusi query, dan mengelola data.</w:t>
      </w:r>
    </w:p>
    <w:p w14:paraId="35E2BED1" w14:textId="66951637" w:rsidR="008B2EAD" w:rsidRPr="00657329" w:rsidRDefault="00D670AE" w:rsidP="0033424C">
      <w:pPr>
        <w:spacing w:line="360" w:lineRule="auto"/>
        <w:ind w:left="709" w:firstLine="567"/>
        <w:jc w:val="both"/>
        <w:rPr>
          <w:rFonts w:ascii="Times New Roman" w:hAnsi="Times New Roman" w:cs="Times New Roman"/>
          <w:sz w:val="24"/>
          <w:szCs w:val="24"/>
          <w:lang w:val="id-ID"/>
        </w:rPr>
      </w:pPr>
      <w:r w:rsidRPr="00657329">
        <w:rPr>
          <w:sz w:val="24"/>
          <w:szCs w:val="24"/>
          <w:lang w:val="id-ID"/>
        </w:rPr>
        <w:tab/>
        <w:t xml:space="preserve">Ini </w:t>
      </w:r>
      <w:r w:rsidRPr="00657329">
        <w:rPr>
          <w:rFonts w:ascii="Times New Roman" w:hAnsi="Times New Roman" w:cs="Times New Roman"/>
          <w:sz w:val="24"/>
          <w:szCs w:val="24"/>
          <w:lang w:val="id-ID"/>
        </w:rPr>
        <w:t>memungkinkan</w:t>
      </w:r>
      <w:r w:rsidRPr="00657329">
        <w:rPr>
          <w:sz w:val="24"/>
          <w:szCs w:val="24"/>
          <w:lang w:val="id-ID"/>
        </w:rPr>
        <w:t xml:space="preserve"> pengembangan Python untuk mengintegrasikan fungsionalitas pemograman Python dengan database MySQL yang dikelola oleh sever XAMPP</w:t>
      </w:r>
      <w:r w:rsidR="0033424C" w:rsidRPr="00657329">
        <w:rPr>
          <w:rFonts w:ascii="Times New Roman" w:hAnsi="Times New Roman" w:cs="Times New Roman"/>
          <w:sz w:val="24"/>
          <w:szCs w:val="24"/>
          <w:lang w:val="id-ID"/>
        </w:rPr>
        <w:t xml:space="preserve"> .</w:t>
      </w:r>
    </w:p>
    <w:p w14:paraId="7C3BE808" w14:textId="77777777" w:rsidR="008B2EAD" w:rsidRPr="00657329" w:rsidRDefault="008B2EAD" w:rsidP="00552A75">
      <w:pPr>
        <w:pStyle w:val="Heading3"/>
        <w:numPr>
          <w:ilvl w:val="0"/>
          <w:numId w:val="49"/>
        </w:numPr>
        <w:spacing w:line="360" w:lineRule="auto"/>
        <w:ind w:left="851" w:hanging="425"/>
        <w:rPr>
          <w:rFonts w:ascii="Times New Roman" w:hAnsi="Times New Roman" w:cs="Times New Roman"/>
          <w:b/>
          <w:color w:val="auto"/>
          <w:lang w:val="id-ID"/>
        </w:rPr>
      </w:pPr>
      <w:bookmarkStart w:id="80" w:name="_Toc157375203"/>
      <w:r w:rsidRPr="00657329">
        <w:rPr>
          <w:rFonts w:ascii="Times New Roman" w:hAnsi="Times New Roman" w:cs="Times New Roman"/>
          <w:b/>
          <w:color w:val="auto"/>
          <w:lang w:val="id-ID"/>
        </w:rPr>
        <w:t>Pembahasan</w:t>
      </w:r>
      <w:bookmarkEnd w:id="80"/>
    </w:p>
    <w:p w14:paraId="21417B69" w14:textId="253370AF" w:rsidR="008B2EAD" w:rsidRPr="00657329" w:rsidRDefault="0033424C" w:rsidP="00552A75">
      <w:pPr>
        <w:pStyle w:val="Heading4"/>
        <w:numPr>
          <w:ilvl w:val="0"/>
          <w:numId w:val="50"/>
        </w:numPr>
        <w:spacing w:line="360" w:lineRule="auto"/>
        <w:ind w:left="1276" w:hanging="425"/>
        <w:rPr>
          <w:rFonts w:ascii="Times New Roman" w:hAnsi="Times New Roman" w:cs="Times New Roman"/>
          <w:i w:val="0"/>
          <w:color w:val="auto"/>
          <w:sz w:val="24"/>
          <w:szCs w:val="24"/>
          <w:lang w:val="id-ID"/>
        </w:rPr>
      </w:pPr>
      <w:r w:rsidRPr="00657329">
        <w:rPr>
          <w:rStyle w:val="Strong"/>
          <w:rFonts w:ascii="Times New Roman" w:hAnsi="Times New Roman" w:cs="Times New Roman"/>
          <w:i w:val="0"/>
          <w:color w:val="auto"/>
          <w:sz w:val="24"/>
          <w:szCs w:val="24"/>
          <w:bdr w:val="single" w:sz="2" w:space="0" w:color="D9D9E3" w:frame="1"/>
          <w:lang w:val="id-ID"/>
        </w:rPr>
        <w:t>Langkah-Langkah Membuat Database</w:t>
      </w:r>
      <w:r w:rsidR="008B2EAD" w:rsidRPr="00657329">
        <w:rPr>
          <w:rStyle w:val="Strong"/>
          <w:rFonts w:ascii="Times New Roman" w:hAnsi="Times New Roman" w:cs="Times New Roman"/>
          <w:i w:val="0"/>
          <w:color w:val="auto"/>
          <w:sz w:val="24"/>
          <w:szCs w:val="24"/>
          <w:bdr w:val="single" w:sz="2" w:space="0" w:color="D9D9E3" w:frame="1"/>
          <w:lang w:val="id-ID"/>
        </w:rPr>
        <w:t>:</w:t>
      </w:r>
    </w:p>
    <w:p w14:paraId="663FC094" w14:textId="77777777" w:rsidR="003E38D0" w:rsidRPr="00657329" w:rsidRDefault="003E38D0" w:rsidP="00552A75">
      <w:pPr>
        <w:pStyle w:val="ListParagraph"/>
        <w:numPr>
          <w:ilvl w:val="0"/>
          <w:numId w:val="47"/>
        </w:numPr>
        <w:spacing w:line="360" w:lineRule="auto"/>
        <w:ind w:left="1560"/>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Jalankan XAMPP Control Panel</w:t>
      </w:r>
    </w:p>
    <w:p w14:paraId="36CBD505" w14:textId="77777777" w:rsidR="003E38D0" w:rsidRPr="00657329" w:rsidRDefault="003E38D0" w:rsidP="00552A75">
      <w:pPr>
        <w:pStyle w:val="ListParagraph"/>
        <w:numPr>
          <w:ilvl w:val="0"/>
          <w:numId w:val="47"/>
        </w:numPr>
        <w:spacing w:line="360" w:lineRule="auto"/>
        <w:ind w:left="1560"/>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File xampp/xampp-control.exe</w:t>
      </w:r>
    </w:p>
    <w:p w14:paraId="44B7DFD5" w14:textId="77777777" w:rsidR="003E38D0" w:rsidRPr="00657329" w:rsidRDefault="003E38D0" w:rsidP="00552A75">
      <w:pPr>
        <w:pStyle w:val="ListParagraph"/>
        <w:numPr>
          <w:ilvl w:val="0"/>
          <w:numId w:val="47"/>
        </w:numPr>
        <w:spacing w:line="360" w:lineRule="auto"/>
        <w:ind w:left="1560"/>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Klik tombol start pada : Apache dan Mysql</w:t>
      </w:r>
    </w:p>
    <w:p w14:paraId="5D12BF00" w14:textId="77777777" w:rsidR="003E38D0" w:rsidRPr="00657329" w:rsidRDefault="003E38D0" w:rsidP="00552A75">
      <w:pPr>
        <w:pStyle w:val="ListParagraph"/>
        <w:numPr>
          <w:ilvl w:val="0"/>
          <w:numId w:val="47"/>
        </w:numPr>
        <w:spacing w:line="360" w:lineRule="auto"/>
        <w:ind w:left="1560"/>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Buka aplikasi phpMyAdmin</w:t>
      </w:r>
    </w:p>
    <w:p w14:paraId="33364DEC" w14:textId="77777777" w:rsidR="003E38D0" w:rsidRPr="00657329" w:rsidRDefault="00B45CCA" w:rsidP="00552A75">
      <w:pPr>
        <w:pStyle w:val="ListParagraph"/>
        <w:numPr>
          <w:ilvl w:val="0"/>
          <w:numId w:val="47"/>
        </w:numPr>
        <w:spacing w:line="360" w:lineRule="auto"/>
        <w:ind w:left="1560"/>
        <w:jc w:val="both"/>
        <w:rPr>
          <w:rFonts w:ascii="Times New Roman" w:hAnsi="Times New Roman" w:cs="Times New Roman"/>
          <w:sz w:val="24"/>
          <w:szCs w:val="24"/>
          <w:lang w:val="id-ID"/>
        </w:rPr>
      </w:pPr>
      <w:hyperlink r:id="rId24" w:history="1">
        <w:r w:rsidR="003E38D0" w:rsidRPr="00657329">
          <w:rPr>
            <w:rFonts w:ascii="Times New Roman" w:hAnsi="Times New Roman" w:cs="Times New Roman"/>
            <w:lang w:val="id-ID"/>
          </w:rPr>
          <w:t>https://localhost/phpmyadmin</w:t>
        </w:r>
      </w:hyperlink>
    </w:p>
    <w:p w14:paraId="4558384A" w14:textId="77777777" w:rsidR="003E38D0" w:rsidRPr="00657329" w:rsidRDefault="003E38D0" w:rsidP="00552A75">
      <w:pPr>
        <w:pStyle w:val="ListParagraph"/>
        <w:numPr>
          <w:ilvl w:val="0"/>
          <w:numId w:val="47"/>
        </w:numPr>
        <w:spacing w:line="360" w:lineRule="auto"/>
        <w:ind w:left="1560"/>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Membuat sebuah database baru dan beri nama : dbkampus</w:t>
      </w:r>
    </w:p>
    <w:p w14:paraId="64745BC0" w14:textId="77777777" w:rsidR="003E38D0" w:rsidRPr="00657329" w:rsidRDefault="003E38D0" w:rsidP="00552A75">
      <w:pPr>
        <w:pStyle w:val="ListParagraph"/>
        <w:numPr>
          <w:ilvl w:val="0"/>
          <w:numId w:val="47"/>
        </w:numPr>
        <w:spacing w:line="360" w:lineRule="auto"/>
        <w:ind w:left="1560"/>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lastRenderedPageBreak/>
        <w:t>Import table mahasiswa lewat file : mahasiswa.sql di menu import phpMyAdmin</w:t>
      </w:r>
    </w:p>
    <w:p w14:paraId="211D40EB" w14:textId="060ABEC3" w:rsidR="003E38D0" w:rsidRPr="00657329" w:rsidRDefault="003E38D0" w:rsidP="00552A75">
      <w:pPr>
        <w:pStyle w:val="ListParagraph"/>
        <w:numPr>
          <w:ilvl w:val="0"/>
          <w:numId w:val="47"/>
        </w:numPr>
        <w:spacing w:line="360" w:lineRule="auto"/>
        <w:ind w:left="1560"/>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Install library mysql untuk python :</w:t>
      </w:r>
    </w:p>
    <w:p w14:paraId="18D8C276" w14:textId="03D65892" w:rsidR="003E38D0" w:rsidRPr="00657329" w:rsidRDefault="006F4D94" w:rsidP="009861C0">
      <w:pPr>
        <w:pStyle w:val="ListParagraph"/>
        <w:ind w:left="1276" w:firstLine="284"/>
        <w:rPr>
          <w:sz w:val="24"/>
          <w:szCs w:val="24"/>
          <w:lang w:val="id-ID"/>
        </w:rPr>
      </w:pPr>
      <w:r w:rsidRPr="00657329">
        <w:rPr>
          <w:rFonts w:ascii="Times New Roman" w:hAnsi="Times New Roman" w:cs="Times New Roman"/>
          <w:noProof/>
          <w:sz w:val="24"/>
          <w:szCs w:val="24"/>
          <w:lang w:val="en-US"/>
        </w:rPr>
        <mc:AlternateContent>
          <mc:Choice Requires="wps">
            <w:drawing>
              <wp:anchor distT="0" distB="0" distL="114300" distR="114300" simplePos="0" relativeHeight="251832320" behindDoc="0" locked="0" layoutInCell="1" allowOverlap="1" wp14:anchorId="6C1287AB" wp14:editId="7F6470FC">
                <wp:simplePos x="0" y="0"/>
                <wp:positionH relativeFrom="page">
                  <wp:posOffset>2436668</wp:posOffset>
                </wp:positionH>
                <wp:positionV relativeFrom="paragraph">
                  <wp:posOffset>253744</wp:posOffset>
                </wp:positionV>
                <wp:extent cx="3686175" cy="20955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36861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54814C" w14:textId="1999FF20" w:rsidR="00B45CCA" w:rsidRPr="00585AAA" w:rsidRDefault="00B45CCA" w:rsidP="003E38D0">
                            <w:pPr>
                              <w:jc w:val="center"/>
                              <w:rPr>
                                <w:rFonts w:ascii="Consolas" w:hAnsi="Consolas" w:cs="Consolas"/>
                                <w:sz w:val="18"/>
                                <w:szCs w:val="18"/>
                                <w:lang w:val="id-ID"/>
                              </w:rPr>
                            </w:pPr>
                            <w:r w:rsidRPr="00585AAA">
                              <w:rPr>
                                <w:rFonts w:ascii="Consolas" w:hAnsi="Consolas" w:cs="Consolas"/>
                                <w:bCs/>
                                <w:sz w:val="18"/>
                                <w:szCs w:val="18"/>
                                <w:lang w:val="id-ID"/>
                              </w:rPr>
                              <w:t>pip install mysql-connector-python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1287AB" id="Rectangle 305" o:spid="_x0000_s1096" style="position:absolute;left:0;text-align:left;margin-left:191.85pt;margin-top:20pt;width:290.25pt;height:16.5pt;z-index:2518323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NigIAAGkFAAAOAAAAZHJzL2Uyb0RvYy54bWysVF9P2zAQf5+072D5fSQptEBFiioQ0yQE&#10;FTDx7Dp2a83xebbbpPv0Oztp2rE+TXuxfb673/2/m9u21mQrnFdgSlqc5ZQIw6FSZlXS728PX64o&#10;8YGZimkwoqQ74ent7POnm8ZOxQjWoCvhCIIYP21sSdch2GmWeb4WNfNnYIVBpgRXs4CkW2WVYw2i&#10;1zob5fkka8BV1gEX3uPvfceks4QvpeDhWUovAtElRd9COl06l/HMZjdsunLMrhXv3WD/4EXNlEGj&#10;A9Q9C4xsnPoLqlbcgQcZzjjUGUipuEgxYDRF/iGa1zWzIsWCyfF2SJP/f7D8abtwRFUlPc/HlBhW&#10;Y5FeMG3MrLQg8RNT1Fg/RclXu3A95fEZ422lq+ONkZA2pXU3pFW0gXD8PJ9cTYpLROfIG+XX43HK&#10;e3bQts6HrwJqEh8ldWg/ZZNtH31Aiyi6F4nGtImnB62qB6V1ImLDiDvtyJZhqUNbRL9R70gKqaiZ&#10;xWg6/9Mr7LToUF+ExFSgx6NkPTXhAZNxLkyY9LjaoHRUk+jBoFicUtRh70wvG9VEas5BMT+l+KfF&#10;QSNZBRMG5VoZcKcAqh+D5U5+H30Xcww/tMs21f8yFSV+LaHaYVM46KbFW/6gsC6PzIcFczgeOEg4&#10;8uEZD6mhKSn0L0rW4H6d+o/y2LXIpaTBcSup/7lhTlCivxns5+vi4iLOZyIuxpcjJNwxZ3nMMZv6&#10;DrDMBS4Xy9Mzyge9f0oH9Ttuhnm0iixmONouKQ9uT9yFbg3gbuFiPk9iOJOWhUfzankEj4mOfffW&#10;vjNn++YM2NZPsB9NNv3Qo51s1DQw3wSQKjXwIa99CXCeU3/2uycujGM6SR025Ow3AAAA//8DAFBL&#10;AwQUAAYACAAAACEA2D/Hdt8AAAAJAQAADwAAAGRycy9kb3ducmV2LnhtbEyPQU7DMBBF90jcwRok&#10;dtSmqdoS4lQVohJiASLlAG48xBHx2NhOm94es6LL0Tz9/361mezAjhhi70jC/UwAQ2qd7qmT8Lnf&#10;3a2BxaRIq8ERSjhjhE19fVWpUrsTfeCxSR3LIRRLJcGk5EvOY2vQqjhzHin/vlywKuUzdFwHdcrh&#10;duBzIZbcqp5yg1Eenwy2381oJfiw9e/m2ex301t4ee3Gpjc/Zylvb6btI7CEU/qH4U8/q0OdnQ5u&#10;JB3ZIKFYF6uMSliIvCkDD8vFHNhBwqoQwOuKXy6ofwEAAP//AwBQSwECLQAUAAYACAAAACEAtoM4&#10;kv4AAADhAQAAEwAAAAAAAAAAAAAAAAAAAAAAW0NvbnRlbnRfVHlwZXNdLnhtbFBLAQItABQABgAI&#10;AAAAIQA4/SH/1gAAAJQBAAALAAAAAAAAAAAAAAAAAC8BAABfcmVscy8ucmVsc1BLAQItABQABgAI&#10;AAAAIQD9o/YNigIAAGkFAAAOAAAAAAAAAAAAAAAAAC4CAABkcnMvZTJvRG9jLnhtbFBLAQItABQA&#10;BgAIAAAAIQDYP8d23wAAAAkBAAAPAAAAAAAAAAAAAAAAAOQEAABkcnMvZG93bnJldi54bWxQSwUG&#10;AAAAAAQABADzAAAA8AUAAAAA&#10;" fillcolor="white [3201]" strokecolor="black [3213]" strokeweight="1pt">
                <v:textbox>
                  <w:txbxContent>
                    <w:p w14:paraId="0754814C" w14:textId="1999FF20" w:rsidR="00B45CCA" w:rsidRPr="00585AAA" w:rsidRDefault="00B45CCA" w:rsidP="003E38D0">
                      <w:pPr>
                        <w:jc w:val="center"/>
                        <w:rPr>
                          <w:rFonts w:ascii="Consolas" w:hAnsi="Consolas" w:cs="Consolas"/>
                          <w:sz w:val="18"/>
                          <w:szCs w:val="18"/>
                          <w:lang w:val="id-ID"/>
                        </w:rPr>
                      </w:pPr>
                      <w:r w:rsidRPr="00585AAA">
                        <w:rPr>
                          <w:rFonts w:ascii="Consolas" w:hAnsi="Consolas" w:cs="Consolas"/>
                          <w:bCs/>
                          <w:sz w:val="18"/>
                          <w:szCs w:val="18"/>
                          <w:lang w:val="id-ID"/>
                        </w:rPr>
                        <w:t>pip install mysql-connector-python</w:t>
                      </w:r>
                    </w:p>
                  </w:txbxContent>
                </v:textbox>
                <w10:wrap anchorx="page"/>
              </v:rect>
            </w:pict>
          </mc:Fallback>
        </mc:AlternateContent>
      </w:r>
      <w:r w:rsidR="003E38D0" w:rsidRPr="00657329">
        <w:rPr>
          <w:sz w:val="24"/>
          <w:szCs w:val="24"/>
          <w:lang w:val="id-ID"/>
        </w:rPr>
        <w:t xml:space="preserve">Lakukan instalisasi di terminal vscode dengan : </w:t>
      </w:r>
      <w:r w:rsidR="003E38D0" w:rsidRPr="00657329">
        <w:rPr>
          <w:sz w:val="24"/>
          <w:szCs w:val="24"/>
          <w:lang w:val="id-ID"/>
        </w:rPr>
        <w:br/>
      </w:r>
    </w:p>
    <w:p w14:paraId="57B64B5B" w14:textId="6E4195DE" w:rsidR="003E38D0" w:rsidRPr="00657329" w:rsidRDefault="006F4D94" w:rsidP="009861C0">
      <w:pPr>
        <w:spacing w:before="240" w:line="360" w:lineRule="auto"/>
        <w:ind w:left="1276" w:hanging="283"/>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48 Source Code Instalasi Mysql</w:t>
      </w:r>
    </w:p>
    <w:p w14:paraId="0775C2B8" w14:textId="77777777" w:rsidR="003E38D0" w:rsidRPr="00657329" w:rsidRDefault="003E38D0" w:rsidP="00552A75">
      <w:pPr>
        <w:pStyle w:val="ListParagraph"/>
        <w:numPr>
          <w:ilvl w:val="0"/>
          <w:numId w:val="47"/>
        </w:numPr>
        <w:spacing w:line="360" w:lineRule="auto"/>
        <w:ind w:left="1560"/>
        <w:jc w:val="both"/>
        <w:rPr>
          <w:sz w:val="24"/>
          <w:szCs w:val="24"/>
          <w:lang w:val="id-ID"/>
        </w:rPr>
      </w:pPr>
      <w:r w:rsidRPr="00657329">
        <w:rPr>
          <w:sz w:val="24"/>
          <w:szCs w:val="24"/>
          <w:lang w:val="id-ID"/>
        </w:rPr>
        <w:t>Copy dan paste contoh database connection python :</w:t>
      </w:r>
    </w:p>
    <w:p w14:paraId="68283266" w14:textId="2C78C0F2" w:rsidR="008B2EAD" w:rsidRPr="00657329" w:rsidRDefault="003E38D0" w:rsidP="006F4D94">
      <w:pPr>
        <w:pStyle w:val="ListParagraph"/>
        <w:ind w:left="709"/>
        <w:rPr>
          <w:sz w:val="24"/>
          <w:szCs w:val="24"/>
          <w:lang w:val="id-ID"/>
        </w:rPr>
      </w:pPr>
      <w:r w:rsidRPr="00657329">
        <w:rPr>
          <w:sz w:val="24"/>
          <w:szCs w:val="24"/>
          <w:lang w:val="id-ID"/>
        </w:rPr>
        <w:t xml:space="preserve"> </w:t>
      </w:r>
      <w:r w:rsidR="006F4D94" w:rsidRPr="00657329">
        <w:rPr>
          <w:sz w:val="24"/>
          <w:szCs w:val="24"/>
          <w:lang w:val="id-ID"/>
        </w:rPr>
        <w:tab/>
      </w:r>
      <w:r w:rsidRPr="00657329">
        <w:rPr>
          <w:sz w:val="24"/>
          <w:szCs w:val="24"/>
          <w:lang w:val="id-ID"/>
        </w:rPr>
        <w:t xml:space="preserve"> </w:t>
      </w:r>
      <w:hyperlink r:id="rId25" w:history="1">
        <w:r w:rsidRPr="00657329">
          <w:rPr>
            <w:rStyle w:val="Hyperlink"/>
            <w:sz w:val="24"/>
            <w:szCs w:val="24"/>
            <w:lang w:val="id-ID"/>
          </w:rPr>
          <w:t>https://codefile.io/f/jZJ4xNBaOg</w:t>
        </w:r>
      </w:hyperlink>
    </w:p>
    <w:p w14:paraId="6922694A" w14:textId="4DACE9D8" w:rsidR="008B2EAD" w:rsidRPr="00657329" w:rsidRDefault="006F4D94" w:rsidP="00552A75">
      <w:pPr>
        <w:pStyle w:val="Heading4"/>
        <w:numPr>
          <w:ilvl w:val="0"/>
          <w:numId w:val="50"/>
        </w:numPr>
        <w:spacing w:line="360" w:lineRule="auto"/>
        <w:ind w:left="1276" w:hanging="425"/>
        <w:rPr>
          <w:rFonts w:ascii="Times New Roman" w:hAnsi="Times New Roman" w:cs="Times New Roman"/>
          <w:b/>
          <w:bCs/>
          <w:i w:val="0"/>
          <w:color w:val="auto"/>
          <w:sz w:val="24"/>
          <w:szCs w:val="24"/>
          <w:bdr w:val="single" w:sz="2" w:space="0" w:color="D9D9E3" w:frame="1"/>
          <w:lang w:val="id-ID"/>
        </w:rPr>
      </w:pPr>
      <w:r w:rsidRPr="00657329">
        <w:rPr>
          <w:rStyle w:val="Strong"/>
          <w:rFonts w:ascii="Times New Roman" w:hAnsi="Times New Roman" w:cs="Times New Roman"/>
          <w:i w:val="0"/>
          <w:color w:val="auto"/>
          <w:sz w:val="24"/>
          <w:szCs w:val="24"/>
          <w:bdr w:val="single" w:sz="2" w:space="0" w:color="D9D9E3" w:frame="1"/>
          <w:lang w:val="id-ID"/>
        </w:rPr>
        <w:t>Koneksi Database</w:t>
      </w:r>
      <w:r w:rsidR="008B2EAD" w:rsidRPr="00657329">
        <w:rPr>
          <w:rStyle w:val="Strong"/>
          <w:rFonts w:ascii="Times New Roman" w:hAnsi="Times New Roman" w:cs="Times New Roman"/>
          <w:i w:val="0"/>
          <w:color w:val="auto"/>
          <w:sz w:val="24"/>
          <w:szCs w:val="24"/>
          <w:bdr w:val="single" w:sz="2" w:space="0" w:color="D9D9E3" w:frame="1"/>
          <w:lang w:val="id-ID"/>
        </w:rPr>
        <w:t>:</w:t>
      </w:r>
    </w:p>
    <w:p w14:paraId="682E2DD9" w14:textId="012B5A2D" w:rsidR="008B2EAD" w:rsidRPr="00657329" w:rsidRDefault="008103D7" w:rsidP="008B2EAD">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Untuk membuat koneksi database anda dapat mengcopy seluruh source code dibaah ini, berikut adalah source code nya :</w:t>
      </w:r>
    </w:p>
    <w:p w14:paraId="085B7340" w14:textId="4536DAE4" w:rsidR="006F4D94" w:rsidRPr="00657329" w:rsidRDefault="006F4D94" w:rsidP="008B2EAD">
      <w:pPr>
        <w:spacing w:line="360" w:lineRule="auto"/>
        <w:ind w:left="1276" w:firstLine="567"/>
        <w:jc w:val="both"/>
        <w:rPr>
          <w:rFonts w:ascii="Times New Roman" w:hAnsi="Times New Roman" w:cs="Times New Roman"/>
          <w:sz w:val="24"/>
          <w:szCs w:val="24"/>
          <w:lang w:val="id-ID"/>
        </w:rPr>
      </w:pPr>
      <w:r w:rsidRPr="00657329">
        <w:rPr>
          <w:noProof/>
          <w:lang w:val="en-US"/>
        </w:rPr>
        <mc:AlternateContent>
          <mc:Choice Requires="wps">
            <w:drawing>
              <wp:anchor distT="0" distB="0" distL="114300" distR="114300" simplePos="0" relativeHeight="251834368" behindDoc="0" locked="0" layoutInCell="1" allowOverlap="1" wp14:anchorId="47BAF80F" wp14:editId="39E38803">
                <wp:simplePos x="0" y="0"/>
                <wp:positionH relativeFrom="page">
                  <wp:posOffset>2208810</wp:posOffset>
                </wp:positionH>
                <wp:positionV relativeFrom="paragraph">
                  <wp:posOffset>8643</wp:posOffset>
                </wp:positionV>
                <wp:extent cx="4181475" cy="4916384"/>
                <wp:effectExtent l="0" t="0" r="28575" b="17780"/>
                <wp:wrapNone/>
                <wp:docPr id="306" name="Rectangle 306"/>
                <wp:cNvGraphicFramePr/>
                <a:graphic xmlns:a="http://schemas.openxmlformats.org/drawingml/2006/main">
                  <a:graphicData uri="http://schemas.microsoft.com/office/word/2010/wordprocessingShape">
                    <wps:wsp>
                      <wps:cNvSpPr/>
                      <wps:spPr>
                        <a:xfrm>
                          <a:off x="0" y="0"/>
                          <a:ext cx="4181475" cy="49163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C7568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import </w:t>
                            </w:r>
                            <w:r w:rsidRPr="00585AAA">
                              <w:rPr>
                                <w:rFonts w:ascii="Consolas" w:hAnsi="Consolas" w:cs="Consolas"/>
                                <w:sz w:val="18"/>
                                <w:szCs w:val="18"/>
                                <w:lang w:val="id-ID"/>
                              </w:rPr>
                              <w:t>mysql.connector as mc</w:t>
                            </w:r>
                          </w:p>
                          <w:p w14:paraId="7F502FD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64FD5FD1" w14:textId="42485C64"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class DBConnection:</w:t>
                            </w:r>
                          </w:p>
                          <w:p w14:paraId="0208620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__init__(self):</w:t>
                            </w:r>
                          </w:p>
                          <w:p w14:paraId="16A5E58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self.host = "localhost"</w:t>
                            </w:r>
                          </w:p>
                          <w:p w14:paraId="756392AF"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self.port = 3306</w:t>
                            </w:r>
                          </w:p>
                          <w:p w14:paraId="07FF333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self.name = "dbkampus"</w:t>
                            </w:r>
                          </w:p>
                          <w:p w14:paraId="645CB7B2"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self.user = "root"</w:t>
                            </w:r>
                          </w:p>
                          <w:p w14:paraId="5400050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self.password = ""</w:t>
                            </w:r>
                          </w:p>
                          <w:p w14:paraId="1FCD9D7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 = None</w:t>
                            </w:r>
                          </w:p>
                          <w:p w14:paraId="2E1E690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 = None</w:t>
                            </w:r>
                          </w:p>
                          <w:p w14:paraId="5FAFC4A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None</w:t>
                            </w:r>
                          </w:p>
                          <w:p w14:paraId="7517FA5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self.connected = False</w:t>
                            </w:r>
                          </w:p>
                          <w:p w14:paraId="33EC5E0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0</w:t>
                            </w:r>
                          </w:p>
                          <w:p w14:paraId="0DE0452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6FCABB3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4F7E28F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@property</w:t>
                            </w:r>
                          </w:p>
                          <w:p w14:paraId="35F5834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connection_status(self):</w:t>
                            </w:r>
                          </w:p>
                          <w:p w14:paraId="26BA6A47"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self.connected</w:t>
                            </w:r>
                          </w:p>
                          <w:p w14:paraId="588BE8B4"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0A6B231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connect(self):</w:t>
                            </w:r>
                          </w:p>
                          <w:p w14:paraId="4B2E4A87"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try:</w:t>
                            </w:r>
                          </w:p>
                          <w:p w14:paraId="49EDEBB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 = mc.connect(host = self.host,</w:t>
                            </w:r>
                          </w:p>
                          <w:p w14:paraId="4778C10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port = self.port,</w:t>
                            </w:r>
                          </w:p>
                          <w:p w14:paraId="7E929C9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database = self.name,</w:t>
                            </w:r>
                          </w:p>
                          <w:p w14:paraId="598EEFC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user = self.user,</w:t>
                            </w:r>
                          </w:p>
                          <w:p w14:paraId="5B92714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password = self.password)</w:t>
                            </w:r>
                          </w:p>
                          <w:p w14:paraId="1C116B0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6344573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self.connected = True</w:t>
                            </w:r>
                          </w:p>
                          <w:p w14:paraId="4FD1D69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self.cursor=self.conn.cursor()</w:t>
                            </w:r>
                          </w:p>
                          <w:p w14:paraId="4022D00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except mc.Error as e:</w:t>
                            </w:r>
                          </w:p>
                          <w:p w14:paraId="1294511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self.connected = False</w:t>
                            </w:r>
                          </w:p>
                          <w:p w14:paraId="5EF805C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self.conn</w:t>
                            </w:r>
                          </w:p>
                          <w:p w14:paraId="6C0240A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2D779B64"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disconnect(self):</w:t>
                            </w:r>
                          </w:p>
                          <w:p w14:paraId="609118E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if(self.connected==True):</w:t>
                            </w:r>
                          </w:p>
                          <w:p w14:paraId="3974498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self.conn.close</w:t>
                            </w:r>
                          </w:p>
                          <w:p w14:paraId="3D34A49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else:</w:t>
                            </w:r>
                          </w:p>
                          <w:p w14:paraId="279A2C30"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 = None</w:t>
                            </w:r>
                          </w:p>
                          <w:p w14:paraId="609DFB4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27BE152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findOne(self, sql):</w:t>
                            </w:r>
                          </w:p>
                          <w:p w14:paraId="423E801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72C5B78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261F35A0"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self.cursor.fetchone()</w:t>
                            </w:r>
                          </w:p>
                          <w:p w14:paraId="165904C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7019355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1220056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findAll(self, sql):</w:t>
                            </w:r>
                          </w:p>
                          <w:p w14:paraId="717CF0B3"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612AF584"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self.cursor.execute(sql)</w:t>
                            </w:r>
                          </w:p>
                          <w:p w14:paraId="4819B7C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self.cursor.fetchall()</w:t>
                            </w:r>
                          </w:p>
                          <w:p w14:paraId="1DABF33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689E0EA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12A4BA5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insert(self, sql):</w:t>
                            </w:r>
                          </w:p>
                          <w:p w14:paraId="548D72BF"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  </w:t>
                            </w:r>
                          </w:p>
                          <w:p w14:paraId="5177ECB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00C20952"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self.conn.commit()</w:t>
                            </w:r>
                          </w:p>
                          <w:p w14:paraId="2EEC4F87"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self.cursor.rowcount        </w:t>
                            </w:r>
                          </w:p>
                          <w:p w14:paraId="49103B51" w14:textId="3AB3C57C"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self.affected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AF80F" id="Rectangle 306" o:spid="_x0000_s1097" style="position:absolute;left:0;text-align:left;margin-left:173.9pt;margin-top:.7pt;width:329.25pt;height:387.1pt;z-index:25183436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miAIAAGoFAAAOAAAAZHJzL2Uyb0RvYy54bWysVEtv2zAMvg/YfxB0Xx2n7iuoUwQpMgwo&#10;2qLt0LMiS4kwWdQkJXb260fJjpN1OQ27SKT48SmSt3dtrclWOK/AlDQ/G1EiDIdKmVVJv78tvlxT&#10;4gMzFdNgREl3wtO76edPt42diDGsQVfCETRi/KSxJV2HYCdZ5vla1MyfgRUGhRJczQKybpVVjjVo&#10;vdbZeDS6zBpwlXXAhff4et8J6TTZl1Lw8CSlF4HokmJsIZ0unct4ZtNbNlk5ZteK92Gwf4iiZsqg&#10;08HUPQuMbJz6y1StuAMPMpxxqDOQUnGRcsBs8tGHbF7XzIqUCxbH26FM/v+Z5Y/bZ0dUVdLz0SUl&#10;htX4SS9YNmZWWpD4iCVqrJ8g8tU+u57zSMZ8W+nqeGMmpE1l3Q1lFW0gHB+L/Dovri4o4SgrbvLL&#10;8+siWs0O6tb58FVATSJRUocBpHKy7YMPHXQPid60iacHraqF0joxsWPEXDuyZfjXoc17F0codBg1&#10;s5hOl0Ciwk6LzuqLkFgLDHmcvKcuPNhknAsTUkGSJURHNYkRDIr5KUUd9sH02KgmUncOiqNTin96&#10;HDSSVzBhUK6VAXfKQPVj8Nzh99l3Ocf0Q7tsUwNcJWh8WkK1w65w0I2Lt3yh8F8emA/PzOF84CTh&#10;zIcnPKSGpqTQU5Sswf069R7x2LYopaTBeSup/7lhTlCivxls6Ju8KOKAJqa4uBoj444ly2OJ2dRz&#10;wG/OcbtYnsiID3pPSgf1O66GWfSKImY4+i4pD27PzEO3B3C5cDGbJRgOpWXhwbxaHo3HQse+e2vf&#10;mbN9cwbs60fYzyabfOjRDhs1Dcw2AaRKDXyoa/8FONBpBPrlEzfGMZ9QhxU5/Q0AAP//AwBQSwME&#10;FAAGAAgAAAAhACG8X0HeAAAACgEAAA8AAABkcnMvZG93bnJldi54bWxMj0FOwzAQRfdI3MEaJHbU&#10;gZamSuNUFaISYgEi5QBuPMQR8TjYTpvenukKlqP39f+bcjO5XhwxxM6TgvtZBgKp8aajVsHnfne3&#10;AhGTJqN7T6jgjBE21fVVqQvjT/SBxzq1gksoFlqBTWkopIyNRafjzA9IzL58cDrxGVppgj5xuevl&#10;Q5YtpdMd8YLVAz5ZbL7r0SkYwnZ4t892v5vewstrO9ad/TkrdXszbdcgEk7pLwwXfVaHip0OfiQT&#10;Ra9gvshZPTFYgLhwXpuDOCjI88clyKqU/1+ofgEAAP//AwBQSwECLQAUAAYACAAAACEAtoM4kv4A&#10;AADhAQAAEwAAAAAAAAAAAAAAAAAAAAAAW0NvbnRlbnRfVHlwZXNdLnhtbFBLAQItABQABgAIAAAA&#10;IQA4/SH/1gAAAJQBAAALAAAAAAAAAAAAAAAAAC8BAABfcmVscy8ucmVsc1BLAQItABQABgAIAAAA&#10;IQCH+SKmiAIAAGoFAAAOAAAAAAAAAAAAAAAAAC4CAABkcnMvZTJvRG9jLnhtbFBLAQItABQABgAI&#10;AAAAIQAhvF9B3gAAAAoBAAAPAAAAAAAAAAAAAAAAAOIEAABkcnMvZG93bnJldi54bWxQSwUGAAAA&#10;AAQABADzAAAA7QUAAAAA&#10;" fillcolor="white [3201]" strokecolor="black [3213]" strokeweight="1pt">
                <v:textbox>
                  <w:txbxContent>
                    <w:p w14:paraId="49C7568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import </w:t>
                      </w:r>
                      <w:r w:rsidRPr="00585AAA">
                        <w:rPr>
                          <w:rFonts w:ascii="Consolas" w:hAnsi="Consolas" w:cs="Consolas"/>
                          <w:sz w:val="18"/>
                          <w:szCs w:val="18"/>
                          <w:lang w:val="id-ID"/>
                        </w:rPr>
                        <w:t>mysql.connector as mc</w:t>
                      </w:r>
                    </w:p>
                    <w:p w14:paraId="7F502FD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64FD5FD1" w14:textId="42485C64"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class DBConnection:</w:t>
                      </w:r>
                    </w:p>
                    <w:p w14:paraId="0208620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__init__(self):</w:t>
                      </w:r>
                    </w:p>
                    <w:p w14:paraId="16A5E58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self.host = "localhost"</w:t>
                      </w:r>
                    </w:p>
                    <w:p w14:paraId="756392AF"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self.port = 3306</w:t>
                      </w:r>
                    </w:p>
                    <w:p w14:paraId="07FF333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self.name = "dbkampus"</w:t>
                      </w:r>
                    </w:p>
                    <w:p w14:paraId="645CB7B2"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self.user = "root"</w:t>
                      </w:r>
                    </w:p>
                    <w:p w14:paraId="5400050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self.password = ""</w:t>
                      </w:r>
                    </w:p>
                    <w:p w14:paraId="1FCD9D7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 = None</w:t>
                      </w:r>
                    </w:p>
                    <w:p w14:paraId="2E1E690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 = None</w:t>
                      </w:r>
                    </w:p>
                    <w:p w14:paraId="5FAFC4A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None</w:t>
                      </w:r>
                    </w:p>
                    <w:p w14:paraId="7517FA5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self.connected = False</w:t>
                      </w:r>
                    </w:p>
                    <w:p w14:paraId="33EC5E0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0</w:t>
                      </w:r>
                    </w:p>
                    <w:p w14:paraId="0DE0452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6FCABB3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4F7E28F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@property</w:t>
                      </w:r>
                    </w:p>
                    <w:p w14:paraId="35F5834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connection_status(self):</w:t>
                      </w:r>
                    </w:p>
                    <w:p w14:paraId="26BA6A47"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self.connected</w:t>
                      </w:r>
                    </w:p>
                    <w:p w14:paraId="588BE8B4"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0A6B231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connect(self):</w:t>
                      </w:r>
                    </w:p>
                    <w:p w14:paraId="4B2E4A87"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try:</w:t>
                      </w:r>
                    </w:p>
                    <w:p w14:paraId="49EDEBB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 = mc.connect(host = self.host,</w:t>
                      </w:r>
                    </w:p>
                    <w:p w14:paraId="4778C10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port = self.port,</w:t>
                      </w:r>
                    </w:p>
                    <w:p w14:paraId="7E929C9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database = self.name,</w:t>
                      </w:r>
                    </w:p>
                    <w:p w14:paraId="598EEFC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user = self.user,</w:t>
                      </w:r>
                    </w:p>
                    <w:p w14:paraId="5B92714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password = self.password)</w:t>
                      </w:r>
                    </w:p>
                    <w:p w14:paraId="1C116B0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6344573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self.connected = True</w:t>
                      </w:r>
                    </w:p>
                    <w:p w14:paraId="4FD1D69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self.cursor=self.conn.cursor()</w:t>
                      </w:r>
                    </w:p>
                    <w:p w14:paraId="4022D00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except mc.Error as e:</w:t>
                      </w:r>
                    </w:p>
                    <w:p w14:paraId="1294511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self.connected = False</w:t>
                      </w:r>
                    </w:p>
                    <w:p w14:paraId="5EF805C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self.conn</w:t>
                      </w:r>
                    </w:p>
                    <w:p w14:paraId="6C0240A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2D779B64"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disconnect(self):</w:t>
                      </w:r>
                    </w:p>
                    <w:p w14:paraId="609118E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if(self.connected==True):</w:t>
                      </w:r>
                    </w:p>
                    <w:p w14:paraId="3974498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self.conn.close</w:t>
                      </w:r>
                    </w:p>
                    <w:p w14:paraId="3D34A49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else:</w:t>
                      </w:r>
                    </w:p>
                    <w:p w14:paraId="279A2C30"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 = None</w:t>
                      </w:r>
                    </w:p>
                    <w:p w14:paraId="609DFB4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27BE1529"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findOne(self, sql):</w:t>
                      </w:r>
                    </w:p>
                    <w:p w14:paraId="423E801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72C5B78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261F35A0"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self.cursor.fetchone()</w:t>
                      </w:r>
                    </w:p>
                    <w:p w14:paraId="165904C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7019355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1220056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findAll(self, sql):</w:t>
                      </w:r>
                    </w:p>
                    <w:p w14:paraId="717CF0B3"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612AF584"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self.cursor.execute(sql)</w:t>
                      </w:r>
                    </w:p>
                    <w:p w14:paraId="4819B7C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self.cursor.fetchall()</w:t>
                      </w:r>
                    </w:p>
                    <w:p w14:paraId="1DABF33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689E0EA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12A4BA5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insert(self, sql):</w:t>
                      </w:r>
                    </w:p>
                    <w:p w14:paraId="548D72BF"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  </w:t>
                      </w:r>
                    </w:p>
                    <w:p w14:paraId="5177ECB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00C20952"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self.conn.commit()</w:t>
                      </w:r>
                    </w:p>
                    <w:p w14:paraId="2EEC4F87"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self.cursor.rowcount        </w:t>
                      </w:r>
                    </w:p>
                    <w:p w14:paraId="49103B51" w14:textId="3AB3C57C"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self.affected</w:t>
                      </w:r>
                    </w:p>
                  </w:txbxContent>
                </v:textbox>
                <w10:wrap anchorx="page"/>
              </v:rect>
            </w:pict>
          </mc:Fallback>
        </mc:AlternateContent>
      </w:r>
    </w:p>
    <w:p w14:paraId="37611925" w14:textId="0C8E2BE6"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230E7171" w14:textId="097513A1"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7C22BD16" w14:textId="77777777"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5BBCE84E" w14:textId="4E406A07"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7928E727" w14:textId="77777777"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3138B5CF" w14:textId="77777777"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67A39CBD" w14:textId="29F77BE1"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0AC0F700" w14:textId="1EAA98A6"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27D0638A" w14:textId="4793E6F2"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008762E1" w14:textId="77777777"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64E8F8A0" w14:textId="77777777"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5896F661" w14:textId="04C70FCB"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3276CDE4" w14:textId="77777777"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12C577D3" w14:textId="3EDF288B" w:rsidR="006F4D94" w:rsidRPr="00657329" w:rsidRDefault="009861C0" w:rsidP="008B2EAD">
      <w:pPr>
        <w:spacing w:line="360" w:lineRule="auto"/>
        <w:ind w:left="1276" w:firstLine="567"/>
        <w:jc w:val="both"/>
        <w:rPr>
          <w:rFonts w:ascii="Times New Roman" w:hAnsi="Times New Roman" w:cs="Times New Roman"/>
          <w:sz w:val="24"/>
          <w:szCs w:val="24"/>
          <w:lang w:val="id-ID"/>
        </w:rPr>
      </w:pPr>
      <w:r w:rsidRPr="00657329">
        <w:rPr>
          <w:noProof/>
          <w:lang w:val="en-US"/>
        </w:rPr>
        <w:lastRenderedPageBreak/>
        <mc:AlternateContent>
          <mc:Choice Requires="wps">
            <w:drawing>
              <wp:anchor distT="0" distB="0" distL="114300" distR="114300" simplePos="0" relativeHeight="251836416" behindDoc="0" locked="0" layoutInCell="1" allowOverlap="1" wp14:anchorId="421DA374" wp14:editId="652FB776">
                <wp:simplePos x="0" y="0"/>
                <wp:positionH relativeFrom="page">
                  <wp:posOffset>2196935</wp:posOffset>
                </wp:positionH>
                <wp:positionV relativeFrom="paragraph">
                  <wp:posOffset>-3266</wp:posOffset>
                </wp:positionV>
                <wp:extent cx="4181475" cy="7528956"/>
                <wp:effectExtent l="0" t="0" r="28575" b="15240"/>
                <wp:wrapNone/>
                <wp:docPr id="307" name="Rectangle 307"/>
                <wp:cNvGraphicFramePr/>
                <a:graphic xmlns:a="http://schemas.openxmlformats.org/drawingml/2006/main">
                  <a:graphicData uri="http://schemas.microsoft.com/office/word/2010/wordprocessingShape">
                    <wps:wsp>
                      <wps:cNvSpPr/>
                      <wps:spPr>
                        <a:xfrm>
                          <a:off x="0" y="0"/>
                          <a:ext cx="4181475" cy="752895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694B8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r w:rsidRPr="00585AAA">
                              <w:rPr>
                                <w:rFonts w:ascii="Consolas" w:hAnsi="Consolas" w:cs="Consolas"/>
                                <w:sz w:val="18"/>
                                <w:szCs w:val="18"/>
                                <w:lang w:val="id-ID"/>
                              </w:rPr>
                              <w:t xml:space="preserve">def </w:t>
                            </w:r>
                            <w:r w:rsidRPr="00585AAA">
                              <w:rPr>
                                <w:rFonts w:ascii="Consolas" w:hAnsi="Consolas" w:cs="Consolas"/>
                                <w:sz w:val="18"/>
                                <w:szCs w:val="18"/>
                                <w:lang w:val="id-ID"/>
                              </w:rPr>
                              <w:t>disconnect(self):</w:t>
                            </w:r>
                          </w:p>
                          <w:p w14:paraId="0982725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if(self.connected==True):</w:t>
                            </w:r>
                          </w:p>
                          <w:p w14:paraId="6C699C0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self.conn.close</w:t>
                            </w:r>
                          </w:p>
                          <w:p w14:paraId="2A94386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else:</w:t>
                            </w:r>
                          </w:p>
                          <w:p w14:paraId="13456CC4"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 = None</w:t>
                            </w:r>
                          </w:p>
                          <w:p w14:paraId="696A536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2F0E52B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findOne(self, sql):</w:t>
                            </w:r>
                          </w:p>
                          <w:p w14:paraId="5388D89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43EA71C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141B8D0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self.cursor.fetchone()</w:t>
                            </w:r>
                          </w:p>
                          <w:p w14:paraId="7FFD0B3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29A360F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7BCBE1D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findAll(self, sql):</w:t>
                            </w:r>
                          </w:p>
                          <w:p w14:paraId="57A39D1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3ACF61B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self.cursor.execute(sql)</w:t>
                            </w:r>
                          </w:p>
                          <w:p w14:paraId="40E5615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self.cursor.fetchall()</w:t>
                            </w:r>
                          </w:p>
                          <w:p w14:paraId="3AD3D34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6B5CCC4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621624FF"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insert(self, sql):</w:t>
                            </w:r>
                          </w:p>
                          <w:p w14:paraId="06963D0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  </w:t>
                            </w:r>
                          </w:p>
                          <w:p w14:paraId="4CB10393"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3DE2EEC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self.conn.commit()</w:t>
                            </w:r>
                          </w:p>
                          <w:p w14:paraId="45F0047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self.cursor.rowcount        </w:t>
                            </w:r>
                          </w:p>
                          <w:p w14:paraId="28F4D6E1" w14:textId="23E91D55" w:rsidR="00B45CC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self.affected</w:t>
                            </w:r>
                          </w:p>
                          <w:p w14:paraId="5957149E"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def update(self, sql, val):</w:t>
                            </w:r>
                          </w:p>
                          <w:p w14:paraId="7CBED3DA"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self.connect()  </w:t>
                            </w:r>
                          </w:p>
                          <w:p w14:paraId="3FD245F6"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 val)</w:t>
                            </w:r>
                          </w:p>
                          <w:p w14:paraId="00D2BA46"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self.conn.commit()</w:t>
                            </w:r>
                          </w:p>
                          <w:p w14:paraId="2F40C2FB"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self.cursor.rowcount        </w:t>
                            </w:r>
                          </w:p>
                          <w:p w14:paraId="6284EFD3"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self.affected</w:t>
                            </w:r>
                          </w:p>
                          <w:p w14:paraId="20F1526D"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64F3D671"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def delete(self, sql):</w:t>
                            </w:r>
                          </w:p>
                          <w:p w14:paraId="7976ABC0"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self.connect()  </w:t>
                            </w:r>
                          </w:p>
                          <w:p w14:paraId="58A7EADF"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3CEA4C3F"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self.conn.commit()</w:t>
                            </w:r>
                          </w:p>
                          <w:p w14:paraId="037BE18F"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self.cursor.rowcount        </w:t>
                            </w:r>
                          </w:p>
                          <w:p w14:paraId="4288E82A"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self.affected</w:t>
                            </w:r>
                          </w:p>
                          <w:p w14:paraId="193F7C76"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33966F3E"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def show(self, sql):</w:t>
                            </w:r>
                          </w:p>
                          <w:p w14:paraId="2D367617"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1D5D1EA8"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186DE5C1"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self.cursor.fetchone()</w:t>
                            </w:r>
                          </w:p>
                          <w:p w14:paraId="4B13E4F8"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5543DF5A"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27DC50B2"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@property</w:t>
                            </w:r>
                          </w:p>
                          <w:p w14:paraId="4A107DB4"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def info(self):</w:t>
                            </w:r>
                          </w:p>
                          <w:p w14:paraId="75B32F57"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if(self.connected==True):</w:t>
                            </w:r>
                          </w:p>
                          <w:p w14:paraId="762C0B59"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"Server is running on " + self.host + ' using port ' + str(self.port)</w:t>
                            </w:r>
                          </w:p>
                          <w:p w14:paraId="12BC4128"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else:</w:t>
                            </w:r>
                          </w:p>
                          <w:p w14:paraId="2EE6C3E5" w14:textId="5B1C5DB1"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"Server is 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DA374" id="Rectangle 307" o:spid="_x0000_s1098" style="position:absolute;left:0;text-align:left;margin-left:173pt;margin-top:-.25pt;width:329.25pt;height:592.85pt;z-index:2518364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1PKiQIAAGoFAAAOAAAAZHJzL2Uyb0RvYy54bWysVEtPGzEQvlfqf7B8L5tNEwIRGxSBqCoh&#10;iICKs+O1E6tej2s72U1/fcfeB4HmVPXindn55v24um4qTfbCeQWmoPnZiBJhOJTKbAr64+XuywUl&#10;PjBTMg1GFPQgPL1efP50Vdu5GMMWdCkcQSPGz2tb0G0Idp5lnm9FxfwZWGFQKMFVLCDrNlnpWI3W&#10;K52NR6PzrAZXWgdceI9/b1shXST7UgoeHqX0IhBdUIwtpNeldx3fbHHF5hvH7FbxLgz2D1FUTBl0&#10;Opi6ZYGRnVN/maoUd+BBhjMOVQZSKi5SDphNPvqQzfOWWZFyweJ4O5TJ/z+z/GG/ckSVBf06mlFi&#10;WIVNesKyMbPRgsSfWKLa+jkin+3KdZxHMubbSFfFL2ZCmlTWw1BW0QTC8eckv8gnsyklHGWz6fji&#10;cnoerWZv6tb58E1ARSJRUIcBpHKy/b0PLbSHRG/axNeDVuWd0joxcWLEjXZkz7DXock7F0codBg1&#10;s5hOm0CiwkGL1uqTkFgLDHmcvKcpfLPJOBcm9KFrg+ioJjGCQTE/pahDH0yHjWoiTeegODql+N7j&#10;oJG8ggmDcqUMuFMGyp+D5xbfZ9/mHNMPzbpJAzAb961eQ3nAqXDQrou3/E5hX+6ZDyvmcD9wk3Dn&#10;wyM+UkNdUOgoSrbgfp/6H/E4tiilpMZ9K6j/tWNOUKK/Gxzoy3wyiQuamMl0NkbGHUvWxxKzq24A&#10;25zjdbE8kREfdE9KB9UrnoZl9IoiZjj6LigPrmduQnsH8LhwsVwmGC6lZeHePFsejcdCx7l7aV6Z&#10;s91wBpzrB+h3k80/zGiLjZoGlrsAUqUBjqVu69q1ABc6rUB3fOLFOOYT6u1ELv4AAAD//wMAUEsD&#10;BBQABgAIAAAAIQBzV2tg4AAAAAsBAAAPAAAAZHJzL2Rvd25yZXYueG1sTI/BbsIwEETvSP0Hayv1&#10;BjYUEErjIFQVqeqhqKEfYGI3jhqvXduB8PddTu1tVjOafVNuR9ezs4mp8yhhPhPADDZed9hK+Dzu&#10;pxtgKSvUqvdoJFxNgm11NylVof0FP8y5zi2jEkyFkmBzDgXnqbHGqTTzwSB5Xz46lemMLddRXajc&#10;9XwhxJo71SF9sCqYZ2ua73pwEkLchYN9scf9+B5f39qh7uzPVcqH+3H3BCybMf+F4YZP6FAR08kP&#10;qBPrJTwu17QlS5iugN18IZakTqTmm9UCeFXy/xuqXwAAAP//AwBQSwECLQAUAAYACAAAACEAtoM4&#10;kv4AAADhAQAAEwAAAAAAAAAAAAAAAAAAAAAAW0NvbnRlbnRfVHlwZXNdLnhtbFBLAQItABQABgAI&#10;AAAAIQA4/SH/1gAAAJQBAAALAAAAAAAAAAAAAAAAAC8BAABfcmVscy8ucmVsc1BLAQItABQABgAI&#10;AAAAIQBUh1PKiQIAAGoFAAAOAAAAAAAAAAAAAAAAAC4CAABkcnMvZTJvRG9jLnhtbFBLAQItABQA&#10;BgAIAAAAIQBzV2tg4AAAAAsBAAAPAAAAAAAAAAAAAAAAAOMEAABkcnMvZG93bnJldi54bWxQSwUG&#10;AAAAAAQABADzAAAA8AUAAAAA&#10;" fillcolor="white [3201]" strokecolor="black [3213]" strokeweight="1pt">
                <v:textbox>
                  <w:txbxContent>
                    <w:p w14:paraId="53694B8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r w:rsidRPr="00585AAA">
                        <w:rPr>
                          <w:rFonts w:ascii="Consolas" w:hAnsi="Consolas" w:cs="Consolas"/>
                          <w:sz w:val="18"/>
                          <w:szCs w:val="18"/>
                          <w:lang w:val="id-ID"/>
                        </w:rPr>
                        <w:t xml:space="preserve">def </w:t>
                      </w:r>
                      <w:r w:rsidRPr="00585AAA">
                        <w:rPr>
                          <w:rFonts w:ascii="Consolas" w:hAnsi="Consolas" w:cs="Consolas"/>
                          <w:sz w:val="18"/>
                          <w:szCs w:val="18"/>
                          <w:lang w:val="id-ID"/>
                        </w:rPr>
                        <w:t>disconnect(self):</w:t>
                      </w:r>
                    </w:p>
                    <w:p w14:paraId="0982725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if(self.connected==True):</w:t>
                      </w:r>
                    </w:p>
                    <w:p w14:paraId="6C699C0B"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self.conn.close</w:t>
                      </w:r>
                    </w:p>
                    <w:p w14:paraId="2A94386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else:</w:t>
                      </w:r>
                    </w:p>
                    <w:p w14:paraId="13456CC4"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 = None</w:t>
                      </w:r>
                    </w:p>
                    <w:p w14:paraId="696A536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2F0E52B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findOne(self, sql):</w:t>
                      </w:r>
                    </w:p>
                    <w:p w14:paraId="5388D89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43EA71C6"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141B8D0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self.cursor.fetchone()</w:t>
                      </w:r>
                    </w:p>
                    <w:p w14:paraId="7FFD0B31"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29A360F8"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7BCBE1D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findAll(self, sql):</w:t>
                      </w:r>
                    </w:p>
                    <w:p w14:paraId="57A39D1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3ACF61B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self.cursor.execute(sql)</w:t>
                      </w:r>
                    </w:p>
                    <w:p w14:paraId="40E5615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self.cursor.fetchall()</w:t>
                      </w:r>
                    </w:p>
                    <w:p w14:paraId="3AD3D345"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6B5CCC4A"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621624FF"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def insert(self, sql):</w:t>
                      </w:r>
                    </w:p>
                    <w:p w14:paraId="06963D0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self.connect()  </w:t>
                      </w:r>
                    </w:p>
                    <w:p w14:paraId="4CB10393"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3DE2EECD"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self.conn.commit()</w:t>
                      </w:r>
                    </w:p>
                    <w:p w14:paraId="45F0047E" w14:textId="77777777" w:rsidR="00B45CCA" w:rsidRPr="00585AA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self.cursor.rowcount        </w:t>
                      </w:r>
                    </w:p>
                    <w:p w14:paraId="28F4D6E1" w14:textId="23E91D55" w:rsidR="00B45CCA" w:rsidRDefault="00B45CCA" w:rsidP="00242974">
                      <w:pPr>
                        <w:spacing w:after="0"/>
                        <w:rPr>
                          <w:rFonts w:ascii="Consolas" w:hAnsi="Consolas" w:cs="Consolas"/>
                          <w:sz w:val="18"/>
                          <w:szCs w:val="18"/>
                          <w:lang w:val="id-ID"/>
                        </w:rPr>
                      </w:pPr>
                      <w:r w:rsidRPr="00585AAA">
                        <w:rPr>
                          <w:rFonts w:ascii="Consolas" w:hAnsi="Consolas" w:cs="Consolas"/>
                          <w:sz w:val="18"/>
                          <w:szCs w:val="18"/>
                          <w:lang w:val="id-ID"/>
                        </w:rPr>
                        <w:t xml:space="preserve">          return self.affected</w:t>
                      </w:r>
                    </w:p>
                    <w:p w14:paraId="5957149E"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def update(self, sql, val):</w:t>
                      </w:r>
                    </w:p>
                    <w:p w14:paraId="7CBED3DA"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self.connect()  </w:t>
                      </w:r>
                    </w:p>
                    <w:p w14:paraId="3FD245F6"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 val)</w:t>
                      </w:r>
                    </w:p>
                    <w:p w14:paraId="00D2BA46"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self.conn.commit()</w:t>
                      </w:r>
                    </w:p>
                    <w:p w14:paraId="2F40C2FB"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self.cursor.rowcount        </w:t>
                      </w:r>
                    </w:p>
                    <w:p w14:paraId="6284EFD3"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self.affected</w:t>
                      </w:r>
                    </w:p>
                    <w:p w14:paraId="20F1526D"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64F3D671"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def delete(self, sql):</w:t>
                      </w:r>
                    </w:p>
                    <w:p w14:paraId="7976ABC0"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self.connect()  </w:t>
                      </w:r>
                    </w:p>
                    <w:p w14:paraId="58A7EADF"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3CEA4C3F"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self.conn.commit()</w:t>
                      </w:r>
                    </w:p>
                    <w:p w14:paraId="037BE18F"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self.affected = self.cursor.rowcount        </w:t>
                      </w:r>
                    </w:p>
                    <w:p w14:paraId="4288E82A"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self.affected</w:t>
                      </w:r>
                    </w:p>
                    <w:p w14:paraId="193F7C76"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33966F3E"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def show(self, sql):</w:t>
                      </w:r>
                    </w:p>
                    <w:p w14:paraId="2D367617"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self.connect()</w:t>
                      </w:r>
                    </w:p>
                    <w:p w14:paraId="1D5D1EA8"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self.cursor.execute(sql)</w:t>
                      </w:r>
                    </w:p>
                    <w:p w14:paraId="186DE5C1"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self.result = self.cursor.fetchone()</w:t>
                      </w:r>
                    </w:p>
                    <w:p w14:paraId="4B13E4F8"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self.result</w:t>
                      </w:r>
                    </w:p>
                    <w:p w14:paraId="5543DF5A"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w:t>
                      </w:r>
                    </w:p>
                    <w:p w14:paraId="27DC50B2"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@property</w:t>
                      </w:r>
                    </w:p>
                    <w:p w14:paraId="4A107DB4"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def info(self):</w:t>
                      </w:r>
                    </w:p>
                    <w:p w14:paraId="75B32F57"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if(self.connected==True):</w:t>
                      </w:r>
                    </w:p>
                    <w:p w14:paraId="762C0B59"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"Server is running on " + self.host + ' using port ' + str(self.port)</w:t>
                      </w:r>
                    </w:p>
                    <w:p w14:paraId="12BC4128" w14:textId="77777777"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else:</w:t>
                      </w:r>
                    </w:p>
                    <w:p w14:paraId="2EE6C3E5" w14:textId="5B1C5DB1" w:rsidR="00B45CCA" w:rsidRPr="00585AAA" w:rsidRDefault="00B45CCA" w:rsidP="00585AAA">
                      <w:pPr>
                        <w:spacing w:after="0"/>
                        <w:rPr>
                          <w:rFonts w:ascii="Consolas" w:hAnsi="Consolas" w:cs="Consolas"/>
                          <w:sz w:val="18"/>
                          <w:szCs w:val="18"/>
                          <w:lang w:val="id-ID"/>
                        </w:rPr>
                      </w:pPr>
                      <w:r w:rsidRPr="00585AAA">
                        <w:rPr>
                          <w:rFonts w:ascii="Consolas" w:hAnsi="Consolas" w:cs="Consolas"/>
                          <w:sz w:val="18"/>
                          <w:szCs w:val="18"/>
                          <w:lang w:val="id-ID"/>
                        </w:rPr>
                        <w:t xml:space="preserve">              return "Server is offline."</w:t>
                      </w:r>
                    </w:p>
                  </w:txbxContent>
                </v:textbox>
                <w10:wrap anchorx="page"/>
              </v:rect>
            </w:pict>
          </mc:Fallback>
        </mc:AlternateContent>
      </w:r>
    </w:p>
    <w:p w14:paraId="66542E4F" w14:textId="12937AEA"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46818842"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7255139B"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44DE1406"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16B3079E"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6D37FF47"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1849408E"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4D3E4181"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6863DB5C"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59E34F08"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005BD45B"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5DEE507E"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1A92DCC6"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0F2C687B"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35B0F447"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6098071B"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4355834E"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429B21C6"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546B8BFC"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3CE62155" w14:textId="77777777" w:rsidR="009861C0" w:rsidRPr="00657329" w:rsidRDefault="009861C0" w:rsidP="008B2EAD">
      <w:pPr>
        <w:spacing w:line="360" w:lineRule="auto"/>
        <w:ind w:left="1276" w:firstLine="567"/>
        <w:jc w:val="both"/>
        <w:rPr>
          <w:rFonts w:ascii="Times New Roman" w:hAnsi="Times New Roman" w:cs="Times New Roman"/>
          <w:sz w:val="24"/>
          <w:szCs w:val="24"/>
          <w:lang w:val="id-ID"/>
        </w:rPr>
      </w:pPr>
    </w:p>
    <w:p w14:paraId="5B546173" w14:textId="54882ABF" w:rsidR="00585AAA" w:rsidRPr="00657329" w:rsidRDefault="00585AAA" w:rsidP="00585AAA">
      <w:pPr>
        <w:spacing w:before="240" w:line="360" w:lineRule="auto"/>
        <w:ind w:left="1276" w:hanging="283"/>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Listing 49 Source db.py</w:t>
      </w:r>
    </w:p>
    <w:p w14:paraId="186633F0" w14:textId="77777777" w:rsidR="00777B37" w:rsidRPr="00657329" w:rsidRDefault="00777B37" w:rsidP="00552A75">
      <w:pPr>
        <w:pStyle w:val="Heading5"/>
        <w:numPr>
          <w:ilvl w:val="0"/>
          <w:numId w:val="51"/>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lastRenderedPageBreak/>
        <w:t>Hasil</w:t>
      </w:r>
    </w:p>
    <w:p w14:paraId="6208897C" w14:textId="4AE17259" w:rsidR="00777B37" w:rsidRPr="00657329" w:rsidRDefault="00777B37" w:rsidP="00777B37">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 Berikut adalah gambar hasil pengujian yang dilakukan.</w:t>
      </w:r>
    </w:p>
    <w:p w14:paraId="63998B19" w14:textId="56069019" w:rsidR="009861C0" w:rsidRPr="00657329" w:rsidRDefault="00777B37" w:rsidP="00552A75">
      <w:pPr>
        <w:pStyle w:val="Heading6"/>
        <w:numPr>
          <w:ilvl w:val="0"/>
          <w:numId w:val="52"/>
        </w:numPr>
        <w:spacing w:line="360" w:lineRule="auto"/>
        <w:ind w:left="2268" w:hanging="567"/>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Pengujian Tampilkan Semua Data</w:t>
      </w:r>
    </w:p>
    <w:p w14:paraId="3A114F6F" w14:textId="57B5D51A" w:rsidR="00777B37" w:rsidRPr="00657329" w:rsidRDefault="00777B37" w:rsidP="00D96706">
      <w:pPr>
        <w:spacing w:line="360" w:lineRule="auto"/>
        <w:ind w:left="1276" w:firstLine="567"/>
        <w:jc w:val="center"/>
        <w:rPr>
          <w:rFonts w:ascii="Times New Roman" w:hAnsi="Times New Roman" w:cs="Times New Roman"/>
          <w:sz w:val="24"/>
          <w:szCs w:val="24"/>
          <w:lang w:val="id-ID"/>
        </w:rPr>
      </w:pPr>
      <w:r w:rsidRPr="00657329">
        <w:rPr>
          <w:b/>
          <w:bCs/>
          <w:noProof/>
          <w:sz w:val="24"/>
          <w:szCs w:val="24"/>
          <w:lang w:val="en-US"/>
        </w:rPr>
        <w:drawing>
          <wp:inline distT="0" distB="0" distL="0" distR="0" wp14:anchorId="1054E2B2" wp14:editId="238975CC">
            <wp:extent cx="3629025" cy="2238375"/>
            <wp:effectExtent l="0" t="0" r="9525" b="9525"/>
            <wp:docPr id="2694437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3709" name="Picture 269443709"/>
                    <pic:cNvPicPr/>
                  </pic:nvPicPr>
                  <pic:blipFill>
                    <a:blip r:embed="rId26">
                      <a:extLst>
                        <a:ext uri="{28A0092B-C50C-407E-A947-70E740481C1C}">
                          <a14:useLocalDpi xmlns:a14="http://schemas.microsoft.com/office/drawing/2010/main" val="0"/>
                        </a:ext>
                      </a:extLst>
                    </a:blip>
                    <a:stretch>
                      <a:fillRect/>
                    </a:stretch>
                  </pic:blipFill>
                  <pic:spPr>
                    <a:xfrm>
                      <a:off x="0" y="0"/>
                      <a:ext cx="3629025" cy="2238375"/>
                    </a:xfrm>
                    <a:prstGeom prst="rect">
                      <a:avLst/>
                    </a:prstGeom>
                  </pic:spPr>
                </pic:pic>
              </a:graphicData>
            </a:graphic>
          </wp:inline>
        </w:drawing>
      </w:r>
      <w:r w:rsidRPr="00657329">
        <w:rPr>
          <w:rFonts w:ascii="Times New Roman" w:hAnsi="Times New Roman" w:cs="Times New Roman"/>
          <w:sz w:val="24"/>
          <w:szCs w:val="24"/>
          <w:lang w:val="id-ID"/>
        </w:rPr>
        <w:t xml:space="preserve">Gambar 13 </w:t>
      </w:r>
      <w:r w:rsidR="00D96706" w:rsidRPr="00657329">
        <w:rPr>
          <w:rFonts w:ascii="Times New Roman" w:hAnsi="Times New Roman" w:cs="Times New Roman"/>
          <w:sz w:val="24"/>
          <w:szCs w:val="24"/>
          <w:lang w:val="id-ID"/>
        </w:rPr>
        <w:t>Tampilkan Semua Data</w:t>
      </w:r>
    </w:p>
    <w:p w14:paraId="7521AFF4" w14:textId="4C8A4344" w:rsidR="00D96706" w:rsidRPr="00657329" w:rsidRDefault="00D96706" w:rsidP="00552A75">
      <w:pPr>
        <w:pStyle w:val="Heading6"/>
        <w:numPr>
          <w:ilvl w:val="0"/>
          <w:numId w:val="52"/>
        </w:numPr>
        <w:spacing w:line="360" w:lineRule="auto"/>
        <w:ind w:left="2268" w:hanging="567"/>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 xml:space="preserve">Menguji Class </w:t>
      </w:r>
      <w:r w:rsidR="00F06CD2" w:rsidRPr="00657329">
        <w:rPr>
          <w:rFonts w:ascii="Times New Roman" w:hAnsi="Times New Roman" w:cs="Times New Roman"/>
          <w:b/>
          <w:color w:val="auto"/>
          <w:sz w:val="24"/>
          <w:szCs w:val="24"/>
          <w:lang w:val="id-ID"/>
        </w:rPr>
        <w:t xml:space="preserve">Entry </w:t>
      </w:r>
      <w:r w:rsidRPr="00657329">
        <w:rPr>
          <w:rFonts w:ascii="Times New Roman" w:hAnsi="Times New Roman" w:cs="Times New Roman"/>
          <w:b/>
          <w:color w:val="auto"/>
          <w:sz w:val="24"/>
          <w:szCs w:val="24"/>
          <w:lang w:val="id-ID"/>
        </w:rPr>
        <w:t>Mahasiswa</w:t>
      </w:r>
    </w:p>
    <w:p w14:paraId="301ECEEB" w14:textId="7CCBFFF5" w:rsidR="009861C0" w:rsidRPr="00657329" w:rsidRDefault="00D96706" w:rsidP="008B2EAD">
      <w:pPr>
        <w:spacing w:line="360" w:lineRule="auto"/>
        <w:ind w:left="1276" w:firstLine="567"/>
        <w:jc w:val="both"/>
        <w:rPr>
          <w:rFonts w:ascii="Times New Roman" w:hAnsi="Times New Roman" w:cs="Times New Roman"/>
          <w:sz w:val="24"/>
          <w:szCs w:val="24"/>
          <w:lang w:val="id-ID"/>
        </w:rPr>
      </w:pPr>
      <w:r w:rsidRPr="00657329">
        <w:rPr>
          <w:b/>
          <w:bCs/>
          <w:noProof/>
          <w:sz w:val="24"/>
          <w:szCs w:val="24"/>
          <w:lang w:val="en-US"/>
        </w:rPr>
        <w:drawing>
          <wp:inline distT="0" distB="0" distL="0" distR="0" wp14:anchorId="392742D4" wp14:editId="323B9D5A">
            <wp:extent cx="3705225" cy="3286125"/>
            <wp:effectExtent l="0" t="0" r="9525" b="9525"/>
            <wp:docPr id="1437480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80493" name="Picture 1437480493"/>
                    <pic:cNvPicPr/>
                  </pic:nvPicPr>
                  <pic:blipFill>
                    <a:blip r:embed="rId27">
                      <a:extLst>
                        <a:ext uri="{28A0092B-C50C-407E-A947-70E740481C1C}">
                          <a14:useLocalDpi xmlns:a14="http://schemas.microsoft.com/office/drawing/2010/main" val="0"/>
                        </a:ext>
                      </a:extLst>
                    </a:blip>
                    <a:stretch>
                      <a:fillRect/>
                    </a:stretch>
                  </pic:blipFill>
                  <pic:spPr>
                    <a:xfrm>
                      <a:off x="0" y="0"/>
                      <a:ext cx="3705225" cy="3286125"/>
                    </a:xfrm>
                    <a:prstGeom prst="rect">
                      <a:avLst/>
                    </a:prstGeom>
                  </pic:spPr>
                </pic:pic>
              </a:graphicData>
            </a:graphic>
          </wp:inline>
        </w:drawing>
      </w:r>
    </w:p>
    <w:p w14:paraId="67261C0B" w14:textId="6F4370E6" w:rsidR="00D96706" w:rsidRPr="00657329" w:rsidRDefault="00D96706" w:rsidP="00D96706">
      <w:pPr>
        <w:spacing w:line="360" w:lineRule="auto"/>
        <w:ind w:left="1276"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Gambar 14 Class </w:t>
      </w:r>
      <w:r w:rsidR="00F06CD2" w:rsidRPr="00657329">
        <w:rPr>
          <w:rFonts w:ascii="Times New Roman" w:hAnsi="Times New Roman" w:cs="Times New Roman"/>
          <w:sz w:val="24"/>
          <w:szCs w:val="24"/>
          <w:lang w:val="id-ID"/>
        </w:rPr>
        <w:t xml:space="preserve">Entry </w:t>
      </w:r>
      <w:r w:rsidRPr="00657329">
        <w:rPr>
          <w:rFonts w:ascii="Times New Roman" w:hAnsi="Times New Roman" w:cs="Times New Roman"/>
          <w:sz w:val="24"/>
          <w:szCs w:val="24"/>
          <w:lang w:val="id-ID"/>
        </w:rPr>
        <w:t>Mahasiswa</w:t>
      </w:r>
    </w:p>
    <w:p w14:paraId="3C92A4E2" w14:textId="01884286" w:rsidR="006F4D94" w:rsidRPr="00657329" w:rsidRDefault="006F4D94" w:rsidP="008B2EAD">
      <w:pPr>
        <w:spacing w:line="360" w:lineRule="auto"/>
        <w:ind w:left="1276" w:firstLine="567"/>
        <w:jc w:val="both"/>
        <w:rPr>
          <w:rFonts w:ascii="Times New Roman" w:hAnsi="Times New Roman" w:cs="Times New Roman"/>
          <w:sz w:val="24"/>
          <w:szCs w:val="24"/>
          <w:lang w:val="id-ID"/>
        </w:rPr>
      </w:pPr>
    </w:p>
    <w:p w14:paraId="09561CAB" w14:textId="094F28A9" w:rsidR="00F06CD2" w:rsidRPr="00657329" w:rsidRDefault="00F06CD2" w:rsidP="00552A75">
      <w:pPr>
        <w:pStyle w:val="Heading6"/>
        <w:numPr>
          <w:ilvl w:val="0"/>
          <w:numId w:val="52"/>
        </w:numPr>
        <w:spacing w:line="360" w:lineRule="auto"/>
        <w:ind w:left="2268" w:hanging="567"/>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lastRenderedPageBreak/>
        <w:t>Menguji Class Update Mahasiswa</w:t>
      </w:r>
    </w:p>
    <w:p w14:paraId="47967A94" w14:textId="77777777" w:rsidR="00F06CD2" w:rsidRPr="00657329" w:rsidRDefault="00F06CD2" w:rsidP="00F06CD2">
      <w:pPr>
        <w:spacing w:line="360" w:lineRule="auto"/>
        <w:ind w:left="1276" w:firstLine="567"/>
        <w:jc w:val="both"/>
        <w:rPr>
          <w:rFonts w:ascii="Times New Roman" w:hAnsi="Times New Roman" w:cs="Times New Roman"/>
          <w:sz w:val="24"/>
          <w:szCs w:val="24"/>
          <w:lang w:val="id-ID"/>
        </w:rPr>
      </w:pPr>
      <w:r w:rsidRPr="00657329">
        <w:rPr>
          <w:b/>
          <w:bCs/>
          <w:noProof/>
          <w:sz w:val="24"/>
          <w:szCs w:val="24"/>
          <w:lang w:val="en-US"/>
        </w:rPr>
        <w:drawing>
          <wp:inline distT="0" distB="0" distL="0" distR="0" wp14:anchorId="7AEBFA53" wp14:editId="49EF4427">
            <wp:extent cx="3705225" cy="3286125"/>
            <wp:effectExtent l="0" t="0" r="9525" b="952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80493" name="Picture 1437480493"/>
                    <pic:cNvPicPr/>
                  </pic:nvPicPr>
                  <pic:blipFill>
                    <a:blip r:embed="rId27">
                      <a:extLst>
                        <a:ext uri="{28A0092B-C50C-407E-A947-70E740481C1C}">
                          <a14:useLocalDpi xmlns:a14="http://schemas.microsoft.com/office/drawing/2010/main" val="0"/>
                        </a:ext>
                      </a:extLst>
                    </a:blip>
                    <a:stretch>
                      <a:fillRect/>
                    </a:stretch>
                  </pic:blipFill>
                  <pic:spPr>
                    <a:xfrm>
                      <a:off x="0" y="0"/>
                      <a:ext cx="3705225" cy="3286125"/>
                    </a:xfrm>
                    <a:prstGeom prst="rect">
                      <a:avLst/>
                    </a:prstGeom>
                  </pic:spPr>
                </pic:pic>
              </a:graphicData>
            </a:graphic>
          </wp:inline>
        </w:drawing>
      </w:r>
    </w:p>
    <w:p w14:paraId="60CC33AA" w14:textId="3CD78DAC" w:rsidR="006F4D94" w:rsidRPr="00657329" w:rsidRDefault="00F06CD2" w:rsidP="00F06CD2">
      <w:pPr>
        <w:spacing w:line="360" w:lineRule="auto"/>
        <w:ind w:left="1276"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Gambar 15 Class Update Mahasiswa</w:t>
      </w:r>
    </w:p>
    <w:p w14:paraId="262EA292" w14:textId="3204CF07" w:rsidR="00F06CD2" w:rsidRPr="00657329" w:rsidRDefault="00F06CD2" w:rsidP="00552A75">
      <w:pPr>
        <w:pStyle w:val="Heading6"/>
        <w:numPr>
          <w:ilvl w:val="0"/>
          <w:numId w:val="52"/>
        </w:numPr>
        <w:spacing w:line="360" w:lineRule="auto"/>
        <w:ind w:left="2268" w:hanging="567"/>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Menguji Class Delete Mahasiswa</w:t>
      </w:r>
    </w:p>
    <w:p w14:paraId="661F8E48" w14:textId="3C2CBA2F" w:rsidR="00F06CD2" w:rsidRPr="00657329" w:rsidRDefault="00F06CD2" w:rsidP="00F06CD2">
      <w:pPr>
        <w:spacing w:line="360" w:lineRule="auto"/>
        <w:ind w:left="2127" w:firstLine="567"/>
        <w:jc w:val="both"/>
        <w:rPr>
          <w:rFonts w:ascii="Times New Roman" w:hAnsi="Times New Roman" w:cs="Times New Roman"/>
          <w:sz w:val="24"/>
          <w:szCs w:val="24"/>
          <w:lang w:val="id-ID"/>
        </w:rPr>
      </w:pPr>
      <w:r w:rsidRPr="00657329">
        <w:rPr>
          <w:b/>
          <w:bCs/>
          <w:noProof/>
          <w:sz w:val="24"/>
          <w:szCs w:val="24"/>
          <w:lang w:val="en-US"/>
        </w:rPr>
        <w:drawing>
          <wp:inline distT="0" distB="0" distL="0" distR="0" wp14:anchorId="1AEF6F33" wp14:editId="6821B906">
            <wp:extent cx="2790825" cy="1476375"/>
            <wp:effectExtent l="0" t="0" r="9525" b="9525"/>
            <wp:docPr id="90497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140" name="Picture 90497140"/>
                    <pic:cNvPicPr/>
                  </pic:nvPicPr>
                  <pic:blipFill>
                    <a:blip r:embed="rId28">
                      <a:extLst>
                        <a:ext uri="{28A0092B-C50C-407E-A947-70E740481C1C}">
                          <a14:useLocalDpi xmlns:a14="http://schemas.microsoft.com/office/drawing/2010/main" val="0"/>
                        </a:ext>
                      </a:extLst>
                    </a:blip>
                    <a:stretch>
                      <a:fillRect/>
                    </a:stretch>
                  </pic:blipFill>
                  <pic:spPr>
                    <a:xfrm>
                      <a:off x="0" y="0"/>
                      <a:ext cx="2790825" cy="1476375"/>
                    </a:xfrm>
                    <a:prstGeom prst="rect">
                      <a:avLst/>
                    </a:prstGeom>
                  </pic:spPr>
                </pic:pic>
              </a:graphicData>
            </a:graphic>
          </wp:inline>
        </w:drawing>
      </w:r>
    </w:p>
    <w:p w14:paraId="7B166BB3" w14:textId="7D87096B" w:rsidR="00F06CD2" w:rsidRPr="00657329" w:rsidRDefault="00F06CD2" w:rsidP="00F06CD2">
      <w:pPr>
        <w:spacing w:line="360" w:lineRule="auto"/>
        <w:ind w:left="1276" w:firstLine="567"/>
        <w:jc w:val="center"/>
        <w:rPr>
          <w:rFonts w:ascii="Times New Roman" w:hAnsi="Times New Roman" w:cs="Times New Roman"/>
          <w:sz w:val="24"/>
          <w:szCs w:val="24"/>
          <w:lang w:val="id-ID"/>
        </w:rPr>
      </w:pPr>
      <w:r w:rsidRPr="00657329">
        <w:rPr>
          <w:rFonts w:ascii="Times New Roman" w:hAnsi="Times New Roman" w:cs="Times New Roman"/>
          <w:sz w:val="24"/>
          <w:szCs w:val="24"/>
          <w:lang w:val="id-ID"/>
        </w:rPr>
        <w:t>Gambar 16 Class DeleteMahasiswa</w:t>
      </w:r>
    </w:p>
    <w:p w14:paraId="164F7E5B" w14:textId="77777777" w:rsidR="00F06CD2" w:rsidRPr="00657329" w:rsidRDefault="00F06CD2" w:rsidP="008B2EAD">
      <w:pPr>
        <w:spacing w:line="360" w:lineRule="auto"/>
        <w:ind w:left="1276" w:firstLine="567"/>
        <w:jc w:val="both"/>
        <w:rPr>
          <w:rFonts w:ascii="Times New Roman" w:hAnsi="Times New Roman" w:cs="Times New Roman"/>
          <w:sz w:val="24"/>
          <w:szCs w:val="24"/>
          <w:lang w:val="id-ID"/>
        </w:rPr>
      </w:pPr>
    </w:p>
    <w:p w14:paraId="02AF29BA" w14:textId="77777777" w:rsidR="00F06CD2" w:rsidRPr="00657329" w:rsidRDefault="00F06CD2" w:rsidP="008B2EAD">
      <w:pPr>
        <w:spacing w:line="360" w:lineRule="auto"/>
        <w:ind w:left="1276" w:firstLine="567"/>
        <w:jc w:val="both"/>
        <w:rPr>
          <w:rFonts w:ascii="Times New Roman" w:hAnsi="Times New Roman" w:cs="Times New Roman"/>
          <w:sz w:val="24"/>
          <w:szCs w:val="24"/>
          <w:lang w:val="id-ID"/>
        </w:rPr>
      </w:pPr>
    </w:p>
    <w:p w14:paraId="14E06EAF" w14:textId="77777777" w:rsidR="00F06CD2" w:rsidRPr="00657329" w:rsidRDefault="00F06CD2" w:rsidP="008B2EAD">
      <w:pPr>
        <w:spacing w:line="360" w:lineRule="auto"/>
        <w:ind w:left="1276" w:firstLine="567"/>
        <w:jc w:val="both"/>
        <w:rPr>
          <w:rFonts w:ascii="Times New Roman" w:hAnsi="Times New Roman" w:cs="Times New Roman"/>
          <w:sz w:val="24"/>
          <w:szCs w:val="24"/>
          <w:lang w:val="id-ID"/>
        </w:rPr>
      </w:pPr>
    </w:p>
    <w:p w14:paraId="4B87CF1E" w14:textId="77777777" w:rsidR="00F06CD2" w:rsidRPr="00657329" w:rsidRDefault="00F06CD2" w:rsidP="008B2EAD">
      <w:pPr>
        <w:spacing w:line="360" w:lineRule="auto"/>
        <w:ind w:left="1276" w:firstLine="567"/>
        <w:jc w:val="both"/>
        <w:rPr>
          <w:rFonts w:ascii="Times New Roman" w:hAnsi="Times New Roman" w:cs="Times New Roman"/>
          <w:sz w:val="24"/>
          <w:szCs w:val="24"/>
          <w:lang w:val="id-ID"/>
        </w:rPr>
      </w:pPr>
    </w:p>
    <w:p w14:paraId="3421A224" w14:textId="0CEC9DE4" w:rsidR="00F06CD2" w:rsidRPr="00657329" w:rsidRDefault="00F06CD2" w:rsidP="008B2EAD">
      <w:pPr>
        <w:spacing w:line="360" w:lineRule="auto"/>
        <w:ind w:left="1276" w:firstLine="567"/>
        <w:jc w:val="both"/>
        <w:rPr>
          <w:rFonts w:ascii="Times New Roman" w:hAnsi="Times New Roman" w:cs="Times New Roman"/>
          <w:sz w:val="24"/>
          <w:szCs w:val="24"/>
          <w:lang w:val="id-ID"/>
        </w:rPr>
      </w:pPr>
    </w:p>
    <w:p w14:paraId="19841182" w14:textId="7875256E" w:rsidR="008B2EAD" w:rsidRPr="00657329" w:rsidRDefault="00F06CD2" w:rsidP="00552A75">
      <w:pPr>
        <w:pStyle w:val="Heading4"/>
        <w:numPr>
          <w:ilvl w:val="0"/>
          <w:numId w:val="50"/>
        </w:numPr>
        <w:spacing w:line="360" w:lineRule="auto"/>
        <w:ind w:left="1276" w:hanging="425"/>
        <w:rPr>
          <w:rFonts w:ascii="Times New Roman" w:hAnsi="Times New Roman" w:cs="Times New Roman"/>
          <w:b/>
          <w:i w:val="0"/>
          <w:color w:val="auto"/>
          <w:sz w:val="24"/>
          <w:szCs w:val="24"/>
          <w:lang w:val="id-ID"/>
        </w:rPr>
      </w:pPr>
      <w:r w:rsidRPr="00657329">
        <w:rPr>
          <w:rFonts w:ascii="Times New Roman" w:hAnsi="Times New Roman" w:cs="Times New Roman"/>
          <w:b/>
          <w:i w:val="0"/>
          <w:color w:val="auto"/>
          <w:sz w:val="24"/>
          <w:szCs w:val="24"/>
          <w:lang w:val="id-ID"/>
        </w:rPr>
        <w:lastRenderedPageBreak/>
        <w:t xml:space="preserve">Membuat Aplikasi </w:t>
      </w:r>
      <w:r w:rsidRPr="00657329">
        <w:rPr>
          <w:rFonts w:ascii="Times New Roman" w:hAnsi="Times New Roman" w:cs="Times New Roman"/>
          <w:b/>
          <w:bCs/>
          <w:i w:val="0"/>
          <w:color w:val="auto"/>
          <w:sz w:val="24"/>
          <w:szCs w:val="24"/>
          <w:lang w:val="id-ID"/>
        </w:rPr>
        <w:t>CRUD</w:t>
      </w:r>
      <w:r w:rsidRPr="00657329">
        <w:rPr>
          <w:rFonts w:ascii="Times New Roman" w:hAnsi="Times New Roman" w:cs="Times New Roman"/>
          <w:b/>
          <w:i w:val="0"/>
          <w:color w:val="auto"/>
          <w:sz w:val="24"/>
          <w:szCs w:val="24"/>
          <w:lang w:val="id-ID"/>
        </w:rPr>
        <w:t xml:space="preserve"> Mahasiswa Berbasis Windows</w:t>
      </w:r>
    </w:p>
    <w:p w14:paraId="31540439" w14:textId="301DDC86" w:rsidR="00F06CD2" w:rsidRPr="00657329" w:rsidRDefault="00F06CD2" w:rsidP="00F06CD2">
      <w:pPr>
        <w:spacing w:line="360" w:lineRule="auto"/>
        <w:ind w:left="1276" w:firstLine="567"/>
        <w:jc w:val="both"/>
        <w:rPr>
          <w:rStyle w:val="Hyperlink"/>
          <w:sz w:val="24"/>
          <w:szCs w:val="24"/>
          <w:lang w:val="id-ID"/>
        </w:rPr>
      </w:pPr>
      <w:r w:rsidRPr="00657329">
        <w:rPr>
          <w:sz w:val="24"/>
          <w:szCs w:val="24"/>
          <w:lang w:val="id-ID"/>
        </w:rPr>
        <w:t xml:space="preserve">Buka </w:t>
      </w:r>
      <w:r w:rsidRPr="00657329">
        <w:rPr>
          <w:rFonts w:ascii="Times New Roman" w:hAnsi="Times New Roman" w:cs="Times New Roman"/>
          <w:sz w:val="24"/>
          <w:szCs w:val="24"/>
          <w:lang w:val="id-ID"/>
        </w:rPr>
        <w:t>link</w:t>
      </w:r>
      <w:r w:rsidRPr="00657329">
        <w:rPr>
          <w:sz w:val="24"/>
          <w:szCs w:val="24"/>
          <w:lang w:val="id-ID"/>
        </w:rPr>
        <w:t xml:space="preserve"> : </w:t>
      </w:r>
      <w:hyperlink r:id="rId29" w:history="1">
        <w:r w:rsidRPr="00657329">
          <w:rPr>
            <w:rStyle w:val="Hyperlink"/>
            <w:sz w:val="24"/>
            <w:szCs w:val="24"/>
            <w:lang w:val="id-ID"/>
          </w:rPr>
          <w:t>https://codefile.io/f/6JO1cxm2Tg</w:t>
        </w:r>
      </w:hyperlink>
    </w:p>
    <w:p w14:paraId="05A38DE6" w14:textId="00FF7FC4" w:rsidR="008B2EAD" w:rsidRPr="00657329" w:rsidRDefault="00F06CD2" w:rsidP="00EE1696">
      <w:pPr>
        <w:spacing w:line="360" w:lineRule="auto"/>
        <w:ind w:left="1276" w:firstLine="567"/>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Dan berinama Source Codenya dengan</w:t>
      </w:r>
      <w:r w:rsidRPr="00657329">
        <w:rPr>
          <w:b/>
          <w:bCs/>
          <w:sz w:val="24"/>
          <w:szCs w:val="24"/>
          <w:lang w:val="id-ID"/>
        </w:rPr>
        <w:t xml:space="preserve"> </w:t>
      </w:r>
      <w:r w:rsidRPr="00657329">
        <w:rPr>
          <w:rFonts w:ascii="Times New Roman" w:hAnsi="Times New Roman" w:cs="Times New Roman"/>
          <w:sz w:val="24"/>
          <w:szCs w:val="24"/>
          <w:lang w:val="id-ID"/>
        </w:rPr>
        <w:t>FrmMahasiswa.py</w:t>
      </w:r>
      <w:r w:rsidR="00EE1696" w:rsidRPr="00657329">
        <w:rPr>
          <w:rFonts w:ascii="Times New Roman" w:hAnsi="Times New Roman" w:cs="Times New Roman"/>
          <w:sz w:val="24"/>
          <w:szCs w:val="24"/>
          <w:lang w:val="id-ID"/>
        </w:rPr>
        <w:t xml:space="preserve">. </w:t>
      </w:r>
    </w:p>
    <w:p w14:paraId="31E2AE8C" w14:textId="77777777" w:rsidR="008B2EAD" w:rsidRPr="00657329" w:rsidRDefault="008B2EAD" w:rsidP="00552A75">
      <w:pPr>
        <w:pStyle w:val="Heading5"/>
        <w:numPr>
          <w:ilvl w:val="0"/>
          <w:numId w:val="51"/>
        </w:numPr>
        <w:spacing w:line="360" w:lineRule="auto"/>
        <w:ind w:left="1701" w:hanging="425"/>
        <w:rPr>
          <w:rFonts w:ascii="Times New Roman" w:hAnsi="Times New Roman" w:cs="Times New Roman"/>
          <w:b/>
          <w:color w:val="auto"/>
          <w:sz w:val="24"/>
          <w:szCs w:val="24"/>
          <w:lang w:val="id-ID"/>
        </w:rPr>
      </w:pPr>
      <w:r w:rsidRPr="00657329">
        <w:rPr>
          <w:rFonts w:ascii="Times New Roman" w:hAnsi="Times New Roman" w:cs="Times New Roman"/>
          <w:b/>
          <w:color w:val="auto"/>
          <w:sz w:val="24"/>
          <w:szCs w:val="24"/>
          <w:lang w:val="id-ID"/>
        </w:rPr>
        <w:t>Hasil</w:t>
      </w:r>
    </w:p>
    <w:p w14:paraId="604EF4E5" w14:textId="5FC1852E" w:rsidR="008B2EAD" w:rsidRPr="00657329" w:rsidRDefault="008B2EAD" w:rsidP="008B2EAD">
      <w:pPr>
        <w:spacing w:line="360" w:lineRule="auto"/>
        <w:ind w:left="170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 Berikut adalah gambar </w:t>
      </w:r>
      <w:r w:rsidR="00EE1696" w:rsidRPr="00657329">
        <w:rPr>
          <w:rFonts w:ascii="Times New Roman" w:hAnsi="Times New Roman" w:cs="Times New Roman"/>
          <w:sz w:val="24"/>
          <w:szCs w:val="24"/>
          <w:lang w:val="id-ID"/>
        </w:rPr>
        <w:t>Crud Mahasiswa Berbasis Windows</w:t>
      </w:r>
      <w:r w:rsidRPr="00657329">
        <w:rPr>
          <w:rFonts w:ascii="Times New Roman" w:hAnsi="Times New Roman" w:cs="Times New Roman"/>
          <w:sz w:val="24"/>
          <w:szCs w:val="24"/>
          <w:lang w:val="id-ID"/>
        </w:rPr>
        <w:t>.</w:t>
      </w:r>
    </w:p>
    <w:p w14:paraId="5015CC55" w14:textId="2A453325" w:rsidR="008B2EAD" w:rsidRPr="00657329" w:rsidRDefault="00EE1696" w:rsidP="008B2EAD">
      <w:pPr>
        <w:spacing w:after="0" w:line="240" w:lineRule="auto"/>
        <w:ind w:left="1843" w:hanging="425"/>
        <w:jc w:val="center"/>
        <w:rPr>
          <w:rFonts w:ascii="Times New Roman" w:hAnsi="Times New Roman" w:cs="Times New Roman"/>
          <w:sz w:val="24"/>
          <w:szCs w:val="24"/>
          <w:lang w:val="id-ID"/>
        </w:rPr>
      </w:pPr>
      <w:r w:rsidRPr="00657329">
        <w:rPr>
          <w:b/>
          <w:bCs/>
          <w:noProof/>
          <w:sz w:val="24"/>
          <w:szCs w:val="24"/>
          <w:lang w:val="en-US"/>
        </w:rPr>
        <w:drawing>
          <wp:inline distT="0" distB="0" distL="0" distR="0" wp14:anchorId="3BC7D5BA" wp14:editId="7C5F1EC0">
            <wp:extent cx="3531704" cy="3780088"/>
            <wp:effectExtent l="0" t="0" r="0" b="0"/>
            <wp:docPr id="2332820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034" name="Picture 233282034"/>
                    <pic:cNvPicPr/>
                  </pic:nvPicPr>
                  <pic:blipFill>
                    <a:blip r:embed="rId30">
                      <a:extLst>
                        <a:ext uri="{28A0092B-C50C-407E-A947-70E740481C1C}">
                          <a14:useLocalDpi xmlns:a14="http://schemas.microsoft.com/office/drawing/2010/main" val="0"/>
                        </a:ext>
                      </a:extLst>
                    </a:blip>
                    <a:stretch>
                      <a:fillRect/>
                    </a:stretch>
                  </pic:blipFill>
                  <pic:spPr>
                    <a:xfrm>
                      <a:off x="0" y="0"/>
                      <a:ext cx="3538927" cy="3787819"/>
                    </a:xfrm>
                    <a:prstGeom prst="rect">
                      <a:avLst/>
                    </a:prstGeom>
                  </pic:spPr>
                </pic:pic>
              </a:graphicData>
            </a:graphic>
          </wp:inline>
        </w:drawing>
      </w:r>
      <w:r w:rsidR="008B2EAD" w:rsidRPr="00657329">
        <w:rPr>
          <w:rFonts w:ascii="Times New Roman" w:hAnsi="Times New Roman" w:cs="Times New Roman"/>
          <w:sz w:val="24"/>
          <w:szCs w:val="24"/>
          <w:lang w:val="id-ID"/>
        </w:rPr>
        <w:br/>
      </w:r>
    </w:p>
    <w:p w14:paraId="6F4CBC3B" w14:textId="781DBA9D" w:rsidR="008B2EAD" w:rsidRPr="00C3599C" w:rsidRDefault="008B2EAD" w:rsidP="008B2EAD">
      <w:pPr>
        <w:spacing w:after="0" w:line="360" w:lineRule="auto"/>
        <w:ind w:left="1418"/>
        <w:jc w:val="center"/>
        <w:rPr>
          <w:rFonts w:ascii="Times New Roman" w:hAnsi="Times New Roman" w:cs="Times New Roman"/>
          <w:sz w:val="24"/>
          <w:szCs w:val="24"/>
          <w:lang w:val="id-ID"/>
        </w:rPr>
      </w:pPr>
      <w:r w:rsidRPr="00C3599C">
        <w:rPr>
          <w:rFonts w:ascii="Times New Roman" w:hAnsi="Times New Roman" w:cs="Times New Roman"/>
          <w:sz w:val="24"/>
          <w:szCs w:val="24"/>
          <w:lang w:val="id-ID"/>
        </w:rPr>
        <w:t xml:space="preserve">Gambar </w:t>
      </w:r>
      <w:r w:rsidR="00C3599C" w:rsidRPr="00C3599C">
        <w:rPr>
          <w:rFonts w:ascii="Times New Roman" w:hAnsi="Times New Roman" w:cs="Times New Roman"/>
          <w:sz w:val="24"/>
          <w:szCs w:val="24"/>
          <w:lang w:val="id-ID"/>
        </w:rPr>
        <w:t>17</w:t>
      </w:r>
      <w:r w:rsidRPr="00C3599C">
        <w:rPr>
          <w:lang w:val="id-ID"/>
        </w:rPr>
        <w:t xml:space="preserve"> </w:t>
      </w:r>
      <w:r w:rsidR="00C3599C" w:rsidRPr="00C3599C">
        <w:rPr>
          <w:rFonts w:ascii="Times New Roman" w:hAnsi="Times New Roman" w:cs="Times New Roman"/>
          <w:sz w:val="24"/>
          <w:szCs w:val="24"/>
          <w:lang w:val="id-ID"/>
        </w:rPr>
        <w:t>Crud Mahasiswa</w:t>
      </w:r>
    </w:p>
    <w:p w14:paraId="6DDE1E17" w14:textId="77777777" w:rsidR="008B2EAD" w:rsidRPr="00657329" w:rsidRDefault="008B2EAD" w:rsidP="00552A75">
      <w:pPr>
        <w:pStyle w:val="Heading3"/>
        <w:numPr>
          <w:ilvl w:val="0"/>
          <w:numId w:val="50"/>
        </w:numPr>
        <w:spacing w:line="360" w:lineRule="auto"/>
        <w:ind w:left="851" w:hanging="425"/>
        <w:rPr>
          <w:rFonts w:ascii="Times New Roman" w:hAnsi="Times New Roman" w:cs="Times New Roman"/>
          <w:b/>
          <w:color w:val="auto"/>
          <w:lang w:val="id-ID"/>
        </w:rPr>
      </w:pPr>
      <w:bookmarkStart w:id="81" w:name="_Toc157375204"/>
      <w:r w:rsidRPr="00657329">
        <w:rPr>
          <w:rFonts w:ascii="Times New Roman" w:hAnsi="Times New Roman" w:cs="Times New Roman"/>
          <w:b/>
          <w:color w:val="auto"/>
          <w:lang w:val="id-ID"/>
        </w:rPr>
        <w:t>Latihan</w:t>
      </w:r>
      <w:bookmarkEnd w:id="81"/>
    </w:p>
    <w:p w14:paraId="7D353F87" w14:textId="30FB2D07" w:rsidR="008B2EAD" w:rsidRPr="00657329" w:rsidRDefault="008B2EAD" w:rsidP="008B2EAD">
      <w:pPr>
        <w:spacing w:line="360" w:lineRule="auto"/>
        <w:ind w:left="851" w:firstLine="709"/>
        <w:jc w:val="both"/>
        <w:rPr>
          <w:rFonts w:ascii="Times New Roman" w:hAnsi="Times New Roman" w:cs="Times New Roman"/>
          <w:sz w:val="24"/>
          <w:szCs w:val="24"/>
          <w:lang w:val="id-ID"/>
        </w:rPr>
      </w:pPr>
      <w:r w:rsidRPr="00657329">
        <w:rPr>
          <w:rFonts w:ascii="Times New Roman" w:hAnsi="Times New Roman" w:cs="Times New Roman"/>
          <w:sz w:val="24"/>
          <w:szCs w:val="24"/>
          <w:lang w:val="id-ID"/>
        </w:rPr>
        <w:t xml:space="preserve">Setelah kita belajar bagaimana struktur dan fungsi didalam pertemuan ini </w:t>
      </w:r>
      <w:r w:rsidR="00EE1696" w:rsidRPr="00657329">
        <w:rPr>
          <w:rFonts w:ascii="Times New Roman" w:hAnsi="Times New Roman" w:cs="Times New Roman"/>
          <w:sz w:val="24"/>
          <w:szCs w:val="24"/>
          <w:lang w:val="id-ID"/>
        </w:rPr>
        <w:t xml:space="preserve">silahkan coba kodenya sebagai </w:t>
      </w:r>
      <w:r w:rsidRPr="00657329">
        <w:rPr>
          <w:rFonts w:ascii="Times New Roman" w:hAnsi="Times New Roman" w:cs="Times New Roman"/>
          <w:sz w:val="24"/>
          <w:szCs w:val="24"/>
          <w:lang w:val="id-ID"/>
        </w:rPr>
        <w:t>latihan!.</w:t>
      </w:r>
    </w:p>
    <w:p w14:paraId="709C8E7F" w14:textId="77777777" w:rsidR="008B2EAD" w:rsidRPr="00657329" w:rsidRDefault="008B2EAD" w:rsidP="00202C59">
      <w:pPr>
        <w:rPr>
          <w:lang w:val="id-ID"/>
        </w:rPr>
      </w:pPr>
    </w:p>
    <w:p w14:paraId="0FF2F671" w14:textId="77777777" w:rsidR="002D466C" w:rsidRPr="00657329" w:rsidRDefault="002D466C" w:rsidP="00202C59">
      <w:pPr>
        <w:rPr>
          <w:lang w:val="id-ID"/>
        </w:rPr>
      </w:pPr>
    </w:p>
    <w:p w14:paraId="76E4FFDA" w14:textId="77777777" w:rsidR="002D466C" w:rsidRPr="00657329" w:rsidRDefault="002D466C" w:rsidP="00202C59">
      <w:pPr>
        <w:rPr>
          <w:lang w:val="id-ID"/>
        </w:rPr>
      </w:pPr>
    </w:p>
    <w:p w14:paraId="49D918C4" w14:textId="77777777" w:rsidR="005242C9" w:rsidRPr="002D2DED" w:rsidRDefault="005242C9" w:rsidP="005242C9">
      <w:pPr>
        <w:pStyle w:val="Heading1"/>
        <w:numPr>
          <w:ilvl w:val="0"/>
          <w:numId w:val="2"/>
        </w:numPr>
        <w:ind w:left="426" w:hanging="426"/>
        <w:jc w:val="center"/>
        <w:rPr>
          <w:rFonts w:ascii="Times New Roman" w:hAnsi="Times New Roman" w:cs="Times New Roman"/>
          <w:b/>
          <w:color w:val="auto"/>
          <w:sz w:val="24"/>
          <w:szCs w:val="24"/>
          <w:lang w:val="id-ID"/>
        </w:rPr>
      </w:pPr>
      <w:bookmarkStart w:id="82" w:name="_Toc157375205"/>
      <w:r w:rsidRPr="002D2DED">
        <w:rPr>
          <w:rFonts w:ascii="Times New Roman" w:hAnsi="Times New Roman" w:cs="Times New Roman"/>
          <w:b/>
          <w:color w:val="auto"/>
          <w:sz w:val="24"/>
          <w:szCs w:val="24"/>
          <w:lang w:val="id-ID"/>
        </w:rPr>
        <w:lastRenderedPageBreak/>
        <w:t>PERTEMUAN 12</w:t>
      </w:r>
      <w:bookmarkEnd w:id="82"/>
    </w:p>
    <w:p w14:paraId="2897E0DC" w14:textId="77777777" w:rsidR="005242C9" w:rsidRPr="002D2DED" w:rsidRDefault="005242C9" w:rsidP="005242C9">
      <w:pPr>
        <w:spacing w:after="0" w:line="360" w:lineRule="auto"/>
        <w:rPr>
          <w:lang w:val="id-ID"/>
        </w:rPr>
      </w:pPr>
    </w:p>
    <w:p w14:paraId="659A209A" w14:textId="77777777" w:rsidR="005242C9" w:rsidRPr="002D2DED" w:rsidRDefault="005242C9" w:rsidP="005242C9">
      <w:pPr>
        <w:pStyle w:val="Heading2"/>
        <w:numPr>
          <w:ilvl w:val="0"/>
          <w:numId w:val="54"/>
        </w:numPr>
        <w:spacing w:line="360" w:lineRule="auto"/>
        <w:ind w:left="426" w:hanging="426"/>
        <w:rPr>
          <w:rFonts w:ascii="Times New Roman" w:hAnsi="Times New Roman" w:cs="Times New Roman"/>
          <w:b/>
          <w:color w:val="000000" w:themeColor="text1"/>
          <w:sz w:val="24"/>
          <w:szCs w:val="24"/>
          <w:lang w:val="id-ID"/>
        </w:rPr>
      </w:pPr>
      <w:bookmarkStart w:id="83" w:name="_Toc157375206"/>
      <w:r w:rsidRPr="002D2DED">
        <w:rPr>
          <w:rFonts w:ascii="Times New Roman" w:hAnsi="Times New Roman" w:cs="Times New Roman"/>
          <w:b/>
          <w:color w:val="000000" w:themeColor="text1"/>
          <w:sz w:val="24"/>
          <w:szCs w:val="24"/>
          <w:lang w:val="id-ID"/>
        </w:rPr>
        <w:t>Python Database</w:t>
      </w:r>
      <w:bookmarkEnd w:id="83"/>
    </w:p>
    <w:p w14:paraId="64E19520" w14:textId="77777777" w:rsidR="005242C9" w:rsidRPr="002D2DED" w:rsidRDefault="005242C9" w:rsidP="005242C9">
      <w:pPr>
        <w:pStyle w:val="Heading2"/>
        <w:numPr>
          <w:ilvl w:val="0"/>
          <w:numId w:val="55"/>
        </w:numPr>
        <w:spacing w:line="360" w:lineRule="auto"/>
        <w:ind w:left="851" w:hanging="425"/>
        <w:rPr>
          <w:rFonts w:ascii="Times New Roman" w:hAnsi="Times New Roman" w:cs="Times New Roman"/>
          <w:b/>
          <w:noProof/>
          <w:color w:val="000000" w:themeColor="text1"/>
          <w:sz w:val="24"/>
          <w:szCs w:val="24"/>
          <w:lang w:val="id-ID"/>
        </w:rPr>
      </w:pPr>
      <w:bookmarkStart w:id="84" w:name="_Toc157375207"/>
      <w:r w:rsidRPr="002D2DED">
        <w:rPr>
          <w:rFonts w:ascii="Times New Roman" w:hAnsi="Times New Roman" w:cs="Times New Roman"/>
          <w:b/>
          <w:noProof/>
          <w:color w:val="000000" w:themeColor="text1"/>
          <w:sz w:val="24"/>
          <w:szCs w:val="24"/>
          <w:lang w:val="id-ID"/>
        </w:rPr>
        <w:t>Python Application Database Using Remote Mysql Server On freedb.tech</w:t>
      </w:r>
      <w:bookmarkEnd w:id="84"/>
    </w:p>
    <w:p w14:paraId="3D22DD05" w14:textId="77777777" w:rsidR="005242C9" w:rsidRPr="002D2DED" w:rsidRDefault="005242C9" w:rsidP="005242C9">
      <w:pPr>
        <w:spacing w:line="360" w:lineRule="auto"/>
        <w:ind w:left="851" w:firstLine="567"/>
        <w:jc w:val="both"/>
        <w:rPr>
          <w:sz w:val="24"/>
          <w:szCs w:val="24"/>
          <w:lang w:val="id-ID"/>
        </w:rPr>
      </w:pPr>
      <w:r w:rsidRPr="002D2DED">
        <w:rPr>
          <w:sz w:val="24"/>
          <w:szCs w:val="24"/>
          <w:lang w:val="id-ID"/>
        </w:rPr>
        <w:t>Freedb,tect merupakan situs hosting gratis untuk mysql yang bisa diakses atau dikoneksi secara remote. Database hosting gratis ini biasanya digunakan untuk testing atau devlopment antara aplikasi dengan sistem database yang terhubung secara online. Hosting gratis ini biasanya diincar oleh pelajar atau mahasiswa yang dipergunakan untuk edukasi atau pendidikan seperti tugas PR, tugas kuliah, skripsi, dsb.</w:t>
      </w:r>
    </w:p>
    <w:p w14:paraId="7D85CDF9" w14:textId="77777777" w:rsidR="005242C9" w:rsidRPr="002D2DED" w:rsidRDefault="005242C9" w:rsidP="005242C9">
      <w:pPr>
        <w:spacing w:line="360" w:lineRule="auto"/>
        <w:ind w:left="851" w:firstLine="567"/>
        <w:jc w:val="both"/>
        <w:rPr>
          <w:sz w:val="24"/>
          <w:szCs w:val="24"/>
          <w:lang w:val="id-ID"/>
        </w:rPr>
      </w:pPr>
      <w:r w:rsidRPr="002D2DED">
        <w:rPr>
          <w:sz w:val="24"/>
          <w:szCs w:val="24"/>
          <w:lang w:val="id-ID"/>
        </w:rPr>
        <w:t>Sebenarnya untuk melakukan koneksi database MySQL secara online ini tidak ada bedanya dengan koneksi database MySQL yang terletak server lokal seperti XAMPP, LAMP, dan sebagainya. Bedanya cuma bisa dilakukan remote sehingga satu database MySQL dapat diakses oleh beberapa perangkat atau hosting yang berbeda.</w:t>
      </w:r>
    </w:p>
    <w:p w14:paraId="113BBC66" w14:textId="77777777" w:rsidR="005242C9" w:rsidRPr="002D2DED" w:rsidRDefault="005242C9" w:rsidP="005242C9">
      <w:pPr>
        <w:spacing w:line="360" w:lineRule="auto"/>
        <w:ind w:left="851" w:firstLine="567"/>
        <w:jc w:val="both"/>
        <w:rPr>
          <w:sz w:val="24"/>
          <w:szCs w:val="24"/>
          <w:lang w:val="id-ID"/>
        </w:rPr>
      </w:pPr>
      <w:r w:rsidRPr="002D2DED">
        <w:rPr>
          <w:sz w:val="24"/>
          <w:szCs w:val="24"/>
          <w:lang w:val="id-ID"/>
        </w:rPr>
        <w:t>Sayangnya, koneksi Database MySQL secara remote dan online ini bisa membahayakan data informasi yang tersimpan di dalam sistem tersebut jika tidak menutupi celah lubang yang menyebabkan kebobolan data yang dilakukan oleh Cyber IT. Jadi, MySQL hosting gratis ini digunakan untuk belajar dalam melakukan koneksi database MySQL ke dalam aplikasi secara remote.</w:t>
      </w:r>
    </w:p>
    <w:p w14:paraId="3BB7611C" w14:textId="77777777" w:rsidR="005242C9" w:rsidRPr="002D2DED" w:rsidRDefault="005242C9" w:rsidP="005242C9">
      <w:pPr>
        <w:pStyle w:val="Heading2"/>
        <w:numPr>
          <w:ilvl w:val="0"/>
          <w:numId w:val="55"/>
        </w:numPr>
        <w:spacing w:line="360" w:lineRule="auto"/>
        <w:ind w:left="851" w:hanging="425"/>
        <w:rPr>
          <w:rFonts w:ascii="Times New Roman" w:hAnsi="Times New Roman" w:cs="Times New Roman"/>
          <w:b/>
          <w:color w:val="auto"/>
          <w:lang w:val="id-ID"/>
        </w:rPr>
      </w:pPr>
      <w:bookmarkStart w:id="85" w:name="_Toc157375208"/>
      <w:r w:rsidRPr="002D2DED">
        <w:rPr>
          <w:rFonts w:ascii="Times New Roman" w:hAnsi="Times New Roman" w:cs="Times New Roman"/>
          <w:b/>
          <w:color w:val="000000" w:themeColor="text1"/>
          <w:sz w:val="24"/>
          <w:szCs w:val="24"/>
          <w:lang w:val="id-ID"/>
        </w:rPr>
        <w:t>Pembahasan</w:t>
      </w:r>
      <w:bookmarkEnd w:id="85"/>
    </w:p>
    <w:p w14:paraId="051530AA" w14:textId="1C58290B" w:rsidR="005242C9" w:rsidRPr="002D2DED" w:rsidRDefault="002D2DED" w:rsidP="005242C9">
      <w:pPr>
        <w:pStyle w:val="Heading4"/>
        <w:numPr>
          <w:ilvl w:val="0"/>
          <w:numId w:val="56"/>
        </w:numPr>
        <w:spacing w:line="360" w:lineRule="auto"/>
        <w:ind w:left="1276" w:hanging="425"/>
        <w:rPr>
          <w:rFonts w:ascii="Times New Roman" w:hAnsi="Times New Roman" w:cs="Times New Roman"/>
          <w:i w:val="0"/>
          <w:color w:val="auto"/>
          <w:sz w:val="24"/>
          <w:szCs w:val="24"/>
          <w:lang w:val="id-ID"/>
        </w:rPr>
      </w:pPr>
      <w:r w:rsidRPr="002D2DED">
        <w:rPr>
          <w:rStyle w:val="Strong"/>
          <w:rFonts w:ascii="Times New Roman" w:hAnsi="Times New Roman" w:cs="Times New Roman"/>
          <w:i w:val="0"/>
          <w:color w:val="auto"/>
          <w:sz w:val="24"/>
          <w:szCs w:val="24"/>
          <w:bdr w:val="single" w:sz="2" w:space="0" w:color="D9D9E3" w:frame="1"/>
          <w:lang w:val="id-ID"/>
        </w:rPr>
        <w:t>Instalasi</w:t>
      </w:r>
    </w:p>
    <w:p w14:paraId="18F893CC" w14:textId="77777777" w:rsidR="005242C9" w:rsidRPr="002D2DED" w:rsidRDefault="005242C9" w:rsidP="005242C9">
      <w:pPr>
        <w:spacing w:line="360" w:lineRule="auto"/>
        <w:ind w:left="1276" w:firstLine="567"/>
        <w:jc w:val="both"/>
        <w:rPr>
          <w:rFonts w:ascii="Times New Roman" w:hAnsi="Times New Roman" w:cs="Times New Roman"/>
          <w:b/>
          <w:bCs/>
          <w:sz w:val="24"/>
          <w:szCs w:val="24"/>
          <w:lang w:val="id-ID"/>
        </w:rPr>
      </w:pPr>
      <w:r w:rsidRPr="002D2DED">
        <w:rPr>
          <w:rFonts w:ascii="Times New Roman" w:hAnsi="Times New Roman" w:cs="Times New Roman"/>
          <w:b/>
          <w:bCs/>
          <w:sz w:val="24"/>
          <w:szCs w:val="24"/>
          <w:lang w:val="id-ID"/>
        </w:rPr>
        <w:t>Langkah-</w:t>
      </w:r>
      <w:r w:rsidRPr="002D2DED">
        <w:rPr>
          <w:rFonts w:ascii="Times New Roman" w:hAnsi="Times New Roman" w:cs="Times New Roman"/>
          <w:b/>
          <w:sz w:val="24"/>
          <w:szCs w:val="24"/>
          <w:lang w:val="id-ID"/>
        </w:rPr>
        <w:t>Langkah</w:t>
      </w:r>
      <w:r w:rsidRPr="002D2DED">
        <w:rPr>
          <w:rFonts w:ascii="Times New Roman" w:hAnsi="Times New Roman" w:cs="Times New Roman"/>
          <w:b/>
          <w:bCs/>
          <w:sz w:val="24"/>
          <w:szCs w:val="24"/>
          <w:lang w:val="id-ID"/>
        </w:rPr>
        <w:t xml:space="preserve"> Registasi Akun :</w:t>
      </w:r>
    </w:p>
    <w:p w14:paraId="134AA8C4" w14:textId="77777777" w:rsidR="005242C9" w:rsidRPr="002D2DED" w:rsidRDefault="005242C9" w:rsidP="005242C9">
      <w:pPr>
        <w:pStyle w:val="ListParagraph"/>
        <w:numPr>
          <w:ilvl w:val="0"/>
          <w:numId w:val="57"/>
        </w:numPr>
        <w:spacing w:line="360" w:lineRule="auto"/>
        <w:ind w:left="2410"/>
        <w:jc w:val="both"/>
        <w:rPr>
          <w:rFonts w:ascii="Times New Roman" w:hAnsi="Times New Roman" w:cs="Times New Roman"/>
          <w:sz w:val="24"/>
          <w:szCs w:val="24"/>
          <w:lang w:val="id-ID"/>
        </w:rPr>
      </w:pPr>
      <w:r w:rsidRPr="002D2DED">
        <w:rPr>
          <w:rFonts w:ascii="Times New Roman" w:hAnsi="Times New Roman" w:cs="Times New Roman"/>
          <w:sz w:val="24"/>
          <w:szCs w:val="24"/>
          <w:lang w:val="id-ID"/>
        </w:rPr>
        <w:t>Kunjungi situs https://freedb.tech untuk melakukan daftar akun.</w:t>
      </w:r>
    </w:p>
    <w:p w14:paraId="32392EC3" w14:textId="77777777" w:rsidR="005242C9" w:rsidRPr="002D2DED" w:rsidRDefault="005242C9" w:rsidP="005242C9">
      <w:pPr>
        <w:pStyle w:val="ListParagraph"/>
        <w:numPr>
          <w:ilvl w:val="0"/>
          <w:numId w:val="57"/>
        </w:numPr>
        <w:spacing w:line="360" w:lineRule="auto"/>
        <w:ind w:left="2410"/>
        <w:jc w:val="both"/>
        <w:rPr>
          <w:rFonts w:ascii="Times New Roman" w:hAnsi="Times New Roman" w:cs="Times New Roman"/>
          <w:sz w:val="24"/>
          <w:szCs w:val="24"/>
          <w:lang w:val="id-ID"/>
        </w:rPr>
      </w:pPr>
      <w:r w:rsidRPr="002D2DED">
        <w:rPr>
          <w:rFonts w:ascii="Times New Roman" w:hAnsi="Times New Roman" w:cs="Times New Roman"/>
          <w:sz w:val="24"/>
          <w:szCs w:val="24"/>
          <w:lang w:val="id-ID"/>
        </w:rPr>
        <w:lastRenderedPageBreak/>
        <w:t>sikan formulir yang berupa email, username, dan password dengan tepat dan benar, klik Register.</w:t>
      </w:r>
    </w:p>
    <w:p w14:paraId="56C3B439" w14:textId="77777777" w:rsidR="005242C9" w:rsidRPr="002D2DED" w:rsidRDefault="005242C9" w:rsidP="005242C9">
      <w:pPr>
        <w:pStyle w:val="ListParagraph"/>
        <w:numPr>
          <w:ilvl w:val="0"/>
          <w:numId w:val="57"/>
        </w:numPr>
        <w:spacing w:line="360" w:lineRule="auto"/>
        <w:ind w:left="2410"/>
        <w:jc w:val="both"/>
        <w:rPr>
          <w:rFonts w:ascii="Times New Roman" w:hAnsi="Times New Roman" w:cs="Times New Roman"/>
          <w:sz w:val="24"/>
          <w:szCs w:val="24"/>
          <w:lang w:val="id-ID"/>
        </w:rPr>
      </w:pPr>
      <w:r w:rsidRPr="002D2DED">
        <w:rPr>
          <w:rFonts w:ascii="Times New Roman" w:hAnsi="Times New Roman" w:cs="Times New Roman"/>
          <w:sz w:val="24"/>
          <w:szCs w:val="24"/>
          <w:lang w:val="id-ID"/>
        </w:rPr>
        <w:t>Isikan formulir untuk survei akun dengan sesuai jawaban kamu, klik Submit.</w:t>
      </w:r>
    </w:p>
    <w:p w14:paraId="2CE5D031" w14:textId="77777777" w:rsidR="005242C9" w:rsidRPr="002D2DED" w:rsidRDefault="005242C9" w:rsidP="005242C9">
      <w:pPr>
        <w:pStyle w:val="ListParagraph"/>
        <w:numPr>
          <w:ilvl w:val="0"/>
          <w:numId w:val="57"/>
        </w:numPr>
        <w:spacing w:line="360" w:lineRule="auto"/>
        <w:ind w:left="2410"/>
        <w:jc w:val="both"/>
        <w:rPr>
          <w:rFonts w:ascii="Times New Roman" w:hAnsi="Times New Roman" w:cs="Times New Roman"/>
          <w:sz w:val="24"/>
          <w:szCs w:val="24"/>
          <w:lang w:val="id-ID"/>
        </w:rPr>
      </w:pPr>
      <w:r w:rsidRPr="002D2DED">
        <w:rPr>
          <w:rFonts w:ascii="Times New Roman" w:hAnsi="Times New Roman" w:cs="Times New Roman"/>
          <w:sz w:val="24"/>
          <w:szCs w:val="24"/>
          <w:lang w:val="id-ID"/>
        </w:rPr>
        <w:t>Kunjungi situs Mail yang didaftarkan akun FreeDB.Tech tadi untuk melakukan verifikasi akun.</w:t>
      </w:r>
    </w:p>
    <w:p w14:paraId="0770A758" w14:textId="77777777" w:rsidR="005242C9" w:rsidRPr="002D2DED" w:rsidRDefault="005242C9" w:rsidP="005242C9">
      <w:pPr>
        <w:pStyle w:val="ListParagraph"/>
        <w:numPr>
          <w:ilvl w:val="0"/>
          <w:numId w:val="57"/>
        </w:numPr>
        <w:spacing w:line="360" w:lineRule="auto"/>
        <w:ind w:left="2410"/>
        <w:jc w:val="both"/>
        <w:rPr>
          <w:rFonts w:ascii="Times New Roman" w:hAnsi="Times New Roman" w:cs="Times New Roman"/>
          <w:sz w:val="24"/>
          <w:szCs w:val="24"/>
          <w:lang w:val="id-ID"/>
        </w:rPr>
      </w:pPr>
      <w:r w:rsidRPr="002D2DED">
        <w:rPr>
          <w:rFonts w:ascii="Times New Roman" w:hAnsi="Times New Roman" w:cs="Times New Roman"/>
          <w:sz w:val="24"/>
          <w:szCs w:val="24"/>
          <w:lang w:val="id-ID"/>
        </w:rPr>
        <w:t>uka isi kotak masuk gmail yang pengirim dari FreeDB.Tech.</w:t>
      </w:r>
    </w:p>
    <w:p w14:paraId="07D08FA6" w14:textId="77777777" w:rsidR="005242C9" w:rsidRPr="002D2DED" w:rsidRDefault="005242C9" w:rsidP="005242C9">
      <w:pPr>
        <w:pStyle w:val="ListParagraph"/>
        <w:numPr>
          <w:ilvl w:val="0"/>
          <w:numId w:val="57"/>
        </w:numPr>
        <w:spacing w:line="360" w:lineRule="auto"/>
        <w:ind w:left="2410"/>
        <w:jc w:val="both"/>
        <w:rPr>
          <w:rFonts w:ascii="Times New Roman" w:hAnsi="Times New Roman" w:cs="Times New Roman"/>
          <w:sz w:val="24"/>
          <w:szCs w:val="24"/>
          <w:lang w:val="id-ID"/>
        </w:rPr>
      </w:pPr>
      <w:r w:rsidRPr="002D2DED">
        <w:rPr>
          <w:rFonts w:ascii="Times New Roman" w:hAnsi="Times New Roman" w:cs="Times New Roman"/>
          <w:sz w:val="24"/>
          <w:szCs w:val="24"/>
          <w:lang w:val="id-ID"/>
        </w:rPr>
        <w:t>Klik link “Verify Your Account”.</w:t>
      </w:r>
    </w:p>
    <w:p w14:paraId="67237B04" w14:textId="77777777" w:rsidR="005242C9" w:rsidRPr="002D2DED" w:rsidRDefault="005242C9" w:rsidP="005242C9">
      <w:pPr>
        <w:pStyle w:val="ListParagraph"/>
        <w:numPr>
          <w:ilvl w:val="0"/>
          <w:numId w:val="57"/>
        </w:numPr>
        <w:spacing w:line="360" w:lineRule="auto"/>
        <w:ind w:left="2410"/>
        <w:jc w:val="both"/>
        <w:rPr>
          <w:rFonts w:ascii="Times New Roman" w:hAnsi="Times New Roman" w:cs="Times New Roman"/>
          <w:sz w:val="24"/>
          <w:szCs w:val="24"/>
          <w:lang w:val="id-ID"/>
        </w:rPr>
      </w:pPr>
      <w:r w:rsidRPr="002D2DED">
        <w:rPr>
          <w:rFonts w:ascii="Times New Roman" w:hAnsi="Times New Roman" w:cs="Times New Roman"/>
          <w:sz w:val="24"/>
          <w:szCs w:val="24"/>
          <w:lang w:val="id-ID"/>
        </w:rPr>
        <w:t>Buatlah database baru dengan sesuai kebutuhan kamu, klik Create DB.</w:t>
      </w:r>
    </w:p>
    <w:p w14:paraId="57332CA2" w14:textId="77777777" w:rsidR="005242C9" w:rsidRPr="002D2DED" w:rsidRDefault="005242C9" w:rsidP="005242C9">
      <w:pPr>
        <w:pStyle w:val="Heading4"/>
        <w:numPr>
          <w:ilvl w:val="0"/>
          <w:numId w:val="56"/>
        </w:numPr>
        <w:spacing w:line="360" w:lineRule="auto"/>
        <w:ind w:left="1276" w:hanging="425"/>
        <w:rPr>
          <w:rStyle w:val="Strong"/>
          <w:i w:val="0"/>
          <w:color w:val="auto"/>
          <w:bdr w:val="single" w:sz="2" w:space="0" w:color="D9D9E3" w:frame="1"/>
          <w:lang w:val="id-ID"/>
        </w:rPr>
      </w:pPr>
      <w:r w:rsidRPr="002D2DED">
        <w:rPr>
          <w:rStyle w:val="Strong"/>
          <w:i w:val="0"/>
          <w:color w:val="auto"/>
          <w:sz w:val="24"/>
          <w:szCs w:val="24"/>
          <w:bdr w:val="single" w:sz="2" w:space="0" w:color="D9D9E3" w:frame="1"/>
          <w:lang w:val="id-ID"/>
        </w:rPr>
        <w:t>Hasil</w:t>
      </w:r>
    </w:p>
    <w:p w14:paraId="61441712" w14:textId="77777777" w:rsidR="005242C9" w:rsidRPr="002D2DED" w:rsidRDefault="005242C9" w:rsidP="005242C9">
      <w:pPr>
        <w:rPr>
          <w:lang w:val="id-ID"/>
        </w:rPr>
      </w:pPr>
    </w:p>
    <w:p w14:paraId="0C35EDAD" w14:textId="11CBF7BD" w:rsidR="005242C9" w:rsidRPr="002D2DED" w:rsidRDefault="005242C9" w:rsidP="005242C9">
      <w:pPr>
        <w:ind w:left="851" w:firstLine="425"/>
        <w:rPr>
          <w:sz w:val="24"/>
          <w:szCs w:val="24"/>
          <w:lang w:val="id-ID"/>
        </w:rPr>
      </w:pPr>
      <w:r w:rsidRPr="002D2DED">
        <w:rPr>
          <w:noProof/>
          <w:sz w:val="24"/>
          <w:szCs w:val="24"/>
          <w:lang w:val="id-ID"/>
        </w:rPr>
        <w:drawing>
          <wp:inline distT="0" distB="0" distL="0" distR="0" wp14:anchorId="411AB585" wp14:editId="4415C24E">
            <wp:extent cx="4433570" cy="249872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3570" cy="2498725"/>
                    </a:xfrm>
                    <a:prstGeom prst="rect">
                      <a:avLst/>
                    </a:prstGeom>
                    <a:noFill/>
                    <a:ln>
                      <a:noFill/>
                    </a:ln>
                  </pic:spPr>
                </pic:pic>
              </a:graphicData>
            </a:graphic>
          </wp:inline>
        </w:drawing>
      </w:r>
    </w:p>
    <w:p w14:paraId="720B1CA3" w14:textId="2CCC13B3" w:rsidR="00C3599C" w:rsidRPr="002D2DED" w:rsidRDefault="00C3599C" w:rsidP="00C3599C">
      <w:pPr>
        <w:spacing w:after="0" w:line="360" w:lineRule="auto"/>
        <w:ind w:left="1418"/>
        <w:jc w:val="center"/>
        <w:rPr>
          <w:rFonts w:ascii="Times New Roman" w:hAnsi="Times New Roman" w:cs="Times New Roman"/>
          <w:sz w:val="24"/>
          <w:szCs w:val="24"/>
          <w:lang w:val="id-ID"/>
        </w:rPr>
      </w:pPr>
      <w:r w:rsidRPr="002D2DED">
        <w:rPr>
          <w:rFonts w:ascii="Times New Roman" w:hAnsi="Times New Roman" w:cs="Times New Roman"/>
          <w:sz w:val="24"/>
          <w:szCs w:val="24"/>
          <w:lang w:val="id-ID"/>
        </w:rPr>
        <w:t>Gambar 18</w:t>
      </w:r>
      <w:r w:rsidRPr="002D2DED">
        <w:rPr>
          <w:lang w:val="id-ID"/>
        </w:rPr>
        <w:t xml:space="preserve"> </w:t>
      </w:r>
      <w:r w:rsidRPr="002D2DED">
        <w:rPr>
          <w:rFonts w:ascii="Times New Roman" w:hAnsi="Times New Roman" w:cs="Times New Roman"/>
          <w:sz w:val="24"/>
          <w:szCs w:val="24"/>
          <w:lang w:val="id-ID"/>
        </w:rPr>
        <w:t>Langkah Membuat Database</w:t>
      </w:r>
    </w:p>
    <w:p w14:paraId="24F55002" w14:textId="77777777" w:rsidR="00C3599C" w:rsidRPr="002D2DED" w:rsidRDefault="00C3599C" w:rsidP="005242C9">
      <w:pPr>
        <w:ind w:left="851" w:firstLine="425"/>
        <w:rPr>
          <w:sz w:val="24"/>
          <w:szCs w:val="24"/>
          <w:lang w:val="id-ID"/>
        </w:rPr>
      </w:pPr>
    </w:p>
    <w:p w14:paraId="0BEBBB0D" w14:textId="602EB041" w:rsidR="005242C9" w:rsidRPr="002D2DED" w:rsidRDefault="005242C9" w:rsidP="005242C9">
      <w:pPr>
        <w:ind w:left="-284" w:firstLine="1560"/>
        <w:rPr>
          <w:color w:val="000000"/>
          <w:sz w:val="24"/>
          <w:szCs w:val="24"/>
          <w:lang w:val="id-ID"/>
        </w:rPr>
      </w:pPr>
      <w:r w:rsidRPr="002D2DED">
        <w:rPr>
          <w:noProof/>
          <w:sz w:val="24"/>
          <w:szCs w:val="24"/>
          <w:lang w:val="id-ID"/>
        </w:rPr>
        <w:lastRenderedPageBreak/>
        <w:drawing>
          <wp:inline distT="0" distB="0" distL="0" distR="0" wp14:anchorId="38B28915" wp14:editId="2A9639A8">
            <wp:extent cx="4444365" cy="25196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4365" cy="2519680"/>
                    </a:xfrm>
                    <a:prstGeom prst="rect">
                      <a:avLst/>
                    </a:prstGeom>
                    <a:noFill/>
                    <a:ln>
                      <a:noFill/>
                    </a:ln>
                  </pic:spPr>
                </pic:pic>
              </a:graphicData>
            </a:graphic>
          </wp:inline>
        </w:drawing>
      </w:r>
    </w:p>
    <w:p w14:paraId="23652E47" w14:textId="657333EB" w:rsidR="00C3599C" w:rsidRPr="002D2DED" w:rsidRDefault="00C3599C" w:rsidP="00C3599C">
      <w:pPr>
        <w:spacing w:after="0" w:line="360" w:lineRule="auto"/>
        <w:ind w:left="1418"/>
        <w:jc w:val="center"/>
        <w:rPr>
          <w:rFonts w:ascii="Times New Roman" w:hAnsi="Times New Roman" w:cs="Times New Roman"/>
          <w:sz w:val="24"/>
          <w:szCs w:val="24"/>
          <w:lang w:val="id-ID"/>
        </w:rPr>
      </w:pPr>
      <w:r w:rsidRPr="002D2DED">
        <w:rPr>
          <w:rFonts w:ascii="Times New Roman" w:hAnsi="Times New Roman" w:cs="Times New Roman"/>
          <w:sz w:val="24"/>
          <w:szCs w:val="24"/>
          <w:lang w:val="id-ID"/>
        </w:rPr>
        <w:t>Gambar 19</w:t>
      </w:r>
      <w:r w:rsidRPr="002D2DED">
        <w:rPr>
          <w:lang w:val="id-ID"/>
        </w:rPr>
        <w:t xml:space="preserve"> </w:t>
      </w:r>
      <w:r w:rsidRPr="002D2DED">
        <w:rPr>
          <w:rFonts w:ascii="Times New Roman" w:hAnsi="Times New Roman" w:cs="Times New Roman"/>
          <w:sz w:val="24"/>
          <w:szCs w:val="24"/>
          <w:lang w:val="id-ID"/>
        </w:rPr>
        <w:t>Dashboard</w:t>
      </w:r>
    </w:p>
    <w:p w14:paraId="6D7393D9" w14:textId="77777777" w:rsidR="005242C9" w:rsidRPr="002D2DED" w:rsidRDefault="005242C9" w:rsidP="005242C9">
      <w:pPr>
        <w:ind w:left="-284"/>
        <w:rPr>
          <w:sz w:val="24"/>
          <w:szCs w:val="24"/>
          <w:lang w:val="id-ID"/>
        </w:rPr>
      </w:pPr>
    </w:p>
    <w:p w14:paraId="05FBD988" w14:textId="77777777" w:rsidR="005242C9" w:rsidRPr="002D2DED" w:rsidRDefault="005242C9" w:rsidP="005242C9">
      <w:pPr>
        <w:ind w:left="-284"/>
        <w:rPr>
          <w:sz w:val="24"/>
          <w:szCs w:val="24"/>
          <w:lang w:val="id-ID"/>
        </w:rPr>
      </w:pPr>
    </w:p>
    <w:p w14:paraId="29D4E6E3" w14:textId="77777777" w:rsidR="005242C9" w:rsidRPr="002D2DED" w:rsidRDefault="005242C9" w:rsidP="005242C9">
      <w:pPr>
        <w:ind w:left="-284"/>
        <w:rPr>
          <w:sz w:val="24"/>
          <w:szCs w:val="24"/>
          <w:lang w:val="id-ID"/>
        </w:rPr>
      </w:pPr>
    </w:p>
    <w:p w14:paraId="67AA59F2" w14:textId="788FCDC8" w:rsidR="005242C9" w:rsidRPr="002D2DED" w:rsidRDefault="005242C9" w:rsidP="005242C9">
      <w:pPr>
        <w:ind w:firstLine="1276"/>
        <w:rPr>
          <w:sz w:val="24"/>
          <w:szCs w:val="24"/>
          <w:lang w:val="id-ID"/>
        </w:rPr>
      </w:pPr>
      <w:r w:rsidRPr="002D2DED">
        <w:rPr>
          <w:noProof/>
          <w:sz w:val="24"/>
          <w:szCs w:val="24"/>
          <w:lang w:val="id-ID"/>
        </w:rPr>
        <w:drawing>
          <wp:inline distT="0" distB="0" distL="0" distR="0" wp14:anchorId="3441B555" wp14:editId="5D67F787">
            <wp:extent cx="4274185" cy="2115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4185" cy="2115820"/>
                    </a:xfrm>
                    <a:prstGeom prst="rect">
                      <a:avLst/>
                    </a:prstGeom>
                    <a:noFill/>
                    <a:ln>
                      <a:noFill/>
                    </a:ln>
                  </pic:spPr>
                </pic:pic>
              </a:graphicData>
            </a:graphic>
          </wp:inline>
        </w:drawing>
      </w:r>
    </w:p>
    <w:p w14:paraId="768A76F6" w14:textId="0697F1F1" w:rsidR="00C3599C" w:rsidRPr="002D2DED" w:rsidRDefault="00C3599C" w:rsidP="00C3599C">
      <w:pPr>
        <w:spacing w:after="0" w:line="360" w:lineRule="auto"/>
        <w:ind w:left="1418"/>
        <w:jc w:val="center"/>
        <w:rPr>
          <w:rFonts w:ascii="Times New Roman" w:hAnsi="Times New Roman" w:cs="Times New Roman"/>
          <w:sz w:val="24"/>
          <w:szCs w:val="24"/>
          <w:lang w:val="id-ID"/>
        </w:rPr>
      </w:pPr>
      <w:r w:rsidRPr="002D2DED">
        <w:rPr>
          <w:rFonts w:ascii="Times New Roman" w:hAnsi="Times New Roman" w:cs="Times New Roman"/>
          <w:sz w:val="24"/>
          <w:szCs w:val="24"/>
          <w:lang w:val="id-ID"/>
        </w:rPr>
        <w:t>Gambar 20</w:t>
      </w:r>
      <w:r w:rsidRPr="002D2DED">
        <w:rPr>
          <w:lang w:val="id-ID"/>
        </w:rPr>
        <w:t xml:space="preserve"> </w:t>
      </w:r>
      <w:r w:rsidRPr="002D2DED">
        <w:rPr>
          <w:rFonts w:ascii="Times New Roman" w:hAnsi="Times New Roman" w:cs="Times New Roman"/>
          <w:sz w:val="24"/>
          <w:szCs w:val="24"/>
          <w:lang w:val="id-ID"/>
        </w:rPr>
        <w:t>Create Database Online</w:t>
      </w:r>
    </w:p>
    <w:p w14:paraId="0D497DB2" w14:textId="77777777" w:rsidR="005242C9" w:rsidRPr="002D2DED" w:rsidRDefault="005242C9" w:rsidP="005242C9">
      <w:pPr>
        <w:pStyle w:val="ListParagraph"/>
        <w:ind w:left="76"/>
        <w:rPr>
          <w:sz w:val="24"/>
          <w:szCs w:val="24"/>
          <w:lang w:val="id-ID"/>
        </w:rPr>
      </w:pPr>
    </w:p>
    <w:p w14:paraId="5767D4E7" w14:textId="4279E8F9" w:rsidR="005242C9" w:rsidRPr="002D2DED" w:rsidRDefault="005242C9" w:rsidP="005242C9">
      <w:pPr>
        <w:ind w:firstLine="1276"/>
        <w:rPr>
          <w:sz w:val="24"/>
          <w:szCs w:val="24"/>
          <w:lang w:val="id-ID"/>
        </w:rPr>
      </w:pPr>
      <w:r w:rsidRPr="002D2DED">
        <w:rPr>
          <w:noProof/>
          <w:sz w:val="24"/>
          <w:szCs w:val="24"/>
          <w:lang w:val="id-ID"/>
        </w:rPr>
        <w:lastRenderedPageBreak/>
        <w:drawing>
          <wp:inline distT="0" distB="0" distL="0" distR="0" wp14:anchorId="57D65B63" wp14:editId="276400A8">
            <wp:extent cx="3838575" cy="3136900"/>
            <wp:effectExtent l="0" t="0" r="952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8575" cy="3136900"/>
                    </a:xfrm>
                    <a:prstGeom prst="rect">
                      <a:avLst/>
                    </a:prstGeom>
                    <a:noFill/>
                    <a:ln>
                      <a:noFill/>
                    </a:ln>
                  </pic:spPr>
                </pic:pic>
              </a:graphicData>
            </a:graphic>
          </wp:inline>
        </w:drawing>
      </w:r>
    </w:p>
    <w:p w14:paraId="1CEC74BA" w14:textId="6ADE4CF2" w:rsidR="00C3599C" w:rsidRPr="002D2DED" w:rsidRDefault="00C3599C" w:rsidP="00C3599C">
      <w:pPr>
        <w:spacing w:after="0" w:line="360" w:lineRule="auto"/>
        <w:ind w:left="1418"/>
        <w:jc w:val="center"/>
        <w:rPr>
          <w:rFonts w:ascii="Times New Roman" w:hAnsi="Times New Roman" w:cs="Times New Roman"/>
          <w:sz w:val="24"/>
          <w:szCs w:val="24"/>
          <w:lang w:val="id-ID"/>
        </w:rPr>
      </w:pPr>
      <w:r w:rsidRPr="002D2DED">
        <w:rPr>
          <w:rFonts w:ascii="Times New Roman" w:hAnsi="Times New Roman" w:cs="Times New Roman"/>
          <w:sz w:val="24"/>
          <w:szCs w:val="24"/>
          <w:lang w:val="id-ID"/>
        </w:rPr>
        <w:t>Gambar 21</w:t>
      </w:r>
      <w:r w:rsidRPr="002D2DED">
        <w:rPr>
          <w:lang w:val="id-ID"/>
        </w:rPr>
        <w:t xml:space="preserve"> </w:t>
      </w:r>
      <w:r w:rsidRPr="002D2DED">
        <w:rPr>
          <w:rFonts w:ascii="Times New Roman" w:hAnsi="Times New Roman" w:cs="Times New Roman"/>
          <w:sz w:val="24"/>
          <w:szCs w:val="24"/>
          <w:lang w:val="id-ID"/>
        </w:rPr>
        <w:t>Login Cpanel</w:t>
      </w:r>
    </w:p>
    <w:p w14:paraId="455F8772" w14:textId="77777777" w:rsidR="005242C9" w:rsidRPr="002D2DED" w:rsidRDefault="005242C9" w:rsidP="005242C9">
      <w:pPr>
        <w:pStyle w:val="ListParagraph"/>
        <w:ind w:left="76"/>
        <w:rPr>
          <w:sz w:val="24"/>
          <w:szCs w:val="24"/>
          <w:lang w:val="id-ID"/>
        </w:rPr>
      </w:pPr>
    </w:p>
    <w:p w14:paraId="7CDBFEF8" w14:textId="28C231F6" w:rsidR="005242C9" w:rsidRPr="002D2DED" w:rsidRDefault="005242C9" w:rsidP="005242C9">
      <w:pPr>
        <w:pStyle w:val="ListParagraph"/>
        <w:ind w:left="76" w:firstLine="1200"/>
        <w:rPr>
          <w:sz w:val="24"/>
          <w:szCs w:val="24"/>
          <w:lang w:val="id-ID"/>
        </w:rPr>
      </w:pPr>
      <w:r w:rsidRPr="002D2DED">
        <w:rPr>
          <w:noProof/>
          <w:sz w:val="24"/>
          <w:szCs w:val="24"/>
          <w:lang w:val="id-ID"/>
        </w:rPr>
        <w:drawing>
          <wp:inline distT="0" distB="0" distL="0" distR="0" wp14:anchorId="557CD92D" wp14:editId="61919306">
            <wp:extent cx="4316730" cy="242443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6730" cy="2424430"/>
                    </a:xfrm>
                    <a:prstGeom prst="rect">
                      <a:avLst/>
                    </a:prstGeom>
                    <a:noFill/>
                    <a:ln>
                      <a:noFill/>
                    </a:ln>
                  </pic:spPr>
                </pic:pic>
              </a:graphicData>
            </a:graphic>
          </wp:inline>
        </w:drawing>
      </w:r>
    </w:p>
    <w:p w14:paraId="1ED17924" w14:textId="77777777" w:rsidR="005242C9" w:rsidRPr="002D2DED" w:rsidRDefault="005242C9" w:rsidP="005242C9">
      <w:pPr>
        <w:pStyle w:val="ListParagraph"/>
        <w:ind w:left="76"/>
        <w:rPr>
          <w:sz w:val="24"/>
          <w:szCs w:val="24"/>
          <w:lang w:val="id-ID"/>
        </w:rPr>
      </w:pPr>
    </w:p>
    <w:p w14:paraId="779E56B7" w14:textId="05FE6CF4" w:rsidR="00C3599C" w:rsidRPr="002D2DED" w:rsidRDefault="00C3599C" w:rsidP="00C3599C">
      <w:pPr>
        <w:spacing w:after="0" w:line="360" w:lineRule="auto"/>
        <w:ind w:left="1418"/>
        <w:jc w:val="center"/>
        <w:rPr>
          <w:rFonts w:ascii="Times New Roman" w:hAnsi="Times New Roman" w:cs="Times New Roman"/>
          <w:sz w:val="24"/>
          <w:szCs w:val="24"/>
          <w:lang w:val="id-ID"/>
        </w:rPr>
      </w:pPr>
      <w:r w:rsidRPr="002D2DED">
        <w:rPr>
          <w:rFonts w:ascii="Times New Roman" w:hAnsi="Times New Roman" w:cs="Times New Roman"/>
          <w:sz w:val="24"/>
          <w:szCs w:val="24"/>
          <w:lang w:val="id-ID"/>
        </w:rPr>
        <w:t>Gambar 22</w:t>
      </w:r>
      <w:r w:rsidRPr="002D2DED">
        <w:rPr>
          <w:lang w:val="id-ID"/>
        </w:rPr>
        <w:t xml:space="preserve"> </w:t>
      </w:r>
      <w:r w:rsidRPr="002D2DED">
        <w:rPr>
          <w:rFonts w:ascii="Times New Roman" w:hAnsi="Times New Roman" w:cs="Times New Roman"/>
          <w:sz w:val="24"/>
          <w:szCs w:val="24"/>
          <w:lang w:val="id-ID"/>
        </w:rPr>
        <w:t>Database Cpanel</w:t>
      </w:r>
    </w:p>
    <w:p w14:paraId="65211618" w14:textId="77777777" w:rsidR="005242C9" w:rsidRPr="002D2DED" w:rsidRDefault="005242C9" w:rsidP="005242C9">
      <w:pPr>
        <w:pStyle w:val="ListParagraph"/>
        <w:ind w:left="436"/>
        <w:rPr>
          <w:sz w:val="24"/>
          <w:szCs w:val="24"/>
          <w:lang w:val="id-ID"/>
        </w:rPr>
      </w:pPr>
    </w:p>
    <w:p w14:paraId="41598384" w14:textId="18B1E0F4" w:rsidR="005242C9" w:rsidRPr="002D2DED" w:rsidRDefault="005242C9" w:rsidP="005242C9">
      <w:pPr>
        <w:pStyle w:val="ListParagraph"/>
        <w:ind w:left="436"/>
        <w:rPr>
          <w:sz w:val="24"/>
          <w:szCs w:val="24"/>
          <w:lang w:val="id-ID"/>
        </w:rPr>
      </w:pPr>
      <w:r w:rsidRPr="002D2DED">
        <w:rPr>
          <w:noProof/>
          <w:sz w:val="24"/>
          <w:szCs w:val="24"/>
          <w:lang w:val="id-ID"/>
        </w:rPr>
        <w:lastRenderedPageBreak/>
        <w:drawing>
          <wp:inline distT="0" distB="0" distL="0" distR="0" wp14:anchorId="31A488FC" wp14:editId="1FD3BACC">
            <wp:extent cx="2902585"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2585" cy="2498725"/>
                    </a:xfrm>
                    <a:prstGeom prst="rect">
                      <a:avLst/>
                    </a:prstGeom>
                    <a:noFill/>
                    <a:ln>
                      <a:noFill/>
                    </a:ln>
                  </pic:spPr>
                </pic:pic>
              </a:graphicData>
            </a:graphic>
          </wp:inline>
        </w:drawing>
      </w:r>
    </w:p>
    <w:p w14:paraId="7B9950FF" w14:textId="7F2738E1" w:rsidR="00C3599C" w:rsidRPr="002D2DED" w:rsidRDefault="00C3599C" w:rsidP="00C3599C">
      <w:pPr>
        <w:spacing w:after="0" w:line="360" w:lineRule="auto"/>
        <w:ind w:left="1418"/>
        <w:jc w:val="center"/>
        <w:rPr>
          <w:rFonts w:ascii="Times New Roman" w:hAnsi="Times New Roman" w:cs="Times New Roman"/>
          <w:sz w:val="24"/>
          <w:szCs w:val="24"/>
          <w:lang w:val="id-ID"/>
        </w:rPr>
      </w:pPr>
      <w:r w:rsidRPr="002D2DED">
        <w:rPr>
          <w:rFonts w:ascii="Times New Roman" w:hAnsi="Times New Roman" w:cs="Times New Roman"/>
          <w:sz w:val="24"/>
          <w:szCs w:val="24"/>
          <w:lang w:val="id-ID"/>
        </w:rPr>
        <w:t>Gambar 23</w:t>
      </w:r>
      <w:r w:rsidRPr="002D2DED">
        <w:rPr>
          <w:lang w:val="id-ID"/>
        </w:rPr>
        <w:t xml:space="preserve"> </w:t>
      </w:r>
      <w:r w:rsidRPr="002D2DED">
        <w:rPr>
          <w:rFonts w:ascii="Times New Roman" w:hAnsi="Times New Roman" w:cs="Times New Roman"/>
          <w:sz w:val="24"/>
          <w:szCs w:val="24"/>
          <w:lang w:val="id-ID"/>
        </w:rPr>
        <w:t>Koneksi Database</w:t>
      </w:r>
    </w:p>
    <w:p w14:paraId="22172EE7" w14:textId="77777777" w:rsidR="005242C9" w:rsidRPr="002D2DED" w:rsidRDefault="005242C9" w:rsidP="005242C9">
      <w:pPr>
        <w:pStyle w:val="ListParagraph"/>
        <w:ind w:left="76"/>
        <w:rPr>
          <w:sz w:val="24"/>
          <w:szCs w:val="24"/>
          <w:lang w:val="id-ID"/>
        </w:rPr>
      </w:pPr>
    </w:p>
    <w:p w14:paraId="6E6F267D" w14:textId="77777777" w:rsidR="005242C9" w:rsidRPr="002D2DED" w:rsidRDefault="005242C9" w:rsidP="005242C9">
      <w:pPr>
        <w:pStyle w:val="ListParagraph"/>
        <w:ind w:left="567"/>
        <w:rPr>
          <w:sz w:val="24"/>
          <w:szCs w:val="24"/>
          <w:lang w:val="id-ID"/>
        </w:rPr>
      </w:pPr>
    </w:p>
    <w:p w14:paraId="392469B2" w14:textId="2F081A31" w:rsidR="005242C9" w:rsidRPr="002D2DED" w:rsidRDefault="005242C9" w:rsidP="005242C9">
      <w:pPr>
        <w:pStyle w:val="ListParagraph"/>
        <w:ind w:left="436" w:firstLine="840"/>
        <w:rPr>
          <w:sz w:val="24"/>
          <w:szCs w:val="24"/>
          <w:lang w:val="id-ID"/>
        </w:rPr>
      </w:pPr>
      <w:r w:rsidRPr="002D2DED">
        <w:rPr>
          <w:noProof/>
          <w:sz w:val="24"/>
          <w:szCs w:val="24"/>
          <w:lang w:val="id-ID"/>
        </w:rPr>
        <w:drawing>
          <wp:inline distT="0" distB="0" distL="0" distR="0" wp14:anchorId="10280C22" wp14:editId="0136D14D">
            <wp:extent cx="5507355" cy="648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7355" cy="648335"/>
                    </a:xfrm>
                    <a:prstGeom prst="rect">
                      <a:avLst/>
                    </a:prstGeom>
                    <a:noFill/>
                    <a:ln>
                      <a:noFill/>
                    </a:ln>
                  </pic:spPr>
                </pic:pic>
              </a:graphicData>
            </a:graphic>
          </wp:inline>
        </w:drawing>
      </w:r>
    </w:p>
    <w:p w14:paraId="4689CB3C" w14:textId="7C1D463A" w:rsidR="00C3599C" w:rsidRPr="002D2DED" w:rsidRDefault="00C3599C" w:rsidP="00C3599C">
      <w:pPr>
        <w:spacing w:after="0" w:line="360" w:lineRule="auto"/>
        <w:ind w:left="1418"/>
        <w:jc w:val="center"/>
        <w:rPr>
          <w:rFonts w:ascii="Times New Roman" w:hAnsi="Times New Roman" w:cs="Times New Roman"/>
          <w:sz w:val="24"/>
          <w:szCs w:val="24"/>
          <w:lang w:val="id-ID"/>
        </w:rPr>
      </w:pPr>
      <w:r w:rsidRPr="002D2DED">
        <w:rPr>
          <w:rFonts w:ascii="Times New Roman" w:hAnsi="Times New Roman" w:cs="Times New Roman"/>
          <w:sz w:val="24"/>
          <w:szCs w:val="24"/>
          <w:lang w:val="id-ID"/>
        </w:rPr>
        <w:t>Gambar 24</w:t>
      </w:r>
      <w:r w:rsidRPr="002D2DED">
        <w:rPr>
          <w:lang w:val="id-ID"/>
        </w:rPr>
        <w:t xml:space="preserve"> </w:t>
      </w:r>
      <w:r w:rsidRPr="002D2DED">
        <w:rPr>
          <w:rFonts w:ascii="Times New Roman" w:hAnsi="Times New Roman" w:cs="Times New Roman"/>
          <w:sz w:val="24"/>
          <w:szCs w:val="24"/>
          <w:lang w:val="id-ID"/>
        </w:rPr>
        <w:t>Hasil Testing</w:t>
      </w:r>
    </w:p>
    <w:p w14:paraId="44F794E0" w14:textId="77777777" w:rsidR="005242C9" w:rsidRPr="002D2DED" w:rsidRDefault="005242C9" w:rsidP="005242C9">
      <w:pPr>
        <w:rPr>
          <w:sz w:val="24"/>
          <w:szCs w:val="24"/>
          <w:lang w:val="id-ID"/>
        </w:rPr>
      </w:pPr>
    </w:p>
    <w:p w14:paraId="69172C97" w14:textId="497A1253" w:rsidR="005242C9" w:rsidRPr="002D2DED" w:rsidRDefault="005242C9" w:rsidP="005242C9">
      <w:pPr>
        <w:pStyle w:val="ListParagraph"/>
        <w:ind w:left="436" w:firstLine="415"/>
        <w:rPr>
          <w:sz w:val="24"/>
          <w:szCs w:val="24"/>
          <w:lang w:val="id-ID"/>
        </w:rPr>
      </w:pPr>
      <w:r w:rsidRPr="002D2DED">
        <w:rPr>
          <w:noProof/>
          <w:sz w:val="24"/>
          <w:szCs w:val="24"/>
          <w:lang w:val="id-ID"/>
        </w:rPr>
        <w:drawing>
          <wp:inline distT="0" distB="0" distL="0" distR="0" wp14:anchorId="6B662CFF" wp14:editId="5753EB63">
            <wp:extent cx="4572000" cy="2764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2764155"/>
                    </a:xfrm>
                    <a:prstGeom prst="rect">
                      <a:avLst/>
                    </a:prstGeom>
                    <a:noFill/>
                    <a:ln>
                      <a:noFill/>
                    </a:ln>
                  </pic:spPr>
                </pic:pic>
              </a:graphicData>
            </a:graphic>
          </wp:inline>
        </w:drawing>
      </w:r>
    </w:p>
    <w:p w14:paraId="3916872E" w14:textId="77777777" w:rsidR="005242C9" w:rsidRPr="002D2DED" w:rsidRDefault="005242C9" w:rsidP="005242C9">
      <w:pPr>
        <w:rPr>
          <w:sz w:val="24"/>
          <w:szCs w:val="24"/>
          <w:lang w:val="id-ID"/>
        </w:rPr>
      </w:pPr>
    </w:p>
    <w:p w14:paraId="304CBFE3" w14:textId="0C1E1D1E" w:rsidR="005242C9" w:rsidRPr="001B6517" w:rsidRDefault="00C3599C" w:rsidP="001B6517">
      <w:pPr>
        <w:spacing w:after="0" w:line="360" w:lineRule="auto"/>
        <w:ind w:left="1418"/>
        <w:jc w:val="center"/>
        <w:rPr>
          <w:rFonts w:ascii="Times New Roman" w:hAnsi="Times New Roman" w:cs="Times New Roman"/>
          <w:sz w:val="24"/>
          <w:szCs w:val="24"/>
          <w:lang w:val="id-ID"/>
        </w:rPr>
      </w:pPr>
      <w:r w:rsidRPr="002D2DED">
        <w:rPr>
          <w:rFonts w:ascii="Times New Roman" w:hAnsi="Times New Roman" w:cs="Times New Roman"/>
          <w:sz w:val="24"/>
          <w:szCs w:val="24"/>
          <w:lang w:val="id-ID"/>
        </w:rPr>
        <w:t>Gambar 25</w:t>
      </w:r>
      <w:r w:rsidRPr="002D2DED">
        <w:rPr>
          <w:lang w:val="id-ID"/>
        </w:rPr>
        <w:t xml:space="preserve"> </w:t>
      </w:r>
      <w:r w:rsidRPr="002D2DED">
        <w:rPr>
          <w:rFonts w:ascii="Times New Roman" w:hAnsi="Times New Roman" w:cs="Times New Roman"/>
          <w:sz w:val="24"/>
          <w:szCs w:val="24"/>
          <w:lang w:val="id-ID"/>
        </w:rPr>
        <w:t>Crud Mahasiswa Menggunakan Koneksi Database</w:t>
      </w:r>
    </w:p>
    <w:p w14:paraId="0B6A2895" w14:textId="77777777" w:rsidR="005242C9" w:rsidRPr="002D2DED" w:rsidRDefault="005242C9" w:rsidP="005242C9">
      <w:pPr>
        <w:pStyle w:val="Heading5"/>
        <w:numPr>
          <w:ilvl w:val="0"/>
          <w:numId w:val="58"/>
        </w:numPr>
        <w:spacing w:line="360" w:lineRule="auto"/>
        <w:ind w:left="1701" w:hanging="425"/>
        <w:rPr>
          <w:rFonts w:ascii="Times New Roman" w:hAnsi="Times New Roman" w:cs="Times New Roman"/>
          <w:b/>
          <w:color w:val="auto"/>
          <w:lang w:val="id-ID"/>
        </w:rPr>
      </w:pPr>
      <w:r w:rsidRPr="002D2DED">
        <w:rPr>
          <w:rFonts w:ascii="Times New Roman" w:hAnsi="Times New Roman" w:cs="Times New Roman"/>
          <w:b/>
          <w:color w:val="auto"/>
          <w:sz w:val="24"/>
          <w:szCs w:val="24"/>
          <w:lang w:val="id-ID"/>
        </w:rPr>
        <w:lastRenderedPageBreak/>
        <w:t>Latihan</w:t>
      </w:r>
    </w:p>
    <w:p w14:paraId="02A389B0" w14:textId="77777777" w:rsidR="005242C9" w:rsidRPr="002D2DED" w:rsidRDefault="005242C9" w:rsidP="005242C9">
      <w:pPr>
        <w:spacing w:line="360" w:lineRule="auto"/>
        <w:ind w:left="1276" w:firstLine="709"/>
        <w:jc w:val="both"/>
        <w:rPr>
          <w:rFonts w:ascii="Times New Roman" w:hAnsi="Times New Roman" w:cs="Times New Roman"/>
          <w:sz w:val="24"/>
          <w:szCs w:val="24"/>
          <w:lang w:val="id-ID"/>
        </w:rPr>
      </w:pPr>
      <w:r w:rsidRPr="002D2DED">
        <w:rPr>
          <w:rFonts w:ascii="Times New Roman" w:hAnsi="Times New Roman" w:cs="Times New Roman"/>
          <w:sz w:val="24"/>
          <w:szCs w:val="24"/>
          <w:lang w:val="id-ID"/>
        </w:rPr>
        <w:t>Silahkan buat database milikmu sendiri!.</w:t>
      </w:r>
    </w:p>
    <w:p w14:paraId="4A383961" w14:textId="77777777" w:rsidR="002D466C" w:rsidRDefault="002D466C" w:rsidP="00202C59">
      <w:pPr>
        <w:rPr>
          <w:lang w:val="id-ID"/>
        </w:rPr>
      </w:pPr>
    </w:p>
    <w:p w14:paraId="14E85670" w14:textId="77777777" w:rsidR="002D2DED" w:rsidRDefault="002D2DED" w:rsidP="00202C59">
      <w:pPr>
        <w:rPr>
          <w:lang w:val="id-ID"/>
        </w:rPr>
      </w:pPr>
    </w:p>
    <w:p w14:paraId="3048D2E4" w14:textId="77777777" w:rsidR="002D2DED" w:rsidRDefault="002D2DED" w:rsidP="00202C59">
      <w:pPr>
        <w:rPr>
          <w:lang w:val="id-ID"/>
        </w:rPr>
      </w:pPr>
    </w:p>
    <w:p w14:paraId="74CF4440" w14:textId="77777777" w:rsidR="002D2DED" w:rsidRDefault="002D2DED" w:rsidP="00202C59">
      <w:pPr>
        <w:rPr>
          <w:lang w:val="id-ID"/>
        </w:rPr>
      </w:pPr>
    </w:p>
    <w:p w14:paraId="4E7A39C5" w14:textId="77777777" w:rsidR="002D2DED" w:rsidRDefault="002D2DED" w:rsidP="00202C59">
      <w:pPr>
        <w:rPr>
          <w:lang w:val="id-ID"/>
        </w:rPr>
      </w:pPr>
    </w:p>
    <w:p w14:paraId="42071169" w14:textId="77777777" w:rsidR="002D2DED" w:rsidRDefault="002D2DED" w:rsidP="00202C59">
      <w:pPr>
        <w:rPr>
          <w:lang w:val="id-ID"/>
        </w:rPr>
      </w:pPr>
    </w:p>
    <w:p w14:paraId="2433B0A1" w14:textId="77777777" w:rsidR="002D2DED" w:rsidRDefault="002D2DED" w:rsidP="00202C59">
      <w:pPr>
        <w:rPr>
          <w:lang w:val="id-ID"/>
        </w:rPr>
      </w:pPr>
    </w:p>
    <w:p w14:paraId="6E0BCEE7" w14:textId="77777777" w:rsidR="002D2DED" w:rsidRDefault="002D2DED" w:rsidP="00202C59">
      <w:pPr>
        <w:rPr>
          <w:lang w:val="id-ID"/>
        </w:rPr>
      </w:pPr>
    </w:p>
    <w:p w14:paraId="560D5985" w14:textId="77777777" w:rsidR="002D2DED" w:rsidRDefault="002D2DED" w:rsidP="00202C59">
      <w:pPr>
        <w:rPr>
          <w:lang w:val="id-ID"/>
        </w:rPr>
      </w:pPr>
    </w:p>
    <w:p w14:paraId="593028D8" w14:textId="77777777" w:rsidR="002D2DED" w:rsidRDefault="002D2DED" w:rsidP="00202C59">
      <w:pPr>
        <w:rPr>
          <w:lang w:val="id-ID"/>
        </w:rPr>
      </w:pPr>
    </w:p>
    <w:p w14:paraId="279BC508" w14:textId="77777777" w:rsidR="002D2DED" w:rsidRDefault="002D2DED" w:rsidP="00202C59">
      <w:pPr>
        <w:rPr>
          <w:lang w:val="id-ID"/>
        </w:rPr>
      </w:pPr>
    </w:p>
    <w:p w14:paraId="1DE2803A" w14:textId="77777777" w:rsidR="002D2DED" w:rsidRDefault="002D2DED" w:rsidP="00202C59">
      <w:pPr>
        <w:rPr>
          <w:lang w:val="id-ID"/>
        </w:rPr>
      </w:pPr>
    </w:p>
    <w:p w14:paraId="155DED04" w14:textId="77777777" w:rsidR="002D2DED" w:rsidRDefault="002D2DED" w:rsidP="00202C59">
      <w:pPr>
        <w:rPr>
          <w:lang w:val="id-ID"/>
        </w:rPr>
      </w:pPr>
    </w:p>
    <w:p w14:paraId="4F5A71EB" w14:textId="77777777" w:rsidR="002D2DED" w:rsidRDefault="002D2DED" w:rsidP="00202C59">
      <w:pPr>
        <w:rPr>
          <w:lang w:val="id-ID"/>
        </w:rPr>
      </w:pPr>
    </w:p>
    <w:p w14:paraId="5BD11870" w14:textId="77777777" w:rsidR="002D2DED" w:rsidRDefault="002D2DED" w:rsidP="00202C59">
      <w:pPr>
        <w:rPr>
          <w:lang w:val="id-ID"/>
        </w:rPr>
      </w:pPr>
    </w:p>
    <w:p w14:paraId="7FA3793E" w14:textId="77777777" w:rsidR="002D2DED" w:rsidRDefault="002D2DED" w:rsidP="00202C59">
      <w:pPr>
        <w:rPr>
          <w:lang w:val="id-ID"/>
        </w:rPr>
      </w:pPr>
    </w:p>
    <w:p w14:paraId="3D6F49B1" w14:textId="77777777" w:rsidR="002D2DED" w:rsidRDefault="002D2DED" w:rsidP="00202C59">
      <w:pPr>
        <w:rPr>
          <w:lang w:val="id-ID"/>
        </w:rPr>
      </w:pPr>
    </w:p>
    <w:p w14:paraId="716AE30A" w14:textId="77777777" w:rsidR="002D2DED" w:rsidRDefault="002D2DED" w:rsidP="00202C59">
      <w:pPr>
        <w:rPr>
          <w:lang w:val="id-ID"/>
        </w:rPr>
      </w:pPr>
    </w:p>
    <w:p w14:paraId="2C94EB5F" w14:textId="77777777" w:rsidR="002D2DED" w:rsidRDefault="002D2DED" w:rsidP="00202C59">
      <w:pPr>
        <w:rPr>
          <w:lang w:val="id-ID"/>
        </w:rPr>
      </w:pPr>
    </w:p>
    <w:p w14:paraId="68167559" w14:textId="77777777" w:rsidR="002D2DED" w:rsidRDefault="002D2DED" w:rsidP="00202C59">
      <w:pPr>
        <w:rPr>
          <w:lang w:val="id-ID"/>
        </w:rPr>
      </w:pPr>
    </w:p>
    <w:p w14:paraId="40A0CF5E" w14:textId="77777777" w:rsidR="002D2DED" w:rsidRDefault="002D2DED" w:rsidP="00202C59">
      <w:pPr>
        <w:rPr>
          <w:lang w:val="id-ID"/>
        </w:rPr>
      </w:pPr>
    </w:p>
    <w:p w14:paraId="74402289" w14:textId="77777777" w:rsidR="002D2DED" w:rsidRDefault="002D2DED" w:rsidP="00202C59">
      <w:pPr>
        <w:rPr>
          <w:lang w:val="id-ID"/>
        </w:rPr>
      </w:pPr>
    </w:p>
    <w:p w14:paraId="5B79D65B" w14:textId="77777777" w:rsidR="002D2DED" w:rsidRDefault="002D2DED" w:rsidP="00202C59">
      <w:pPr>
        <w:rPr>
          <w:lang w:val="id-ID"/>
        </w:rPr>
      </w:pPr>
    </w:p>
    <w:p w14:paraId="6C21532C" w14:textId="77777777" w:rsidR="002D2DED" w:rsidRDefault="002D2DED" w:rsidP="00202C59">
      <w:pPr>
        <w:rPr>
          <w:lang w:val="id-ID"/>
        </w:rPr>
      </w:pPr>
    </w:p>
    <w:p w14:paraId="5491347F" w14:textId="77777777" w:rsidR="001B6964" w:rsidRDefault="001B6964" w:rsidP="00202C59">
      <w:pPr>
        <w:rPr>
          <w:lang w:val="id-ID"/>
        </w:rPr>
      </w:pPr>
    </w:p>
    <w:p w14:paraId="06BF0047" w14:textId="01DD74E6" w:rsidR="001B6964" w:rsidRPr="00657329" w:rsidRDefault="001B6964" w:rsidP="001B6964">
      <w:pPr>
        <w:pStyle w:val="Heading1"/>
        <w:numPr>
          <w:ilvl w:val="0"/>
          <w:numId w:val="2"/>
        </w:numPr>
        <w:ind w:left="426" w:hanging="426"/>
        <w:jc w:val="center"/>
        <w:rPr>
          <w:rFonts w:ascii="Times New Roman" w:hAnsi="Times New Roman" w:cs="Times New Roman"/>
          <w:b/>
          <w:color w:val="auto"/>
          <w:sz w:val="24"/>
          <w:szCs w:val="24"/>
          <w:lang w:val="id-ID"/>
        </w:rPr>
      </w:pPr>
      <w:bookmarkStart w:id="86" w:name="_Toc157375209"/>
      <w:r w:rsidRPr="00657329">
        <w:rPr>
          <w:rFonts w:ascii="Times New Roman" w:hAnsi="Times New Roman" w:cs="Times New Roman"/>
          <w:b/>
          <w:color w:val="auto"/>
          <w:sz w:val="24"/>
          <w:szCs w:val="24"/>
          <w:lang w:val="id-ID"/>
        </w:rPr>
        <w:lastRenderedPageBreak/>
        <w:t xml:space="preserve">PERTEMUAN </w:t>
      </w:r>
      <w:r>
        <w:rPr>
          <w:rFonts w:ascii="Times New Roman" w:hAnsi="Times New Roman" w:cs="Times New Roman"/>
          <w:b/>
          <w:color w:val="auto"/>
          <w:sz w:val="24"/>
          <w:szCs w:val="24"/>
          <w:lang w:val="en-US"/>
        </w:rPr>
        <w:t>13</w:t>
      </w:r>
      <w:bookmarkEnd w:id="86"/>
    </w:p>
    <w:p w14:paraId="687A4F40" w14:textId="77777777" w:rsidR="001B6964" w:rsidRPr="00657329" w:rsidRDefault="001B6964" w:rsidP="001B6964">
      <w:pPr>
        <w:spacing w:after="0" w:line="360" w:lineRule="auto"/>
        <w:rPr>
          <w:lang w:val="id-ID"/>
        </w:rPr>
      </w:pPr>
    </w:p>
    <w:p w14:paraId="373F3194" w14:textId="77777777" w:rsidR="001B6964" w:rsidRPr="00657329" w:rsidRDefault="001B6964" w:rsidP="001B6964">
      <w:pPr>
        <w:spacing w:after="0" w:line="360" w:lineRule="auto"/>
        <w:rPr>
          <w:lang w:val="id-ID"/>
        </w:rPr>
      </w:pPr>
    </w:p>
    <w:p w14:paraId="0E5DC0C1" w14:textId="76B6C8AD" w:rsidR="001B6964" w:rsidRPr="001B6964" w:rsidRDefault="001B6964" w:rsidP="001B6517">
      <w:pPr>
        <w:pStyle w:val="Heading2"/>
        <w:numPr>
          <w:ilvl w:val="0"/>
          <w:numId w:val="59"/>
        </w:numPr>
        <w:spacing w:line="360" w:lineRule="auto"/>
        <w:ind w:left="426" w:hanging="426"/>
        <w:rPr>
          <w:rFonts w:ascii="Times New Roman" w:hAnsi="Times New Roman" w:cs="Times New Roman"/>
          <w:b/>
          <w:color w:val="000000" w:themeColor="text1"/>
          <w:sz w:val="24"/>
          <w:szCs w:val="24"/>
          <w:lang w:val="id-ID"/>
        </w:rPr>
      </w:pPr>
      <w:bookmarkStart w:id="87" w:name="_Toc157375210"/>
      <w:r w:rsidRPr="002D2DED">
        <w:rPr>
          <w:rFonts w:ascii="Times New Roman" w:hAnsi="Times New Roman" w:cs="Times New Roman"/>
          <w:b/>
          <w:color w:val="000000" w:themeColor="text1"/>
          <w:sz w:val="24"/>
          <w:szCs w:val="24"/>
          <w:lang w:val="id-ID"/>
        </w:rPr>
        <w:t xml:space="preserve">Membuat </w:t>
      </w:r>
      <w:r w:rsidRPr="001B6964">
        <w:rPr>
          <w:rFonts w:ascii="Times New Roman" w:hAnsi="Times New Roman" w:cs="Times New Roman"/>
          <w:b/>
          <w:color w:val="000000" w:themeColor="text1"/>
          <w:sz w:val="24"/>
          <w:szCs w:val="24"/>
          <w:lang w:val="id-ID"/>
        </w:rPr>
        <w:t>Aplikasi Login Multi-User Python-Mysql</w:t>
      </w:r>
      <w:bookmarkEnd w:id="87"/>
      <w:r w:rsidRPr="002D2DED">
        <w:rPr>
          <w:rFonts w:ascii="Times New Roman" w:hAnsi="Times New Roman" w:cs="Times New Roman"/>
          <w:b/>
          <w:color w:val="000000" w:themeColor="text1"/>
          <w:sz w:val="24"/>
          <w:szCs w:val="24"/>
          <w:lang w:val="id-ID"/>
        </w:rPr>
        <w:t xml:space="preserve"> </w:t>
      </w:r>
    </w:p>
    <w:p w14:paraId="3E50E62D" w14:textId="77777777" w:rsidR="001B6517" w:rsidRPr="001B6517" w:rsidRDefault="001B6517" w:rsidP="001B6517">
      <w:pPr>
        <w:ind w:left="426" w:firstLine="567"/>
        <w:rPr>
          <w:rFonts w:ascii="Times New Roman" w:hAnsi="Times New Roman" w:cs="Times New Roman"/>
          <w:sz w:val="24"/>
          <w:szCs w:val="24"/>
          <w:lang w:val="id-ID"/>
        </w:rPr>
      </w:pPr>
      <w:r w:rsidRPr="001B6517">
        <w:rPr>
          <w:rFonts w:ascii="Times New Roman" w:hAnsi="Times New Roman" w:cs="Times New Roman"/>
          <w:sz w:val="24"/>
          <w:szCs w:val="24"/>
          <w:lang w:val="id-ID"/>
        </w:rPr>
        <w:t>Aplikasi login multi-user memainkan peran yang sangat penting untuk memberikan akses yang aman dan terkelola ke sistem atau layanan. Dalam konteks ini, menciptakan aplikasi login multi-user dengan menggunakan Python sebagai Bahasa pemograman dan database phpMyAdmin sebagai penyimpanan data adalah Langkah yang baik.</w:t>
      </w:r>
    </w:p>
    <w:p w14:paraId="409B2643" w14:textId="77777777" w:rsidR="001B6517" w:rsidRPr="001B6517" w:rsidRDefault="001B6517" w:rsidP="001B6517">
      <w:pPr>
        <w:ind w:left="426" w:firstLine="567"/>
        <w:rPr>
          <w:rFonts w:ascii="Times New Roman" w:hAnsi="Times New Roman" w:cs="Times New Roman"/>
          <w:sz w:val="24"/>
          <w:szCs w:val="24"/>
          <w:lang w:val="id-ID"/>
        </w:rPr>
      </w:pPr>
      <w:r w:rsidRPr="001B6517">
        <w:rPr>
          <w:rFonts w:ascii="Times New Roman" w:hAnsi="Times New Roman" w:cs="Times New Roman"/>
          <w:sz w:val="24"/>
          <w:szCs w:val="24"/>
          <w:lang w:val="id-ID"/>
        </w:rPr>
        <w:t>Aplikasi ini menggabungkan kekuatan Python sebagai bahasa pemrograman yang fleksibel dan mudah dimengerti dengan kemudahan administrasi basis data menggunakan PHPMyAdmin. Dengan menyimpan informasi pengguna di dalam database yang dikelola oleh PHPMyAdmin, kita dapat dengan efisien mengelola akun pengguna, mengamankan kata sandi, dan memberikan hak akses yang sesuai.</w:t>
      </w:r>
    </w:p>
    <w:p w14:paraId="1B17B0FC" w14:textId="77777777" w:rsidR="001B6517" w:rsidRPr="001B6517" w:rsidRDefault="001B6517" w:rsidP="001B6517">
      <w:pPr>
        <w:ind w:left="426" w:firstLine="567"/>
        <w:rPr>
          <w:rFonts w:ascii="Times New Roman" w:hAnsi="Times New Roman" w:cs="Times New Roman"/>
          <w:sz w:val="24"/>
          <w:szCs w:val="24"/>
          <w:lang w:val="id-ID"/>
        </w:rPr>
      </w:pPr>
      <w:r w:rsidRPr="001B6517">
        <w:rPr>
          <w:rFonts w:ascii="Times New Roman" w:hAnsi="Times New Roman" w:cs="Times New Roman"/>
          <w:sz w:val="24"/>
          <w:szCs w:val="24"/>
          <w:lang w:val="id-ID"/>
        </w:rPr>
        <w:t>Dalam pembahasan selanjutnya, kita akan menjelajahi langkah-langkah praktis untuk merancang dan mengimplementasikan aplikasi login multi-user ini. Mulai dari desain basis data hingga penggunaan Python untuk terhubung dan berinteraksi dengan database PHPMyAdmin, kita akan memastikan bahwa aplikasi ini tidak hanya efektif dalam manajemen pengguna tetapi juga memberikan tingkat keamanan yang optimal.</w:t>
      </w:r>
    </w:p>
    <w:p w14:paraId="76ED6273" w14:textId="77777777" w:rsidR="001B6517" w:rsidRPr="001B6517" w:rsidRDefault="001B6517" w:rsidP="001B6517">
      <w:pPr>
        <w:ind w:left="426" w:firstLine="567"/>
        <w:rPr>
          <w:rFonts w:ascii="Times New Roman" w:hAnsi="Times New Roman" w:cs="Times New Roman"/>
          <w:sz w:val="24"/>
          <w:szCs w:val="24"/>
          <w:lang w:val="id-ID"/>
        </w:rPr>
      </w:pPr>
      <w:r w:rsidRPr="001B6517">
        <w:rPr>
          <w:rFonts w:ascii="Times New Roman" w:hAnsi="Times New Roman" w:cs="Times New Roman"/>
          <w:sz w:val="24"/>
          <w:szCs w:val="24"/>
          <w:lang w:val="id-ID"/>
        </w:rPr>
        <w:t>Dengan penerapan konsep ini, diharapkan aplikasi login multi-user Python dengan database PHPMyAdmin dapat memberikan pengalaman pengguna yang aman dan nyaman dalam mengakses sistem atau aplikasi yang dikembangkan.</w:t>
      </w:r>
    </w:p>
    <w:p w14:paraId="7442C4E9" w14:textId="372E6D74" w:rsidR="001B6517" w:rsidRPr="001B6517" w:rsidRDefault="001B6517" w:rsidP="001B6517">
      <w:pPr>
        <w:pStyle w:val="Heading2"/>
        <w:numPr>
          <w:ilvl w:val="0"/>
          <w:numId w:val="54"/>
        </w:numPr>
        <w:spacing w:line="360" w:lineRule="auto"/>
        <w:ind w:left="426" w:hanging="426"/>
        <w:rPr>
          <w:rFonts w:ascii="Times New Roman" w:hAnsi="Times New Roman" w:cs="Times New Roman"/>
          <w:b/>
          <w:color w:val="000000" w:themeColor="text1"/>
          <w:sz w:val="24"/>
          <w:szCs w:val="24"/>
          <w:lang w:val="id-ID"/>
        </w:rPr>
      </w:pPr>
      <w:bookmarkStart w:id="88" w:name="_Toc157375211"/>
      <w:r w:rsidRPr="001B6517">
        <w:rPr>
          <w:rFonts w:ascii="Times New Roman" w:hAnsi="Times New Roman" w:cs="Times New Roman"/>
          <w:b/>
          <w:color w:val="000000" w:themeColor="text1"/>
          <w:sz w:val="24"/>
          <w:szCs w:val="24"/>
          <w:lang w:val="id-ID"/>
        </w:rPr>
        <w:t>Langkah Instalasi</w:t>
      </w:r>
      <w:bookmarkEnd w:id="88"/>
    </w:p>
    <w:p w14:paraId="0BE6CABE" w14:textId="6834BF52" w:rsidR="001B6517" w:rsidRPr="001B6517" w:rsidRDefault="001B6517" w:rsidP="001B6517">
      <w:pPr>
        <w:ind w:left="426" w:firstLine="567"/>
        <w:rPr>
          <w:rFonts w:ascii="Times New Roman" w:hAnsi="Times New Roman" w:cs="Times New Roman"/>
          <w:sz w:val="24"/>
          <w:szCs w:val="24"/>
          <w:lang w:val="id-ID"/>
        </w:rPr>
      </w:pPr>
      <w:r w:rsidRPr="001B6517">
        <w:rPr>
          <w:sz w:val="24"/>
          <w:szCs w:val="24"/>
          <w:lang w:val="id-ID"/>
        </w:rPr>
        <w:t>Freedb,</w:t>
      </w:r>
      <w:r w:rsidRPr="001B6517">
        <w:rPr>
          <w:rFonts w:ascii="Times New Roman" w:hAnsi="Times New Roman" w:cs="Times New Roman"/>
          <w:sz w:val="24"/>
          <w:szCs w:val="24"/>
          <w:lang w:val="id-ID"/>
        </w:rPr>
        <w:t>tect</w:t>
      </w:r>
      <w:r w:rsidRPr="001B6517">
        <w:rPr>
          <w:sz w:val="24"/>
          <w:szCs w:val="24"/>
          <w:lang w:val="id-ID"/>
        </w:rPr>
        <w:t xml:space="preserve"> merupakan situs hosting gratis untuk mysql yang bisa diakses</w:t>
      </w:r>
    </w:p>
    <w:p w14:paraId="2FFCA355" w14:textId="77777777" w:rsidR="001B6517" w:rsidRPr="001B6517" w:rsidRDefault="001B6517" w:rsidP="001B6517">
      <w:pPr>
        <w:ind w:left="993"/>
        <w:rPr>
          <w:rFonts w:ascii="Times New Roman" w:hAnsi="Times New Roman" w:cs="Times New Roman"/>
          <w:sz w:val="24"/>
          <w:szCs w:val="24"/>
          <w:lang w:val="id-ID"/>
        </w:rPr>
      </w:pPr>
      <w:r w:rsidRPr="001B6517">
        <w:rPr>
          <w:rFonts w:ascii="Times New Roman" w:hAnsi="Times New Roman" w:cs="Times New Roman"/>
          <w:sz w:val="24"/>
          <w:szCs w:val="24"/>
          <w:lang w:val="id-ID"/>
        </w:rPr>
        <w:t>Langkah-Langkah</w:t>
      </w:r>
    </w:p>
    <w:p w14:paraId="0A12B239" w14:textId="77777777" w:rsidR="001B6517" w:rsidRPr="001B6517" w:rsidRDefault="001B6517" w:rsidP="001B6517">
      <w:pPr>
        <w:ind w:left="993"/>
        <w:rPr>
          <w:rFonts w:ascii="Times New Roman" w:hAnsi="Times New Roman" w:cs="Times New Roman"/>
          <w:sz w:val="24"/>
          <w:szCs w:val="24"/>
          <w:lang w:val="id-ID"/>
        </w:rPr>
      </w:pPr>
      <w:r w:rsidRPr="001B6517">
        <w:rPr>
          <w:rFonts w:ascii="Times New Roman" w:hAnsi="Times New Roman" w:cs="Times New Roman"/>
          <w:sz w:val="24"/>
          <w:szCs w:val="24"/>
          <w:lang w:val="id-ID"/>
        </w:rPr>
        <w:t>1.</w:t>
      </w:r>
      <w:r w:rsidRPr="001B6517">
        <w:rPr>
          <w:rFonts w:ascii="Times New Roman" w:hAnsi="Times New Roman" w:cs="Times New Roman"/>
          <w:sz w:val="24"/>
          <w:szCs w:val="24"/>
          <w:lang w:val="id-ID"/>
        </w:rPr>
        <w:tab/>
        <w:t>Yang pertama login pada https://freedb.tech</w:t>
      </w:r>
    </w:p>
    <w:p w14:paraId="0A4BECFB" w14:textId="77777777" w:rsidR="001B6517" w:rsidRPr="001B6517" w:rsidRDefault="001B6517" w:rsidP="001B6517">
      <w:pPr>
        <w:ind w:left="993"/>
        <w:rPr>
          <w:rFonts w:ascii="Times New Roman" w:hAnsi="Times New Roman" w:cs="Times New Roman"/>
          <w:sz w:val="24"/>
          <w:szCs w:val="24"/>
          <w:lang w:val="id-ID"/>
        </w:rPr>
      </w:pPr>
      <w:r w:rsidRPr="001B6517">
        <w:rPr>
          <w:rFonts w:ascii="Times New Roman" w:hAnsi="Times New Roman" w:cs="Times New Roman"/>
          <w:sz w:val="24"/>
          <w:szCs w:val="24"/>
          <w:lang w:val="id-ID"/>
        </w:rPr>
        <w:t>2.</w:t>
      </w:r>
      <w:r w:rsidRPr="001B6517">
        <w:rPr>
          <w:rFonts w:ascii="Times New Roman" w:hAnsi="Times New Roman" w:cs="Times New Roman"/>
          <w:sz w:val="24"/>
          <w:szCs w:val="24"/>
          <w:lang w:val="id-ID"/>
        </w:rPr>
        <w:tab/>
        <w:t>Lalu masuk ke : https://phpmyadmin.freedb.tech/</w:t>
      </w:r>
    </w:p>
    <w:p w14:paraId="1DCF1C79" w14:textId="77777777" w:rsidR="001B6517" w:rsidRPr="00EF5B9E" w:rsidRDefault="001B6517" w:rsidP="001B6517">
      <w:pPr>
        <w:ind w:left="993"/>
        <w:rPr>
          <w:rFonts w:ascii="Times New Roman" w:hAnsi="Times New Roman" w:cs="Times New Roman"/>
          <w:sz w:val="24"/>
          <w:szCs w:val="24"/>
          <w:lang w:val="id-ID"/>
        </w:rPr>
      </w:pPr>
      <w:r w:rsidRPr="001B6517">
        <w:rPr>
          <w:rFonts w:ascii="Times New Roman" w:hAnsi="Times New Roman" w:cs="Times New Roman"/>
          <w:sz w:val="24"/>
          <w:szCs w:val="24"/>
          <w:lang w:val="id-ID"/>
        </w:rPr>
        <w:t>3.</w:t>
      </w:r>
      <w:r w:rsidRPr="001B6517">
        <w:rPr>
          <w:rFonts w:ascii="Times New Roman" w:hAnsi="Times New Roman" w:cs="Times New Roman"/>
          <w:sz w:val="24"/>
          <w:szCs w:val="24"/>
          <w:lang w:val="id-ID"/>
        </w:rPr>
        <w:tab/>
      </w:r>
      <w:r w:rsidRPr="00EF5B9E">
        <w:rPr>
          <w:rFonts w:ascii="Times New Roman" w:hAnsi="Times New Roman" w:cs="Times New Roman"/>
          <w:sz w:val="24"/>
          <w:szCs w:val="24"/>
          <w:lang w:val="id-ID"/>
        </w:rPr>
        <w:t>Masukkan Server, Nama Pengguna, dan Kata Sandi</w:t>
      </w:r>
    </w:p>
    <w:p w14:paraId="2D8405C8" w14:textId="77777777" w:rsidR="001B6517" w:rsidRPr="00EF5B9E" w:rsidRDefault="001B6517" w:rsidP="001B6517">
      <w:pPr>
        <w:ind w:left="993"/>
        <w:rPr>
          <w:rFonts w:ascii="Times New Roman" w:hAnsi="Times New Roman" w:cs="Times New Roman"/>
          <w:sz w:val="24"/>
          <w:szCs w:val="24"/>
          <w:lang w:val="id-ID"/>
        </w:rPr>
      </w:pPr>
      <w:r w:rsidRPr="00EF5B9E">
        <w:rPr>
          <w:rFonts w:ascii="Times New Roman" w:hAnsi="Times New Roman" w:cs="Times New Roman"/>
          <w:sz w:val="24"/>
          <w:szCs w:val="24"/>
          <w:lang w:val="id-ID"/>
        </w:rPr>
        <w:t>4.</w:t>
      </w:r>
      <w:r w:rsidRPr="00EF5B9E">
        <w:rPr>
          <w:rFonts w:ascii="Times New Roman" w:hAnsi="Times New Roman" w:cs="Times New Roman"/>
          <w:sz w:val="24"/>
          <w:szCs w:val="24"/>
          <w:lang w:val="id-ID"/>
        </w:rPr>
        <w:tab/>
        <w:t>Masuk</w:t>
      </w:r>
    </w:p>
    <w:p w14:paraId="6197D243" w14:textId="3CDE897F" w:rsidR="001B6964" w:rsidRPr="00EF5B9E" w:rsidRDefault="001B6517" w:rsidP="001B6517">
      <w:pPr>
        <w:ind w:left="993"/>
        <w:rPr>
          <w:lang w:val="id-ID"/>
        </w:rPr>
      </w:pPr>
      <w:r w:rsidRPr="00EF5B9E">
        <w:rPr>
          <w:rFonts w:ascii="Times New Roman" w:hAnsi="Times New Roman" w:cs="Times New Roman"/>
          <w:sz w:val="24"/>
          <w:szCs w:val="24"/>
          <w:lang w:val="id-ID"/>
        </w:rPr>
        <w:t>5.</w:t>
      </w:r>
      <w:r w:rsidRPr="00EF5B9E">
        <w:rPr>
          <w:rFonts w:ascii="Times New Roman" w:hAnsi="Times New Roman" w:cs="Times New Roman"/>
          <w:sz w:val="24"/>
          <w:szCs w:val="24"/>
          <w:lang w:val="id-ID"/>
        </w:rPr>
        <w:tab/>
        <w:t>Import file : users.sql</w:t>
      </w:r>
    </w:p>
    <w:p w14:paraId="186A4449" w14:textId="77777777" w:rsidR="001B6964" w:rsidRPr="00EF5B9E" w:rsidRDefault="001B6964" w:rsidP="00202C59">
      <w:pPr>
        <w:rPr>
          <w:lang w:val="id-ID"/>
        </w:rPr>
      </w:pPr>
    </w:p>
    <w:p w14:paraId="5E9DB183" w14:textId="77777777" w:rsidR="001B6517" w:rsidRPr="00EF5B9E" w:rsidRDefault="001B6517" w:rsidP="001B6517">
      <w:pPr>
        <w:pStyle w:val="Heading2"/>
        <w:numPr>
          <w:ilvl w:val="0"/>
          <w:numId w:val="54"/>
        </w:numPr>
        <w:spacing w:line="360" w:lineRule="auto"/>
        <w:ind w:left="426" w:hanging="426"/>
        <w:rPr>
          <w:rStyle w:val="Strong"/>
          <w:color w:val="auto"/>
          <w:bdr w:val="single" w:sz="2" w:space="0" w:color="D9D9E3" w:frame="1"/>
          <w:lang w:val="id-ID"/>
        </w:rPr>
      </w:pPr>
      <w:bookmarkStart w:id="89" w:name="_Toc157375212"/>
      <w:r w:rsidRPr="00EF5B9E">
        <w:rPr>
          <w:rFonts w:ascii="Times New Roman" w:hAnsi="Times New Roman" w:cs="Times New Roman"/>
          <w:bCs/>
          <w:color w:val="000000" w:themeColor="text1"/>
          <w:lang w:val="id-ID"/>
        </w:rPr>
        <w:lastRenderedPageBreak/>
        <w:t>Hasil</w:t>
      </w:r>
      <w:bookmarkEnd w:id="89"/>
    </w:p>
    <w:p w14:paraId="1012CE52" w14:textId="04E25F7E" w:rsidR="001B6517" w:rsidRPr="00EF5B9E" w:rsidRDefault="001B6517" w:rsidP="001B6517">
      <w:pPr>
        <w:rPr>
          <w:lang w:val="id-ID"/>
        </w:rPr>
      </w:pPr>
      <w:r w:rsidRPr="00EF5B9E">
        <w:rPr>
          <w:noProof/>
          <w:sz w:val="24"/>
          <w:szCs w:val="24"/>
          <w:lang w:val="id-ID"/>
        </w:rPr>
        <w:drawing>
          <wp:inline distT="0" distB="0" distL="0" distR="0" wp14:anchorId="3B800C79" wp14:editId="3A6B44EA">
            <wp:extent cx="4330828" cy="2436301"/>
            <wp:effectExtent l="0" t="0" r="0" b="2540"/>
            <wp:docPr id="1620002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02120" name="Picture 16200021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5432" cy="2455768"/>
                    </a:xfrm>
                    <a:prstGeom prst="rect">
                      <a:avLst/>
                    </a:prstGeom>
                  </pic:spPr>
                </pic:pic>
              </a:graphicData>
            </a:graphic>
          </wp:inline>
        </w:drawing>
      </w:r>
    </w:p>
    <w:p w14:paraId="3C81E001" w14:textId="0194A3F5" w:rsidR="001B6517" w:rsidRPr="00EF5B9E" w:rsidRDefault="001B6517" w:rsidP="001B6517">
      <w:pPr>
        <w:spacing w:after="0" w:line="360" w:lineRule="auto"/>
        <w:ind w:left="-426"/>
        <w:jc w:val="center"/>
        <w:rPr>
          <w:rFonts w:ascii="Times New Roman" w:hAnsi="Times New Roman" w:cs="Times New Roman"/>
          <w:sz w:val="24"/>
          <w:szCs w:val="24"/>
          <w:lang w:val="id-ID"/>
        </w:rPr>
      </w:pPr>
      <w:r w:rsidRPr="00EF5B9E">
        <w:rPr>
          <w:rFonts w:ascii="Times New Roman" w:hAnsi="Times New Roman" w:cs="Times New Roman"/>
          <w:sz w:val="24"/>
          <w:szCs w:val="24"/>
          <w:lang w:val="id-ID"/>
        </w:rPr>
        <w:t>Gambar 26</w:t>
      </w:r>
      <w:r w:rsidRPr="00EF5B9E">
        <w:rPr>
          <w:lang w:val="id-ID"/>
        </w:rPr>
        <w:t xml:space="preserve"> </w:t>
      </w:r>
      <w:r w:rsidRPr="00EF5B9E">
        <w:rPr>
          <w:rFonts w:ascii="Times New Roman" w:hAnsi="Times New Roman" w:cs="Times New Roman"/>
          <w:sz w:val="24"/>
          <w:szCs w:val="24"/>
          <w:lang w:val="id-ID"/>
        </w:rPr>
        <w:t>Langkah Membuat Database</w:t>
      </w:r>
    </w:p>
    <w:p w14:paraId="3FCA663B" w14:textId="77777777" w:rsidR="001B6964" w:rsidRPr="00EF5B9E" w:rsidRDefault="001B6964" w:rsidP="00202C59">
      <w:pPr>
        <w:rPr>
          <w:lang w:val="id-ID"/>
        </w:rPr>
      </w:pPr>
    </w:p>
    <w:p w14:paraId="5E0A8550" w14:textId="080FA2B7" w:rsidR="001B6517" w:rsidRPr="00EF5B9E" w:rsidRDefault="00EF5B9E" w:rsidP="00EF5B9E">
      <w:pPr>
        <w:ind w:left="567" w:hanging="851"/>
        <w:rPr>
          <w:lang w:val="id-ID"/>
        </w:rPr>
      </w:pPr>
      <w:r w:rsidRPr="00EF5B9E">
        <w:rPr>
          <w:b/>
          <w:bCs/>
          <w:noProof/>
          <w:sz w:val="24"/>
          <w:szCs w:val="24"/>
          <w:lang w:val="id-ID"/>
        </w:rPr>
        <w:drawing>
          <wp:inline distT="0" distB="0" distL="0" distR="0" wp14:anchorId="5AE204F8" wp14:editId="2BE58AAB">
            <wp:extent cx="4697895" cy="2642794"/>
            <wp:effectExtent l="0" t="0" r="7620" b="5715"/>
            <wp:docPr id="250537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37483" name="Picture 25053748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12302" cy="2650899"/>
                    </a:xfrm>
                    <a:prstGeom prst="rect">
                      <a:avLst/>
                    </a:prstGeom>
                  </pic:spPr>
                </pic:pic>
              </a:graphicData>
            </a:graphic>
          </wp:inline>
        </w:drawing>
      </w:r>
    </w:p>
    <w:p w14:paraId="54A93C48" w14:textId="20057D2B" w:rsidR="001B6517" w:rsidRPr="00EF5B9E" w:rsidRDefault="001B6517" w:rsidP="001B6517">
      <w:pPr>
        <w:spacing w:after="0" w:line="360" w:lineRule="auto"/>
        <w:ind w:left="-426"/>
        <w:jc w:val="center"/>
        <w:rPr>
          <w:rFonts w:ascii="Times New Roman" w:hAnsi="Times New Roman" w:cs="Times New Roman"/>
          <w:sz w:val="24"/>
          <w:szCs w:val="24"/>
          <w:lang w:val="id-ID"/>
        </w:rPr>
      </w:pPr>
      <w:r w:rsidRPr="00EF5B9E">
        <w:rPr>
          <w:rFonts w:ascii="Times New Roman" w:hAnsi="Times New Roman" w:cs="Times New Roman"/>
          <w:sz w:val="24"/>
          <w:szCs w:val="24"/>
          <w:lang w:val="id-ID"/>
        </w:rPr>
        <w:t>Gambar 27</w:t>
      </w:r>
      <w:r w:rsidRPr="00EF5B9E">
        <w:rPr>
          <w:lang w:val="id-ID"/>
        </w:rPr>
        <w:t xml:space="preserve"> </w:t>
      </w:r>
      <w:r w:rsidRPr="00EF5B9E">
        <w:rPr>
          <w:rFonts w:ascii="Times New Roman" w:hAnsi="Times New Roman" w:cs="Times New Roman"/>
          <w:sz w:val="24"/>
          <w:szCs w:val="24"/>
          <w:lang w:val="id-ID"/>
        </w:rPr>
        <w:t>Aplikasi</w:t>
      </w:r>
      <w:r w:rsidR="00EF5B9E" w:rsidRPr="00EF5B9E">
        <w:rPr>
          <w:rFonts w:ascii="Times New Roman" w:hAnsi="Times New Roman" w:cs="Times New Roman"/>
          <w:sz w:val="24"/>
          <w:szCs w:val="24"/>
          <w:lang w:val="id-ID"/>
        </w:rPr>
        <w:t xml:space="preserve"> Login</w:t>
      </w:r>
    </w:p>
    <w:p w14:paraId="5D21B256" w14:textId="2076D96A" w:rsidR="001B6517" w:rsidRPr="00EF5B9E" w:rsidRDefault="00EF5B9E" w:rsidP="00EF5B9E">
      <w:pPr>
        <w:ind w:hanging="567"/>
        <w:rPr>
          <w:lang w:val="id-ID"/>
        </w:rPr>
      </w:pPr>
      <w:r w:rsidRPr="00EF5B9E">
        <w:rPr>
          <w:b/>
          <w:bCs/>
          <w:noProof/>
          <w:sz w:val="24"/>
          <w:szCs w:val="24"/>
          <w:lang w:val="id-ID"/>
        </w:rPr>
        <w:lastRenderedPageBreak/>
        <w:drawing>
          <wp:inline distT="0" distB="0" distL="0" distR="0" wp14:anchorId="0A7F8B22" wp14:editId="1C5BB366">
            <wp:extent cx="5094590" cy="2852382"/>
            <wp:effectExtent l="0" t="0" r="0" b="5715"/>
            <wp:docPr id="854922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2585" name="Picture 85492258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50301" cy="2883574"/>
                    </a:xfrm>
                    <a:prstGeom prst="rect">
                      <a:avLst/>
                    </a:prstGeom>
                  </pic:spPr>
                </pic:pic>
              </a:graphicData>
            </a:graphic>
          </wp:inline>
        </w:drawing>
      </w:r>
    </w:p>
    <w:p w14:paraId="70C38786" w14:textId="4EEBFD70" w:rsidR="001B6517" w:rsidRPr="00EF5B9E" w:rsidRDefault="001B6517" w:rsidP="00EF5B9E">
      <w:pPr>
        <w:spacing w:after="0" w:line="360" w:lineRule="auto"/>
        <w:ind w:left="-426" w:hanging="283"/>
        <w:jc w:val="center"/>
        <w:rPr>
          <w:rFonts w:ascii="Times New Roman" w:hAnsi="Times New Roman" w:cs="Times New Roman"/>
          <w:sz w:val="24"/>
          <w:szCs w:val="24"/>
          <w:lang w:val="id-ID"/>
        </w:rPr>
      </w:pPr>
      <w:r w:rsidRPr="00EF5B9E">
        <w:rPr>
          <w:rFonts w:ascii="Times New Roman" w:hAnsi="Times New Roman" w:cs="Times New Roman"/>
          <w:sz w:val="24"/>
          <w:szCs w:val="24"/>
          <w:lang w:val="id-ID"/>
        </w:rPr>
        <w:t>Gambar 2</w:t>
      </w:r>
      <w:r w:rsidR="00EF5B9E" w:rsidRPr="00EF5B9E">
        <w:rPr>
          <w:rFonts w:ascii="Times New Roman" w:hAnsi="Times New Roman" w:cs="Times New Roman"/>
          <w:sz w:val="24"/>
          <w:szCs w:val="24"/>
          <w:lang w:val="id-ID"/>
        </w:rPr>
        <w:t>8</w:t>
      </w:r>
      <w:r w:rsidRPr="00EF5B9E">
        <w:rPr>
          <w:lang w:val="id-ID"/>
        </w:rPr>
        <w:t xml:space="preserve"> </w:t>
      </w:r>
      <w:r w:rsidR="00EF5B9E" w:rsidRPr="00EF5B9E">
        <w:rPr>
          <w:rFonts w:ascii="Times New Roman" w:hAnsi="Times New Roman" w:cs="Times New Roman"/>
          <w:sz w:val="24"/>
          <w:szCs w:val="24"/>
          <w:lang w:val="id-ID"/>
        </w:rPr>
        <w:t>Dashboard Aplikasi</w:t>
      </w:r>
    </w:p>
    <w:p w14:paraId="38EC2EAE" w14:textId="0D9F9332" w:rsidR="001B6517" w:rsidRPr="001B6517" w:rsidRDefault="001B6517" w:rsidP="001B6517">
      <w:pPr>
        <w:rPr>
          <w:lang w:val="id-ID"/>
        </w:rPr>
      </w:pPr>
    </w:p>
    <w:p w14:paraId="1752955F" w14:textId="77777777" w:rsidR="001B6964" w:rsidRDefault="001B6964" w:rsidP="00202C59">
      <w:pPr>
        <w:rPr>
          <w:rFonts w:ascii="Times New Roman" w:hAnsi="Times New Roman" w:cs="Times New Roman"/>
          <w:sz w:val="24"/>
          <w:szCs w:val="24"/>
          <w:lang w:val="id-ID"/>
        </w:rPr>
      </w:pPr>
    </w:p>
    <w:p w14:paraId="3DDE9DF6" w14:textId="77777777" w:rsidR="00EF5B9E" w:rsidRDefault="00EF5B9E" w:rsidP="00202C59">
      <w:pPr>
        <w:rPr>
          <w:rFonts w:ascii="Times New Roman" w:hAnsi="Times New Roman" w:cs="Times New Roman"/>
          <w:sz w:val="24"/>
          <w:szCs w:val="24"/>
          <w:lang w:val="id-ID"/>
        </w:rPr>
      </w:pPr>
    </w:p>
    <w:p w14:paraId="205EB412" w14:textId="77777777" w:rsidR="00EF5B9E" w:rsidRDefault="00EF5B9E" w:rsidP="00202C59">
      <w:pPr>
        <w:rPr>
          <w:rFonts w:ascii="Times New Roman" w:hAnsi="Times New Roman" w:cs="Times New Roman"/>
          <w:sz w:val="24"/>
          <w:szCs w:val="24"/>
          <w:lang w:val="id-ID"/>
        </w:rPr>
      </w:pPr>
    </w:p>
    <w:p w14:paraId="6C2ED7E0" w14:textId="77777777" w:rsidR="00EF5B9E" w:rsidRDefault="00EF5B9E" w:rsidP="00202C59">
      <w:pPr>
        <w:rPr>
          <w:rFonts w:ascii="Times New Roman" w:hAnsi="Times New Roman" w:cs="Times New Roman"/>
          <w:sz w:val="24"/>
          <w:szCs w:val="24"/>
          <w:lang w:val="id-ID"/>
        </w:rPr>
      </w:pPr>
    </w:p>
    <w:p w14:paraId="5C1C9533" w14:textId="77777777" w:rsidR="00EF5B9E" w:rsidRDefault="00EF5B9E" w:rsidP="00202C59">
      <w:pPr>
        <w:rPr>
          <w:rFonts w:ascii="Times New Roman" w:hAnsi="Times New Roman" w:cs="Times New Roman"/>
          <w:sz w:val="24"/>
          <w:szCs w:val="24"/>
          <w:lang w:val="id-ID"/>
        </w:rPr>
      </w:pPr>
    </w:p>
    <w:p w14:paraId="4F94A3DD" w14:textId="77777777" w:rsidR="00EF5B9E" w:rsidRDefault="00EF5B9E" w:rsidP="00202C59">
      <w:pPr>
        <w:rPr>
          <w:rFonts w:ascii="Times New Roman" w:hAnsi="Times New Roman" w:cs="Times New Roman"/>
          <w:sz w:val="24"/>
          <w:szCs w:val="24"/>
          <w:lang w:val="id-ID"/>
        </w:rPr>
      </w:pPr>
    </w:p>
    <w:p w14:paraId="145F2310" w14:textId="77777777" w:rsidR="00EF5B9E" w:rsidRDefault="00EF5B9E" w:rsidP="00202C59">
      <w:pPr>
        <w:rPr>
          <w:rFonts w:ascii="Times New Roman" w:hAnsi="Times New Roman" w:cs="Times New Roman"/>
          <w:sz w:val="24"/>
          <w:szCs w:val="24"/>
          <w:lang w:val="id-ID"/>
        </w:rPr>
      </w:pPr>
    </w:p>
    <w:p w14:paraId="20D0E51F" w14:textId="77777777" w:rsidR="00EF5B9E" w:rsidRDefault="00EF5B9E" w:rsidP="00202C59">
      <w:pPr>
        <w:rPr>
          <w:rFonts w:ascii="Times New Roman" w:hAnsi="Times New Roman" w:cs="Times New Roman"/>
          <w:sz w:val="24"/>
          <w:szCs w:val="24"/>
          <w:lang w:val="id-ID"/>
        </w:rPr>
      </w:pPr>
    </w:p>
    <w:p w14:paraId="08F2949B" w14:textId="77777777" w:rsidR="00EF5B9E" w:rsidRDefault="00EF5B9E" w:rsidP="00202C59">
      <w:pPr>
        <w:rPr>
          <w:rFonts w:ascii="Times New Roman" w:hAnsi="Times New Roman" w:cs="Times New Roman"/>
          <w:sz w:val="24"/>
          <w:szCs w:val="24"/>
          <w:lang w:val="id-ID"/>
        </w:rPr>
      </w:pPr>
    </w:p>
    <w:p w14:paraId="5D3BB694" w14:textId="77777777" w:rsidR="00EF5B9E" w:rsidRDefault="00EF5B9E" w:rsidP="00202C59">
      <w:pPr>
        <w:rPr>
          <w:rFonts w:ascii="Times New Roman" w:hAnsi="Times New Roman" w:cs="Times New Roman"/>
          <w:sz w:val="24"/>
          <w:szCs w:val="24"/>
          <w:lang w:val="id-ID"/>
        </w:rPr>
      </w:pPr>
    </w:p>
    <w:p w14:paraId="56D8356A" w14:textId="77777777" w:rsidR="00EF5B9E" w:rsidRDefault="00EF5B9E" w:rsidP="00202C59">
      <w:pPr>
        <w:rPr>
          <w:rFonts w:ascii="Times New Roman" w:hAnsi="Times New Roman" w:cs="Times New Roman"/>
          <w:sz w:val="24"/>
          <w:szCs w:val="24"/>
          <w:lang w:val="id-ID"/>
        </w:rPr>
      </w:pPr>
    </w:p>
    <w:p w14:paraId="3F8601B1" w14:textId="77777777" w:rsidR="00EF5B9E" w:rsidRDefault="00EF5B9E" w:rsidP="00202C59">
      <w:pPr>
        <w:rPr>
          <w:rFonts w:ascii="Times New Roman" w:hAnsi="Times New Roman" w:cs="Times New Roman"/>
          <w:sz w:val="24"/>
          <w:szCs w:val="24"/>
          <w:lang w:val="id-ID"/>
        </w:rPr>
      </w:pPr>
    </w:p>
    <w:p w14:paraId="12FBC982" w14:textId="77777777" w:rsidR="00EF5B9E" w:rsidRDefault="00EF5B9E" w:rsidP="00202C59">
      <w:pPr>
        <w:rPr>
          <w:rFonts w:ascii="Times New Roman" w:hAnsi="Times New Roman" w:cs="Times New Roman"/>
          <w:sz w:val="24"/>
          <w:szCs w:val="24"/>
          <w:lang w:val="id-ID"/>
        </w:rPr>
      </w:pPr>
    </w:p>
    <w:p w14:paraId="606E2A69" w14:textId="77777777" w:rsidR="00EF5B9E" w:rsidRDefault="00EF5B9E" w:rsidP="00202C59">
      <w:pPr>
        <w:rPr>
          <w:lang w:val="id-ID"/>
        </w:rPr>
      </w:pPr>
    </w:p>
    <w:p w14:paraId="56391961" w14:textId="77777777" w:rsidR="001B6964" w:rsidRDefault="001B6964" w:rsidP="00202C59">
      <w:pPr>
        <w:rPr>
          <w:lang w:val="id-ID"/>
        </w:rPr>
      </w:pPr>
    </w:p>
    <w:p w14:paraId="660555CE" w14:textId="77777777" w:rsidR="002D2DED" w:rsidRDefault="002D2DED" w:rsidP="00202C59">
      <w:pPr>
        <w:rPr>
          <w:lang w:val="id-ID"/>
        </w:rPr>
      </w:pPr>
    </w:p>
    <w:p w14:paraId="6FEF897C" w14:textId="6E03CDE1" w:rsidR="002D2DED" w:rsidRPr="00657329" w:rsidRDefault="002D2DED" w:rsidP="002D2DED">
      <w:pPr>
        <w:pStyle w:val="Heading1"/>
        <w:numPr>
          <w:ilvl w:val="0"/>
          <w:numId w:val="2"/>
        </w:numPr>
        <w:ind w:left="426" w:hanging="426"/>
        <w:jc w:val="center"/>
        <w:rPr>
          <w:rFonts w:ascii="Times New Roman" w:hAnsi="Times New Roman" w:cs="Times New Roman"/>
          <w:b/>
          <w:color w:val="auto"/>
          <w:sz w:val="24"/>
          <w:szCs w:val="24"/>
          <w:lang w:val="id-ID"/>
        </w:rPr>
      </w:pPr>
      <w:bookmarkStart w:id="90" w:name="_Toc157375213"/>
      <w:r w:rsidRPr="00657329">
        <w:rPr>
          <w:rFonts w:ascii="Times New Roman" w:hAnsi="Times New Roman" w:cs="Times New Roman"/>
          <w:b/>
          <w:color w:val="auto"/>
          <w:sz w:val="24"/>
          <w:szCs w:val="24"/>
          <w:lang w:val="id-ID"/>
        </w:rPr>
        <w:lastRenderedPageBreak/>
        <w:t xml:space="preserve">PERTEMUAN </w:t>
      </w:r>
      <w:r>
        <w:rPr>
          <w:rFonts w:ascii="Times New Roman" w:hAnsi="Times New Roman" w:cs="Times New Roman"/>
          <w:b/>
          <w:color w:val="auto"/>
          <w:sz w:val="24"/>
          <w:szCs w:val="24"/>
          <w:lang w:val="en-US"/>
        </w:rPr>
        <w:t>14</w:t>
      </w:r>
      <w:bookmarkEnd w:id="90"/>
    </w:p>
    <w:p w14:paraId="537A5D3F" w14:textId="77777777" w:rsidR="002D2DED" w:rsidRPr="00657329" w:rsidRDefault="002D2DED" w:rsidP="002D2DED">
      <w:pPr>
        <w:spacing w:after="0" w:line="360" w:lineRule="auto"/>
        <w:rPr>
          <w:lang w:val="id-ID"/>
        </w:rPr>
      </w:pPr>
    </w:p>
    <w:p w14:paraId="185815D4" w14:textId="77777777" w:rsidR="002D2DED" w:rsidRPr="00657329" w:rsidRDefault="002D2DED" w:rsidP="002D2DED">
      <w:pPr>
        <w:spacing w:after="0" w:line="360" w:lineRule="auto"/>
        <w:rPr>
          <w:lang w:val="id-ID"/>
        </w:rPr>
      </w:pPr>
    </w:p>
    <w:p w14:paraId="064A14A0" w14:textId="3D032556" w:rsidR="002D2DED" w:rsidRPr="002D2DED" w:rsidRDefault="002D2DED" w:rsidP="002D2DED">
      <w:pPr>
        <w:pStyle w:val="Heading2"/>
        <w:spacing w:line="360" w:lineRule="auto"/>
        <w:ind w:left="426"/>
        <w:rPr>
          <w:rFonts w:ascii="Times New Roman" w:hAnsi="Times New Roman" w:cs="Times New Roman"/>
          <w:b/>
          <w:color w:val="auto"/>
          <w:sz w:val="24"/>
          <w:szCs w:val="24"/>
          <w:lang w:val="id-ID"/>
        </w:rPr>
      </w:pPr>
      <w:bookmarkStart w:id="91" w:name="_Toc157375214"/>
      <w:r w:rsidRPr="002D2DED">
        <w:rPr>
          <w:rFonts w:ascii="Times New Roman" w:hAnsi="Times New Roman" w:cs="Times New Roman"/>
          <w:b/>
          <w:color w:val="000000" w:themeColor="text1"/>
          <w:sz w:val="24"/>
          <w:szCs w:val="24"/>
          <w:lang w:val="id-ID"/>
        </w:rPr>
        <w:t>Membuat Buku Modul Praktikum 14 Pertemuan</w:t>
      </w:r>
      <w:bookmarkEnd w:id="91"/>
    </w:p>
    <w:p w14:paraId="6305F0DA" w14:textId="1B7CDF14" w:rsidR="002D2DED" w:rsidRPr="002D2DED" w:rsidRDefault="002D2DED" w:rsidP="002D2DED">
      <w:pPr>
        <w:spacing w:line="360" w:lineRule="auto"/>
        <w:ind w:left="851" w:firstLine="567"/>
        <w:jc w:val="both"/>
        <w:rPr>
          <w:rFonts w:ascii="Times New Roman" w:hAnsi="Times New Roman" w:cs="Times New Roman"/>
          <w:sz w:val="24"/>
          <w:szCs w:val="24"/>
          <w:lang w:val="id-ID"/>
        </w:rPr>
      </w:pPr>
      <w:r w:rsidRPr="002D2DED">
        <w:rPr>
          <w:rFonts w:ascii="Times New Roman" w:hAnsi="Times New Roman" w:cs="Times New Roman"/>
          <w:sz w:val="24"/>
          <w:szCs w:val="24"/>
          <w:lang w:val="id-ID"/>
        </w:rPr>
        <w:t>Untuk pertemuan ini adalah Pembuatan Modul Praktikum dengan 14 pertemuan dikerjakan dengan berkelompok maksimal 3 orang dan dikumpulkan paling lambat 28/01/2024.</w:t>
      </w:r>
    </w:p>
    <w:p w14:paraId="75B9B206" w14:textId="77777777" w:rsidR="002D2DED" w:rsidRPr="002D2DED" w:rsidRDefault="002D2DED" w:rsidP="00202C59">
      <w:pPr>
        <w:rPr>
          <w:lang w:val="id-ID"/>
        </w:rPr>
      </w:pPr>
    </w:p>
    <w:sectPr w:rsidR="002D2DED" w:rsidRPr="002D2DED" w:rsidSect="00D8502B">
      <w:headerReference w:type="default" r:id="rId42"/>
      <w:footerReference w:type="default" r:id="rId43"/>
      <w:pgSz w:w="11907" w:h="16840"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D5845" w14:textId="77777777" w:rsidR="00522941" w:rsidRDefault="00522941" w:rsidP="00DE2093">
      <w:pPr>
        <w:spacing w:after="0" w:line="240" w:lineRule="auto"/>
      </w:pPr>
      <w:r>
        <w:separator/>
      </w:r>
    </w:p>
  </w:endnote>
  <w:endnote w:type="continuationSeparator" w:id="0">
    <w:p w14:paraId="1CCF9318" w14:textId="77777777" w:rsidR="00522941" w:rsidRDefault="00522941" w:rsidP="00D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dobe Garamond Pro Bold">
    <w:panose1 w:val="00000000000000000000"/>
    <w:charset w:val="00"/>
    <w:family w:val="roman"/>
    <w:notTrueType/>
    <w:pitch w:val="variable"/>
    <w:sig w:usb0="00000007" w:usb1="00000001" w:usb2="00000000" w:usb3="00000000" w:csb0="00000093" w:csb1="00000000"/>
  </w:font>
  <w:font w:name="Adobe Gurmukhi">
    <w:panose1 w:val="00000000000000000000"/>
    <w:charset w:val="00"/>
    <w:family w:val="modern"/>
    <w:notTrueType/>
    <w:pitch w:val="variable"/>
    <w:sig w:usb0="00020003" w:usb1="00000000" w:usb2="00000000" w:usb3="00000000" w:csb0="00000001" w:csb1="00000000"/>
  </w:font>
  <w:font w:name="Consolas">
    <w:altName w:val="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9837934"/>
      <w:docPartObj>
        <w:docPartGallery w:val="Page Numbers (Bottom of Page)"/>
        <w:docPartUnique/>
      </w:docPartObj>
    </w:sdtPr>
    <w:sdtEndPr>
      <w:rPr>
        <w:noProof/>
      </w:rPr>
    </w:sdtEndPr>
    <w:sdtContent>
      <w:p w14:paraId="4BEA1AE7" w14:textId="5BB3D8ED" w:rsidR="00B45CCA" w:rsidRDefault="00B45CCA">
        <w:pPr>
          <w:pStyle w:val="Footer"/>
          <w:jc w:val="center"/>
        </w:pPr>
        <w:r>
          <w:fldChar w:fldCharType="begin"/>
        </w:r>
        <w:r>
          <w:instrText xml:space="preserve"> PAGE   \* MERGEFORMAT </w:instrText>
        </w:r>
        <w:r>
          <w:fldChar w:fldCharType="separate"/>
        </w:r>
        <w:r w:rsidR="002264E0">
          <w:rPr>
            <w:noProof/>
          </w:rPr>
          <w:t>i</w:t>
        </w:r>
        <w:r>
          <w:rPr>
            <w:noProof/>
          </w:rPr>
          <w:fldChar w:fldCharType="end"/>
        </w:r>
      </w:p>
    </w:sdtContent>
  </w:sdt>
  <w:p w14:paraId="08D9C8F6" w14:textId="77777777" w:rsidR="00B45CCA" w:rsidRDefault="00B45C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5117896"/>
      <w:docPartObj>
        <w:docPartGallery w:val="Page Numbers (Bottom of Page)"/>
        <w:docPartUnique/>
      </w:docPartObj>
    </w:sdtPr>
    <w:sdtEndPr>
      <w:rPr>
        <w:noProof/>
      </w:rPr>
    </w:sdtEndPr>
    <w:sdtContent>
      <w:p w14:paraId="1B647FB1" w14:textId="77777777" w:rsidR="00B45CCA" w:rsidRDefault="00B45CCA">
        <w:pPr>
          <w:pStyle w:val="Footer"/>
          <w:jc w:val="center"/>
        </w:pPr>
        <w:r>
          <w:fldChar w:fldCharType="begin"/>
        </w:r>
        <w:r>
          <w:instrText xml:space="preserve"> PAGE   \* MERGEFORMAT </w:instrText>
        </w:r>
        <w:r>
          <w:fldChar w:fldCharType="separate"/>
        </w:r>
        <w:r w:rsidR="002264E0">
          <w:rPr>
            <w:noProof/>
          </w:rPr>
          <w:t>10</w:t>
        </w:r>
        <w:r>
          <w:rPr>
            <w:noProof/>
          </w:rPr>
          <w:fldChar w:fldCharType="end"/>
        </w:r>
      </w:p>
    </w:sdtContent>
  </w:sdt>
  <w:p w14:paraId="79835F9F" w14:textId="77777777" w:rsidR="00B45CCA" w:rsidRDefault="00B45C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DFC371" w14:textId="77777777" w:rsidR="00522941" w:rsidRDefault="00522941" w:rsidP="00DE2093">
      <w:pPr>
        <w:spacing w:after="0" w:line="240" w:lineRule="auto"/>
      </w:pPr>
      <w:r>
        <w:separator/>
      </w:r>
    </w:p>
  </w:footnote>
  <w:footnote w:type="continuationSeparator" w:id="0">
    <w:p w14:paraId="34D8C2A9" w14:textId="77777777" w:rsidR="00522941" w:rsidRDefault="00522941" w:rsidP="00D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45807" w14:textId="77777777" w:rsidR="00B45CCA" w:rsidRDefault="00B45CC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44062" w14:textId="77777777" w:rsidR="00B45CCA" w:rsidRDefault="00B45C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97F60"/>
    <w:multiLevelType w:val="hybridMultilevel"/>
    <w:tmpl w:val="9E06D8D6"/>
    <w:lvl w:ilvl="0" w:tplc="04090017">
      <w:start w:val="1"/>
      <w:numFmt w:val="lowerLetter"/>
      <w:lvlText w:val="%1)"/>
      <w:lvlJc w:val="left"/>
      <w:pPr>
        <w:ind w:left="40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84204"/>
    <w:multiLevelType w:val="hybridMultilevel"/>
    <w:tmpl w:val="17E4FF02"/>
    <w:lvl w:ilvl="0" w:tplc="A5BEE216">
      <w:start w:val="1"/>
      <w:numFmt w:val="decimal"/>
      <w:lvlText w:val="%1)"/>
      <w:lvlJc w:val="left"/>
      <w:pPr>
        <w:ind w:left="4188"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E039B"/>
    <w:multiLevelType w:val="hybridMultilevel"/>
    <w:tmpl w:val="363CF17C"/>
    <w:lvl w:ilvl="0" w:tplc="EA881F5A">
      <w:start w:val="1"/>
      <w:numFmt w:val="lowerLetter"/>
      <w:lvlText w:val="%1."/>
      <w:lvlJc w:val="left"/>
      <w:pPr>
        <w:ind w:left="2771" w:hanging="360"/>
      </w:pPr>
      <w:rPr>
        <w:rFonts w:hint="default"/>
      </w:rPr>
    </w:lvl>
    <w:lvl w:ilvl="1" w:tplc="04090019" w:tentative="1">
      <w:start w:val="1"/>
      <w:numFmt w:val="lowerLetter"/>
      <w:lvlText w:val="%2."/>
      <w:lvlJc w:val="left"/>
      <w:pPr>
        <w:ind w:left="3491" w:hanging="360"/>
      </w:pPr>
    </w:lvl>
    <w:lvl w:ilvl="2" w:tplc="0409001B" w:tentative="1">
      <w:start w:val="1"/>
      <w:numFmt w:val="lowerRoman"/>
      <w:lvlText w:val="%3."/>
      <w:lvlJc w:val="right"/>
      <w:pPr>
        <w:ind w:left="4211" w:hanging="180"/>
      </w:pPr>
    </w:lvl>
    <w:lvl w:ilvl="3" w:tplc="0409000F" w:tentative="1">
      <w:start w:val="1"/>
      <w:numFmt w:val="decimal"/>
      <w:lvlText w:val="%4."/>
      <w:lvlJc w:val="left"/>
      <w:pPr>
        <w:ind w:left="4931" w:hanging="360"/>
      </w:pPr>
    </w:lvl>
    <w:lvl w:ilvl="4" w:tplc="04090019" w:tentative="1">
      <w:start w:val="1"/>
      <w:numFmt w:val="lowerLetter"/>
      <w:lvlText w:val="%5."/>
      <w:lvlJc w:val="left"/>
      <w:pPr>
        <w:ind w:left="5651" w:hanging="360"/>
      </w:pPr>
    </w:lvl>
    <w:lvl w:ilvl="5" w:tplc="0409001B" w:tentative="1">
      <w:start w:val="1"/>
      <w:numFmt w:val="lowerRoman"/>
      <w:lvlText w:val="%6."/>
      <w:lvlJc w:val="right"/>
      <w:pPr>
        <w:ind w:left="6371" w:hanging="180"/>
      </w:pPr>
    </w:lvl>
    <w:lvl w:ilvl="6" w:tplc="0409000F" w:tentative="1">
      <w:start w:val="1"/>
      <w:numFmt w:val="decimal"/>
      <w:lvlText w:val="%7."/>
      <w:lvlJc w:val="left"/>
      <w:pPr>
        <w:ind w:left="7091" w:hanging="360"/>
      </w:pPr>
    </w:lvl>
    <w:lvl w:ilvl="7" w:tplc="04090019" w:tentative="1">
      <w:start w:val="1"/>
      <w:numFmt w:val="lowerLetter"/>
      <w:lvlText w:val="%8."/>
      <w:lvlJc w:val="left"/>
      <w:pPr>
        <w:ind w:left="7811" w:hanging="360"/>
      </w:pPr>
    </w:lvl>
    <w:lvl w:ilvl="8" w:tplc="0409001B" w:tentative="1">
      <w:start w:val="1"/>
      <w:numFmt w:val="lowerRoman"/>
      <w:lvlText w:val="%9."/>
      <w:lvlJc w:val="right"/>
      <w:pPr>
        <w:ind w:left="8531" w:hanging="180"/>
      </w:pPr>
    </w:lvl>
  </w:abstractNum>
  <w:abstractNum w:abstractNumId="3" w15:restartNumberingAfterBreak="0">
    <w:nsid w:val="063C6A62"/>
    <w:multiLevelType w:val="hybridMultilevel"/>
    <w:tmpl w:val="19F87FB8"/>
    <w:lvl w:ilvl="0" w:tplc="7F2ADC1A">
      <w:start w:val="1"/>
      <w:numFmt w:val="decimal"/>
      <w:lvlText w:val="%1."/>
      <w:lvlJc w:val="left"/>
      <w:pPr>
        <w:ind w:left="720" w:hanging="360"/>
      </w:pPr>
      <w:rPr>
        <w:rFonts w:ascii="Times New Roman" w:hAnsi="Times New Roman" w:cs="Times New Roman" w:hint="default"/>
        <w:b/>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031DB"/>
    <w:multiLevelType w:val="hybridMultilevel"/>
    <w:tmpl w:val="9618C136"/>
    <w:lvl w:ilvl="0" w:tplc="94F4E0E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535A6B"/>
    <w:multiLevelType w:val="hybridMultilevel"/>
    <w:tmpl w:val="A4FCC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2124EF"/>
    <w:multiLevelType w:val="hybridMultilevel"/>
    <w:tmpl w:val="406CD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B348F1"/>
    <w:multiLevelType w:val="hybridMultilevel"/>
    <w:tmpl w:val="9E06D8D6"/>
    <w:lvl w:ilvl="0" w:tplc="04090017">
      <w:start w:val="1"/>
      <w:numFmt w:val="lowerLetter"/>
      <w:lvlText w:val="%1)"/>
      <w:lvlJc w:val="left"/>
      <w:pPr>
        <w:ind w:left="40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115B65"/>
    <w:multiLevelType w:val="hybridMultilevel"/>
    <w:tmpl w:val="E0EA2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2E7796"/>
    <w:multiLevelType w:val="hybridMultilevel"/>
    <w:tmpl w:val="36BC1C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25045"/>
    <w:multiLevelType w:val="hybridMultilevel"/>
    <w:tmpl w:val="CF92953E"/>
    <w:lvl w:ilvl="0" w:tplc="81B471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5920E2"/>
    <w:multiLevelType w:val="hybridMultilevel"/>
    <w:tmpl w:val="DF6A6F04"/>
    <w:lvl w:ilvl="0" w:tplc="04090011">
      <w:start w:val="1"/>
      <w:numFmt w:val="decimal"/>
      <w:lvlText w:val="%1)"/>
      <w:lvlJc w:val="left"/>
      <w:pPr>
        <w:ind w:left="1779" w:hanging="360"/>
      </w:pPr>
      <w:rPr>
        <w:rFonts w:hint="default"/>
      </w:rPr>
    </w:lvl>
    <w:lvl w:ilvl="1" w:tplc="04090019" w:tentative="1">
      <w:start w:val="1"/>
      <w:numFmt w:val="lowerLetter"/>
      <w:lvlText w:val="%2."/>
      <w:lvlJc w:val="left"/>
      <w:pPr>
        <w:ind w:left="2499" w:hanging="360"/>
      </w:pPr>
    </w:lvl>
    <w:lvl w:ilvl="2" w:tplc="0409001B" w:tentative="1">
      <w:start w:val="1"/>
      <w:numFmt w:val="lowerRoman"/>
      <w:lvlText w:val="%3."/>
      <w:lvlJc w:val="right"/>
      <w:pPr>
        <w:ind w:left="3219" w:hanging="180"/>
      </w:pPr>
    </w:lvl>
    <w:lvl w:ilvl="3" w:tplc="0409000F" w:tentative="1">
      <w:start w:val="1"/>
      <w:numFmt w:val="decimal"/>
      <w:lvlText w:val="%4."/>
      <w:lvlJc w:val="left"/>
      <w:pPr>
        <w:ind w:left="3939" w:hanging="360"/>
      </w:pPr>
    </w:lvl>
    <w:lvl w:ilvl="4" w:tplc="04090019" w:tentative="1">
      <w:start w:val="1"/>
      <w:numFmt w:val="lowerLetter"/>
      <w:lvlText w:val="%5."/>
      <w:lvlJc w:val="left"/>
      <w:pPr>
        <w:ind w:left="4659" w:hanging="360"/>
      </w:pPr>
    </w:lvl>
    <w:lvl w:ilvl="5" w:tplc="0409001B" w:tentative="1">
      <w:start w:val="1"/>
      <w:numFmt w:val="lowerRoman"/>
      <w:lvlText w:val="%6."/>
      <w:lvlJc w:val="right"/>
      <w:pPr>
        <w:ind w:left="5379" w:hanging="180"/>
      </w:pPr>
    </w:lvl>
    <w:lvl w:ilvl="6" w:tplc="0409000F" w:tentative="1">
      <w:start w:val="1"/>
      <w:numFmt w:val="decimal"/>
      <w:lvlText w:val="%7."/>
      <w:lvlJc w:val="left"/>
      <w:pPr>
        <w:ind w:left="6099" w:hanging="360"/>
      </w:pPr>
    </w:lvl>
    <w:lvl w:ilvl="7" w:tplc="04090019" w:tentative="1">
      <w:start w:val="1"/>
      <w:numFmt w:val="lowerLetter"/>
      <w:lvlText w:val="%8."/>
      <w:lvlJc w:val="left"/>
      <w:pPr>
        <w:ind w:left="6819" w:hanging="360"/>
      </w:pPr>
    </w:lvl>
    <w:lvl w:ilvl="8" w:tplc="0409001B" w:tentative="1">
      <w:start w:val="1"/>
      <w:numFmt w:val="lowerRoman"/>
      <w:lvlText w:val="%9."/>
      <w:lvlJc w:val="right"/>
      <w:pPr>
        <w:ind w:left="7539" w:hanging="180"/>
      </w:pPr>
    </w:lvl>
  </w:abstractNum>
  <w:abstractNum w:abstractNumId="12" w15:restartNumberingAfterBreak="0">
    <w:nsid w:val="1C3960A0"/>
    <w:multiLevelType w:val="hybridMultilevel"/>
    <w:tmpl w:val="CC0A4636"/>
    <w:lvl w:ilvl="0" w:tplc="95F2076A">
      <w:start w:val="1"/>
      <w:numFmt w:val="upperLetter"/>
      <w:lvlText w:val="%1."/>
      <w:lvlJc w:val="left"/>
      <w:pPr>
        <w:ind w:left="3621"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13" w15:restartNumberingAfterBreak="0">
    <w:nsid w:val="1F232D42"/>
    <w:multiLevelType w:val="hybridMultilevel"/>
    <w:tmpl w:val="A0F44B62"/>
    <w:lvl w:ilvl="0" w:tplc="6EAA00B6">
      <w:start w:val="1"/>
      <w:numFmt w:val="decimal"/>
      <w:lvlText w:val="%1)"/>
      <w:lvlJc w:val="left"/>
      <w:pPr>
        <w:ind w:left="3905" w:hanging="360"/>
      </w:pPr>
      <w:rPr>
        <w:rFonts w:hint="default"/>
      </w:rPr>
    </w:lvl>
    <w:lvl w:ilvl="1" w:tplc="04090019" w:tentative="1">
      <w:start w:val="1"/>
      <w:numFmt w:val="lowerLetter"/>
      <w:lvlText w:val="%2."/>
      <w:lvlJc w:val="left"/>
      <w:pPr>
        <w:ind w:left="4625" w:hanging="360"/>
      </w:pPr>
    </w:lvl>
    <w:lvl w:ilvl="2" w:tplc="0409001B" w:tentative="1">
      <w:start w:val="1"/>
      <w:numFmt w:val="lowerRoman"/>
      <w:lvlText w:val="%3."/>
      <w:lvlJc w:val="right"/>
      <w:pPr>
        <w:ind w:left="5345" w:hanging="180"/>
      </w:pPr>
    </w:lvl>
    <w:lvl w:ilvl="3" w:tplc="0409000F" w:tentative="1">
      <w:start w:val="1"/>
      <w:numFmt w:val="decimal"/>
      <w:lvlText w:val="%4."/>
      <w:lvlJc w:val="left"/>
      <w:pPr>
        <w:ind w:left="6065" w:hanging="360"/>
      </w:pPr>
    </w:lvl>
    <w:lvl w:ilvl="4" w:tplc="04090019" w:tentative="1">
      <w:start w:val="1"/>
      <w:numFmt w:val="lowerLetter"/>
      <w:lvlText w:val="%5."/>
      <w:lvlJc w:val="left"/>
      <w:pPr>
        <w:ind w:left="6785" w:hanging="360"/>
      </w:pPr>
    </w:lvl>
    <w:lvl w:ilvl="5" w:tplc="0409001B" w:tentative="1">
      <w:start w:val="1"/>
      <w:numFmt w:val="lowerRoman"/>
      <w:lvlText w:val="%6."/>
      <w:lvlJc w:val="right"/>
      <w:pPr>
        <w:ind w:left="7505" w:hanging="180"/>
      </w:pPr>
    </w:lvl>
    <w:lvl w:ilvl="6" w:tplc="0409000F" w:tentative="1">
      <w:start w:val="1"/>
      <w:numFmt w:val="decimal"/>
      <w:lvlText w:val="%7."/>
      <w:lvlJc w:val="left"/>
      <w:pPr>
        <w:ind w:left="8225" w:hanging="360"/>
      </w:pPr>
    </w:lvl>
    <w:lvl w:ilvl="7" w:tplc="04090019" w:tentative="1">
      <w:start w:val="1"/>
      <w:numFmt w:val="lowerLetter"/>
      <w:lvlText w:val="%8."/>
      <w:lvlJc w:val="left"/>
      <w:pPr>
        <w:ind w:left="8945" w:hanging="360"/>
      </w:pPr>
    </w:lvl>
    <w:lvl w:ilvl="8" w:tplc="0409001B" w:tentative="1">
      <w:start w:val="1"/>
      <w:numFmt w:val="lowerRoman"/>
      <w:lvlText w:val="%9."/>
      <w:lvlJc w:val="right"/>
      <w:pPr>
        <w:ind w:left="9665" w:hanging="180"/>
      </w:pPr>
    </w:lvl>
  </w:abstractNum>
  <w:abstractNum w:abstractNumId="14" w15:restartNumberingAfterBreak="0">
    <w:nsid w:val="25F740D8"/>
    <w:multiLevelType w:val="hybridMultilevel"/>
    <w:tmpl w:val="5BA66A2E"/>
    <w:lvl w:ilvl="0" w:tplc="04090019">
      <w:start w:val="1"/>
      <w:numFmt w:val="lowerLetter"/>
      <w:lvlText w:val="%1."/>
      <w:lvlJc w:val="left"/>
      <w:pPr>
        <w:ind w:left="277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D194F"/>
    <w:multiLevelType w:val="hybridMultilevel"/>
    <w:tmpl w:val="397E24CA"/>
    <w:lvl w:ilvl="0" w:tplc="7F2ADC1A">
      <w:start w:val="1"/>
      <w:numFmt w:val="decimal"/>
      <w:lvlText w:val="%1."/>
      <w:lvlJc w:val="left"/>
      <w:pPr>
        <w:ind w:left="1637" w:hanging="360"/>
      </w:pPr>
      <w:rPr>
        <w:rFonts w:ascii="Times New Roman" w:hAnsi="Times New Roman" w:cs="Times New Roman" w:hint="default"/>
        <w:b/>
        <w:color w:val="000000" w:themeColor="text1"/>
        <w:sz w:val="24"/>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16" w15:restartNumberingAfterBreak="0">
    <w:nsid w:val="2CEC2310"/>
    <w:multiLevelType w:val="hybridMultilevel"/>
    <w:tmpl w:val="9AFC4BB2"/>
    <w:lvl w:ilvl="0" w:tplc="B1E8B9AA">
      <w:start w:val="1"/>
      <w:numFmt w:val="decimal"/>
      <w:lvlText w:val="%1)"/>
      <w:lvlJc w:val="left"/>
      <w:pPr>
        <w:ind w:left="418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670115"/>
    <w:multiLevelType w:val="hybridMultilevel"/>
    <w:tmpl w:val="D70A1390"/>
    <w:lvl w:ilvl="0" w:tplc="2934105C">
      <w:start w:val="1"/>
      <w:numFmt w:val="decimal"/>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18" w15:restartNumberingAfterBreak="0">
    <w:nsid w:val="2DE73F45"/>
    <w:multiLevelType w:val="hybridMultilevel"/>
    <w:tmpl w:val="A9DAC49A"/>
    <w:lvl w:ilvl="0" w:tplc="8BB05CF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2F7892"/>
    <w:multiLevelType w:val="hybridMultilevel"/>
    <w:tmpl w:val="72B2B230"/>
    <w:lvl w:ilvl="0" w:tplc="04090019">
      <w:start w:val="1"/>
      <w:numFmt w:val="lowerLetter"/>
      <w:lvlText w:val="%1."/>
      <w:lvlJc w:val="left"/>
      <w:pPr>
        <w:ind w:left="829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8736A8"/>
    <w:multiLevelType w:val="hybridMultilevel"/>
    <w:tmpl w:val="B9AC6CE4"/>
    <w:lvl w:ilvl="0" w:tplc="D6725DD8">
      <w:start w:val="1"/>
      <w:numFmt w:val="lowerLetter"/>
      <w:lvlText w:val="%1."/>
      <w:lvlJc w:val="left"/>
      <w:pPr>
        <w:ind w:left="2062" w:hanging="360"/>
      </w:pPr>
      <w:rPr>
        <w:rFonts w:hint="default"/>
        <w:color w:val="000000" w:themeColor="text1"/>
        <w:sz w:val="24"/>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21" w15:restartNumberingAfterBreak="0">
    <w:nsid w:val="2F8C5345"/>
    <w:multiLevelType w:val="hybridMultilevel"/>
    <w:tmpl w:val="507641FE"/>
    <w:lvl w:ilvl="0" w:tplc="B144F728">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15:restartNumberingAfterBreak="0">
    <w:nsid w:val="2FEA6A24"/>
    <w:multiLevelType w:val="hybridMultilevel"/>
    <w:tmpl w:val="70BA1A88"/>
    <w:lvl w:ilvl="0" w:tplc="79E607BE">
      <w:start w:val="1"/>
      <w:numFmt w:val="decimal"/>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23" w15:restartNumberingAfterBreak="0">
    <w:nsid w:val="2FF20FA8"/>
    <w:multiLevelType w:val="hybridMultilevel"/>
    <w:tmpl w:val="380EC47A"/>
    <w:lvl w:ilvl="0" w:tplc="B1E8B9AA">
      <w:start w:val="1"/>
      <w:numFmt w:val="decimal"/>
      <w:lvlText w:val="%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6A4926"/>
    <w:multiLevelType w:val="hybridMultilevel"/>
    <w:tmpl w:val="D9508EF6"/>
    <w:lvl w:ilvl="0" w:tplc="B1E8B9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8E63FD"/>
    <w:multiLevelType w:val="hybridMultilevel"/>
    <w:tmpl w:val="237EFD8C"/>
    <w:lvl w:ilvl="0" w:tplc="BA886F2A">
      <w:start w:val="1"/>
      <w:numFmt w:val="decimal"/>
      <w:lvlText w:val="%1."/>
      <w:lvlJc w:val="left"/>
      <w:pPr>
        <w:ind w:left="1637" w:hanging="360"/>
      </w:pPr>
      <w:rPr>
        <w:rFonts w:hint="default"/>
        <w:color w:val="000000" w:themeColor="text1"/>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26" w15:restartNumberingAfterBreak="0">
    <w:nsid w:val="3C2C1C33"/>
    <w:multiLevelType w:val="hybridMultilevel"/>
    <w:tmpl w:val="C114CA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4A5791"/>
    <w:multiLevelType w:val="hybridMultilevel"/>
    <w:tmpl w:val="34B0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725265"/>
    <w:multiLevelType w:val="hybridMultilevel"/>
    <w:tmpl w:val="77403C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E20DA7"/>
    <w:multiLevelType w:val="hybridMultilevel"/>
    <w:tmpl w:val="FA3C5F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8F2D3E"/>
    <w:multiLevelType w:val="hybridMultilevel"/>
    <w:tmpl w:val="0FD0E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CA05C6"/>
    <w:multiLevelType w:val="hybridMultilevel"/>
    <w:tmpl w:val="B4129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6C6B8C"/>
    <w:multiLevelType w:val="hybridMultilevel"/>
    <w:tmpl w:val="5BDCA1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2B522D"/>
    <w:multiLevelType w:val="hybridMultilevel"/>
    <w:tmpl w:val="EA5451A4"/>
    <w:lvl w:ilvl="0" w:tplc="04090001">
      <w:start w:val="1"/>
      <w:numFmt w:val="bullet"/>
      <w:lvlText w:val=""/>
      <w:lvlJc w:val="left"/>
      <w:pPr>
        <w:ind w:left="2563" w:hanging="360"/>
      </w:pPr>
      <w:rPr>
        <w:rFonts w:ascii="Symbol" w:hAnsi="Symbol" w:hint="default"/>
      </w:rPr>
    </w:lvl>
    <w:lvl w:ilvl="1" w:tplc="04090003">
      <w:start w:val="1"/>
      <w:numFmt w:val="bullet"/>
      <w:lvlText w:val="o"/>
      <w:lvlJc w:val="left"/>
      <w:pPr>
        <w:ind w:left="3283" w:hanging="360"/>
      </w:pPr>
      <w:rPr>
        <w:rFonts w:ascii="Courier New" w:hAnsi="Courier New" w:cs="Courier New" w:hint="default"/>
      </w:rPr>
    </w:lvl>
    <w:lvl w:ilvl="2" w:tplc="04090005">
      <w:start w:val="1"/>
      <w:numFmt w:val="bullet"/>
      <w:lvlText w:val=""/>
      <w:lvlJc w:val="left"/>
      <w:pPr>
        <w:ind w:left="4003" w:hanging="360"/>
      </w:pPr>
      <w:rPr>
        <w:rFonts w:ascii="Wingdings" w:hAnsi="Wingdings" w:hint="default"/>
      </w:rPr>
    </w:lvl>
    <w:lvl w:ilvl="3" w:tplc="04090001">
      <w:start w:val="1"/>
      <w:numFmt w:val="bullet"/>
      <w:lvlText w:val=""/>
      <w:lvlJc w:val="left"/>
      <w:pPr>
        <w:ind w:left="4723" w:hanging="360"/>
      </w:pPr>
      <w:rPr>
        <w:rFonts w:ascii="Symbol" w:hAnsi="Symbol" w:hint="default"/>
      </w:rPr>
    </w:lvl>
    <w:lvl w:ilvl="4" w:tplc="04090003">
      <w:start w:val="1"/>
      <w:numFmt w:val="bullet"/>
      <w:lvlText w:val="o"/>
      <w:lvlJc w:val="left"/>
      <w:pPr>
        <w:ind w:left="5443" w:hanging="360"/>
      </w:pPr>
      <w:rPr>
        <w:rFonts w:ascii="Courier New" w:hAnsi="Courier New" w:cs="Courier New" w:hint="default"/>
      </w:rPr>
    </w:lvl>
    <w:lvl w:ilvl="5" w:tplc="04090005">
      <w:start w:val="1"/>
      <w:numFmt w:val="bullet"/>
      <w:lvlText w:val=""/>
      <w:lvlJc w:val="left"/>
      <w:pPr>
        <w:ind w:left="6163" w:hanging="360"/>
      </w:pPr>
      <w:rPr>
        <w:rFonts w:ascii="Wingdings" w:hAnsi="Wingdings" w:hint="default"/>
      </w:rPr>
    </w:lvl>
    <w:lvl w:ilvl="6" w:tplc="04090001">
      <w:start w:val="1"/>
      <w:numFmt w:val="bullet"/>
      <w:lvlText w:val=""/>
      <w:lvlJc w:val="left"/>
      <w:pPr>
        <w:ind w:left="6883" w:hanging="360"/>
      </w:pPr>
      <w:rPr>
        <w:rFonts w:ascii="Symbol" w:hAnsi="Symbol" w:hint="default"/>
      </w:rPr>
    </w:lvl>
    <w:lvl w:ilvl="7" w:tplc="04090003">
      <w:start w:val="1"/>
      <w:numFmt w:val="bullet"/>
      <w:lvlText w:val="o"/>
      <w:lvlJc w:val="left"/>
      <w:pPr>
        <w:ind w:left="7603" w:hanging="360"/>
      </w:pPr>
      <w:rPr>
        <w:rFonts w:ascii="Courier New" w:hAnsi="Courier New" w:cs="Courier New" w:hint="default"/>
      </w:rPr>
    </w:lvl>
    <w:lvl w:ilvl="8" w:tplc="04090005">
      <w:start w:val="1"/>
      <w:numFmt w:val="bullet"/>
      <w:lvlText w:val=""/>
      <w:lvlJc w:val="left"/>
      <w:pPr>
        <w:ind w:left="8323" w:hanging="360"/>
      </w:pPr>
      <w:rPr>
        <w:rFonts w:ascii="Wingdings" w:hAnsi="Wingdings" w:hint="default"/>
      </w:rPr>
    </w:lvl>
  </w:abstractNum>
  <w:abstractNum w:abstractNumId="34" w15:restartNumberingAfterBreak="0">
    <w:nsid w:val="592A6B5F"/>
    <w:multiLevelType w:val="hybridMultilevel"/>
    <w:tmpl w:val="DB2A976A"/>
    <w:lvl w:ilvl="0" w:tplc="CFA0D2DC">
      <w:start w:val="1"/>
      <w:numFmt w:val="decimal"/>
      <w:lvlText w:val="%1."/>
      <w:lvlJc w:val="left"/>
      <w:pPr>
        <w:ind w:left="1637" w:hanging="360"/>
      </w:pPr>
      <w:rPr>
        <w:rFonts w:hint="default"/>
        <w:color w:val="000000" w:themeColor="text1"/>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35" w15:restartNumberingAfterBreak="0">
    <w:nsid w:val="5CB257EB"/>
    <w:multiLevelType w:val="hybridMultilevel"/>
    <w:tmpl w:val="2C9CB7E8"/>
    <w:lvl w:ilvl="0" w:tplc="EF006AB6">
      <w:start w:val="1"/>
      <w:numFmt w:val="decimal"/>
      <w:lvlText w:val="%1)"/>
      <w:lvlJc w:val="left"/>
      <w:pPr>
        <w:ind w:left="390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3C1DFE"/>
    <w:multiLevelType w:val="hybridMultilevel"/>
    <w:tmpl w:val="3B0A694A"/>
    <w:lvl w:ilvl="0" w:tplc="51046CB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603D5C2B"/>
    <w:multiLevelType w:val="hybridMultilevel"/>
    <w:tmpl w:val="A576411C"/>
    <w:lvl w:ilvl="0" w:tplc="A7D4F6CC">
      <w:start w:val="1"/>
      <w:numFmt w:val="decimal"/>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38" w15:restartNumberingAfterBreak="0">
    <w:nsid w:val="604344FC"/>
    <w:multiLevelType w:val="hybridMultilevel"/>
    <w:tmpl w:val="196824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1A6966"/>
    <w:multiLevelType w:val="hybridMultilevel"/>
    <w:tmpl w:val="61C88EFA"/>
    <w:lvl w:ilvl="0" w:tplc="063EC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721A38"/>
    <w:multiLevelType w:val="hybridMultilevel"/>
    <w:tmpl w:val="6F8E0CAE"/>
    <w:lvl w:ilvl="0" w:tplc="E0A0EF00">
      <w:start w:val="1"/>
      <w:numFmt w:val="decimal"/>
      <w:lvlText w:val="%1."/>
      <w:lvlJc w:val="left"/>
      <w:pPr>
        <w:ind w:left="720" w:hanging="360"/>
      </w:pPr>
      <w:rPr>
        <w:rFonts w:ascii="Times New Roman" w:hAnsi="Times New Roman" w:cs="Times New Roman" w:hint="default"/>
        <w:b/>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B911BC"/>
    <w:multiLevelType w:val="hybridMultilevel"/>
    <w:tmpl w:val="56FA3230"/>
    <w:lvl w:ilvl="0" w:tplc="6AF4AC3E">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2" w15:restartNumberingAfterBreak="0">
    <w:nsid w:val="651401DD"/>
    <w:multiLevelType w:val="hybridMultilevel"/>
    <w:tmpl w:val="12801C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AB0C29"/>
    <w:multiLevelType w:val="hybridMultilevel"/>
    <w:tmpl w:val="28104842"/>
    <w:lvl w:ilvl="0" w:tplc="04090001">
      <w:start w:val="1"/>
      <w:numFmt w:val="bullet"/>
      <w:lvlText w:val=""/>
      <w:lvlJc w:val="left"/>
      <w:pPr>
        <w:ind w:left="705" w:hanging="360"/>
      </w:pPr>
      <w:rPr>
        <w:rFonts w:ascii="Symbol" w:hAnsi="Symbol" w:hint="default"/>
      </w:rPr>
    </w:lvl>
    <w:lvl w:ilvl="1" w:tplc="38090019" w:tentative="1">
      <w:start w:val="1"/>
      <w:numFmt w:val="lowerLetter"/>
      <w:lvlText w:val="%2."/>
      <w:lvlJc w:val="left"/>
      <w:pPr>
        <w:ind w:left="1425" w:hanging="360"/>
      </w:pPr>
    </w:lvl>
    <w:lvl w:ilvl="2" w:tplc="3809001B" w:tentative="1">
      <w:start w:val="1"/>
      <w:numFmt w:val="lowerRoman"/>
      <w:lvlText w:val="%3."/>
      <w:lvlJc w:val="right"/>
      <w:pPr>
        <w:ind w:left="2145" w:hanging="180"/>
      </w:pPr>
    </w:lvl>
    <w:lvl w:ilvl="3" w:tplc="3809000F" w:tentative="1">
      <w:start w:val="1"/>
      <w:numFmt w:val="decimal"/>
      <w:lvlText w:val="%4."/>
      <w:lvlJc w:val="left"/>
      <w:pPr>
        <w:ind w:left="2865" w:hanging="360"/>
      </w:pPr>
    </w:lvl>
    <w:lvl w:ilvl="4" w:tplc="38090019" w:tentative="1">
      <w:start w:val="1"/>
      <w:numFmt w:val="lowerLetter"/>
      <w:lvlText w:val="%5."/>
      <w:lvlJc w:val="left"/>
      <w:pPr>
        <w:ind w:left="3585" w:hanging="360"/>
      </w:pPr>
    </w:lvl>
    <w:lvl w:ilvl="5" w:tplc="3809001B" w:tentative="1">
      <w:start w:val="1"/>
      <w:numFmt w:val="lowerRoman"/>
      <w:lvlText w:val="%6."/>
      <w:lvlJc w:val="right"/>
      <w:pPr>
        <w:ind w:left="4305" w:hanging="180"/>
      </w:pPr>
    </w:lvl>
    <w:lvl w:ilvl="6" w:tplc="3809000F" w:tentative="1">
      <w:start w:val="1"/>
      <w:numFmt w:val="decimal"/>
      <w:lvlText w:val="%7."/>
      <w:lvlJc w:val="left"/>
      <w:pPr>
        <w:ind w:left="5025" w:hanging="360"/>
      </w:pPr>
    </w:lvl>
    <w:lvl w:ilvl="7" w:tplc="38090019" w:tentative="1">
      <w:start w:val="1"/>
      <w:numFmt w:val="lowerLetter"/>
      <w:lvlText w:val="%8."/>
      <w:lvlJc w:val="left"/>
      <w:pPr>
        <w:ind w:left="5745" w:hanging="360"/>
      </w:pPr>
    </w:lvl>
    <w:lvl w:ilvl="8" w:tplc="3809001B" w:tentative="1">
      <w:start w:val="1"/>
      <w:numFmt w:val="lowerRoman"/>
      <w:lvlText w:val="%9."/>
      <w:lvlJc w:val="right"/>
      <w:pPr>
        <w:ind w:left="6465" w:hanging="180"/>
      </w:pPr>
    </w:lvl>
  </w:abstractNum>
  <w:abstractNum w:abstractNumId="44" w15:restartNumberingAfterBreak="0">
    <w:nsid w:val="670E57D9"/>
    <w:multiLevelType w:val="hybridMultilevel"/>
    <w:tmpl w:val="5A70EFE8"/>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5" w15:restartNumberingAfterBreak="0">
    <w:nsid w:val="67F025C1"/>
    <w:multiLevelType w:val="hybridMultilevel"/>
    <w:tmpl w:val="070A6978"/>
    <w:lvl w:ilvl="0" w:tplc="DA06963C">
      <w:start w:val="1"/>
      <w:numFmt w:val="lowerLetter"/>
      <w:lvlText w:val="%1."/>
      <w:lvlJc w:val="left"/>
      <w:pPr>
        <w:ind w:left="2771" w:hanging="360"/>
      </w:pPr>
      <w:rPr>
        <w:rFonts w:hint="default"/>
      </w:rPr>
    </w:lvl>
    <w:lvl w:ilvl="1" w:tplc="04090019" w:tentative="1">
      <w:start w:val="1"/>
      <w:numFmt w:val="lowerLetter"/>
      <w:lvlText w:val="%2."/>
      <w:lvlJc w:val="left"/>
      <w:pPr>
        <w:ind w:left="3491" w:hanging="360"/>
      </w:pPr>
    </w:lvl>
    <w:lvl w:ilvl="2" w:tplc="0409001B" w:tentative="1">
      <w:start w:val="1"/>
      <w:numFmt w:val="lowerRoman"/>
      <w:lvlText w:val="%3."/>
      <w:lvlJc w:val="right"/>
      <w:pPr>
        <w:ind w:left="4211" w:hanging="180"/>
      </w:pPr>
    </w:lvl>
    <w:lvl w:ilvl="3" w:tplc="0409000F" w:tentative="1">
      <w:start w:val="1"/>
      <w:numFmt w:val="decimal"/>
      <w:lvlText w:val="%4."/>
      <w:lvlJc w:val="left"/>
      <w:pPr>
        <w:ind w:left="4931" w:hanging="360"/>
      </w:pPr>
    </w:lvl>
    <w:lvl w:ilvl="4" w:tplc="04090019" w:tentative="1">
      <w:start w:val="1"/>
      <w:numFmt w:val="lowerLetter"/>
      <w:lvlText w:val="%5."/>
      <w:lvlJc w:val="left"/>
      <w:pPr>
        <w:ind w:left="5651" w:hanging="360"/>
      </w:pPr>
    </w:lvl>
    <w:lvl w:ilvl="5" w:tplc="0409001B" w:tentative="1">
      <w:start w:val="1"/>
      <w:numFmt w:val="lowerRoman"/>
      <w:lvlText w:val="%6."/>
      <w:lvlJc w:val="right"/>
      <w:pPr>
        <w:ind w:left="6371" w:hanging="180"/>
      </w:pPr>
    </w:lvl>
    <w:lvl w:ilvl="6" w:tplc="0409000F" w:tentative="1">
      <w:start w:val="1"/>
      <w:numFmt w:val="decimal"/>
      <w:lvlText w:val="%7."/>
      <w:lvlJc w:val="left"/>
      <w:pPr>
        <w:ind w:left="7091" w:hanging="360"/>
      </w:pPr>
    </w:lvl>
    <w:lvl w:ilvl="7" w:tplc="04090019" w:tentative="1">
      <w:start w:val="1"/>
      <w:numFmt w:val="lowerLetter"/>
      <w:lvlText w:val="%8."/>
      <w:lvlJc w:val="left"/>
      <w:pPr>
        <w:ind w:left="7811" w:hanging="360"/>
      </w:pPr>
    </w:lvl>
    <w:lvl w:ilvl="8" w:tplc="0409001B" w:tentative="1">
      <w:start w:val="1"/>
      <w:numFmt w:val="lowerRoman"/>
      <w:lvlText w:val="%9."/>
      <w:lvlJc w:val="right"/>
      <w:pPr>
        <w:ind w:left="8531" w:hanging="180"/>
      </w:pPr>
    </w:lvl>
  </w:abstractNum>
  <w:abstractNum w:abstractNumId="46" w15:restartNumberingAfterBreak="0">
    <w:nsid w:val="6B13058D"/>
    <w:multiLevelType w:val="hybridMultilevel"/>
    <w:tmpl w:val="995AB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F35A45"/>
    <w:multiLevelType w:val="hybridMultilevel"/>
    <w:tmpl w:val="C7D4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AB371B"/>
    <w:multiLevelType w:val="hybridMultilevel"/>
    <w:tmpl w:val="A71ED9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4D012BF"/>
    <w:multiLevelType w:val="hybridMultilevel"/>
    <w:tmpl w:val="1D56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9B7280"/>
    <w:multiLevelType w:val="hybridMultilevel"/>
    <w:tmpl w:val="C276A8F6"/>
    <w:lvl w:ilvl="0" w:tplc="0C86BF62">
      <w:start w:val="1"/>
      <w:numFmt w:val="decimal"/>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51" w15:restartNumberingAfterBreak="0">
    <w:nsid w:val="7A852525"/>
    <w:multiLevelType w:val="hybridMultilevel"/>
    <w:tmpl w:val="1EAC0226"/>
    <w:lvl w:ilvl="0" w:tplc="9334C0F6">
      <w:start w:val="1"/>
      <w:numFmt w:val="decimal"/>
      <w:lvlText w:val="%1."/>
      <w:lvlJc w:val="left"/>
      <w:pPr>
        <w:ind w:left="1637" w:hanging="360"/>
      </w:pPr>
      <w:rPr>
        <w:rFonts w:hint="default"/>
        <w:color w:val="000000" w:themeColor="text1"/>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52" w15:restartNumberingAfterBreak="0">
    <w:nsid w:val="7B5F3EE6"/>
    <w:multiLevelType w:val="hybridMultilevel"/>
    <w:tmpl w:val="F8BC0B8C"/>
    <w:lvl w:ilvl="0" w:tplc="FC54AB24">
      <w:start w:val="1"/>
      <w:numFmt w:val="decimal"/>
      <w:lvlText w:val="%1."/>
      <w:lvlJc w:val="left"/>
      <w:pPr>
        <w:ind w:left="1637" w:hanging="360"/>
      </w:pPr>
      <w:rPr>
        <w:rFonts w:hint="default"/>
        <w:color w:val="000000" w:themeColor="text1"/>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53" w15:restartNumberingAfterBreak="0">
    <w:nsid w:val="7F023F65"/>
    <w:multiLevelType w:val="hybridMultilevel"/>
    <w:tmpl w:val="B7CA677A"/>
    <w:lvl w:ilvl="0" w:tplc="922C1504">
      <w:start w:val="1"/>
      <w:numFmt w:val="decimal"/>
      <w:lvlText w:val="%1)"/>
      <w:lvlJc w:val="left"/>
      <w:pPr>
        <w:ind w:left="2346"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2"/>
  </w:num>
  <w:num w:numId="3">
    <w:abstractNumId w:val="3"/>
  </w:num>
  <w:num w:numId="4">
    <w:abstractNumId w:val="42"/>
  </w:num>
  <w:num w:numId="5">
    <w:abstractNumId w:val="10"/>
  </w:num>
  <w:num w:numId="6">
    <w:abstractNumId w:val="32"/>
  </w:num>
  <w:num w:numId="7">
    <w:abstractNumId w:val="18"/>
  </w:num>
  <w:num w:numId="8">
    <w:abstractNumId w:val="28"/>
  </w:num>
  <w:num w:numId="9">
    <w:abstractNumId w:val="14"/>
  </w:num>
  <w:num w:numId="10">
    <w:abstractNumId w:val="39"/>
  </w:num>
  <w:num w:numId="11">
    <w:abstractNumId w:val="26"/>
  </w:num>
  <w:num w:numId="12">
    <w:abstractNumId w:val="23"/>
  </w:num>
  <w:num w:numId="13">
    <w:abstractNumId w:val="9"/>
  </w:num>
  <w:num w:numId="14">
    <w:abstractNumId w:val="47"/>
  </w:num>
  <w:num w:numId="15">
    <w:abstractNumId w:val="49"/>
  </w:num>
  <w:num w:numId="16">
    <w:abstractNumId w:val="16"/>
  </w:num>
  <w:num w:numId="17">
    <w:abstractNumId w:val="7"/>
  </w:num>
  <w:num w:numId="18">
    <w:abstractNumId w:val="6"/>
  </w:num>
  <w:num w:numId="19">
    <w:abstractNumId w:val="44"/>
  </w:num>
  <w:num w:numId="20">
    <w:abstractNumId w:val="24"/>
  </w:num>
  <w:num w:numId="21">
    <w:abstractNumId w:val="48"/>
  </w:num>
  <w:num w:numId="22">
    <w:abstractNumId w:val="53"/>
  </w:num>
  <w:num w:numId="23">
    <w:abstractNumId w:val="34"/>
  </w:num>
  <w:num w:numId="24">
    <w:abstractNumId w:val="37"/>
  </w:num>
  <w:num w:numId="25">
    <w:abstractNumId w:val="22"/>
  </w:num>
  <w:num w:numId="26">
    <w:abstractNumId w:val="2"/>
  </w:num>
  <w:num w:numId="27">
    <w:abstractNumId w:val="11"/>
  </w:num>
  <w:num w:numId="28">
    <w:abstractNumId w:val="38"/>
  </w:num>
  <w:num w:numId="29">
    <w:abstractNumId w:val="29"/>
  </w:num>
  <w:num w:numId="30">
    <w:abstractNumId w:val="17"/>
  </w:num>
  <w:num w:numId="31">
    <w:abstractNumId w:val="45"/>
  </w:num>
  <w:num w:numId="32">
    <w:abstractNumId w:val="20"/>
  </w:num>
  <w:num w:numId="33">
    <w:abstractNumId w:val="1"/>
  </w:num>
  <w:num w:numId="34">
    <w:abstractNumId w:val="21"/>
  </w:num>
  <w:num w:numId="35">
    <w:abstractNumId w:val="40"/>
  </w:num>
  <w:num w:numId="36">
    <w:abstractNumId w:val="46"/>
  </w:num>
  <w:num w:numId="37">
    <w:abstractNumId w:val="5"/>
  </w:num>
  <w:num w:numId="38">
    <w:abstractNumId w:val="35"/>
  </w:num>
  <w:num w:numId="39">
    <w:abstractNumId w:val="50"/>
  </w:num>
  <w:num w:numId="40">
    <w:abstractNumId w:val="52"/>
  </w:num>
  <w:num w:numId="41">
    <w:abstractNumId w:val="19"/>
  </w:num>
  <w:num w:numId="42">
    <w:abstractNumId w:val="51"/>
  </w:num>
  <w:num w:numId="43">
    <w:abstractNumId w:val="41"/>
  </w:num>
  <w:num w:numId="44">
    <w:abstractNumId w:val="13"/>
  </w:num>
  <w:num w:numId="45">
    <w:abstractNumId w:val="30"/>
  </w:num>
  <w:num w:numId="46">
    <w:abstractNumId w:val="27"/>
  </w:num>
  <w:num w:numId="47">
    <w:abstractNumId w:val="43"/>
  </w:num>
  <w:num w:numId="48">
    <w:abstractNumId w:val="25"/>
  </w:num>
  <w:num w:numId="49">
    <w:abstractNumId w:val="8"/>
  </w:num>
  <w:num w:numId="50">
    <w:abstractNumId w:val="4"/>
  </w:num>
  <w:num w:numId="51">
    <w:abstractNumId w:val="0"/>
  </w:num>
  <w:num w:numId="52">
    <w:abstractNumId w:val="31"/>
  </w:num>
  <w:num w:numId="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3"/>
    <w:lvlOverride w:ilvl="0"/>
    <w:lvlOverride w:ilvl="1"/>
    <w:lvlOverride w:ilvl="2"/>
    <w:lvlOverride w:ilvl="3"/>
    <w:lvlOverride w:ilvl="4"/>
    <w:lvlOverride w:ilvl="5"/>
    <w:lvlOverride w:ilvl="6"/>
    <w:lvlOverride w:ilvl="7"/>
    <w:lvlOverride w:ilvl="8"/>
  </w:num>
  <w:num w:numId="5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3D4"/>
    <w:rsid w:val="000049E7"/>
    <w:rsid w:val="00010CE0"/>
    <w:rsid w:val="00013227"/>
    <w:rsid w:val="00017A11"/>
    <w:rsid w:val="0003010D"/>
    <w:rsid w:val="0003064A"/>
    <w:rsid w:val="00033EAB"/>
    <w:rsid w:val="0003533F"/>
    <w:rsid w:val="00036427"/>
    <w:rsid w:val="00037FD0"/>
    <w:rsid w:val="00042B4A"/>
    <w:rsid w:val="00043815"/>
    <w:rsid w:val="000456FC"/>
    <w:rsid w:val="00054E05"/>
    <w:rsid w:val="000606D2"/>
    <w:rsid w:val="00074E20"/>
    <w:rsid w:val="000773EF"/>
    <w:rsid w:val="00091994"/>
    <w:rsid w:val="000A6EB6"/>
    <w:rsid w:val="000C136C"/>
    <w:rsid w:val="000C332F"/>
    <w:rsid w:val="000C5324"/>
    <w:rsid w:val="000E55E9"/>
    <w:rsid w:val="000F6AEC"/>
    <w:rsid w:val="0011248E"/>
    <w:rsid w:val="0011382C"/>
    <w:rsid w:val="0011498C"/>
    <w:rsid w:val="00120A0C"/>
    <w:rsid w:val="00123077"/>
    <w:rsid w:val="00140D7D"/>
    <w:rsid w:val="001445D3"/>
    <w:rsid w:val="00146242"/>
    <w:rsid w:val="001613A6"/>
    <w:rsid w:val="00164424"/>
    <w:rsid w:val="00170E43"/>
    <w:rsid w:val="001718C2"/>
    <w:rsid w:val="00183505"/>
    <w:rsid w:val="00185EE2"/>
    <w:rsid w:val="001908D5"/>
    <w:rsid w:val="00195EE2"/>
    <w:rsid w:val="001A4FD7"/>
    <w:rsid w:val="001B6517"/>
    <w:rsid w:val="001B6964"/>
    <w:rsid w:val="001B7C27"/>
    <w:rsid w:val="001D08F1"/>
    <w:rsid w:val="001E0A3B"/>
    <w:rsid w:val="001E43E6"/>
    <w:rsid w:val="001F7DDB"/>
    <w:rsid w:val="00202C59"/>
    <w:rsid w:val="00203BA3"/>
    <w:rsid w:val="00216334"/>
    <w:rsid w:val="002228D6"/>
    <w:rsid w:val="002264E0"/>
    <w:rsid w:val="00231180"/>
    <w:rsid w:val="002417E0"/>
    <w:rsid w:val="002428D3"/>
    <w:rsid w:val="00242974"/>
    <w:rsid w:val="0024452E"/>
    <w:rsid w:val="00247C77"/>
    <w:rsid w:val="00256143"/>
    <w:rsid w:val="00256F0E"/>
    <w:rsid w:val="0026203A"/>
    <w:rsid w:val="00264656"/>
    <w:rsid w:val="0027256D"/>
    <w:rsid w:val="00275062"/>
    <w:rsid w:val="002825DA"/>
    <w:rsid w:val="00291C1E"/>
    <w:rsid w:val="00292D8E"/>
    <w:rsid w:val="002B251E"/>
    <w:rsid w:val="002B40C7"/>
    <w:rsid w:val="002D15EB"/>
    <w:rsid w:val="002D2DED"/>
    <w:rsid w:val="002D4522"/>
    <w:rsid w:val="002D466C"/>
    <w:rsid w:val="002F0D6D"/>
    <w:rsid w:val="002F1622"/>
    <w:rsid w:val="002F3D6F"/>
    <w:rsid w:val="002F3F90"/>
    <w:rsid w:val="00311285"/>
    <w:rsid w:val="00315C0D"/>
    <w:rsid w:val="00331B06"/>
    <w:rsid w:val="0033424C"/>
    <w:rsid w:val="003363F3"/>
    <w:rsid w:val="003370CB"/>
    <w:rsid w:val="003515F1"/>
    <w:rsid w:val="00361086"/>
    <w:rsid w:val="003A263D"/>
    <w:rsid w:val="003A2B90"/>
    <w:rsid w:val="003C19C4"/>
    <w:rsid w:val="003D2E7A"/>
    <w:rsid w:val="003D4C5E"/>
    <w:rsid w:val="003D7EF8"/>
    <w:rsid w:val="003E38D0"/>
    <w:rsid w:val="003F6F5A"/>
    <w:rsid w:val="0040219A"/>
    <w:rsid w:val="00415C44"/>
    <w:rsid w:val="00423E89"/>
    <w:rsid w:val="00432279"/>
    <w:rsid w:val="00471397"/>
    <w:rsid w:val="00482AA3"/>
    <w:rsid w:val="00482E32"/>
    <w:rsid w:val="00483704"/>
    <w:rsid w:val="00484CF0"/>
    <w:rsid w:val="004A2404"/>
    <w:rsid w:val="004E0AFD"/>
    <w:rsid w:val="004E3965"/>
    <w:rsid w:val="004F06AA"/>
    <w:rsid w:val="004F1B31"/>
    <w:rsid w:val="004F5FEE"/>
    <w:rsid w:val="00522941"/>
    <w:rsid w:val="00523256"/>
    <w:rsid w:val="00523DB2"/>
    <w:rsid w:val="005242C9"/>
    <w:rsid w:val="00533EC0"/>
    <w:rsid w:val="00552A75"/>
    <w:rsid w:val="00556540"/>
    <w:rsid w:val="00562370"/>
    <w:rsid w:val="0056639D"/>
    <w:rsid w:val="00573B91"/>
    <w:rsid w:val="00576CA4"/>
    <w:rsid w:val="005847A8"/>
    <w:rsid w:val="00585AAA"/>
    <w:rsid w:val="005909F5"/>
    <w:rsid w:val="005B5DC8"/>
    <w:rsid w:val="005C66F1"/>
    <w:rsid w:val="005F1958"/>
    <w:rsid w:val="005F7D52"/>
    <w:rsid w:val="005F7DE8"/>
    <w:rsid w:val="00603ECE"/>
    <w:rsid w:val="0060456F"/>
    <w:rsid w:val="00641761"/>
    <w:rsid w:val="00645FF8"/>
    <w:rsid w:val="006460C4"/>
    <w:rsid w:val="00657329"/>
    <w:rsid w:val="006734E2"/>
    <w:rsid w:val="00682FE7"/>
    <w:rsid w:val="006866E7"/>
    <w:rsid w:val="00690CB7"/>
    <w:rsid w:val="00691676"/>
    <w:rsid w:val="006A1E2C"/>
    <w:rsid w:val="006B2EE5"/>
    <w:rsid w:val="006B7246"/>
    <w:rsid w:val="006C0AF5"/>
    <w:rsid w:val="006C421B"/>
    <w:rsid w:val="006D689A"/>
    <w:rsid w:val="006E0E3D"/>
    <w:rsid w:val="006F47FB"/>
    <w:rsid w:val="006F4D94"/>
    <w:rsid w:val="006F5CDD"/>
    <w:rsid w:val="00701A76"/>
    <w:rsid w:val="0072547A"/>
    <w:rsid w:val="007270B3"/>
    <w:rsid w:val="00740ABD"/>
    <w:rsid w:val="00741D9D"/>
    <w:rsid w:val="007465E7"/>
    <w:rsid w:val="00756844"/>
    <w:rsid w:val="007616A9"/>
    <w:rsid w:val="007622C7"/>
    <w:rsid w:val="007714DA"/>
    <w:rsid w:val="00777B37"/>
    <w:rsid w:val="00787609"/>
    <w:rsid w:val="00795366"/>
    <w:rsid w:val="007A02C4"/>
    <w:rsid w:val="007B04DB"/>
    <w:rsid w:val="007C0050"/>
    <w:rsid w:val="007C0052"/>
    <w:rsid w:val="007C0A5B"/>
    <w:rsid w:val="007D2823"/>
    <w:rsid w:val="007E1721"/>
    <w:rsid w:val="007E1D09"/>
    <w:rsid w:val="007E5A2E"/>
    <w:rsid w:val="008103D7"/>
    <w:rsid w:val="008118DC"/>
    <w:rsid w:val="0082685F"/>
    <w:rsid w:val="00827B48"/>
    <w:rsid w:val="00852A24"/>
    <w:rsid w:val="00862026"/>
    <w:rsid w:val="00871025"/>
    <w:rsid w:val="00876412"/>
    <w:rsid w:val="00882F6F"/>
    <w:rsid w:val="008A0626"/>
    <w:rsid w:val="008A41D2"/>
    <w:rsid w:val="008B2EAD"/>
    <w:rsid w:val="008D3EFC"/>
    <w:rsid w:val="008E5930"/>
    <w:rsid w:val="008F2D9E"/>
    <w:rsid w:val="00901ECA"/>
    <w:rsid w:val="0090545A"/>
    <w:rsid w:val="00927BAF"/>
    <w:rsid w:val="00940F74"/>
    <w:rsid w:val="009429F7"/>
    <w:rsid w:val="009467BE"/>
    <w:rsid w:val="00954027"/>
    <w:rsid w:val="0095621E"/>
    <w:rsid w:val="009861C0"/>
    <w:rsid w:val="009877F2"/>
    <w:rsid w:val="009A246F"/>
    <w:rsid w:val="009B4D42"/>
    <w:rsid w:val="009C05E4"/>
    <w:rsid w:val="009C445B"/>
    <w:rsid w:val="009D652D"/>
    <w:rsid w:val="009D7D8C"/>
    <w:rsid w:val="009F0BB1"/>
    <w:rsid w:val="009F0F52"/>
    <w:rsid w:val="00A15C57"/>
    <w:rsid w:val="00A170F9"/>
    <w:rsid w:val="00A20765"/>
    <w:rsid w:val="00A33C98"/>
    <w:rsid w:val="00A353BE"/>
    <w:rsid w:val="00A359D8"/>
    <w:rsid w:val="00A50146"/>
    <w:rsid w:val="00A5445F"/>
    <w:rsid w:val="00A61A0A"/>
    <w:rsid w:val="00A67DB3"/>
    <w:rsid w:val="00A705EF"/>
    <w:rsid w:val="00A96A3D"/>
    <w:rsid w:val="00AA003E"/>
    <w:rsid w:val="00AA4778"/>
    <w:rsid w:val="00AB0B38"/>
    <w:rsid w:val="00AB1B73"/>
    <w:rsid w:val="00AE7A29"/>
    <w:rsid w:val="00AF317A"/>
    <w:rsid w:val="00B00B36"/>
    <w:rsid w:val="00B06B59"/>
    <w:rsid w:val="00B32ABF"/>
    <w:rsid w:val="00B32E6E"/>
    <w:rsid w:val="00B36C43"/>
    <w:rsid w:val="00B428E4"/>
    <w:rsid w:val="00B454E2"/>
    <w:rsid w:val="00B45CCA"/>
    <w:rsid w:val="00B505C0"/>
    <w:rsid w:val="00B52806"/>
    <w:rsid w:val="00B556BE"/>
    <w:rsid w:val="00B56495"/>
    <w:rsid w:val="00B62DDB"/>
    <w:rsid w:val="00B64581"/>
    <w:rsid w:val="00B64BCF"/>
    <w:rsid w:val="00B721B5"/>
    <w:rsid w:val="00B7335A"/>
    <w:rsid w:val="00B76E67"/>
    <w:rsid w:val="00B84187"/>
    <w:rsid w:val="00BA24ED"/>
    <w:rsid w:val="00BA2957"/>
    <w:rsid w:val="00BA3F7F"/>
    <w:rsid w:val="00BB4164"/>
    <w:rsid w:val="00BC395A"/>
    <w:rsid w:val="00BD5638"/>
    <w:rsid w:val="00BD715B"/>
    <w:rsid w:val="00BE0CB7"/>
    <w:rsid w:val="00C01435"/>
    <w:rsid w:val="00C21427"/>
    <w:rsid w:val="00C3599C"/>
    <w:rsid w:val="00C4127C"/>
    <w:rsid w:val="00C53B76"/>
    <w:rsid w:val="00C62A3B"/>
    <w:rsid w:val="00C6584B"/>
    <w:rsid w:val="00C66EFA"/>
    <w:rsid w:val="00C749E4"/>
    <w:rsid w:val="00C75048"/>
    <w:rsid w:val="00C84AEE"/>
    <w:rsid w:val="00CA5AD3"/>
    <w:rsid w:val="00CA5D65"/>
    <w:rsid w:val="00CA7407"/>
    <w:rsid w:val="00CB055A"/>
    <w:rsid w:val="00CC2963"/>
    <w:rsid w:val="00CF140D"/>
    <w:rsid w:val="00D0657A"/>
    <w:rsid w:val="00D178EE"/>
    <w:rsid w:val="00D17940"/>
    <w:rsid w:val="00D23A30"/>
    <w:rsid w:val="00D265BE"/>
    <w:rsid w:val="00D34388"/>
    <w:rsid w:val="00D36C14"/>
    <w:rsid w:val="00D37FCD"/>
    <w:rsid w:val="00D42772"/>
    <w:rsid w:val="00D4419E"/>
    <w:rsid w:val="00D46F64"/>
    <w:rsid w:val="00D51149"/>
    <w:rsid w:val="00D668CF"/>
    <w:rsid w:val="00D66EC3"/>
    <w:rsid w:val="00D670AE"/>
    <w:rsid w:val="00D807AC"/>
    <w:rsid w:val="00D826C3"/>
    <w:rsid w:val="00D82949"/>
    <w:rsid w:val="00D84857"/>
    <w:rsid w:val="00D84AC8"/>
    <w:rsid w:val="00D8502B"/>
    <w:rsid w:val="00D90A24"/>
    <w:rsid w:val="00D95968"/>
    <w:rsid w:val="00D96706"/>
    <w:rsid w:val="00DA6F9E"/>
    <w:rsid w:val="00DB13D4"/>
    <w:rsid w:val="00DC15D1"/>
    <w:rsid w:val="00DC2C25"/>
    <w:rsid w:val="00DD2F29"/>
    <w:rsid w:val="00DD302F"/>
    <w:rsid w:val="00DD3D30"/>
    <w:rsid w:val="00DE1DED"/>
    <w:rsid w:val="00DE2093"/>
    <w:rsid w:val="00DE2592"/>
    <w:rsid w:val="00DE7366"/>
    <w:rsid w:val="00E26C59"/>
    <w:rsid w:val="00E2789B"/>
    <w:rsid w:val="00E30002"/>
    <w:rsid w:val="00E30D55"/>
    <w:rsid w:val="00E358E3"/>
    <w:rsid w:val="00E36D21"/>
    <w:rsid w:val="00E61D13"/>
    <w:rsid w:val="00E76FEC"/>
    <w:rsid w:val="00E84AFC"/>
    <w:rsid w:val="00E86197"/>
    <w:rsid w:val="00EA4D68"/>
    <w:rsid w:val="00EE1696"/>
    <w:rsid w:val="00EF0E5B"/>
    <w:rsid w:val="00EF1867"/>
    <w:rsid w:val="00EF5B9E"/>
    <w:rsid w:val="00F04F7F"/>
    <w:rsid w:val="00F066DA"/>
    <w:rsid w:val="00F06CD2"/>
    <w:rsid w:val="00F134EB"/>
    <w:rsid w:val="00F16660"/>
    <w:rsid w:val="00F267FB"/>
    <w:rsid w:val="00F27EC2"/>
    <w:rsid w:val="00F30C5C"/>
    <w:rsid w:val="00F34854"/>
    <w:rsid w:val="00F4496B"/>
    <w:rsid w:val="00F53155"/>
    <w:rsid w:val="00F567F8"/>
    <w:rsid w:val="00F63036"/>
    <w:rsid w:val="00F66430"/>
    <w:rsid w:val="00F76A8D"/>
    <w:rsid w:val="00F80DC4"/>
    <w:rsid w:val="00F901C6"/>
    <w:rsid w:val="00FB7CA8"/>
    <w:rsid w:val="00FC1000"/>
    <w:rsid w:val="00FE74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CCD56"/>
  <w15:chartTrackingRefBased/>
  <w15:docId w15:val="{ECA37342-4C2B-4BE6-B6E1-3C00479A6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33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2A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42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421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90CB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66EC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20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093"/>
  </w:style>
  <w:style w:type="paragraph" w:styleId="Footer">
    <w:name w:val="footer"/>
    <w:basedOn w:val="Normal"/>
    <w:link w:val="FooterChar"/>
    <w:uiPriority w:val="99"/>
    <w:unhideWhenUsed/>
    <w:rsid w:val="00DE20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093"/>
  </w:style>
  <w:style w:type="character" w:customStyle="1" w:styleId="Heading1Char">
    <w:name w:val="Heading 1 Char"/>
    <w:basedOn w:val="DefaultParagraphFont"/>
    <w:link w:val="Heading1"/>
    <w:uiPriority w:val="9"/>
    <w:rsid w:val="000C332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332F"/>
    <w:pPr>
      <w:outlineLvl w:val="9"/>
    </w:pPr>
    <w:rPr>
      <w:lang w:val="en-US"/>
    </w:rPr>
  </w:style>
  <w:style w:type="paragraph" w:styleId="TOC1">
    <w:name w:val="toc 1"/>
    <w:basedOn w:val="Normal"/>
    <w:next w:val="Normal"/>
    <w:autoRedefine/>
    <w:uiPriority w:val="39"/>
    <w:unhideWhenUsed/>
    <w:rsid w:val="00037FD0"/>
    <w:pPr>
      <w:tabs>
        <w:tab w:val="left" w:pos="426"/>
        <w:tab w:val="right" w:leader="dot" w:pos="7928"/>
      </w:tabs>
      <w:spacing w:after="100"/>
    </w:pPr>
  </w:style>
  <w:style w:type="character" w:styleId="Hyperlink">
    <w:name w:val="Hyperlink"/>
    <w:basedOn w:val="DefaultParagraphFont"/>
    <w:uiPriority w:val="99"/>
    <w:unhideWhenUsed/>
    <w:rsid w:val="000C332F"/>
    <w:rPr>
      <w:color w:val="0563C1" w:themeColor="hyperlink"/>
      <w:u w:val="single"/>
    </w:rPr>
  </w:style>
  <w:style w:type="character" w:customStyle="1" w:styleId="Heading2Char">
    <w:name w:val="Heading 2 Char"/>
    <w:basedOn w:val="DefaultParagraphFont"/>
    <w:link w:val="Heading2"/>
    <w:uiPriority w:val="9"/>
    <w:rsid w:val="00482AA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C2C25"/>
    <w:pPr>
      <w:tabs>
        <w:tab w:val="left" w:pos="660"/>
        <w:tab w:val="right" w:leader="dot" w:pos="7928"/>
      </w:tabs>
      <w:spacing w:after="100"/>
      <w:ind w:left="709" w:hanging="489"/>
    </w:pPr>
  </w:style>
  <w:style w:type="paragraph" w:styleId="ListParagraph">
    <w:name w:val="List Paragraph"/>
    <w:basedOn w:val="Normal"/>
    <w:uiPriority w:val="34"/>
    <w:qFormat/>
    <w:rsid w:val="00CA5AD3"/>
    <w:pPr>
      <w:ind w:left="720"/>
      <w:contextualSpacing/>
    </w:pPr>
  </w:style>
  <w:style w:type="paragraph" w:styleId="BodyText">
    <w:name w:val="Body Text"/>
    <w:basedOn w:val="Normal"/>
    <w:link w:val="BodyTextChar"/>
    <w:uiPriority w:val="1"/>
    <w:qFormat/>
    <w:rsid w:val="00CA5AD3"/>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CA5AD3"/>
    <w:rPr>
      <w:rFonts w:ascii="Times New Roman" w:eastAsia="Times New Roman" w:hAnsi="Times New Roman" w:cs="Times New Roman"/>
      <w:sz w:val="24"/>
      <w:szCs w:val="24"/>
      <w:lang w:val="id"/>
    </w:rPr>
  </w:style>
  <w:style w:type="character" w:customStyle="1" w:styleId="Heading3Char">
    <w:name w:val="Heading 3 Char"/>
    <w:basedOn w:val="DefaultParagraphFont"/>
    <w:link w:val="Heading3"/>
    <w:uiPriority w:val="9"/>
    <w:rsid w:val="006C421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C421B"/>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C749E4"/>
    <w:pPr>
      <w:spacing w:after="100"/>
      <w:ind w:left="440"/>
    </w:pPr>
  </w:style>
  <w:style w:type="character" w:styleId="CommentReference">
    <w:name w:val="annotation reference"/>
    <w:basedOn w:val="DefaultParagraphFont"/>
    <w:uiPriority w:val="99"/>
    <w:semiHidden/>
    <w:unhideWhenUsed/>
    <w:rsid w:val="007622C7"/>
    <w:rPr>
      <w:sz w:val="16"/>
      <w:szCs w:val="16"/>
    </w:rPr>
  </w:style>
  <w:style w:type="paragraph" w:styleId="CommentText">
    <w:name w:val="annotation text"/>
    <w:basedOn w:val="Normal"/>
    <w:link w:val="CommentTextChar"/>
    <w:uiPriority w:val="99"/>
    <w:semiHidden/>
    <w:unhideWhenUsed/>
    <w:rsid w:val="007622C7"/>
    <w:pPr>
      <w:spacing w:line="240" w:lineRule="auto"/>
    </w:pPr>
    <w:rPr>
      <w:sz w:val="20"/>
      <w:szCs w:val="20"/>
    </w:rPr>
  </w:style>
  <w:style w:type="character" w:customStyle="1" w:styleId="CommentTextChar">
    <w:name w:val="Comment Text Char"/>
    <w:basedOn w:val="DefaultParagraphFont"/>
    <w:link w:val="CommentText"/>
    <w:uiPriority w:val="99"/>
    <w:semiHidden/>
    <w:rsid w:val="007622C7"/>
    <w:rPr>
      <w:sz w:val="20"/>
      <w:szCs w:val="20"/>
    </w:rPr>
  </w:style>
  <w:style w:type="paragraph" w:styleId="CommentSubject">
    <w:name w:val="annotation subject"/>
    <w:basedOn w:val="CommentText"/>
    <w:next w:val="CommentText"/>
    <w:link w:val="CommentSubjectChar"/>
    <w:uiPriority w:val="99"/>
    <w:semiHidden/>
    <w:unhideWhenUsed/>
    <w:rsid w:val="007622C7"/>
    <w:rPr>
      <w:b/>
      <w:bCs/>
    </w:rPr>
  </w:style>
  <w:style w:type="character" w:customStyle="1" w:styleId="CommentSubjectChar">
    <w:name w:val="Comment Subject Char"/>
    <w:basedOn w:val="CommentTextChar"/>
    <w:link w:val="CommentSubject"/>
    <w:uiPriority w:val="99"/>
    <w:semiHidden/>
    <w:rsid w:val="007622C7"/>
    <w:rPr>
      <w:b/>
      <w:bCs/>
      <w:sz w:val="20"/>
      <w:szCs w:val="20"/>
    </w:rPr>
  </w:style>
  <w:style w:type="paragraph" w:styleId="BalloonText">
    <w:name w:val="Balloon Text"/>
    <w:basedOn w:val="Normal"/>
    <w:link w:val="BalloonTextChar"/>
    <w:uiPriority w:val="99"/>
    <w:semiHidden/>
    <w:unhideWhenUsed/>
    <w:rsid w:val="007622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22C7"/>
    <w:rPr>
      <w:rFonts w:ascii="Segoe UI" w:hAnsi="Segoe UI" w:cs="Segoe UI"/>
      <w:sz w:val="18"/>
      <w:szCs w:val="18"/>
    </w:rPr>
  </w:style>
  <w:style w:type="character" w:styleId="PlaceholderText">
    <w:name w:val="Placeholder Text"/>
    <w:basedOn w:val="DefaultParagraphFont"/>
    <w:uiPriority w:val="99"/>
    <w:semiHidden/>
    <w:rsid w:val="00361086"/>
    <w:rPr>
      <w:color w:val="808080"/>
    </w:rPr>
  </w:style>
  <w:style w:type="character" w:customStyle="1" w:styleId="Heading5Char">
    <w:name w:val="Heading 5 Char"/>
    <w:basedOn w:val="DefaultParagraphFont"/>
    <w:link w:val="Heading5"/>
    <w:uiPriority w:val="9"/>
    <w:rsid w:val="00690CB7"/>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03533F"/>
    <w:rPr>
      <w:b/>
      <w:bCs/>
    </w:rPr>
  </w:style>
  <w:style w:type="character" w:styleId="HTMLCode">
    <w:name w:val="HTML Code"/>
    <w:basedOn w:val="DefaultParagraphFont"/>
    <w:uiPriority w:val="99"/>
    <w:semiHidden/>
    <w:unhideWhenUsed/>
    <w:rsid w:val="008E5930"/>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D66EC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629719">
      <w:bodyDiv w:val="1"/>
      <w:marLeft w:val="0"/>
      <w:marRight w:val="0"/>
      <w:marTop w:val="0"/>
      <w:marBottom w:val="0"/>
      <w:divBdr>
        <w:top w:val="none" w:sz="0" w:space="0" w:color="auto"/>
        <w:left w:val="none" w:sz="0" w:space="0" w:color="auto"/>
        <w:bottom w:val="none" w:sz="0" w:space="0" w:color="auto"/>
        <w:right w:val="none" w:sz="0" w:space="0" w:color="auto"/>
      </w:divBdr>
      <w:divsChild>
        <w:div w:id="80686651">
          <w:marLeft w:val="0"/>
          <w:marRight w:val="0"/>
          <w:marTop w:val="0"/>
          <w:marBottom w:val="0"/>
          <w:divBdr>
            <w:top w:val="none" w:sz="0" w:space="0" w:color="auto"/>
            <w:left w:val="none" w:sz="0" w:space="0" w:color="auto"/>
            <w:bottom w:val="none" w:sz="0" w:space="0" w:color="auto"/>
            <w:right w:val="none" w:sz="0" w:space="0" w:color="auto"/>
          </w:divBdr>
          <w:divsChild>
            <w:div w:id="691885780">
              <w:marLeft w:val="0"/>
              <w:marRight w:val="0"/>
              <w:marTop w:val="0"/>
              <w:marBottom w:val="0"/>
              <w:divBdr>
                <w:top w:val="none" w:sz="0" w:space="0" w:color="auto"/>
                <w:left w:val="none" w:sz="0" w:space="0" w:color="auto"/>
                <w:bottom w:val="none" w:sz="0" w:space="0" w:color="auto"/>
                <w:right w:val="none" w:sz="0" w:space="0" w:color="auto"/>
              </w:divBdr>
            </w:div>
            <w:div w:id="477310344">
              <w:marLeft w:val="0"/>
              <w:marRight w:val="0"/>
              <w:marTop w:val="0"/>
              <w:marBottom w:val="0"/>
              <w:divBdr>
                <w:top w:val="none" w:sz="0" w:space="0" w:color="auto"/>
                <w:left w:val="none" w:sz="0" w:space="0" w:color="auto"/>
                <w:bottom w:val="none" w:sz="0" w:space="0" w:color="auto"/>
                <w:right w:val="none" w:sz="0" w:space="0" w:color="auto"/>
              </w:divBdr>
            </w:div>
            <w:div w:id="1596938214">
              <w:marLeft w:val="0"/>
              <w:marRight w:val="0"/>
              <w:marTop w:val="0"/>
              <w:marBottom w:val="0"/>
              <w:divBdr>
                <w:top w:val="none" w:sz="0" w:space="0" w:color="auto"/>
                <w:left w:val="none" w:sz="0" w:space="0" w:color="auto"/>
                <w:bottom w:val="none" w:sz="0" w:space="0" w:color="auto"/>
                <w:right w:val="none" w:sz="0" w:space="0" w:color="auto"/>
              </w:divBdr>
            </w:div>
            <w:div w:id="1106269643">
              <w:marLeft w:val="0"/>
              <w:marRight w:val="0"/>
              <w:marTop w:val="0"/>
              <w:marBottom w:val="0"/>
              <w:divBdr>
                <w:top w:val="none" w:sz="0" w:space="0" w:color="auto"/>
                <w:left w:val="none" w:sz="0" w:space="0" w:color="auto"/>
                <w:bottom w:val="none" w:sz="0" w:space="0" w:color="auto"/>
                <w:right w:val="none" w:sz="0" w:space="0" w:color="auto"/>
              </w:divBdr>
            </w:div>
            <w:div w:id="2109883299">
              <w:marLeft w:val="0"/>
              <w:marRight w:val="0"/>
              <w:marTop w:val="0"/>
              <w:marBottom w:val="0"/>
              <w:divBdr>
                <w:top w:val="none" w:sz="0" w:space="0" w:color="auto"/>
                <w:left w:val="none" w:sz="0" w:space="0" w:color="auto"/>
                <w:bottom w:val="none" w:sz="0" w:space="0" w:color="auto"/>
                <w:right w:val="none" w:sz="0" w:space="0" w:color="auto"/>
              </w:divBdr>
            </w:div>
            <w:div w:id="1783377561">
              <w:marLeft w:val="0"/>
              <w:marRight w:val="0"/>
              <w:marTop w:val="0"/>
              <w:marBottom w:val="0"/>
              <w:divBdr>
                <w:top w:val="none" w:sz="0" w:space="0" w:color="auto"/>
                <w:left w:val="none" w:sz="0" w:space="0" w:color="auto"/>
                <w:bottom w:val="none" w:sz="0" w:space="0" w:color="auto"/>
                <w:right w:val="none" w:sz="0" w:space="0" w:color="auto"/>
              </w:divBdr>
            </w:div>
            <w:div w:id="1266573422">
              <w:marLeft w:val="0"/>
              <w:marRight w:val="0"/>
              <w:marTop w:val="0"/>
              <w:marBottom w:val="0"/>
              <w:divBdr>
                <w:top w:val="none" w:sz="0" w:space="0" w:color="auto"/>
                <w:left w:val="none" w:sz="0" w:space="0" w:color="auto"/>
                <w:bottom w:val="none" w:sz="0" w:space="0" w:color="auto"/>
                <w:right w:val="none" w:sz="0" w:space="0" w:color="auto"/>
              </w:divBdr>
            </w:div>
            <w:div w:id="325013065">
              <w:marLeft w:val="0"/>
              <w:marRight w:val="0"/>
              <w:marTop w:val="0"/>
              <w:marBottom w:val="0"/>
              <w:divBdr>
                <w:top w:val="none" w:sz="0" w:space="0" w:color="auto"/>
                <w:left w:val="none" w:sz="0" w:space="0" w:color="auto"/>
                <w:bottom w:val="none" w:sz="0" w:space="0" w:color="auto"/>
                <w:right w:val="none" w:sz="0" w:space="0" w:color="auto"/>
              </w:divBdr>
            </w:div>
            <w:div w:id="1430660601">
              <w:marLeft w:val="0"/>
              <w:marRight w:val="0"/>
              <w:marTop w:val="0"/>
              <w:marBottom w:val="0"/>
              <w:divBdr>
                <w:top w:val="none" w:sz="0" w:space="0" w:color="auto"/>
                <w:left w:val="none" w:sz="0" w:space="0" w:color="auto"/>
                <w:bottom w:val="none" w:sz="0" w:space="0" w:color="auto"/>
                <w:right w:val="none" w:sz="0" w:space="0" w:color="auto"/>
              </w:divBdr>
            </w:div>
            <w:div w:id="1741437549">
              <w:marLeft w:val="0"/>
              <w:marRight w:val="0"/>
              <w:marTop w:val="0"/>
              <w:marBottom w:val="0"/>
              <w:divBdr>
                <w:top w:val="none" w:sz="0" w:space="0" w:color="auto"/>
                <w:left w:val="none" w:sz="0" w:space="0" w:color="auto"/>
                <w:bottom w:val="none" w:sz="0" w:space="0" w:color="auto"/>
                <w:right w:val="none" w:sz="0" w:space="0" w:color="auto"/>
              </w:divBdr>
            </w:div>
            <w:div w:id="8878261">
              <w:marLeft w:val="0"/>
              <w:marRight w:val="0"/>
              <w:marTop w:val="0"/>
              <w:marBottom w:val="0"/>
              <w:divBdr>
                <w:top w:val="none" w:sz="0" w:space="0" w:color="auto"/>
                <w:left w:val="none" w:sz="0" w:space="0" w:color="auto"/>
                <w:bottom w:val="none" w:sz="0" w:space="0" w:color="auto"/>
                <w:right w:val="none" w:sz="0" w:space="0" w:color="auto"/>
              </w:divBdr>
            </w:div>
            <w:div w:id="1402750341">
              <w:marLeft w:val="0"/>
              <w:marRight w:val="0"/>
              <w:marTop w:val="0"/>
              <w:marBottom w:val="0"/>
              <w:divBdr>
                <w:top w:val="none" w:sz="0" w:space="0" w:color="auto"/>
                <w:left w:val="none" w:sz="0" w:space="0" w:color="auto"/>
                <w:bottom w:val="none" w:sz="0" w:space="0" w:color="auto"/>
                <w:right w:val="none" w:sz="0" w:space="0" w:color="auto"/>
              </w:divBdr>
            </w:div>
            <w:div w:id="466557609">
              <w:marLeft w:val="0"/>
              <w:marRight w:val="0"/>
              <w:marTop w:val="0"/>
              <w:marBottom w:val="0"/>
              <w:divBdr>
                <w:top w:val="none" w:sz="0" w:space="0" w:color="auto"/>
                <w:left w:val="none" w:sz="0" w:space="0" w:color="auto"/>
                <w:bottom w:val="none" w:sz="0" w:space="0" w:color="auto"/>
                <w:right w:val="none" w:sz="0" w:space="0" w:color="auto"/>
              </w:divBdr>
            </w:div>
            <w:div w:id="1709791357">
              <w:marLeft w:val="0"/>
              <w:marRight w:val="0"/>
              <w:marTop w:val="0"/>
              <w:marBottom w:val="0"/>
              <w:divBdr>
                <w:top w:val="none" w:sz="0" w:space="0" w:color="auto"/>
                <w:left w:val="none" w:sz="0" w:space="0" w:color="auto"/>
                <w:bottom w:val="none" w:sz="0" w:space="0" w:color="auto"/>
                <w:right w:val="none" w:sz="0" w:space="0" w:color="auto"/>
              </w:divBdr>
            </w:div>
            <w:div w:id="1670253719">
              <w:marLeft w:val="0"/>
              <w:marRight w:val="0"/>
              <w:marTop w:val="0"/>
              <w:marBottom w:val="0"/>
              <w:divBdr>
                <w:top w:val="none" w:sz="0" w:space="0" w:color="auto"/>
                <w:left w:val="none" w:sz="0" w:space="0" w:color="auto"/>
                <w:bottom w:val="none" w:sz="0" w:space="0" w:color="auto"/>
                <w:right w:val="none" w:sz="0" w:space="0" w:color="auto"/>
              </w:divBdr>
            </w:div>
            <w:div w:id="285703286">
              <w:marLeft w:val="0"/>
              <w:marRight w:val="0"/>
              <w:marTop w:val="0"/>
              <w:marBottom w:val="0"/>
              <w:divBdr>
                <w:top w:val="none" w:sz="0" w:space="0" w:color="auto"/>
                <w:left w:val="none" w:sz="0" w:space="0" w:color="auto"/>
                <w:bottom w:val="none" w:sz="0" w:space="0" w:color="auto"/>
                <w:right w:val="none" w:sz="0" w:space="0" w:color="auto"/>
              </w:divBdr>
            </w:div>
            <w:div w:id="2034721874">
              <w:marLeft w:val="0"/>
              <w:marRight w:val="0"/>
              <w:marTop w:val="0"/>
              <w:marBottom w:val="0"/>
              <w:divBdr>
                <w:top w:val="none" w:sz="0" w:space="0" w:color="auto"/>
                <w:left w:val="none" w:sz="0" w:space="0" w:color="auto"/>
                <w:bottom w:val="none" w:sz="0" w:space="0" w:color="auto"/>
                <w:right w:val="none" w:sz="0" w:space="0" w:color="auto"/>
              </w:divBdr>
            </w:div>
            <w:div w:id="1016157508">
              <w:marLeft w:val="0"/>
              <w:marRight w:val="0"/>
              <w:marTop w:val="0"/>
              <w:marBottom w:val="0"/>
              <w:divBdr>
                <w:top w:val="none" w:sz="0" w:space="0" w:color="auto"/>
                <w:left w:val="none" w:sz="0" w:space="0" w:color="auto"/>
                <w:bottom w:val="none" w:sz="0" w:space="0" w:color="auto"/>
                <w:right w:val="none" w:sz="0" w:space="0" w:color="auto"/>
              </w:divBdr>
            </w:div>
            <w:div w:id="554243846">
              <w:marLeft w:val="0"/>
              <w:marRight w:val="0"/>
              <w:marTop w:val="0"/>
              <w:marBottom w:val="0"/>
              <w:divBdr>
                <w:top w:val="none" w:sz="0" w:space="0" w:color="auto"/>
                <w:left w:val="none" w:sz="0" w:space="0" w:color="auto"/>
                <w:bottom w:val="none" w:sz="0" w:space="0" w:color="auto"/>
                <w:right w:val="none" w:sz="0" w:space="0" w:color="auto"/>
              </w:divBdr>
            </w:div>
            <w:div w:id="1323702717">
              <w:marLeft w:val="0"/>
              <w:marRight w:val="0"/>
              <w:marTop w:val="0"/>
              <w:marBottom w:val="0"/>
              <w:divBdr>
                <w:top w:val="none" w:sz="0" w:space="0" w:color="auto"/>
                <w:left w:val="none" w:sz="0" w:space="0" w:color="auto"/>
                <w:bottom w:val="none" w:sz="0" w:space="0" w:color="auto"/>
                <w:right w:val="none" w:sz="0" w:space="0" w:color="auto"/>
              </w:divBdr>
            </w:div>
            <w:div w:id="2015496829">
              <w:marLeft w:val="0"/>
              <w:marRight w:val="0"/>
              <w:marTop w:val="0"/>
              <w:marBottom w:val="0"/>
              <w:divBdr>
                <w:top w:val="none" w:sz="0" w:space="0" w:color="auto"/>
                <w:left w:val="none" w:sz="0" w:space="0" w:color="auto"/>
                <w:bottom w:val="none" w:sz="0" w:space="0" w:color="auto"/>
                <w:right w:val="none" w:sz="0" w:space="0" w:color="auto"/>
              </w:divBdr>
            </w:div>
            <w:div w:id="2033726181">
              <w:marLeft w:val="0"/>
              <w:marRight w:val="0"/>
              <w:marTop w:val="0"/>
              <w:marBottom w:val="0"/>
              <w:divBdr>
                <w:top w:val="none" w:sz="0" w:space="0" w:color="auto"/>
                <w:left w:val="none" w:sz="0" w:space="0" w:color="auto"/>
                <w:bottom w:val="none" w:sz="0" w:space="0" w:color="auto"/>
                <w:right w:val="none" w:sz="0" w:space="0" w:color="auto"/>
              </w:divBdr>
            </w:div>
            <w:div w:id="346056701">
              <w:marLeft w:val="0"/>
              <w:marRight w:val="0"/>
              <w:marTop w:val="0"/>
              <w:marBottom w:val="0"/>
              <w:divBdr>
                <w:top w:val="none" w:sz="0" w:space="0" w:color="auto"/>
                <w:left w:val="none" w:sz="0" w:space="0" w:color="auto"/>
                <w:bottom w:val="none" w:sz="0" w:space="0" w:color="auto"/>
                <w:right w:val="none" w:sz="0" w:space="0" w:color="auto"/>
              </w:divBdr>
            </w:div>
            <w:div w:id="1883789389">
              <w:marLeft w:val="0"/>
              <w:marRight w:val="0"/>
              <w:marTop w:val="0"/>
              <w:marBottom w:val="0"/>
              <w:divBdr>
                <w:top w:val="none" w:sz="0" w:space="0" w:color="auto"/>
                <w:left w:val="none" w:sz="0" w:space="0" w:color="auto"/>
                <w:bottom w:val="none" w:sz="0" w:space="0" w:color="auto"/>
                <w:right w:val="none" w:sz="0" w:space="0" w:color="auto"/>
              </w:divBdr>
            </w:div>
            <w:div w:id="688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58435">
      <w:bodyDiv w:val="1"/>
      <w:marLeft w:val="0"/>
      <w:marRight w:val="0"/>
      <w:marTop w:val="0"/>
      <w:marBottom w:val="0"/>
      <w:divBdr>
        <w:top w:val="none" w:sz="0" w:space="0" w:color="auto"/>
        <w:left w:val="none" w:sz="0" w:space="0" w:color="auto"/>
        <w:bottom w:val="none" w:sz="0" w:space="0" w:color="auto"/>
        <w:right w:val="none" w:sz="0" w:space="0" w:color="auto"/>
      </w:divBdr>
      <w:divsChild>
        <w:div w:id="2048677327">
          <w:marLeft w:val="0"/>
          <w:marRight w:val="0"/>
          <w:marTop w:val="0"/>
          <w:marBottom w:val="0"/>
          <w:divBdr>
            <w:top w:val="none" w:sz="0" w:space="0" w:color="auto"/>
            <w:left w:val="none" w:sz="0" w:space="0" w:color="auto"/>
            <w:bottom w:val="none" w:sz="0" w:space="0" w:color="auto"/>
            <w:right w:val="none" w:sz="0" w:space="0" w:color="auto"/>
          </w:divBdr>
          <w:divsChild>
            <w:div w:id="5644627">
              <w:marLeft w:val="0"/>
              <w:marRight w:val="0"/>
              <w:marTop w:val="0"/>
              <w:marBottom w:val="0"/>
              <w:divBdr>
                <w:top w:val="none" w:sz="0" w:space="0" w:color="auto"/>
                <w:left w:val="none" w:sz="0" w:space="0" w:color="auto"/>
                <w:bottom w:val="none" w:sz="0" w:space="0" w:color="auto"/>
                <w:right w:val="none" w:sz="0" w:space="0" w:color="auto"/>
              </w:divBdr>
            </w:div>
            <w:div w:id="16590092">
              <w:marLeft w:val="0"/>
              <w:marRight w:val="0"/>
              <w:marTop w:val="0"/>
              <w:marBottom w:val="0"/>
              <w:divBdr>
                <w:top w:val="none" w:sz="0" w:space="0" w:color="auto"/>
                <w:left w:val="none" w:sz="0" w:space="0" w:color="auto"/>
                <w:bottom w:val="none" w:sz="0" w:space="0" w:color="auto"/>
                <w:right w:val="none" w:sz="0" w:space="0" w:color="auto"/>
              </w:divBdr>
            </w:div>
            <w:div w:id="1411730242">
              <w:marLeft w:val="0"/>
              <w:marRight w:val="0"/>
              <w:marTop w:val="0"/>
              <w:marBottom w:val="0"/>
              <w:divBdr>
                <w:top w:val="none" w:sz="0" w:space="0" w:color="auto"/>
                <w:left w:val="none" w:sz="0" w:space="0" w:color="auto"/>
                <w:bottom w:val="none" w:sz="0" w:space="0" w:color="auto"/>
                <w:right w:val="none" w:sz="0" w:space="0" w:color="auto"/>
              </w:divBdr>
            </w:div>
            <w:div w:id="1343363730">
              <w:marLeft w:val="0"/>
              <w:marRight w:val="0"/>
              <w:marTop w:val="0"/>
              <w:marBottom w:val="0"/>
              <w:divBdr>
                <w:top w:val="none" w:sz="0" w:space="0" w:color="auto"/>
                <w:left w:val="none" w:sz="0" w:space="0" w:color="auto"/>
                <w:bottom w:val="none" w:sz="0" w:space="0" w:color="auto"/>
                <w:right w:val="none" w:sz="0" w:space="0" w:color="auto"/>
              </w:divBdr>
            </w:div>
            <w:div w:id="1442799642">
              <w:marLeft w:val="0"/>
              <w:marRight w:val="0"/>
              <w:marTop w:val="0"/>
              <w:marBottom w:val="0"/>
              <w:divBdr>
                <w:top w:val="none" w:sz="0" w:space="0" w:color="auto"/>
                <w:left w:val="none" w:sz="0" w:space="0" w:color="auto"/>
                <w:bottom w:val="none" w:sz="0" w:space="0" w:color="auto"/>
                <w:right w:val="none" w:sz="0" w:space="0" w:color="auto"/>
              </w:divBdr>
            </w:div>
            <w:div w:id="1704943982">
              <w:marLeft w:val="0"/>
              <w:marRight w:val="0"/>
              <w:marTop w:val="0"/>
              <w:marBottom w:val="0"/>
              <w:divBdr>
                <w:top w:val="none" w:sz="0" w:space="0" w:color="auto"/>
                <w:left w:val="none" w:sz="0" w:space="0" w:color="auto"/>
                <w:bottom w:val="none" w:sz="0" w:space="0" w:color="auto"/>
                <w:right w:val="none" w:sz="0" w:space="0" w:color="auto"/>
              </w:divBdr>
            </w:div>
            <w:div w:id="1750418323">
              <w:marLeft w:val="0"/>
              <w:marRight w:val="0"/>
              <w:marTop w:val="0"/>
              <w:marBottom w:val="0"/>
              <w:divBdr>
                <w:top w:val="none" w:sz="0" w:space="0" w:color="auto"/>
                <w:left w:val="none" w:sz="0" w:space="0" w:color="auto"/>
                <w:bottom w:val="none" w:sz="0" w:space="0" w:color="auto"/>
                <w:right w:val="none" w:sz="0" w:space="0" w:color="auto"/>
              </w:divBdr>
            </w:div>
            <w:div w:id="216162291">
              <w:marLeft w:val="0"/>
              <w:marRight w:val="0"/>
              <w:marTop w:val="0"/>
              <w:marBottom w:val="0"/>
              <w:divBdr>
                <w:top w:val="none" w:sz="0" w:space="0" w:color="auto"/>
                <w:left w:val="none" w:sz="0" w:space="0" w:color="auto"/>
                <w:bottom w:val="none" w:sz="0" w:space="0" w:color="auto"/>
                <w:right w:val="none" w:sz="0" w:space="0" w:color="auto"/>
              </w:divBdr>
            </w:div>
            <w:div w:id="76287737">
              <w:marLeft w:val="0"/>
              <w:marRight w:val="0"/>
              <w:marTop w:val="0"/>
              <w:marBottom w:val="0"/>
              <w:divBdr>
                <w:top w:val="none" w:sz="0" w:space="0" w:color="auto"/>
                <w:left w:val="none" w:sz="0" w:space="0" w:color="auto"/>
                <w:bottom w:val="none" w:sz="0" w:space="0" w:color="auto"/>
                <w:right w:val="none" w:sz="0" w:space="0" w:color="auto"/>
              </w:divBdr>
            </w:div>
            <w:div w:id="2026982521">
              <w:marLeft w:val="0"/>
              <w:marRight w:val="0"/>
              <w:marTop w:val="0"/>
              <w:marBottom w:val="0"/>
              <w:divBdr>
                <w:top w:val="none" w:sz="0" w:space="0" w:color="auto"/>
                <w:left w:val="none" w:sz="0" w:space="0" w:color="auto"/>
                <w:bottom w:val="none" w:sz="0" w:space="0" w:color="auto"/>
                <w:right w:val="none" w:sz="0" w:space="0" w:color="auto"/>
              </w:divBdr>
            </w:div>
            <w:div w:id="1564559659">
              <w:marLeft w:val="0"/>
              <w:marRight w:val="0"/>
              <w:marTop w:val="0"/>
              <w:marBottom w:val="0"/>
              <w:divBdr>
                <w:top w:val="none" w:sz="0" w:space="0" w:color="auto"/>
                <w:left w:val="none" w:sz="0" w:space="0" w:color="auto"/>
                <w:bottom w:val="none" w:sz="0" w:space="0" w:color="auto"/>
                <w:right w:val="none" w:sz="0" w:space="0" w:color="auto"/>
              </w:divBdr>
            </w:div>
            <w:div w:id="89668295">
              <w:marLeft w:val="0"/>
              <w:marRight w:val="0"/>
              <w:marTop w:val="0"/>
              <w:marBottom w:val="0"/>
              <w:divBdr>
                <w:top w:val="none" w:sz="0" w:space="0" w:color="auto"/>
                <w:left w:val="none" w:sz="0" w:space="0" w:color="auto"/>
                <w:bottom w:val="none" w:sz="0" w:space="0" w:color="auto"/>
                <w:right w:val="none" w:sz="0" w:space="0" w:color="auto"/>
              </w:divBdr>
            </w:div>
            <w:div w:id="130750061">
              <w:marLeft w:val="0"/>
              <w:marRight w:val="0"/>
              <w:marTop w:val="0"/>
              <w:marBottom w:val="0"/>
              <w:divBdr>
                <w:top w:val="none" w:sz="0" w:space="0" w:color="auto"/>
                <w:left w:val="none" w:sz="0" w:space="0" w:color="auto"/>
                <w:bottom w:val="none" w:sz="0" w:space="0" w:color="auto"/>
                <w:right w:val="none" w:sz="0" w:space="0" w:color="auto"/>
              </w:divBdr>
            </w:div>
            <w:div w:id="1583950296">
              <w:marLeft w:val="0"/>
              <w:marRight w:val="0"/>
              <w:marTop w:val="0"/>
              <w:marBottom w:val="0"/>
              <w:divBdr>
                <w:top w:val="none" w:sz="0" w:space="0" w:color="auto"/>
                <w:left w:val="none" w:sz="0" w:space="0" w:color="auto"/>
                <w:bottom w:val="none" w:sz="0" w:space="0" w:color="auto"/>
                <w:right w:val="none" w:sz="0" w:space="0" w:color="auto"/>
              </w:divBdr>
            </w:div>
            <w:div w:id="1467704602">
              <w:marLeft w:val="0"/>
              <w:marRight w:val="0"/>
              <w:marTop w:val="0"/>
              <w:marBottom w:val="0"/>
              <w:divBdr>
                <w:top w:val="none" w:sz="0" w:space="0" w:color="auto"/>
                <w:left w:val="none" w:sz="0" w:space="0" w:color="auto"/>
                <w:bottom w:val="none" w:sz="0" w:space="0" w:color="auto"/>
                <w:right w:val="none" w:sz="0" w:space="0" w:color="auto"/>
              </w:divBdr>
            </w:div>
            <w:div w:id="804935900">
              <w:marLeft w:val="0"/>
              <w:marRight w:val="0"/>
              <w:marTop w:val="0"/>
              <w:marBottom w:val="0"/>
              <w:divBdr>
                <w:top w:val="none" w:sz="0" w:space="0" w:color="auto"/>
                <w:left w:val="none" w:sz="0" w:space="0" w:color="auto"/>
                <w:bottom w:val="none" w:sz="0" w:space="0" w:color="auto"/>
                <w:right w:val="none" w:sz="0" w:space="0" w:color="auto"/>
              </w:divBdr>
            </w:div>
            <w:div w:id="464665519">
              <w:marLeft w:val="0"/>
              <w:marRight w:val="0"/>
              <w:marTop w:val="0"/>
              <w:marBottom w:val="0"/>
              <w:divBdr>
                <w:top w:val="none" w:sz="0" w:space="0" w:color="auto"/>
                <w:left w:val="none" w:sz="0" w:space="0" w:color="auto"/>
                <w:bottom w:val="none" w:sz="0" w:space="0" w:color="auto"/>
                <w:right w:val="none" w:sz="0" w:space="0" w:color="auto"/>
              </w:divBdr>
            </w:div>
            <w:div w:id="1432894649">
              <w:marLeft w:val="0"/>
              <w:marRight w:val="0"/>
              <w:marTop w:val="0"/>
              <w:marBottom w:val="0"/>
              <w:divBdr>
                <w:top w:val="none" w:sz="0" w:space="0" w:color="auto"/>
                <w:left w:val="none" w:sz="0" w:space="0" w:color="auto"/>
                <w:bottom w:val="none" w:sz="0" w:space="0" w:color="auto"/>
                <w:right w:val="none" w:sz="0" w:space="0" w:color="auto"/>
              </w:divBdr>
            </w:div>
            <w:div w:id="671491190">
              <w:marLeft w:val="0"/>
              <w:marRight w:val="0"/>
              <w:marTop w:val="0"/>
              <w:marBottom w:val="0"/>
              <w:divBdr>
                <w:top w:val="none" w:sz="0" w:space="0" w:color="auto"/>
                <w:left w:val="none" w:sz="0" w:space="0" w:color="auto"/>
                <w:bottom w:val="none" w:sz="0" w:space="0" w:color="auto"/>
                <w:right w:val="none" w:sz="0" w:space="0" w:color="auto"/>
              </w:divBdr>
            </w:div>
            <w:div w:id="1645813690">
              <w:marLeft w:val="0"/>
              <w:marRight w:val="0"/>
              <w:marTop w:val="0"/>
              <w:marBottom w:val="0"/>
              <w:divBdr>
                <w:top w:val="none" w:sz="0" w:space="0" w:color="auto"/>
                <w:left w:val="none" w:sz="0" w:space="0" w:color="auto"/>
                <w:bottom w:val="none" w:sz="0" w:space="0" w:color="auto"/>
                <w:right w:val="none" w:sz="0" w:space="0" w:color="auto"/>
              </w:divBdr>
            </w:div>
            <w:div w:id="767771562">
              <w:marLeft w:val="0"/>
              <w:marRight w:val="0"/>
              <w:marTop w:val="0"/>
              <w:marBottom w:val="0"/>
              <w:divBdr>
                <w:top w:val="none" w:sz="0" w:space="0" w:color="auto"/>
                <w:left w:val="none" w:sz="0" w:space="0" w:color="auto"/>
                <w:bottom w:val="none" w:sz="0" w:space="0" w:color="auto"/>
                <w:right w:val="none" w:sz="0" w:space="0" w:color="auto"/>
              </w:divBdr>
            </w:div>
            <w:div w:id="1570143792">
              <w:marLeft w:val="0"/>
              <w:marRight w:val="0"/>
              <w:marTop w:val="0"/>
              <w:marBottom w:val="0"/>
              <w:divBdr>
                <w:top w:val="none" w:sz="0" w:space="0" w:color="auto"/>
                <w:left w:val="none" w:sz="0" w:space="0" w:color="auto"/>
                <w:bottom w:val="none" w:sz="0" w:space="0" w:color="auto"/>
                <w:right w:val="none" w:sz="0" w:space="0" w:color="auto"/>
              </w:divBdr>
            </w:div>
            <w:div w:id="817305536">
              <w:marLeft w:val="0"/>
              <w:marRight w:val="0"/>
              <w:marTop w:val="0"/>
              <w:marBottom w:val="0"/>
              <w:divBdr>
                <w:top w:val="none" w:sz="0" w:space="0" w:color="auto"/>
                <w:left w:val="none" w:sz="0" w:space="0" w:color="auto"/>
                <w:bottom w:val="none" w:sz="0" w:space="0" w:color="auto"/>
                <w:right w:val="none" w:sz="0" w:space="0" w:color="auto"/>
              </w:divBdr>
            </w:div>
            <w:div w:id="624778014">
              <w:marLeft w:val="0"/>
              <w:marRight w:val="0"/>
              <w:marTop w:val="0"/>
              <w:marBottom w:val="0"/>
              <w:divBdr>
                <w:top w:val="none" w:sz="0" w:space="0" w:color="auto"/>
                <w:left w:val="none" w:sz="0" w:space="0" w:color="auto"/>
                <w:bottom w:val="none" w:sz="0" w:space="0" w:color="auto"/>
                <w:right w:val="none" w:sz="0" w:space="0" w:color="auto"/>
              </w:divBdr>
            </w:div>
            <w:div w:id="787629393">
              <w:marLeft w:val="0"/>
              <w:marRight w:val="0"/>
              <w:marTop w:val="0"/>
              <w:marBottom w:val="0"/>
              <w:divBdr>
                <w:top w:val="none" w:sz="0" w:space="0" w:color="auto"/>
                <w:left w:val="none" w:sz="0" w:space="0" w:color="auto"/>
                <w:bottom w:val="none" w:sz="0" w:space="0" w:color="auto"/>
                <w:right w:val="none" w:sz="0" w:space="0" w:color="auto"/>
              </w:divBdr>
            </w:div>
            <w:div w:id="1275214192">
              <w:marLeft w:val="0"/>
              <w:marRight w:val="0"/>
              <w:marTop w:val="0"/>
              <w:marBottom w:val="0"/>
              <w:divBdr>
                <w:top w:val="none" w:sz="0" w:space="0" w:color="auto"/>
                <w:left w:val="none" w:sz="0" w:space="0" w:color="auto"/>
                <w:bottom w:val="none" w:sz="0" w:space="0" w:color="auto"/>
                <w:right w:val="none" w:sz="0" w:space="0" w:color="auto"/>
              </w:divBdr>
            </w:div>
            <w:div w:id="98138402">
              <w:marLeft w:val="0"/>
              <w:marRight w:val="0"/>
              <w:marTop w:val="0"/>
              <w:marBottom w:val="0"/>
              <w:divBdr>
                <w:top w:val="none" w:sz="0" w:space="0" w:color="auto"/>
                <w:left w:val="none" w:sz="0" w:space="0" w:color="auto"/>
                <w:bottom w:val="none" w:sz="0" w:space="0" w:color="auto"/>
                <w:right w:val="none" w:sz="0" w:space="0" w:color="auto"/>
              </w:divBdr>
            </w:div>
            <w:div w:id="1018892124">
              <w:marLeft w:val="0"/>
              <w:marRight w:val="0"/>
              <w:marTop w:val="0"/>
              <w:marBottom w:val="0"/>
              <w:divBdr>
                <w:top w:val="none" w:sz="0" w:space="0" w:color="auto"/>
                <w:left w:val="none" w:sz="0" w:space="0" w:color="auto"/>
                <w:bottom w:val="none" w:sz="0" w:space="0" w:color="auto"/>
                <w:right w:val="none" w:sz="0" w:space="0" w:color="auto"/>
              </w:divBdr>
            </w:div>
            <w:div w:id="1539708333">
              <w:marLeft w:val="0"/>
              <w:marRight w:val="0"/>
              <w:marTop w:val="0"/>
              <w:marBottom w:val="0"/>
              <w:divBdr>
                <w:top w:val="none" w:sz="0" w:space="0" w:color="auto"/>
                <w:left w:val="none" w:sz="0" w:space="0" w:color="auto"/>
                <w:bottom w:val="none" w:sz="0" w:space="0" w:color="auto"/>
                <w:right w:val="none" w:sz="0" w:space="0" w:color="auto"/>
              </w:divBdr>
            </w:div>
            <w:div w:id="719137067">
              <w:marLeft w:val="0"/>
              <w:marRight w:val="0"/>
              <w:marTop w:val="0"/>
              <w:marBottom w:val="0"/>
              <w:divBdr>
                <w:top w:val="none" w:sz="0" w:space="0" w:color="auto"/>
                <w:left w:val="none" w:sz="0" w:space="0" w:color="auto"/>
                <w:bottom w:val="none" w:sz="0" w:space="0" w:color="auto"/>
                <w:right w:val="none" w:sz="0" w:space="0" w:color="auto"/>
              </w:divBdr>
            </w:div>
            <w:div w:id="1746298450">
              <w:marLeft w:val="0"/>
              <w:marRight w:val="0"/>
              <w:marTop w:val="0"/>
              <w:marBottom w:val="0"/>
              <w:divBdr>
                <w:top w:val="none" w:sz="0" w:space="0" w:color="auto"/>
                <w:left w:val="none" w:sz="0" w:space="0" w:color="auto"/>
                <w:bottom w:val="none" w:sz="0" w:space="0" w:color="auto"/>
                <w:right w:val="none" w:sz="0" w:space="0" w:color="auto"/>
              </w:divBdr>
            </w:div>
            <w:div w:id="1825855597">
              <w:marLeft w:val="0"/>
              <w:marRight w:val="0"/>
              <w:marTop w:val="0"/>
              <w:marBottom w:val="0"/>
              <w:divBdr>
                <w:top w:val="none" w:sz="0" w:space="0" w:color="auto"/>
                <w:left w:val="none" w:sz="0" w:space="0" w:color="auto"/>
                <w:bottom w:val="none" w:sz="0" w:space="0" w:color="auto"/>
                <w:right w:val="none" w:sz="0" w:space="0" w:color="auto"/>
              </w:divBdr>
            </w:div>
            <w:div w:id="1806507135">
              <w:marLeft w:val="0"/>
              <w:marRight w:val="0"/>
              <w:marTop w:val="0"/>
              <w:marBottom w:val="0"/>
              <w:divBdr>
                <w:top w:val="none" w:sz="0" w:space="0" w:color="auto"/>
                <w:left w:val="none" w:sz="0" w:space="0" w:color="auto"/>
                <w:bottom w:val="none" w:sz="0" w:space="0" w:color="auto"/>
                <w:right w:val="none" w:sz="0" w:space="0" w:color="auto"/>
              </w:divBdr>
            </w:div>
            <w:div w:id="1363942416">
              <w:marLeft w:val="0"/>
              <w:marRight w:val="0"/>
              <w:marTop w:val="0"/>
              <w:marBottom w:val="0"/>
              <w:divBdr>
                <w:top w:val="none" w:sz="0" w:space="0" w:color="auto"/>
                <w:left w:val="none" w:sz="0" w:space="0" w:color="auto"/>
                <w:bottom w:val="none" w:sz="0" w:space="0" w:color="auto"/>
                <w:right w:val="none" w:sz="0" w:space="0" w:color="auto"/>
              </w:divBdr>
            </w:div>
            <w:div w:id="365102821">
              <w:marLeft w:val="0"/>
              <w:marRight w:val="0"/>
              <w:marTop w:val="0"/>
              <w:marBottom w:val="0"/>
              <w:divBdr>
                <w:top w:val="none" w:sz="0" w:space="0" w:color="auto"/>
                <w:left w:val="none" w:sz="0" w:space="0" w:color="auto"/>
                <w:bottom w:val="none" w:sz="0" w:space="0" w:color="auto"/>
                <w:right w:val="none" w:sz="0" w:space="0" w:color="auto"/>
              </w:divBdr>
            </w:div>
            <w:div w:id="2001541004">
              <w:marLeft w:val="0"/>
              <w:marRight w:val="0"/>
              <w:marTop w:val="0"/>
              <w:marBottom w:val="0"/>
              <w:divBdr>
                <w:top w:val="none" w:sz="0" w:space="0" w:color="auto"/>
                <w:left w:val="none" w:sz="0" w:space="0" w:color="auto"/>
                <w:bottom w:val="none" w:sz="0" w:space="0" w:color="auto"/>
                <w:right w:val="none" w:sz="0" w:space="0" w:color="auto"/>
              </w:divBdr>
            </w:div>
            <w:div w:id="1664504378">
              <w:marLeft w:val="0"/>
              <w:marRight w:val="0"/>
              <w:marTop w:val="0"/>
              <w:marBottom w:val="0"/>
              <w:divBdr>
                <w:top w:val="none" w:sz="0" w:space="0" w:color="auto"/>
                <w:left w:val="none" w:sz="0" w:space="0" w:color="auto"/>
                <w:bottom w:val="none" w:sz="0" w:space="0" w:color="auto"/>
                <w:right w:val="none" w:sz="0" w:space="0" w:color="auto"/>
              </w:divBdr>
            </w:div>
            <w:div w:id="276986042">
              <w:marLeft w:val="0"/>
              <w:marRight w:val="0"/>
              <w:marTop w:val="0"/>
              <w:marBottom w:val="0"/>
              <w:divBdr>
                <w:top w:val="none" w:sz="0" w:space="0" w:color="auto"/>
                <w:left w:val="none" w:sz="0" w:space="0" w:color="auto"/>
                <w:bottom w:val="none" w:sz="0" w:space="0" w:color="auto"/>
                <w:right w:val="none" w:sz="0" w:space="0" w:color="auto"/>
              </w:divBdr>
            </w:div>
            <w:div w:id="819539131">
              <w:marLeft w:val="0"/>
              <w:marRight w:val="0"/>
              <w:marTop w:val="0"/>
              <w:marBottom w:val="0"/>
              <w:divBdr>
                <w:top w:val="none" w:sz="0" w:space="0" w:color="auto"/>
                <w:left w:val="none" w:sz="0" w:space="0" w:color="auto"/>
                <w:bottom w:val="none" w:sz="0" w:space="0" w:color="auto"/>
                <w:right w:val="none" w:sz="0" w:space="0" w:color="auto"/>
              </w:divBdr>
            </w:div>
            <w:div w:id="527109723">
              <w:marLeft w:val="0"/>
              <w:marRight w:val="0"/>
              <w:marTop w:val="0"/>
              <w:marBottom w:val="0"/>
              <w:divBdr>
                <w:top w:val="none" w:sz="0" w:space="0" w:color="auto"/>
                <w:left w:val="none" w:sz="0" w:space="0" w:color="auto"/>
                <w:bottom w:val="none" w:sz="0" w:space="0" w:color="auto"/>
                <w:right w:val="none" w:sz="0" w:space="0" w:color="auto"/>
              </w:divBdr>
            </w:div>
            <w:div w:id="876086517">
              <w:marLeft w:val="0"/>
              <w:marRight w:val="0"/>
              <w:marTop w:val="0"/>
              <w:marBottom w:val="0"/>
              <w:divBdr>
                <w:top w:val="none" w:sz="0" w:space="0" w:color="auto"/>
                <w:left w:val="none" w:sz="0" w:space="0" w:color="auto"/>
                <w:bottom w:val="none" w:sz="0" w:space="0" w:color="auto"/>
                <w:right w:val="none" w:sz="0" w:space="0" w:color="auto"/>
              </w:divBdr>
            </w:div>
            <w:div w:id="855851995">
              <w:marLeft w:val="0"/>
              <w:marRight w:val="0"/>
              <w:marTop w:val="0"/>
              <w:marBottom w:val="0"/>
              <w:divBdr>
                <w:top w:val="none" w:sz="0" w:space="0" w:color="auto"/>
                <w:left w:val="none" w:sz="0" w:space="0" w:color="auto"/>
                <w:bottom w:val="none" w:sz="0" w:space="0" w:color="auto"/>
                <w:right w:val="none" w:sz="0" w:space="0" w:color="auto"/>
              </w:divBdr>
            </w:div>
            <w:div w:id="1046295593">
              <w:marLeft w:val="0"/>
              <w:marRight w:val="0"/>
              <w:marTop w:val="0"/>
              <w:marBottom w:val="0"/>
              <w:divBdr>
                <w:top w:val="none" w:sz="0" w:space="0" w:color="auto"/>
                <w:left w:val="none" w:sz="0" w:space="0" w:color="auto"/>
                <w:bottom w:val="none" w:sz="0" w:space="0" w:color="auto"/>
                <w:right w:val="none" w:sz="0" w:space="0" w:color="auto"/>
              </w:divBdr>
            </w:div>
            <w:div w:id="545334944">
              <w:marLeft w:val="0"/>
              <w:marRight w:val="0"/>
              <w:marTop w:val="0"/>
              <w:marBottom w:val="0"/>
              <w:divBdr>
                <w:top w:val="none" w:sz="0" w:space="0" w:color="auto"/>
                <w:left w:val="none" w:sz="0" w:space="0" w:color="auto"/>
                <w:bottom w:val="none" w:sz="0" w:space="0" w:color="auto"/>
                <w:right w:val="none" w:sz="0" w:space="0" w:color="auto"/>
              </w:divBdr>
            </w:div>
            <w:div w:id="1546746687">
              <w:marLeft w:val="0"/>
              <w:marRight w:val="0"/>
              <w:marTop w:val="0"/>
              <w:marBottom w:val="0"/>
              <w:divBdr>
                <w:top w:val="none" w:sz="0" w:space="0" w:color="auto"/>
                <w:left w:val="none" w:sz="0" w:space="0" w:color="auto"/>
                <w:bottom w:val="none" w:sz="0" w:space="0" w:color="auto"/>
                <w:right w:val="none" w:sz="0" w:space="0" w:color="auto"/>
              </w:divBdr>
            </w:div>
            <w:div w:id="1497114367">
              <w:marLeft w:val="0"/>
              <w:marRight w:val="0"/>
              <w:marTop w:val="0"/>
              <w:marBottom w:val="0"/>
              <w:divBdr>
                <w:top w:val="none" w:sz="0" w:space="0" w:color="auto"/>
                <w:left w:val="none" w:sz="0" w:space="0" w:color="auto"/>
                <w:bottom w:val="none" w:sz="0" w:space="0" w:color="auto"/>
                <w:right w:val="none" w:sz="0" w:space="0" w:color="auto"/>
              </w:divBdr>
            </w:div>
            <w:div w:id="111825714">
              <w:marLeft w:val="0"/>
              <w:marRight w:val="0"/>
              <w:marTop w:val="0"/>
              <w:marBottom w:val="0"/>
              <w:divBdr>
                <w:top w:val="none" w:sz="0" w:space="0" w:color="auto"/>
                <w:left w:val="none" w:sz="0" w:space="0" w:color="auto"/>
                <w:bottom w:val="none" w:sz="0" w:space="0" w:color="auto"/>
                <w:right w:val="none" w:sz="0" w:space="0" w:color="auto"/>
              </w:divBdr>
            </w:div>
            <w:div w:id="1223104384">
              <w:marLeft w:val="0"/>
              <w:marRight w:val="0"/>
              <w:marTop w:val="0"/>
              <w:marBottom w:val="0"/>
              <w:divBdr>
                <w:top w:val="none" w:sz="0" w:space="0" w:color="auto"/>
                <w:left w:val="none" w:sz="0" w:space="0" w:color="auto"/>
                <w:bottom w:val="none" w:sz="0" w:space="0" w:color="auto"/>
                <w:right w:val="none" w:sz="0" w:space="0" w:color="auto"/>
              </w:divBdr>
            </w:div>
            <w:div w:id="562326941">
              <w:marLeft w:val="0"/>
              <w:marRight w:val="0"/>
              <w:marTop w:val="0"/>
              <w:marBottom w:val="0"/>
              <w:divBdr>
                <w:top w:val="none" w:sz="0" w:space="0" w:color="auto"/>
                <w:left w:val="none" w:sz="0" w:space="0" w:color="auto"/>
                <w:bottom w:val="none" w:sz="0" w:space="0" w:color="auto"/>
                <w:right w:val="none" w:sz="0" w:space="0" w:color="auto"/>
              </w:divBdr>
            </w:div>
            <w:div w:id="1135371026">
              <w:marLeft w:val="0"/>
              <w:marRight w:val="0"/>
              <w:marTop w:val="0"/>
              <w:marBottom w:val="0"/>
              <w:divBdr>
                <w:top w:val="none" w:sz="0" w:space="0" w:color="auto"/>
                <w:left w:val="none" w:sz="0" w:space="0" w:color="auto"/>
                <w:bottom w:val="none" w:sz="0" w:space="0" w:color="auto"/>
                <w:right w:val="none" w:sz="0" w:space="0" w:color="auto"/>
              </w:divBdr>
            </w:div>
            <w:div w:id="1045518563">
              <w:marLeft w:val="0"/>
              <w:marRight w:val="0"/>
              <w:marTop w:val="0"/>
              <w:marBottom w:val="0"/>
              <w:divBdr>
                <w:top w:val="none" w:sz="0" w:space="0" w:color="auto"/>
                <w:left w:val="none" w:sz="0" w:space="0" w:color="auto"/>
                <w:bottom w:val="none" w:sz="0" w:space="0" w:color="auto"/>
                <w:right w:val="none" w:sz="0" w:space="0" w:color="auto"/>
              </w:divBdr>
            </w:div>
            <w:div w:id="567033909">
              <w:marLeft w:val="0"/>
              <w:marRight w:val="0"/>
              <w:marTop w:val="0"/>
              <w:marBottom w:val="0"/>
              <w:divBdr>
                <w:top w:val="none" w:sz="0" w:space="0" w:color="auto"/>
                <w:left w:val="none" w:sz="0" w:space="0" w:color="auto"/>
                <w:bottom w:val="none" w:sz="0" w:space="0" w:color="auto"/>
                <w:right w:val="none" w:sz="0" w:space="0" w:color="auto"/>
              </w:divBdr>
            </w:div>
            <w:div w:id="1393580388">
              <w:marLeft w:val="0"/>
              <w:marRight w:val="0"/>
              <w:marTop w:val="0"/>
              <w:marBottom w:val="0"/>
              <w:divBdr>
                <w:top w:val="none" w:sz="0" w:space="0" w:color="auto"/>
                <w:left w:val="none" w:sz="0" w:space="0" w:color="auto"/>
                <w:bottom w:val="none" w:sz="0" w:space="0" w:color="auto"/>
                <w:right w:val="none" w:sz="0" w:space="0" w:color="auto"/>
              </w:divBdr>
            </w:div>
            <w:div w:id="16850934">
              <w:marLeft w:val="0"/>
              <w:marRight w:val="0"/>
              <w:marTop w:val="0"/>
              <w:marBottom w:val="0"/>
              <w:divBdr>
                <w:top w:val="none" w:sz="0" w:space="0" w:color="auto"/>
                <w:left w:val="none" w:sz="0" w:space="0" w:color="auto"/>
                <w:bottom w:val="none" w:sz="0" w:space="0" w:color="auto"/>
                <w:right w:val="none" w:sz="0" w:space="0" w:color="auto"/>
              </w:divBdr>
            </w:div>
            <w:div w:id="1101756492">
              <w:marLeft w:val="0"/>
              <w:marRight w:val="0"/>
              <w:marTop w:val="0"/>
              <w:marBottom w:val="0"/>
              <w:divBdr>
                <w:top w:val="none" w:sz="0" w:space="0" w:color="auto"/>
                <w:left w:val="none" w:sz="0" w:space="0" w:color="auto"/>
                <w:bottom w:val="none" w:sz="0" w:space="0" w:color="auto"/>
                <w:right w:val="none" w:sz="0" w:space="0" w:color="auto"/>
              </w:divBdr>
            </w:div>
            <w:div w:id="537816508">
              <w:marLeft w:val="0"/>
              <w:marRight w:val="0"/>
              <w:marTop w:val="0"/>
              <w:marBottom w:val="0"/>
              <w:divBdr>
                <w:top w:val="none" w:sz="0" w:space="0" w:color="auto"/>
                <w:left w:val="none" w:sz="0" w:space="0" w:color="auto"/>
                <w:bottom w:val="none" w:sz="0" w:space="0" w:color="auto"/>
                <w:right w:val="none" w:sz="0" w:space="0" w:color="auto"/>
              </w:divBdr>
            </w:div>
            <w:div w:id="1820656494">
              <w:marLeft w:val="0"/>
              <w:marRight w:val="0"/>
              <w:marTop w:val="0"/>
              <w:marBottom w:val="0"/>
              <w:divBdr>
                <w:top w:val="none" w:sz="0" w:space="0" w:color="auto"/>
                <w:left w:val="none" w:sz="0" w:space="0" w:color="auto"/>
                <w:bottom w:val="none" w:sz="0" w:space="0" w:color="auto"/>
                <w:right w:val="none" w:sz="0" w:space="0" w:color="auto"/>
              </w:divBdr>
            </w:div>
            <w:div w:id="285936857">
              <w:marLeft w:val="0"/>
              <w:marRight w:val="0"/>
              <w:marTop w:val="0"/>
              <w:marBottom w:val="0"/>
              <w:divBdr>
                <w:top w:val="none" w:sz="0" w:space="0" w:color="auto"/>
                <w:left w:val="none" w:sz="0" w:space="0" w:color="auto"/>
                <w:bottom w:val="none" w:sz="0" w:space="0" w:color="auto"/>
                <w:right w:val="none" w:sz="0" w:space="0" w:color="auto"/>
              </w:divBdr>
            </w:div>
            <w:div w:id="1568954211">
              <w:marLeft w:val="0"/>
              <w:marRight w:val="0"/>
              <w:marTop w:val="0"/>
              <w:marBottom w:val="0"/>
              <w:divBdr>
                <w:top w:val="none" w:sz="0" w:space="0" w:color="auto"/>
                <w:left w:val="none" w:sz="0" w:space="0" w:color="auto"/>
                <w:bottom w:val="none" w:sz="0" w:space="0" w:color="auto"/>
                <w:right w:val="none" w:sz="0" w:space="0" w:color="auto"/>
              </w:divBdr>
            </w:div>
            <w:div w:id="393742197">
              <w:marLeft w:val="0"/>
              <w:marRight w:val="0"/>
              <w:marTop w:val="0"/>
              <w:marBottom w:val="0"/>
              <w:divBdr>
                <w:top w:val="none" w:sz="0" w:space="0" w:color="auto"/>
                <w:left w:val="none" w:sz="0" w:space="0" w:color="auto"/>
                <w:bottom w:val="none" w:sz="0" w:space="0" w:color="auto"/>
                <w:right w:val="none" w:sz="0" w:space="0" w:color="auto"/>
              </w:divBdr>
            </w:div>
            <w:div w:id="467820528">
              <w:marLeft w:val="0"/>
              <w:marRight w:val="0"/>
              <w:marTop w:val="0"/>
              <w:marBottom w:val="0"/>
              <w:divBdr>
                <w:top w:val="none" w:sz="0" w:space="0" w:color="auto"/>
                <w:left w:val="none" w:sz="0" w:space="0" w:color="auto"/>
                <w:bottom w:val="none" w:sz="0" w:space="0" w:color="auto"/>
                <w:right w:val="none" w:sz="0" w:space="0" w:color="auto"/>
              </w:divBdr>
            </w:div>
            <w:div w:id="388695797">
              <w:marLeft w:val="0"/>
              <w:marRight w:val="0"/>
              <w:marTop w:val="0"/>
              <w:marBottom w:val="0"/>
              <w:divBdr>
                <w:top w:val="none" w:sz="0" w:space="0" w:color="auto"/>
                <w:left w:val="none" w:sz="0" w:space="0" w:color="auto"/>
                <w:bottom w:val="none" w:sz="0" w:space="0" w:color="auto"/>
                <w:right w:val="none" w:sz="0" w:space="0" w:color="auto"/>
              </w:divBdr>
            </w:div>
            <w:div w:id="1867523186">
              <w:marLeft w:val="0"/>
              <w:marRight w:val="0"/>
              <w:marTop w:val="0"/>
              <w:marBottom w:val="0"/>
              <w:divBdr>
                <w:top w:val="none" w:sz="0" w:space="0" w:color="auto"/>
                <w:left w:val="none" w:sz="0" w:space="0" w:color="auto"/>
                <w:bottom w:val="none" w:sz="0" w:space="0" w:color="auto"/>
                <w:right w:val="none" w:sz="0" w:space="0" w:color="auto"/>
              </w:divBdr>
            </w:div>
            <w:div w:id="762142803">
              <w:marLeft w:val="0"/>
              <w:marRight w:val="0"/>
              <w:marTop w:val="0"/>
              <w:marBottom w:val="0"/>
              <w:divBdr>
                <w:top w:val="none" w:sz="0" w:space="0" w:color="auto"/>
                <w:left w:val="none" w:sz="0" w:space="0" w:color="auto"/>
                <w:bottom w:val="none" w:sz="0" w:space="0" w:color="auto"/>
                <w:right w:val="none" w:sz="0" w:space="0" w:color="auto"/>
              </w:divBdr>
            </w:div>
            <w:div w:id="1806925678">
              <w:marLeft w:val="0"/>
              <w:marRight w:val="0"/>
              <w:marTop w:val="0"/>
              <w:marBottom w:val="0"/>
              <w:divBdr>
                <w:top w:val="none" w:sz="0" w:space="0" w:color="auto"/>
                <w:left w:val="none" w:sz="0" w:space="0" w:color="auto"/>
                <w:bottom w:val="none" w:sz="0" w:space="0" w:color="auto"/>
                <w:right w:val="none" w:sz="0" w:space="0" w:color="auto"/>
              </w:divBdr>
            </w:div>
            <w:div w:id="1228146366">
              <w:marLeft w:val="0"/>
              <w:marRight w:val="0"/>
              <w:marTop w:val="0"/>
              <w:marBottom w:val="0"/>
              <w:divBdr>
                <w:top w:val="none" w:sz="0" w:space="0" w:color="auto"/>
                <w:left w:val="none" w:sz="0" w:space="0" w:color="auto"/>
                <w:bottom w:val="none" w:sz="0" w:space="0" w:color="auto"/>
                <w:right w:val="none" w:sz="0" w:space="0" w:color="auto"/>
              </w:divBdr>
            </w:div>
            <w:div w:id="1087000791">
              <w:marLeft w:val="0"/>
              <w:marRight w:val="0"/>
              <w:marTop w:val="0"/>
              <w:marBottom w:val="0"/>
              <w:divBdr>
                <w:top w:val="none" w:sz="0" w:space="0" w:color="auto"/>
                <w:left w:val="none" w:sz="0" w:space="0" w:color="auto"/>
                <w:bottom w:val="none" w:sz="0" w:space="0" w:color="auto"/>
                <w:right w:val="none" w:sz="0" w:space="0" w:color="auto"/>
              </w:divBdr>
            </w:div>
            <w:div w:id="1928926091">
              <w:marLeft w:val="0"/>
              <w:marRight w:val="0"/>
              <w:marTop w:val="0"/>
              <w:marBottom w:val="0"/>
              <w:divBdr>
                <w:top w:val="none" w:sz="0" w:space="0" w:color="auto"/>
                <w:left w:val="none" w:sz="0" w:space="0" w:color="auto"/>
                <w:bottom w:val="none" w:sz="0" w:space="0" w:color="auto"/>
                <w:right w:val="none" w:sz="0" w:space="0" w:color="auto"/>
              </w:divBdr>
            </w:div>
            <w:div w:id="1543245235">
              <w:marLeft w:val="0"/>
              <w:marRight w:val="0"/>
              <w:marTop w:val="0"/>
              <w:marBottom w:val="0"/>
              <w:divBdr>
                <w:top w:val="none" w:sz="0" w:space="0" w:color="auto"/>
                <w:left w:val="none" w:sz="0" w:space="0" w:color="auto"/>
                <w:bottom w:val="none" w:sz="0" w:space="0" w:color="auto"/>
                <w:right w:val="none" w:sz="0" w:space="0" w:color="auto"/>
              </w:divBdr>
            </w:div>
            <w:div w:id="709106625">
              <w:marLeft w:val="0"/>
              <w:marRight w:val="0"/>
              <w:marTop w:val="0"/>
              <w:marBottom w:val="0"/>
              <w:divBdr>
                <w:top w:val="none" w:sz="0" w:space="0" w:color="auto"/>
                <w:left w:val="none" w:sz="0" w:space="0" w:color="auto"/>
                <w:bottom w:val="none" w:sz="0" w:space="0" w:color="auto"/>
                <w:right w:val="none" w:sz="0" w:space="0" w:color="auto"/>
              </w:divBdr>
            </w:div>
            <w:div w:id="1330250949">
              <w:marLeft w:val="0"/>
              <w:marRight w:val="0"/>
              <w:marTop w:val="0"/>
              <w:marBottom w:val="0"/>
              <w:divBdr>
                <w:top w:val="none" w:sz="0" w:space="0" w:color="auto"/>
                <w:left w:val="none" w:sz="0" w:space="0" w:color="auto"/>
                <w:bottom w:val="none" w:sz="0" w:space="0" w:color="auto"/>
                <w:right w:val="none" w:sz="0" w:space="0" w:color="auto"/>
              </w:divBdr>
            </w:div>
            <w:div w:id="302348230">
              <w:marLeft w:val="0"/>
              <w:marRight w:val="0"/>
              <w:marTop w:val="0"/>
              <w:marBottom w:val="0"/>
              <w:divBdr>
                <w:top w:val="none" w:sz="0" w:space="0" w:color="auto"/>
                <w:left w:val="none" w:sz="0" w:space="0" w:color="auto"/>
                <w:bottom w:val="none" w:sz="0" w:space="0" w:color="auto"/>
                <w:right w:val="none" w:sz="0" w:space="0" w:color="auto"/>
              </w:divBdr>
            </w:div>
            <w:div w:id="225726283">
              <w:marLeft w:val="0"/>
              <w:marRight w:val="0"/>
              <w:marTop w:val="0"/>
              <w:marBottom w:val="0"/>
              <w:divBdr>
                <w:top w:val="none" w:sz="0" w:space="0" w:color="auto"/>
                <w:left w:val="none" w:sz="0" w:space="0" w:color="auto"/>
                <w:bottom w:val="none" w:sz="0" w:space="0" w:color="auto"/>
                <w:right w:val="none" w:sz="0" w:space="0" w:color="auto"/>
              </w:divBdr>
            </w:div>
            <w:div w:id="19361741">
              <w:marLeft w:val="0"/>
              <w:marRight w:val="0"/>
              <w:marTop w:val="0"/>
              <w:marBottom w:val="0"/>
              <w:divBdr>
                <w:top w:val="none" w:sz="0" w:space="0" w:color="auto"/>
                <w:left w:val="none" w:sz="0" w:space="0" w:color="auto"/>
                <w:bottom w:val="none" w:sz="0" w:space="0" w:color="auto"/>
                <w:right w:val="none" w:sz="0" w:space="0" w:color="auto"/>
              </w:divBdr>
            </w:div>
            <w:div w:id="792216638">
              <w:marLeft w:val="0"/>
              <w:marRight w:val="0"/>
              <w:marTop w:val="0"/>
              <w:marBottom w:val="0"/>
              <w:divBdr>
                <w:top w:val="none" w:sz="0" w:space="0" w:color="auto"/>
                <w:left w:val="none" w:sz="0" w:space="0" w:color="auto"/>
                <w:bottom w:val="none" w:sz="0" w:space="0" w:color="auto"/>
                <w:right w:val="none" w:sz="0" w:space="0" w:color="auto"/>
              </w:divBdr>
            </w:div>
            <w:div w:id="251864094">
              <w:marLeft w:val="0"/>
              <w:marRight w:val="0"/>
              <w:marTop w:val="0"/>
              <w:marBottom w:val="0"/>
              <w:divBdr>
                <w:top w:val="none" w:sz="0" w:space="0" w:color="auto"/>
                <w:left w:val="none" w:sz="0" w:space="0" w:color="auto"/>
                <w:bottom w:val="none" w:sz="0" w:space="0" w:color="auto"/>
                <w:right w:val="none" w:sz="0" w:space="0" w:color="auto"/>
              </w:divBdr>
            </w:div>
            <w:div w:id="774446564">
              <w:marLeft w:val="0"/>
              <w:marRight w:val="0"/>
              <w:marTop w:val="0"/>
              <w:marBottom w:val="0"/>
              <w:divBdr>
                <w:top w:val="none" w:sz="0" w:space="0" w:color="auto"/>
                <w:left w:val="none" w:sz="0" w:space="0" w:color="auto"/>
                <w:bottom w:val="none" w:sz="0" w:space="0" w:color="auto"/>
                <w:right w:val="none" w:sz="0" w:space="0" w:color="auto"/>
              </w:divBdr>
            </w:div>
            <w:div w:id="832332215">
              <w:marLeft w:val="0"/>
              <w:marRight w:val="0"/>
              <w:marTop w:val="0"/>
              <w:marBottom w:val="0"/>
              <w:divBdr>
                <w:top w:val="none" w:sz="0" w:space="0" w:color="auto"/>
                <w:left w:val="none" w:sz="0" w:space="0" w:color="auto"/>
                <w:bottom w:val="none" w:sz="0" w:space="0" w:color="auto"/>
                <w:right w:val="none" w:sz="0" w:space="0" w:color="auto"/>
              </w:divBdr>
            </w:div>
            <w:div w:id="1630042463">
              <w:marLeft w:val="0"/>
              <w:marRight w:val="0"/>
              <w:marTop w:val="0"/>
              <w:marBottom w:val="0"/>
              <w:divBdr>
                <w:top w:val="none" w:sz="0" w:space="0" w:color="auto"/>
                <w:left w:val="none" w:sz="0" w:space="0" w:color="auto"/>
                <w:bottom w:val="none" w:sz="0" w:space="0" w:color="auto"/>
                <w:right w:val="none" w:sz="0" w:space="0" w:color="auto"/>
              </w:divBdr>
            </w:div>
            <w:div w:id="1335301565">
              <w:marLeft w:val="0"/>
              <w:marRight w:val="0"/>
              <w:marTop w:val="0"/>
              <w:marBottom w:val="0"/>
              <w:divBdr>
                <w:top w:val="none" w:sz="0" w:space="0" w:color="auto"/>
                <w:left w:val="none" w:sz="0" w:space="0" w:color="auto"/>
                <w:bottom w:val="none" w:sz="0" w:space="0" w:color="auto"/>
                <w:right w:val="none" w:sz="0" w:space="0" w:color="auto"/>
              </w:divBdr>
            </w:div>
            <w:div w:id="307588763">
              <w:marLeft w:val="0"/>
              <w:marRight w:val="0"/>
              <w:marTop w:val="0"/>
              <w:marBottom w:val="0"/>
              <w:divBdr>
                <w:top w:val="none" w:sz="0" w:space="0" w:color="auto"/>
                <w:left w:val="none" w:sz="0" w:space="0" w:color="auto"/>
                <w:bottom w:val="none" w:sz="0" w:space="0" w:color="auto"/>
                <w:right w:val="none" w:sz="0" w:space="0" w:color="auto"/>
              </w:divBdr>
            </w:div>
            <w:div w:id="1695380131">
              <w:marLeft w:val="0"/>
              <w:marRight w:val="0"/>
              <w:marTop w:val="0"/>
              <w:marBottom w:val="0"/>
              <w:divBdr>
                <w:top w:val="none" w:sz="0" w:space="0" w:color="auto"/>
                <w:left w:val="none" w:sz="0" w:space="0" w:color="auto"/>
                <w:bottom w:val="none" w:sz="0" w:space="0" w:color="auto"/>
                <w:right w:val="none" w:sz="0" w:space="0" w:color="auto"/>
              </w:divBdr>
            </w:div>
            <w:div w:id="273636716">
              <w:marLeft w:val="0"/>
              <w:marRight w:val="0"/>
              <w:marTop w:val="0"/>
              <w:marBottom w:val="0"/>
              <w:divBdr>
                <w:top w:val="none" w:sz="0" w:space="0" w:color="auto"/>
                <w:left w:val="none" w:sz="0" w:space="0" w:color="auto"/>
                <w:bottom w:val="none" w:sz="0" w:space="0" w:color="auto"/>
                <w:right w:val="none" w:sz="0" w:space="0" w:color="auto"/>
              </w:divBdr>
            </w:div>
            <w:div w:id="235675608">
              <w:marLeft w:val="0"/>
              <w:marRight w:val="0"/>
              <w:marTop w:val="0"/>
              <w:marBottom w:val="0"/>
              <w:divBdr>
                <w:top w:val="none" w:sz="0" w:space="0" w:color="auto"/>
                <w:left w:val="none" w:sz="0" w:space="0" w:color="auto"/>
                <w:bottom w:val="none" w:sz="0" w:space="0" w:color="auto"/>
                <w:right w:val="none" w:sz="0" w:space="0" w:color="auto"/>
              </w:divBdr>
            </w:div>
            <w:div w:id="1175150685">
              <w:marLeft w:val="0"/>
              <w:marRight w:val="0"/>
              <w:marTop w:val="0"/>
              <w:marBottom w:val="0"/>
              <w:divBdr>
                <w:top w:val="none" w:sz="0" w:space="0" w:color="auto"/>
                <w:left w:val="none" w:sz="0" w:space="0" w:color="auto"/>
                <w:bottom w:val="none" w:sz="0" w:space="0" w:color="auto"/>
                <w:right w:val="none" w:sz="0" w:space="0" w:color="auto"/>
              </w:divBdr>
            </w:div>
            <w:div w:id="1658872922">
              <w:marLeft w:val="0"/>
              <w:marRight w:val="0"/>
              <w:marTop w:val="0"/>
              <w:marBottom w:val="0"/>
              <w:divBdr>
                <w:top w:val="none" w:sz="0" w:space="0" w:color="auto"/>
                <w:left w:val="none" w:sz="0" w:space="0" w:color="auto"/>
                <w:bottom w:val="none" w:sz="0" w:space="0" w:color="auto"/>
                <w:right w:val="none" w:sz="0" w:space="0" w:color="auto"/>
              </w:divBdr>
            </w:div>
            <w:div w:id="1788307135">
              <w:marLeft w:val="0"/>
              <w:marRight w:val="0"/>
              <w:marTop w:val="0"/>
              <w:marBottom w:val="0"/>
              <w:divBdr>
                <w:top w:val="none" w:sz="0" w:space="0" w:color="auto"/>
                <w:left w:val="none" w:sz="0" w:space="0" w:color="auto"/>
                <w:bottom w:val="none" w:sz="0" w:space="0" w:color="auto"/>
                <w:right w:val="none" w:sz="0" w:space="0" w:color="auto"/>
              </w:divBdr>
            </w:div>
            <w:div w:id="1565991687">
              <w:marLeft w:val="0"/>
              <w:marRight w:val="0"/>
              <w:marTop w:val="0"/>
              <w:marBottom w:val="0"/>
              <w:divBdr>
                <w:top w:val="none" w:sz="0" w:space="0" w:color="auto"/>
                <w:left w:val="none" w:sz="0" w:space="0" w:color="auto"/>
                <w:bottom w:val="none" w:sz="0" w:space="0" w:color="auto"/>
                <w:right w:val="none" w:sz="0" w:space="0" w:color="auto"/>
              </w:divBdr>
            </w:div>
            <w:div w:id="1609966291">
              <w:marLeft w:val="0"/>
              <w:marRight w:val="0"/>
              <w:marTop w:val="0"/>
              <w:marBottom w:val="0"/>
              <w:divBdr>
                <w:top w:val="none" w:sz="0" w:space="0" w:color="auto"/>
                <w:left w:val="none" w:sz="0" w:space="0" w:color="auto"/>
                <w:bottom w:val="none" w:sz="0" w:space="0" w:color="auto"/>
                <w:right w:val="none" w:sz="0" w:space="0" w:color="auto"/>
              </w:divBdr>
            </w:div>
            <w:div w:id="405541919">
              <w:marLeft w:val="0"/>
              <w:marRight w:val="0"/>
              <w:marTop w:val="0"/>
              <w:marBottom w:val="0"/>
              <w:divBdr>
                <w:top w:val="none" w:sz="0" w:space="0" w:color="auto"/>
                <w:left w:val="none" w:sz="0" w:space="0" w:color="auto"/>
                <w:bottom w:val="none" w:sz="0" w:space="0" w:color="auto"/>
                <w:right w:val="none" w:sz="0" w:space="0" w:color="auto"/>
              </w:divBdr>
            </w:div>
            <w:div w:id="1801991382">
              <w:marLeft w:val="0"/>
              <w:marRight w:val="0"/>
              <w:marTop w:val="0"/>
              <w:marBottom w:val="0"/>
              <w:divBdr>
                <w:top w:val="none" w:sz="0" w:space="0" w:color="auto"/>
                <w:left w:val="none" w:sz="0" w:space="0" w:color="auto"/>
                <w:bottom w:val="none" w:sz="0" w:space="0" w:color="auto"/>
                <w:right w:val="none" w:sz="0" w:space="0" w:color="auto"/>
              </w:divBdr>
            </w:div>
            <w:div w:id="133183098">
              <w:marLeft w:val="0"/>
              <w:marRight w:val="0"/>
              <w:marTop w:val="0"/>
              <w:marBottom w:val="0"/>
              <w:divBdr>
                <w:top w:val="none" w:sz="0" w:space="0" w:color="auto"/>
                <w:left w:val="none" w:sz="0" w:space="0" w:color="auto"/>
                <w:bottom w:val="none" w:sz="0" w:space="0" w:color="auto"/>
                <w:right w:val="none" w:sz="0" w:space="0" w:color="auto"/>
              </w:divBdr>
            </w:div>
            <w:div w:id="2047366689">
              <w:marLeft w:val="0"/>
              <w:marRight w:val="0"/>
              <w:marTop w:val="0"/>
              <w:marBottom w:val="0"/>
              <w:divBdr>
                <w:top w:val="none" w:sz="0" w:space="0" w:color="auto"/>
                <w:left w:val="none" w:sz="0" w:space="0" w:color="auto"/>
                <w:bottom w:val="none" w:sz="0" w:space="0" w:color="auto"/>
                <w:right w:val="none" w:sz="0" w:space="0" w:color="auto"/>
              </w:divBdr>
            </w:div>
            <w:div w:id="1626233654">
              <w:marLeft w:val="0"/>
              <w:marRight w:val="0"/>
              <w:marTop w:val="0"/>
              <w:marBottom w:val="0"/>
              <w:divBdr>
                <w:top w:val="none" w:sz="0" w:space="0" w:color="auto"/>
                <w:left w:val="none" w:sz="0" w:space="0" w:color="auto"/>
                <w:bottom w:val="none" w:sz="0" w:space="0" w:color="auto"/>
                <w:right w:val="none" w:sz="0" w:space="0" w:color="auto"/>
              </w:divBdr>
            </w:div>
            <w:div w:id="920984596">
              <w:marLeft w:val="0"/>
              <w:marRight w:val="0"/>
              <w:marTop w:val="0"/>
              <w:marBottom w:val="0"/>
              <w:divBdr>
                <w:top w:val="none" w:sz="0" w:space="0" w:color="auto"/>
                <w:left w:val="none" w:sz="0" w:space="0" w:color="auto"/>
                <w:bottom w:val="none" w:sz="0" w:space="0" w:color="auto"/>
                <w:right w:val="none" w:sz="0" w:space="0" w:color="auto"/>
              </w:divBdr>
            </w:div>
            <w:div w:id="1086657568">
              <w:marLeft w:val="0"/>
              <w:marRight w:val="0"/>
              <w:marTop w:val="0"/>
              <w:marBottom w:val="0"/>
              <w:divBdr>
                <w:top w:val="none" w:sz="0" w:space="0" w:color="auto"/>
                <w:left w:val="none" w:sz="0" w:space="0" w:color="auto"/>
                <w:bottom w:val="none" w:sz="0" w:space="0" w:color="auto"/>
                <w:right w:val="none" w:sz="0" w:space="0" w:color="auto"/>
              </w:divBdr>
            </w:div>
            <w:div w:id="528638844">
              <w:marLeft w:val="0"/>
              <w:marRight w:val="0"/>
              <w:marTop w:val="0"/>
              <w:marBottom w:val="0"/>
              <w:divBdr>
                <w:top w:val="none" w:sz="0" w:space="0" w:color="auto"/>
                <w:left w:val="none" w:sz="0" w:space="0" w:color="auto"/>
                <w:bottom w:val="none" w:sz="0" w:space="0" w:color="auto"/>
                <w:right w:val="none" w:sz="0" w:space="0" w:color="auto"/>
              </w:divBdr>
            </w:div>
            <w:div w:id="671563703">
              <w:marLeft w:val="0"/>
              <w:marRight w:val="0"/>
              <w:marTop w:val="0"/>
              <w:marBottom w:val="0"/>
              <w:divBdr>
                <w:top w:val="none" w:sz="0" w:space="0" w:color="auto"/>
                <w:left w:val="none" w:sz="0" w:space="0" w:color="auto"/>
                <w:bottom w:val="none" w:sz="0" w:space="0" w:color="auto"/>
                <w:right w:val="none" w:sz="0" w:space="0" w:color="auto"/>
              </w:divBdr>
            </w:div>
            <w:div w:id="1852059442">
              <w:marLeft w:val="0"/>
              <w:marRight w:val="0"/>
              <w:marTop w:val="0"/>
              <w:marBottom w:val="0"/>
              <w:divBdr>
                <w:top w:val="none" w:sz="0" w:space="0" w:color="auto"/>
                <w:left w:val="none" w:sz="0" w:space="0" w:color="auto"/>
                <w:bottom w:val="none" w:sz="0" w:space="0" w:color="auto"/>
                <w:right w:val="none" w:sz="0" w:space="0" w:color="auto"/>
              </w:divBdr>
            </w:div>
            <w:div w:id="457380718">
              <w:marLeft w:val="0"/>
              <w:marRight w:val="0"/>
              <w:marTop w:val="0"/>
              <w:marBottom w:val="0"/>
              <w:divBdr>
                <w:top w:val="none" w:sz="0" w:space="0" w:color="auto"/>
                <w:left w:val="none" w:sz="0" w:space="0" w:color="auto"/>
                <w:bottom w:val="none" w:sz="0" w:space="0" w:color="auto"/>
                <w:right w:val="none" w:sz="0" w:space="0" w:color="auto"/>
              </w:divBdr>
            </w:div>
            <w:div w:id="1815491313">
              <w:marLeft w:val="0"/>
              <w:marRight w:val="0"/>
              <w:marTop w:val="0"/>
              <w:marBottom w:val="0"/>
              <w:divBdr>
                <w:top w:val="none" w:sz="0" w:space="0" w:color="auto"/>
                <w:left w:val="none" w:sz="0" w:space="0" w:color="auto"/>
                <w:bottom w:val="none" w:sz="0" w:space="0" w:color="auto"/>
                <w:right w:val="none" w:sz="0" w:space="0" w:color="auto"/>
              </w:divBdr>
            </w:div>
            <w:div w:id="1751925601">
              <w:marLeft w:val="0"/>
              <w:marRight w:val="0"/>
              <w:marTop w:val="0"/>
              <w:marBottom w:val="0"/>
              <w:divBdr>
                <w:top w:val="none" w:sz="0" w:space="0" w:color="auto"/>
                <w:left w:val="none" w:sz="0" w:space="0" w:color="auto"/>
                <w:bottom w:val="none" w:sz="0" w:space="0" w:color="auto"/>
                <w:right w:val="none" w:sz="0" w:space="0" w:color="auto"/>
              </w:divBdr>
            </w:div>
            <w:div w:id="1856727699">
              <w:marLeft w:val="0"/>
              <w:marRight w:val="0"/>
              <w:marTop w:val="0"/>
              <w:marBottom w:val="0"/>
              <w:divBdr>
                <w:top w:val="none" w:sz="0" w:space="0" w:color="auto"/>
                <w:left w:val="none" w:sz="0" w:space="0" w:color="auto"/>
                <w:bottom w:val="none" w:sz="0" w:space="0" w:color="auto"/>
                <w:right w:val="none" w:sz="0" w:space="0" w:color="auto"/>
              </w:divBdr>
            </w:div>
            <w:div w:id="9147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71095">
      <w:bodyDiv w:val="1"/>
      <w:marLeft w:val="0"/>
      <w:marRight w:val="0"/>
      <w:marTop w:val="0"/>
      <w:marBottom w:val="0"/>
      <w:divBdr>
        <w:top w:val="none" w:sz="0" w:space="0" w:color="auto"/>
        <w:left w:val="none" w:sz="0" w:space="0" w:color="auto"/>
        <w:bottom w:val="none" w:sz="0" w:space="0" w:color="auto"/>
        <w:right w:val="none" w:sz="0" w:space="0" w:color="auto"/>
      </w:divBdr>
    </w:div>
    <w:div w:id="416287200">
      <w:bodyDiv w:val="1"/>
      <w:marLeft w:val="0"/>
      <w:marRight w:val="0"/>
      <w:marTop w:val="0"/>
      <w:marBottom w:val="0"/>
      <w:divBdr>
        <w:top w:val="none" w:sz="0" w:space="0" w:color="auto"/>
        <w:left w:val="none" w:sz="0" w:space="0" w:color="auto"/>
        <w:bottom w:val="none" w:sz="0" w:space="0" w:color="auto"/>
        <w:right w:val="none" w:sz="0" w:space="0" w:color="auto"/>
      </w:divBdr>
      <w:divsChild>
        <w:div w:id="138886699">
          <w:marLeft w:val="0"/>
          <w:marRight w:val="0"/>
          <w:marTop w:val="0"/>
          <w:marBottom w:val="0"/>
          <w:divBdr>
            <w:top w:val="none" w:sz="0" w:space="0" w:color="auto"/>
            <w:left w:val="none" w:sz="0" w:space="0" w:color="auto"/>
            <w:bottom w:val="none" w:sz="0" w:space="0" w:color="auto"/>
            <w:right w:val="none" w:sz="0" w:space="0" w:color="auto"/>
          </w:divBdr>
          <w:divsChild>
            <w:div w:id="1831797639">
              <w:marLeft w:val="0"/>
              <w:marRight w:val="0"/>
              <w:marTop w:val="0"/>
              <w:marBottom w:val="0"/>
              <w:divBdr>
                <w:top w:val="none" w:sz="0" w:space="0" w:color="auto"/>
                <w:left w:val="none" w:sz="0" w:space="0" w:color="auto"/>
                <w:bottom w:val="none" w:sz="0" w:space="0" w:color="auto"/>
                <w:right w:val="none" w:sz="0" w:space="0" w:color="auto"/>
              </w:divBdr>
            </w:div>
            <w:div w:id="1681423849">
              <w:marLeft w:val="0"/>
              <w:marRight w:val="0"/>
              <w:marTop w:val="0"/>
              <w:marBottom w:val="0"/>
              <w:divBdr>
                <w:top w:val="none" w:sz="0" w:space="0" w:color="auto"/>
                <w:left w:val="none" w:sz="0" w:space="0" w:color="auto"/>
                <w:bottom w:val="none" w:sz="0" w:space="0" w:color="auto"/>
                <w:right w:val="none" w:sz="0" w:space="0" w:color="auto"/>
              </w:divBdr>
            </w:div>
            <w:div w:id="135268861">
              <w:marLeft w:val="0"/>
              <w:marRight w:val="0"/>
              <w:marTop w:val="0"/>
              <w:marBottom w:val="0"/>
              <w:divBdr>
                <w:top w:val="none" w:sz="0" w:space="0" w:color="auto"/>
                <w:left w:val="none" w:sz="0" w:space="0" w:color="auto"/>
                <w:bottom w:val="none" w:sz="0" w:space="0" w:color="auto"/>
                <w:right w:val="none" w:sz="0" w:space="0" w:color="auto"/>
              </w:divBdr>
            </w:div>
            <w:div w:id="1085884311">
              <w:marLeft w:val="0"/>
              <w:marRight w:val="0"/>
              <w:marTop w:val="0"/>
              <w:marBottom w:val="0"/>
              <w:divBdr>
                <w:top w:val="none" w:sz="0" w:space="0" w:color="auto"/>
                <w:left w:val="none" w:sz="0" w:space="0" w:color="auto"/>
                <w:bottom w:val="none" w:sz="0" w:space="0" w:color="auto"/>
                <w:right w:val="none" w:sz="0" w:space="0" w:color="auto"/>
              </w:divBdr>
            </w:div>
            <w:div w:id="2042779706">
              <w:marLeft w:val="0"/>
              <w:marRight w:val="0"/>
              <w:marTop w:val="0"/>
              <w:marBottom w:val="0"/>
              <w:divBdr>
                <w:top w:val="none" w:sz="0" w:space="0" w:color="auto"/>
                <w:left w:val="none" w:sz="0" w:space="0" w:color="auto"/>
                <w:bottom w:val="none" w:sz="0" w:space="0" w:color="auto"/>
                <w:right w:val="none" w:sz="0" w:space="0" w:color="auto"/>
              </w:divBdr>
            </w:div>
            <w:div w:id="1157107433">
              <w:marLeft w:val="0"/>
              <w:marRight w:val="0"/>
              <w:marTop w:val="0"/>
              <w:marBottom w:val="0"/>
              <w:divBdr>
                <w:top w:val="none" w:sz="0" w:space="0" w:color="auto"/>
                <w:left w:val="none" w:sz="0" w:space="0" w:color="auto"/>
                <w:bottom w:val="none" w:sz="0" w:space="0" w:color="auto"/>
                <w:right w:val="none" w:sz="0" w:space="0" w:color="auto"/>
              </w:divBdr>
            </w:div>
            <w:div w:id="36333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1358">
      <w:bodyDiv w:val="1"/>
      <w:marLeft w:val="0"/>
      <w:marRight w:val="0"/>
      <w:marTop w:val="0"/>
      <w:marBottom w:val="0"/>
      <w:divBdr>
        <w:top w:val="none" w:sz="0" w:space="0" w:color="auto"/>
        <w:left w:val="none" w:sz="0" w:space="0" w:color="auto"/>
        <w:bottom w:val="none" w:sz="0" w:space="0" w:color="auto"/>
        <w:right w:val="none" w:sz="0" w:space="0" w:color="auto"/>
      </w:divBdr>
      <w:divsChild>
        <w:div w:id="263805892">
          <w:marLeft w:val="0"/>
          <w:marRight w:val="0"/>
          <w:marTop w:val="0"/>
          <w:marBottom w:val="0"/>
          <w:divBdr>
            <w:top w:val="none" w:sz="0" w:space="0" w:color="auto"/>
            <w:left w:val="none" w:sz="0" w:space="0" w:color="auto"/>
            <w:bottom w:val="none" w:sz="0" w:space="0" w:color="auto"/>
            <w:right w:val="none" w:sz="0" w:space="0" w:color="auto"/>
          </w:divBdr>
          <w:divsChild>
            <w:div w:id="104234291">
              <w:marLeft w:val="0"/>
              <w:marRight w:val="0"/>
              <w:marTop w:val="0"/>
              <w:marBottom w:val="0"/>
              <w:divBdr>
                <w:top w:val="none" w:sz="0" w:space="0" w:color="auto"/>
                <w:left w:val="none" w:sz="0" w:space="0" w:color="auto"/>
                <w:bottom w:val="none" w:sz="0" w:space="0" w:color="auto"/>
                <w:right w:val="none" w:sz="0" w:space="0" w:color="auto"/>
              </w:divBdr>
            </w:div>
            <w:div w:id="694236588">
              <w:marLeft w:val="0"/>
              <w:marRight w:val="0"/>
              <w:marTop w:val="0"/>
              <w:marBottom w:val="0"/>
              <w:divBdr>
                <w:top w:val="none" w:sz="0" w:space="0" w:color="auto"/>
                <w:left w:val="none" w:sz="0" w:space="0" w:color="auto"/>
                <w:bottom w:val="none" w:sz="0" w:space="0" w:color="auto"/>
                <w:right w:val="none" w:sz="0" w:space="0" w:color="auto"/>
              </w:divBdr>
            </w:div>
            <w:div w:id="361901534">
              <w:marLeft w:val="0"/>
              <w:marRight w:val="0"/>
              <w:marTop w:val="0"/>
              <w:marBottom w:val="0"/>
              <w:divBdr>
                <w:top w:val="none" w:sz="0" w:space="0" w:color="auto"/>
                <w:left w:val="none" w:sz="0" w:space="0" w:color="auto"/>
                <w:bottom w:val="none" w:sz="0" w:space="0" w:color="auto"/>
                <w:right w:val="none" w:sz="0" w:space="0" w:color="auto"/>
              </w:divBdr>
            </w:div>
            <w:div w:id="990793113">
              <w:marLeft w:val="0"/>
              <w:marRight w:val="0"/>
              <w:marTop w:val="0"/>
              <w:marBottom w:val="0"/>
              <w:divBdr>
                <w:top w:val="none" w:sz="0" w:space="0" w:color="auto"/>
                <w:left w:val="none" w:sz="0" w:space="0" w:color="auto"/>
                <w:bottom w:val="none" w:sz="0" w:space="0" w:color="auto"/>
                <w:right w:val="none" w:sz="0" w:space="0" w:color="auto"/>
              </w:divBdr>
            </w:div>
            <w:div w:id="221916244">
              <w:marLeft w:val="0"/>
              <w:marRight w:val="0"/>
              <w:marTop w:val="0"/>
              <w:marBottom w:val="0"/>
              <w:divBdr>
                <w:top w:val="none" w:sz="0" w:space="0" w:color="auto"/>
                <w:left w:val="none" w:sz="0" w:space="0" w:color="auto"/>
                <w:bottom w:val="none" w:sz="0" w:space="0" w:color="auto"/>
                <w:right w:val="none" w:sz="0" w:space="0" w:color="auto"/>
              </w:divBdr>
            </w:div>
            <w:div w:id="905915478">
              <w:marLeft w:val="0"/>
              <w:marRight w:val="0"/>
              <w:marTop w:val="0"/>
              <w:marBottom w:val="0"/>
              <w:divBdr>
                <w:top w:val="none" w:sz="0" w:space="0" w:color="auto"/>
                <w:left w:val="none" w:sz="0" w:space="0" w:color="auto"/>
                <w:bottom w:val="none" w:sz="0" w:space="0" w:color="auto"/>
                <w:right w:val="none" w:sz="0" w:space="0" w:color="auto"/>
              </w:divBdr>
            </w:div>
            <w:div w:id="1817452948">
              <w:marLeft w:val="0"/>
              <w:marRight w:val="0"/>
              <w:marTop w:val="0"/>
              <w:marBottom w:val="0"/>
              <w:divBdr>
                <w:top w:val="none" w:sz="0" w:space="0" w:color="auto"/>
                <w:left w:val="none" w:sz="0" w:space="0" w:color="auto"/>
                <w:bottom w:val="none" w:sz="0" w:space="0" w:color="auto"/>
                <w:right w:val="none" w:sz="0" w:space="0" w:color="auto"/>
              </w:divBdr>
            </w:div>
            <w:div w:id="740833208">
              <w:marLeft w:val="0"/>
              <w:marRight w:val="0"/>
              <w:marTop w:val="0"/>
              <w:marBottom w:val="0"/>
              <w:divBdr>
                <w:top w:val="none" w:sz="0" w:space="0" w:color="auto"/>
                <w:left w:val="none" w:sz="0" w:space="0" w:color="auto"/>
                <w:bottom w:val="none" w:sz="0" w:space="0" w:color="auto"/>
                <w:right w:val="none" w:sz="0" w:space="0" w:color="auto"/>
              </w:divBdr>
            </w:div>
            <w:div w:id="937181550">
              <w:marLeft w:val="0"/>
              <w:marRight w:val="0"/>
              <w:marTop w:val="0"/>
              <w:marBottom w:val="0"/>
              <w:divBdr>
                <w:top w:val="none" w:sz="0" w:space="0" w:color="auto"/>
                <w:left w:val="none" w:sz="0" w:space="0" w:color="auto"/>
                <w:bottom w:val="none" w:sz="0" w:space="0" w:color="auto"/>
                <w:right w:val="none" w:sz="0" w:space="0" w:color="auto"/>
              </w:divBdr>
            </w:div>
            <w:div w:id="878856428">
              <w:marLeft w:val="0"/>
              <w:marRight w:val="0"/>
              <w:marTop w:val="0"/>
              <w:marBottom w:val="0"/>
              <w:divBdr>
                <w:top w:val="none" w:sz="0" w:space="0" w:color="auto"/>
                <w:left w:val="none" w:sz="0" w:space="0" w:color="auto"/>
                <w:bottom w:val="none" w:sz="0" w:space="0" w:color="auto"/>
                <w:right w:val="none" w:sz="0" w:space="0" w:color="auto"/>
              </w:divBdr>
            </w:div>
            <w:div w:id="686063596">
              <w:marLeft w:val="0"/>
              <w:marRight w:val="0"/>
              <w:marTop w:val="0"/>
              <w:marBottom w:val="0"/>
              <w:divBdr>
                <w:top w:val="none" w:sz="0" w:space="0" w:color="auto"/>
                <w:left w:val="none" w:sz="0" w:space="0" w:color="auto"/>
                <w:bottom w:val="none" w:sz="0" w:space="0" w:color="auto"/>
                <w:right w:val="none" w:sz="0" w:space="0" w:color="auto"/>
              </w:divBdr>
            </w:div>
            <w:div w:id="737098797">
              <w:marLeft w:val="0"/>
              <w:marRight w:val="0"/>
              <w:marTop w:val="0"/>
              <w:marBottom w:val="0"/>
              <w:divBdr>
                <w:top w:val="none" w:sz="0" w:space="0" w:color="auto"/>
                <w:left w:val="none" w:sz="0" w:space="0" w:color="auto"/>
                <w:bottom w:val="none" w:sz="0" w:space="0" w:color="auto"/>
                <w:right w:val="none" w:sz="0" w:space="0" w:color="auto"/>
              </w:divBdr>
            </w:div>
            <w:div w:id="872230716">
              <w:marLeft w:val="0"/>
              <w:marRight w:val="0"/>
              <w:marTop w:val="0"/>
              <w:marBottom w:val="0"/>
              <w:divBdr>
                <w:top w:val="none" w:sz="0" w:space="0" w:color="auto"/>
                <w:left w:val="none" w:sz="0" w:space="0" w:color="auto"/>
                <w:bottom w:val="none" w:sz="0" w:space="0" w:color="auto"/>
                <w:right w:val="none" w:sz="0" w:space="0" w:color="auto"/>
              </w:divBdr>
            </w:div>
            <w:div w:id="6123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143">
      <w:bodyDiv w:val="1"/>
      <w:marLeft w:val="0"/>
      <w:marRight w:val="0"/>
      <w:marTop w:val="0"/>
      <w:marBottom w:val="0"/>
      <w:divBdr>
        <w:top w:val="none" w:sz="0" w:space="0" w:color="auto"/>
        <w:left w:val="none" w:sz="0" w:space="0" w:color="auto"/>
        <w:bottom w:val="none" w:sz="0" w:space="0" w:color="auto"/>
        <w:right w:val="none" w:sz="0" w:space="0" w:color="auto"/>
      </w:divBdr>
      <w:divsChild>
        <w:div w:id="155532089">
          <w:marLeft w:val="0"/>
          <w:marRight w:val="0"/>
          <w:marTop w:val="0"/>
          <w:marBottom w:val="0"/>
          <w:divBdr>
            <w:top w:val="none" w:sz="0" w:space="0" w:color="auto"/>
            <w:left w:val="none" w:sz="0" w:space="0" w:color="auto"/>
            <w:bottom w:val="none" w:sz="0" w:space="0" w:color="auto"/>
            <w:right w:val="none" w:sz="0" w:space="0" w:color="auto"/>
          </w:divBdr>
          <w:divsChild>
            <w:div w:id="672877360">
              <w:marLeft w:val="0"/>
              <w:marRight w:val="0"/>
              <w:marTop w:val="0"/>
              <w:marBottom w:val="0"/>
              <w:divBdr>
                <w:top w:val="none" w:sz="0" w:space="0" w:color="auto"/>
                <w:left w:val="none" w:sz="0" w:space="0" w:color="auto"/>
                <w:bottom w:val="none" w:sz="0" w:space="0" w:color="auto"/>
                <w:right w:val="none" w:sz="0" w:space="0" w:color="auto"/>
              </w:divBdr>
            </w:div>
            <w:div w:id="2134595704">
              <w:marLeft w:val="0"/>
              <w:marRight w:val="0"/>
              <w:marTop w:val="0"/>
              <w:marBottom w:val="0"/>
              <w:divBdr>
                <w:top w:val="none" w:sz="0" w:space="0" w:color="auto"/>
                <w:left w:val="none" w:sz="0" w:space="0" w:color="auto"/>
                <w:bottom w:val="none" w:sz="0" w:space="0" w:color="auto"/>
                <w:right w:val="none" w:sz="0" w:space="0" w:color="auto"/>
              </w:divBdr>
            </w:div>
            <w:div w:id="179707127">
              <w:marLeft w:val="0"/>
              <w:marRight w:val="0"/>
              <w:marTop w:val="0"/>
              <w:marBottom w:val="0"/>
              <w:divBdr>
                <w:top w:val="none" w:sz="0" w:space="0" w:color="auto"/>
                <w:left w:val="none" w:sz="0" w:space="0" w:color="auto"/>
                <w:bottom w:val="none" w:sz="0" w:space="0" w:color="auto"/>
                <w:right w:val="none" w:sz="0" w:space="0" w:color="auto"/>
              </w:divBdr>
            </w:div>
            <w:div w:id="790976147">
              <w:marLeft w:val="0"/>
              <w:marRight w:val="0"/>
              <w:marTop w:val="0"/>
              <w:marBottom w:val="0"/>
              <w:divBdr>
                <w:top w:val="none" w:sz="0" w:space="0" w:color="auto"/>
                <w:left w:val="none" w:sz="0" w:space="0" w:color="auto"/>
                <w:bottom w:val="none" w:sz="0" w:space="0" w:color="auto"/>
                <w:right w:val="none" w:sz="0" w:space="0" w:color="auto"/>
              </w:divBdr>
            </w:div>
            <w:div w:id="1760562409">
              <w:marLeft w:val="0"/>
              <w:marRight w:val="0"/>
              <w:marTop w:val="0"/>
              <w:marBottom w:val="0"/>
              <w:divBdr>
                <w:top w:val="none" w:sz="0" w:space="0" w:color="auto"/>
                <w:left w:val="none" w:sz="0" w:space="0" w:color="auto"/>
                <w:bottom w:val="none" w:sz="0" w:space="0" w:color="auto"/>
                <w:right w:val="none" w:sz="0" w:space="0" w:color="auto"/>
              </w:divBdr>
            </w:div>
            <w:div w:id="1459644962">
              <w:marLeft w:val="0"/>
              <w:marRight w:val="0"/>
              <w:marTop w:val="0"/>
              <w:marBottom w:val="0"/>
              <w:divBdr>
                <w:top w:val="none" w:sz="0" w:space="0" w:color="auto"/>
                <w:left w:val="none" w:sz="0" w:space="0" w:color="auto"/>
                <w:bottom w:val="none" w:sz="0" w:space="0" w:color="auto"/>
                <w:right w:val="none" w:sz="0" w:space="0" w:color="auto"/>
              </w:divBdr>
            </w:div>
            <w:div w:id="924798246">
              <w:marLeft w:val="0"/>
              <w:marRight w:val="0"/>
              <w:marTop w:val="0"/>
              <w:marBottom w:val="0"/>
              <w:divBdr>
                <w:top w:val="none" w:sz="0" w:space="0" w:color="auto"/>
                <w:left w:val="none" w:sz="0" w:space="0" w:color="auto"/>
                <w:bottom w:val="none" w:sz="0" w:space="0" w:color="auto"/>
                <w:right w:val="none" w:sz="0" w:space="0" w:color="auto"/>
              </w:divBdr>
            </w:div>
            <w:div w:id="1250770971">
              <w:marLeft w:val="0"/>
              <w:marRight w:val="0"/>
              <w:marTop w:val="0"/>
              <w:marBottom w:val="0"/>
              <w:divBdr>
                <w:top w:val="none" w:sz="0" w:space="0" w:color="auto"/>
                <w:left w:val="none" w:sz="0" w:space="0" w:color="auto"/>
                <w:bottom w:val="none" w:sz="0" w:space="0" w:color="auto"/>
                <w:right w:val="none" w:sz="0" w:space="0" w:color="auto"/>
              </w:divBdr>
            </w:div>
            <w:div w:id="1689865773">
              <w:marLeft w:val="0"/>
              <w:marRight w:val="0"/>
              <w:marTop w:val="0"/>
              <w:marBottom w:val="0"/>
              <w:divBdr>
                <w:top w:val="none" w:sz="0" w:space="0" w:color="auto"/>
                <w:left w:val="none" w:sz="0" w:space="0" w:color="auto"/>
                <w:bottom w:val="none" w:sz="0" w:space="0" w:color="auto"/>
                <w:right w:val="none" w:sz="0" w:space="0" w:color="auto"/>
              </w:divBdr>
            </w:div>
            <w:div w:id="973022310">
              <w:marLeft w:val="0"/>
              <w:marRight w:val="0"/>
              <w:marTop w:val="0"/>
              <w:marBottom w:val="0"/>
              <w:divBdr>
                <w:top w:val="none" w:sz="0" w:space="0" w:color="auto"/>
                <w:left w:val="none" w:sz="0" w:space="0" w:color="auto"/>
                <w:bottom w:val="none" w:sz="0" w:space="0" w:color="auto"/>
                <w:right w:val="none" w:sz="0" w:space="0" w:color="auto"/>
              </w:divBdr>
            </w:div>
            <w:div w:id="1790314103">
              <w:marLeft w:val="0"/>
              <w:marRight w:val="0"/>
              <w:marTop w:val="0"/>
              <w:marBottom w:val="0"/>
              <w:divBdr>
                <w:top w:val="none" w:sz="0" w:space="0" w:color="auto"/>
                <w:left w:val="none" w:sz="0" w:space="0" w:color="auto"/>
                <w:bottom w:val="none" w:sz="0" w:space="0" w:color="auto"/>
                <w:right w:val="none" w:sz="0" w:space="0" w:color="auto"/>
              </w:divBdr>
            </w:div>
            <w:div w:id="1470652">
              <w:marLeft w:val="0"/>
              <w:marRight w:val="0"/>
              <w:marTop w:val="0"/>
              <w:marBottom w:val="0"/>
              <w:divBdr>
                <w:top w:val="none" w:sz="0" w:space="0" w:color="auto"/>
                <w:left w:val="none" w:sz="0" w:space="0" w:color="auto"/>
                <w:bottom w:val="none" w:sz="0" w:space="0" w:color="auto"/>
                <w:right w:val="none" w:sz="0" w:space="0" w:color="auto"/>
              </w:divBdr>
            </w:div>
            <w:div w:id="254244951">
              <w:marLeft w:val="0"/>
              <w:marRight w:val="0"/>
              <w:marTop w:val="0"/>
              <w:marBottom w:val="0"/>
              <w:divBdr>
                <w:top w:val="none" w:sz="0" w:space="0" w:color="auto"/>
                <w:left w:val="none" w:sz="0" w:space="0" w:color="auto"/>
                <w:bottom w:val="none" w:sz="0" w:space="0" w:color="auto"/>
                <w:right w:val="none" w:sz="0" w:space="0" w:color="auto"/>
              </w:divBdr>
            </w:div>
            <w:div w:id="1587570921">
              <w:marLeft w:val="0"/>
              <w:marRight w:val="0"/>
              <w:marTop w:val="0"/>
              <w:marBottom w:val="0"/>
              <w:divBdr>
                <w:top w:val="none" w:sz="0" w:space="0" w:color="auto"/>
                <w:left w:val="none" w:sz="0" w:space="0" w:color="auto"/>
                <w:bottom w:val="none" w:sz="0" w:space="0" w:color="auto"/>
                <w:right w:val="none" w:sz="0" w:space="0" w:color="auto"/>
              </w:divBdr>
            </w:div>
            <w:div w:id="1255555126">
              <w:marLeft w:val="0"/>
              <w:marRight w:val="0"/>
              <w:marTop w:val="0"/>
              <w:marBottom w:val="0"/>
              <w:divBdr>
                <w:top w:val="none" w:sz="0" w:space="0" w:color="auto"/>
                <w:left w:val="none" w:sz="0" w:space="0" w:color="auto"/>
                <w:bottom w:val="none" w:sz="0" w:space="0" w:color="auto"/>
                <w:right w:val="none" w:sz="0" w:space="0" w:color="auto"/>
              </w:divBdr>
            </w:div>
            <w:div w:id="1887137593">
              <w:marLeft w:val="0"/>
              <w:marRight w:val="0"/>
              <w:marTop w:val="0"/>
              <w:marBottom w:val="0"/>
              <w:divBdr>
                <w:top w:val="none" w:sz="0" w:space="0" w:color="auto"/>
                <w:left w:val="none" w:sz="0" w:space="0" w:color="auto"/>
                <w:bottom w:val="none" w:sz="0" w:space="0" w:color="auto"/>
                <w:right w:val="none" w:sz="0" w:space="0" w:color="auto"/>
              </w:divBdr>
            </w:div>
            <w:div w:id="289553807">
              <w:marLeft w:val="0"/>
              <w:marRight w:val="0"/>
              <w:marTop w:val="0"/>
              <w:marBottom w:val="0"/>
              <w:divBdr>
                <w:top w:val="none" w:sz="0" w:space="0" w:color="auto"/>
                <w:left w:val="none" w:sz="0" w:space="0" w:color="auto"/>
                <w:bottom w:val="none" w:sz="0" w:space="0" w:color="auto"/>
                <w:right w:val="none" w:sz="0" w:space="0" w:color="auto"/>
              </w:divBdr>
            </w:div>
            <w:div w:id="762797664">
              <w:marLeft w:val="0"/>
              <w:marRight w:val="0"/>
              <w:marTop w:val="0"/>
              <w:marBottom w:val="0"/>
              <w:divBdr>
                <w:top w:val="none" w:sz="0" w:space="0" w:color="auto"/>
                <w:left w:val="none" w:sz="0" w:space="0" w:color="auto"/>
                <w:bottom w:val="none" w:sz="0" w:space="0" w:color="auto"/>
                <w:right w:val="none" w:sz="0" w:space="0" w:color="auto"/>
              </w:divBdr>
            </w:div>
            <w:div w:id="711730939">
              <w:marLeft w:val="0"/>
              <w:marRight w:val="0"/>
              <w:marTop w:val="0"/>
              <w:marBottom w:val="0"/>
              <w:divBdr>
                <w:top w:val="none" w:sz="0" w:space="0" w:color="auto"/>
                <w:left w:val="none" w:sz="0" w:space="0" w:color="auto"/>
                <w:bottom w:val="none" w:sz="0" w:space="0" w:color="auto"/>
                <w:right w:val="none" w:sz="0" w:space="0" w:color="auto"/>
              </w:divBdr>
            </w:div>
            <w:div w:id="1902328664">
              <w:marLeft w:val="0"/>
              <w:marRight w:val="0"/>
              <w:marTop w:val="0"/>
              <w:marBottom w:val="0"/>
              <w:divBdr>
                <w:top w:val="none" w:sz="0" w:space="0" w:color="auto"/>
                <w:left w:val="none" w:sz="0" w:space="0" w:color="auto"/>
                <w:bottom w:val="none" w:sz="0" w:space="0" w:color="auto"/>
                <w:right w:val="none" w:sz="0" w:space="0" w:color="auto"/>
              </w:divBdr>
            </w:div>
            <w:div w:id="726101295">
              <w:marLeft w:val="0"/>
              <w:marRight w:val="0"/>
              <w:marTop w:val="0"/>
              <w:marBottom w:val="0"/>
              <w:divBdr>
                <w:top w:val="none" w:sz="0" w:space="0" w:color="auto"/>
                <w:left w:val="none" w:sz="0" w:space="0" w:color="auto"/>
                <w:bottom w:val="none" w:sz="0" w:space="0" w:color="auto"/>
                <w:right w:val="none" w:sz="0" w:space="0" w:color="auto"/>
              </w:divBdr>
            </w:div>
            <w:div w:id="1431658364">
              <w:marLeft w:val="0"/>
              <w:marRight w:val="0"/>
              <w:marTop w:val="0"/>
              <w:marBottom w:val="0"/>
              <w:divBdr>
                <w:top w:val="none" w:sz="0" w:space="0" w:color="auto"/>
                <w:left w:val="none" w:sz="0" w:space="0" w:color="auto"/>
                <w:bottom w:val="none" w:sz="0" w:space="0" w:color="auto"/>
                <w:right w:val="none" w:sz="0" w:space="0" w:color="auto"/>
              </w:divBdr>
            </w:div>
            <w:div w:id="918518271">
              <w:marLeft w:val="0"/>
              <w:marRight w:val="0"/>
              <w:marTop w:val="0"/>
              <w:marBottom w:val="0"/>
              <w:divBdr>
                <w:top w:val="none" w:sz="0" w:space="0" w:color="auto"/>
                <w:left w:val="none" w:sz="0" w:space="0" w:color="auto"/>
                <w:bottom w:val="none" w:sz="0" w:space="0" w:color="auto"/>
                <w:right w:val="none" w:sz="0" w:space="0" w:color="auto"/>
              </w:divBdr>
            </w:div>
            <w:div w:id="1603146847">
              <w:marLeft w:val="0"/>
              <w:marRight w:val="0"/>
              <w:marTop w:val="0"/>
              <w:marBottom w:val="0"/>
              <w:divBdr>
                <w:top w:val="none" w:sz="0" w:space="0" w:color="auto"/>
                <w:left w:val="none" w:sz="0" w:space="0" w:color="auto"/>
                <w:bottom w:val="none" w:sz="0" w:space="0" w:color="auto"/>
                <w:right w:val="none" w:sz="0" w:space="0" w:color="auto"/>
              </w:divBdr>
            </w:div>
            <w:div w:id="2094430595">
              <w:marLeft w:val="0"/>
              <w:marRight w:val="0"/>
              <w:marTop w:val="0"/>
              <w:marBottom w:val="0"/>
              <w:divBdr>
                <w:top w:val="none" w:sz="0" w:space="0" w:color="auto"/>
                <w:left w:val="none" w:sz="0" w:space="0" w:color="auto"/>
                <w:bottom w:val="none" w:sz="0" w:space="0" w:color="auto"/>
                <w:right w:val="none" w:sz="0" w:space="0" w:color="auto"/>
              </w:divBdr>
            </w:div>
            <w:div w:id="1157957313">
              <w:marLeft w:val="0"/>
              <w:marRight w:val="0"/>
              <w:marTop w:val="0"/>
              <w:marBottom w:val="0"/>
              <w:divBdr>
                <w:top w:val="none" w:sz="0" w:space="0" w:color="auto"/>
                <w:left w:val="none" w:sz="0" w:space="0" w:color="auto"/>
                <w:bottom w:val="none" w:sz="0" w:space="0" w:color="auto"/>
                <w:right w:val="none" w:sz="0" w:space="0" w:color="auto"/>
              </w:divBdr>
            </w:div>
            <w:div w:id="564220929">
              <w:marLeft w:val="0"/>
              <w:marRight w:val="0"/>
              <w:marTop w:val="0"/>
              <w:marBottom w:val="0"/>
              <w:divBdr>
                <w:top w:val="none" w:sz="0" w:space="0" w:color="auto"/>
                <w:left w:val="none" w:sz="0" w:space="0" w:color="auto"/>
                <w:bottom w:val="none" w:sz="0" w:space="0" w:color="auto"/>
                <w:right w:val="none" w:sz="0" w:space="0" w:color="auto"/>
              </w:divBdr>
            </w:div>
            <w:div w:id="11354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6966">
      <w:bodyDiv w:val="1"/>
      <w:marLeft w:val="0"/>
      <w:marRight w:val="0"/>
      <w:marTop w:val="0"/>
      <w:marBottom w:val="0"/>
      <w:divBdr>
        <w:top w:val="none" w:sz="0" w:space="0" w:color="auto"/>
        <w:left w:val="none" w:sz="0" w:space="0" w:color="auto"/>
        <w:bottom w:val="none" w:sz="0" w:space="0" w:color="auto"/>
        <w:right w:val="none" w:sz="0" w:space="0" w:color="auto"/>
      </w:divBdr>
      <w:divsChild>
        <w:div w:id="224874466">
          <w:marLeft w:val="0"/>
          <w:marRight w:val="0"/>
          <w:marTop w:val="0"/>
          <w:marBottom w:val="0"/>
          <w:divBdr>
            <w:top w:val="none" w:sz="0" w:space="0" w:color="auto"/>
            <w:left w:val="none" w:sz="0" w:space="0" w:color="auto"/>
            <w:bottom w:val="none" w:sz="0" w:space="0" w:color="auto"/>
            <w:right w:val="none" w:sz="0" w:space="0" w:color="auto"/>
          </w:divBdr>
          <w:divsChild>
            <w:div w:id="647784905">
              <w:marLeft w:val="0"/>
              <w:marRight w:val="0"/>
              <w:marTop w:val="0"/>
              <w:marBottom w:val="0"/>
              <w:divBdr>
                <w:top w:val="none" w:sz="0" w:space="0" w:color="auto"/>
                <w:left w:val="none" w:sz="0" w:space="0" w:color="auto"/>
                <w:bottom w:val="none" w:sz="0" w:space="0" w:color="auto"/>
                <w:right w:val="none" w:sz="0" w:space="0" w:color="auto"/>
              </w:divBdr>
            </w:div>
            <w:div w:id="1490562282">
              <w:marLeft w:val="0"/>
              <w:marRight w:val="0"/>
              <w:marTop w:val="0"/>
              <w:marBottom w:val="0"/>
              <w:divBdr>
                <w:top w:val="none" w:sz="0" w:space="0" w:color="auto"/>
                <w:left w:val="none" w:sz="0" w:space="0" w:color="auto"/>
                <w:bottom w:val="none" w:sz="0" w:space="0" w:color="auto"/>
                <w:right w:val="none" w:sz="0" w:space="0" w:color="auto"/>
              </w:divBdr>
            </w:div>
            <w:div w:id="625232477">
              <w:marLeft w:val="0"/>
              <w:marRight w:val="0"/>
              <w:marTop w:val="0"/>
              <w:marBottom w:val="0"/>
              <w:divBdr>
                <w:top w:val="none" w:sz="0" w:space="0" w:color="auto"/>
                <w:left w:val="none" w:sz="0" w:space="0" w:color="auto"/>
                <w:bottom w:val="none" w:sz="0" w:space="0" w:color="auto"/>
                <w:right w:val="none" w:sz="0" w:space="0" w:color="auto"/>
              </w:divBdr>
            </w:div>
            <w:div w:id="1560284565">
              <w:marLeft w:val="0"/>
              <w:marRight w:val="0"/>
              <w:marTop w:val="0"/>
              <w:marBottom w:val="0"/>
              <w:divBdr>
                <w:top w:val="none" w:sz="0" w:space="0" w:color="auto"/>
                <w:left w:val="none" w:sz="0" w:space="0" w:color="auto"/>
                <w:bottom w:val="none" w:sz="0" w:space="0" w:color="auto"/>
                <w:right w:val="none" w:sz="0" w:space="0" w:color="auto"/>
              </w:divBdr>
            </w:div>
            <w:div w:id="146014494">
              <w:marLeft w:val="0"/>
              <w:marRight w:val="0"/>
              <w:marTop w:val="0"/>
              <w:marBottom w:val="0"/>
              <w:divBdr>
                <w:top w:val="none" w:sz="0" w:space="0" w:color="auto"/>
                <w:left w:val="none" w:sz="0" w:space="0" w:color="auto"/>
                <w:bottom w:val="none" w:sz="0" w:space="0" w:color="auto"/>
                <w:right w:val="none" w:sz="0" w:space="0" w:color="auto"/>
              </w:divBdr>
            </w:div>
            <w:div w:id="1656297897">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74609940">
              <w:marLeft w:val="0"/>
              <w:marRight w:val="0"/>
              <w:marTop w:val="0"/>
              <w:marBottom w:val="0"/>
              <w:divBdr>
                <w:top w:val="none" w:sz="0" w:space="0" w:color="auto"/>
                <w:left w:val="none" w:sz="0" w:space="0" w:color="auto"/>
                <w:bottom w:val="none" w:sz="0" w:space="0" w:color="auto"/>
                <w:right w:val="none" w:sz="0" w:space="0" w:color="auto"/>
              </w:divBdr>
            </w:div>
            <w:div w:id="1331448531">
              <w:marLeft w:val="0"/>
              <w:marRight w:val="0"/>
              <w:marTop w:val="0"/>
              <w:marBottom w:val="0"/>
              <w:divBdr>
                <w:top w:val="none" w:sz="0" w:space="0" w:color="auto"/>
                <w:left w:val="none" w:sz="0" w:space="0" w:color="auto"/>
                <w:bottom w:val="none" w:sz="0" w:space="0" w:color="auto"/>
                <w:right w:val="none" w:sz="0" w:space="0" w:color="auto"/>
              </w:divBdr>
            </w:div>
            <w:div w:id="310211178">
              <w:marLeft w:val="0"/>
              <w:marRight w:val="0"/>
              <w:marTop w:val="0"/>
              <w:marBottom w:val="0"/>
              <w:divBdr>
                <w:top w:val="none" w:sz="0" w:space="0" w:color="auto"/>
                <w:left w:val="none" w:sz="0" w:space="0" w:color="auto"/>
                <w:bottom w:val="none" w:sz="0" w:space="0" w:color="auto"/>
                <w:right w:val="none" w:sz="0" w:space="0" w:color="auto"/>
              </w:divBdr>
            </w:div>
            <w:div w:id="1691102903">
              <w:marLeft w:val="0"/>
              <w:marRight w:val="0"/>
              <w:marTop w:val="0"/>
              <w:marBottom w:val="0"/>
              <w:divBdr>
                <w:top w:val="none" w:sz="0" w:space="0" w:color="auto"/>
                <w:left w:val="none" w:sz="0" w:space="0" w:color="auto"/>
                <w:bottom w:val="none" w:sz="0" w:space="0" w:color="auto"/>
                <w:right w:val="none" w:sz="0" w:space="0" w:color="auto"/>
              </w:divBdr>
            </w:div>
            <w:div w:id="1091699554">
              <w:marLeft w:val="0"/>
              <w:marRight w:val="0"/>
              <w:marTop w:val="0"/>
              <w:marBottom w:val="0"/>
              <w:divBdr>
                <w:top w:val="none" w:sz="0" w:space="0" w:color="auto"/>
                <w:left w:val="none" w:sz="0" w:space="0" w:color="auto"/>
                <w:bottom w:val="none" w:sz="0" w:space="0" w:color="auto"/>
                <w:right w:val="none" w:sz="0" w:space="0" w:color="auto"/>
              </w:divBdr>
            </w:div>
            <w:div w:id="1072461849">
              <w:marLeft w:val="0"/>
              <w:marRight w:val="0"/>
              <w:marTop w:val="0"/>
              <w:marBottom w:val="0"/>
              <w:divBdr>
                <w:top w:val="none" w:sz="0" w:space="0" w:color="auto"/>
                <w:left w:val="none" w:sz="0" w:space="0" w:color="auto"/>
                <w:bottom w:val="none" w:sz="0" w:space="0" w:color="auto"/>
                <w:right w:val="none" w:sz="0" w:space="0" w:color="auto"/>
              </w:divBdr>
            </w:div>
            <w:div w:id="46413852">
              <w:marLeft w:val="0"/>
              <w:marRight w:val="0"/>
              <w:marTop w:val="0"/>
              <w:marBottom w:val="0"/>
              <w:divBdr>
                <w:top w:val="none" w:sz="0" w:space="0" w:color="auto"/>
                <w:left w:val="none" w:sz="0" w:space="0" w:color="auto"/>
                <w:bottom w:val="none" w:sz="0" w:space="0" w:color="auto"/>
                <w:right w:val="none" w:sz="0" w:space="0" w:color="auto"/>
              </w:divBdr>
            </w:div>
            <w:div w:id="641427259">
              <w:marLeft w:val="0"/>
              <w:marRight w:val="0"/>
              <w:marTop w:val="0"/>
              <w:marBottom w:val="0"/>
              <w:divBdr>
                <w:top w:val="none" w:sz="0" w:space="0" w:color="auto"/>
                <w:left w:val="none" w:sz="0" w:space="0" w:color="auto"/>
                <w:bottom w:val="none" w:sz="0" w:space="0" w:color="auto"/>
                <w:right w:val="none" w:sz="0" w:space="0" w:color="auto"/>
              </w:divBdr>
            </w:div>
            <w:div w:id="1747070878">
              <w:marLeft w:val="0"/>
              <w:marRight w:val="0"/>
              <w:marTop w:val="0"/>
              <w:marBottom w:val="0"/>
              <w:divBdr>
                <w:top w:val="none" w:sz="0" w:space="0" w:color="auto"/>
                <w:left w:val="none" w:sz="0" w:space="0" w:color="auto"/>
                <w:bottom w:val="none" w:sz="0" w:space="0" w:color="auto"/>
                <w:right w:val="none" w:sz="0" w:space="0" w:color="auto"/>
              </w:divBdr>
            </w:div>
            <w:div w:id="1341466275">
              <w:marLeft w:val="0"/>
              <w:marRight w:val="0"/>
              <w:marTop w:val="0"/>
              <w:marBottom w:val="0"/>
              <w:divBdr>
                <w:top w:val="none" w:sz="0" w:space="0" w:color="auto"/>
                <w:left w:val="none" w:sz="0" w:space="0" w:color="auto"/>
                <w:bottom w:val="none" w:sz="0" w:space="0" w:color="auto"/>
                <w:right w:val="none" w:sz="0" w:space="0" w:color="auto"/>
              </w:divBdr>
            </w:div>
            <w:div w:id="1595363830">
              <w:marLeft w:val="0"/>
              <w:marRight w:val="0"/>
              <w:marTop w:val="0"/>
              <w:marBottom w:val="0"/>
              <w:divBdr>
                <w:top w:val="none" w:sz="0" w:space="0" w:color="auto"/>
                <w:left w:val="none" w:sz="0" w:space="0" w:color="auto"/>
                <w:bottom w:val="none" w:sz="0" w:space="0" w:color="auto"/>
                <w:right w:val="none" w:sz="0" w:space="0" w:color="auto"/>
              </w:divBdr>
            </w:div>
            <w:div w:id="2113355918">
              <w:marLeft w:val="0"/>
              <w:marRight w:val="0"/>
              <w:marTop w:val="0"/>
              <w:marBottom w:val="0"/>
              <w:divBdr>
                <w:top w:val="none" w:sz="0" w:space="0" w:color="auto"/>
                <w:left w:val="none" w:sz="0" w:space="0" w:color="auto"/>
                <w:bottom w:val="none" w:sz="0" w:space="0" w:color="auto"/>
                <w:right w:val="none" w:sz="0" w:space="0" w:color="auto"/>
              </w:divBdr>
            </w:div>
            <w:div w:id="358437122">
              <w:marLeft w:val="0"/>
              <w:marRight w:val="0"/>
              <w:marTop w:val="0"/>
              <w:marBottom w:val="0"/>
              <w:divBdr>
                <w:top w:val="none" w:sz="0" w:space="0" w:color="auto"/>
                <w:left w:val="none" w:sz="0" w:space="0" w:color="auto"/>
                <w:bottom w:val="none" w:sz="0" w:space="0" w:color="auto"/>
                <w:right w:val="none" w:sz="0" w:space="0" w:color="auto"/>
              </w:divBdr>
            </w:div>
            <w:div w:id="1662005839">
              <w:marLeft w:val="0"/>
              <w:marRight w:val="0"/>
              <w:marTop w:val="0"/>
              <w:marBottom w:val="0"/>
              <w:divBdr>
                <w:top w:val="none" w:sz="0" w:space="0" w:color="auto"/>
                <w:left w:val="none" w:sz="0" w:space="0" w:color="auto"/>
                <w:bottom w:val="none" w:sz="0" w:space="0" w:color="auto"/>
                <w:right w:val="none" w:sz="0" w:space="0" w:color="auto"/>
              </w:divBdr>
            </w:div>
            <w:div w:id="638341017">
              <w:marLeft w:val="0"/>
              <w:marRight w:val="0"/>
              <w:marTop w:val="0"/>
              <w:marBottom w:val="0"/>
              <w:divBdr>
                <w:top w:val="none" w:sz="0" w:space="0" w:color="auto"/>
                <w:left w:val="none" w:sz="0" w:space="0" w:color="auto"/>
                <w:bottom w:val="none" w:sz="0" w:space="0" w:color="auto"/>
                <w:right w:val="none" w:sz="0" w:space="0" w:color="auto"/>
              </w:divBdr>
            </w:div>
            <w:div w:id="814489442">
              <w:marLeft w:val="0"/>
              <w:marRight w:val="0"/>
              <w:marTop w:val="0"/>
              <w:marBottom w:val="0"/>
              <w:divBdr>
                <w:top w:val="none" w:sz="0" w:space="0" w:color="auto"/>
                <w:left w:val="none" w:sz="0" w:space="0" w:color="auto"/>
                <w:bottom w:val="none" w:sz="0" w:space="0" w:color="auto"/>
                <w:right w:val="none" w:sz="0" w:space="0" w:color="auto"/>
              </w:divBdr>
            </w:div>
            <w:div w:id="2113624552">
              <w:marLeft w:val="0"/>
              <w:marRight w:val="0"/>
              <w:marTop w:val="0"/>
              <w:marBottom w:val="0"/>
              <w:divBdr>
                <w:top w:val="none" w:sz="0" w:space="0" w:color="auto"/>
                <w:left w:val="none" w:sz="0" w:space="0" w:color="auto"/>
                <w:bottom w:val="none" w:sz="0" w:space="0" w:color="auto"/>
                <w:right w:val="none" w:sz="0" w:space="0" w:color="auto"/>
              </w:divBdr>
            </w:div>
            <w:div w:id="1042940324">
              <w:marLeft w:val="0"/>
              <w:marRight w:val="0"/>
              <w:marTop w:val="0"/>
              <w:marBottom w:val="0"/>
              <w:divBdr>
                <w:top w:val="none" w:sz="0" w:space="0" w:color="auto"/>
                <w:left w:val="none" w:sz="0" w:space="0" w:color="auto"/>
                <w:bottom w:val="none" w:sz="0" w:space="0" w:color="auto"/>
                <w:right w:val="none" w:sz="0" w:space="0" w:color="auto"/>
              </w:divBdr>
            </w:div>
            <w:div w:id="1906799026">
              <w:marLeft w:val="0"/>
              <w:marRight w:val="0"/>
              <w:marTop w:val="0"/>
              <w:marBottom w:val="0"/>
              <w:divBdr>
                <w:top w:val="none" w:sz="0" w:space="0" w:color="auto"/>
                <w:left w:val="none" w:sz="0" w:space="0" w:color="auto"/>
                <w:bottom w:val="none" w:sz="0" w:space="0" w:color="auto"/>
                <w:right w:val="none" w:sz="0" w:space="0" w:color="auto"/>
              </w:divBdr>
            </w:div>
            <w:div w:id="1561817807">
              <w:marLeft w:val="0"/>
              <w:marRight w:val="0"/>
              <w:marTop w:val="0"/>
              <w:marBottom w:val="0"/>
              <w:divBdr>
                <w:top w:val="none" w:sz="0" w:space="0" w:color="auto"/>
                <w:left w:val="none" w:sz="0" w:space="0" w:color="auto"/>
                <w:bottom w:val="none" w:sz="0" w:space="0" w:color="auto"/>
                <w:right w:val="none" w:sz="0" w:space="0" w:color="auto"/>
              </w:divBdr>
            </w:div>
            <w:div w:id="205025527">
              <w:marLeft w:val="0"/>
              <w:marRight w:val="0"/>
              <w:marTop w:val="0"/>
              <w:marBottom w:val="0"/>
              <w:divBdr>
                <w:top w:val="none" w:sz="0" w:space="0" w:color="auto"/>
                <w:left w:val="none" w:sz="0" w:space="0" w:color="auto"/>
                <w:bottom w:val="none" w:sz="0" w:space="0" w:color="auto"/>
                <w:right w:val="none" w:sz="0" w:space="0" w:color="auto"/>
              </w:divBdr>
            </w:div>
            <w:div w:id="1396198269">
              <w:marLeft w:val="0"/>
              <w:marRight w:val="0"/>
              <w:marTop w:val="0"/>
              <w:marBottom w:val="0"/>
              <w:divBdr>
                <w:top w:val="none" w:sz="0" w:space="0" w:color="auto"/>
                <w:left w:val="none" w:sz="0" w:space="0" w:color="auto"/>
                <w:bottom w:val="none" w:sz="0" w:space="0" w:color="auto"/>
                <w:right w:val="none" w:sz="0" w:space="0" w:color="auto"/>
              </w:divBdr>
            </w:div>
            <w:div w:id="578102020">
              <w:marLeft w:val="0"/>
              <w:marRight w:val="0"/>
              <w:marTop w:val="0"/>
              <w:marBottom w:val="0"/>
              <w:divBdr>
                <w:top w:val="none" w:sz="0" w:space="0" w:color="auto"/>
                <w:left w:val="none" w:sz="0" w:space="0" w:color="auto"/>
                <w:bottom w:val="none" w:sz="0" w:space="0" w:color="auto"/>
                <w:right w:val="none" w:sz="0" w:space="0" w:color="auto"/>
              </w:divBdr>
            </w:div>
            <w:div w:id="1910386952">
              <w:marLeft w:val="0"/>
              <w:marRight w:val="0"/>
              <w:marTop w:val="0"/>
              <w:marBottom w:val="0"/>
              <w:divBdr>
                <w:top w:val="none" w:sz="0" w:space="0" w:color="auto"/>
                <w:left w:val="none" w:sz="0" w:space="0" w:color="auto"/>
                <w:bottom w:val="none" w:sz="0" w:space="0" w:color="auto"/>
                <w:right w:val="none" w:sz="0" w:space="0" w:color="auto"/>
              </w:divBdr>
            </w:div>
            <w:div w:id="624195134">
              <w:marLeft w:val="0"/>
              <w:marRight w:val="0"/>
              <w:marTop w:val="0"/>
              <w:marBottom w:val="0"/>
              <w:divBdr>
                <w:top w:val="none" w:sz="0" w:space="0" w:color="auto"/>
                <w:left w:val="none" w:sz="0" w:space="0" w:color="auto"/>
                <w:bottom w:val="none" w:sz="0" w:space="0" w:color="auto"/>
                <w:right w:val="none" w:sz="0" w:space="0" w:color="auto"/>
              </w:divBdr>
            </w:div>
            <w:div w:id="1724984062">
              <w:marLeft w:val="0"/>
              <w:marRight w:val="0"/>
              <w:marTop w:val="0"/>
              <w:marBottom w:val="0"/>
              <w:divBdr>
                <w:top w:val="none" w:sz="0" w:space="0" w:color="auto"/>
                <w:left w:val="none" w:sz="0" w:space="0" w:color="auto"/>
                <w:bottom w:val="none" w:sz="0" w:space="0" w:color="auto"/>
                <w:right w:val="none" w:sz="0" w:space="0" w:color="auto"/>
              </w:divBdr>
            </w:div>
            <w:div w:id="2009866255">
              <w:marLeft w:val="0"/>
              <w:marRight w:val="0"/>
              <w:marTop w:val="0"/>
              <w:marBottom w:val="0"/>
              <w:divBdr>
                <w:top w:val="none" w:sz="0" w:space="0" w:color="auto"/>
                <w:left w:val="none" w:sz="0" w:space="0" w:color="auto"/>
                <w:bottom w:val="none" w:sz="0" w:space="0" w:color="auto"/>
                <w:right w:val="none" w:sz="0" w:space="0" w:color="auto"/>
              </w:divBdr>
            </w:div>
            <w:div w:id="1784571604">
              <w:marLeft w:val="0"/>
              <w:marRight w:val="0"/>
              <w:marTop w:val="0"/>
              <w:marBottom w:val="0"/>
              <w:divBdr>
                <w:top w:val="none" w:sz="0" w:space="0" w:color="auto"/>
                <w:left w:val="none" w:sz="0" w:space="0" w:color="auto"/>
                <w:bottom w:val="none" w:sz="0" w:space="0" w:color="auto"/>
                <w:right w:val="none" w:sz="0" w:space="0" w:color="auto"/>
              </w:divBdr>
            </w:div>
            <w:div w:id="1943561931">
              <w:marLeft w:val="0"/>
              <w:marRight w:val="0"/>
              <w:marTop w:val="0"/>
              <w:marBottom w:val="0"/>
              <w:divBdr>
                <w:top w:val="none" w:sz="0" w:space="0" w:color="auto"/>
                <w:left w:val="none" w:sz="0" w:space="0" w:color="auto"/>
                <w:bottom w:val="none" w:sz="0" w:space="0" w:color="auto"/>
                <w:right w:val="none" w:sz="0" w:space="0" w:color="auto"/>
              </w:divBdr>
            </w:div>
            <w:div w:id="602342243">
              <w:marLeft w:val="0"/>
              <w:marRight w:val="0"/>
              <w:marTop w:val="0"/>
              <w:marBottom w:val="0"/>
              <w:divBdr>
                <w:top w:val="none" w:sz="0" w:space="0" w:color="auto"/>
                <w:left w:val="none" w:sz="0" w:space="0" w:color="auto"/>
                <w:bottom w:val="none" w:sz="0" w:space="0" w:color="auto"/>
                <w:right w:val="none" w:sz="0" w:space="0" w:color="auto"/>
              </w:divBdr>
            </w:div>
            <w:div w:id="1841312567">
              <w:marLeft w:val="0"/>
              <w:marRight w:val="0"/>
              <w:marTop w:val="0"/>
              <w:marBottom w:val="0"/>
              <w:divBdr>
                <w:top w:val="none" w:sz="0" w:space="0" w:color="auto"/>
                <w:left w:val="none" w:sz="0" w:space="0" w:color="auto"/>
                <w:bottom w:val="none" w:sz="0" w:space="0" w:color="auto"/>
                <w:right w:val="none" w:sz="0" w:space="0" w:color="auto"/>
              </w:divBdr>
            </w:div>
            <w:div w:id="1850605904">
              <w:marLeft w:val="0"/>
              <w:marRight w:val="0"/>
              <w:marTop w:val="0"/>
              <w:marBottom w:val="0"/>
              <w:divBdr>
                <w:top w:val="none" w:sz="0" w:space="0" w:color="auto"/>
                <w:left w:val="none" w:sz="0" w:space="0" w:color="auto"/>
                <w:bottom w:val="none" w:sz="0" w:space="0" w:color="auto"/>
                <w:right w:val="none" w:sz="0" w:space="0" w:color="auto"/>
              </w:divBdr>
            </w:div>
            <w:div w:id="1610812378">
              <w:marLeft w:val="0"/>
              <w:marRight w:val="0"/>
              <w:marTop w:val="0"/>
              <w:marBottom w:val="0"/>
              <w:divBdr>
                <w:top w:val="none" w:sz="0" w:space="0" w:color="auto"/>
                <w:left w:val="none" w:sz="0" w:space="0" w:color="auto"/>
                <w:bottom w:val="none" w:sz="0" w:space="0" w:color="auto"/>
                <w:right w:val="none" w:sz="0" w:space="0" w:color="auto"/>
              </w:divBdr>
            </w:div>
            <w:div w:id="584385372">
              <w:marLeft w:val="0"/>
              <w:marRight w:val="0"/>
              <w:marTop w:val="0"/>
              <w:marBottom w:val="0"/>
              <w:divBdr>
                <w:top w:val="none" w:sz="0" w:space="0" w:color="auto"/>
                <w:left w:val="none" w:sz="0" w:space="0" w:color="auto"/>
                <w:bottom w:val="none" w:sz="0" w:space="0" w:color="auto"/>
                <w:right w:val="none" w:sz="0" w:space="0" w:color="auto"/>
              </w:divBdr>
            </w:div>
            <w:div w:id="1868829414">
              <w:marLeft w:val="0"/>
              <w:marRight w:val="0"/>
              <w:marTop w:val="0"/>
              <w:marBottom w:val="0"/>
              <w:divBdr>
                <w:top w:val="none" w:sz="0" w:space="0" w:color="auto"/>
                <w:left w:val="none" w:sz="0" w:space="0" w:color="auto"/>
                <w:bottom w:val="none" w:sz="0" w:space="0" w:color="auto"/>
                <w:right w:val="none" w:sz="0" w:space="0" w:color="auto"/>
              </w:divBdr>
            </w:div>
            <w:div w:id="266473488">
              <w:marLeft w:val="0"/>
              <w:marRight w:val="0"/>
              <w:marTop w:val="0"/>
              <w:marBottom w:val="0"/>
              <w:divBdr>
                <w:top w:val="none" w:sz="0" w:space="0" w:color="auto"/>
                <w:left w:val="none" w:sz="0" w:space="0" w:color="auto"/>
                <w:bottom w:val="none" w:sz="0" w:space="0" w:color="auto"/>
                <w:right w:val="none" w:sz="0" w:space="0" w:color="auto"/>
              </w:divBdr>
            </w:div>
            <w:div w:id="1076051170">
              <w:marLeft w:val="0"/>
              <w:marRight w:val="0"/>
              <w:marTop w:val="0"/>
              <w:marBottom w:val="0"/>
              <w:divBdr>
                <w:top w:val="none" w:sz="0" w:space="0" w:color="auto"/>
                <w:left w:val="none" w:sz="0" w:space="0" w:color="auto"/>
                <w:bottom w:val="none" w:sz="0" w:space="0" w:color="auto"/>
                <w:right w:val="none" w:sz="0" w:space="0" w:color="auto"/>
              </w:divBdr>
            </w:div>
            <w:div w:id="835076236">
              <w:marLeft w:val="0"/>
              <w:marRight w:val="0"/>
              <w:marTop w:val="0"/>
              <w:marBottom w:val="0"/>
              <w:divBdr>
                <w:top w:val="none" w:sz="0" w:space="0" w:color="auto"/>
                <w:left w:val="none" w:sz="0" w:space="0" w:color="auto"/>
                <w:bottom w:val="none" w:sz="0" w:space="0" w:color="auto"/>
                <w:right w:val="none" w:sz="0" w:space="0" w:color="auto"/>
              </w:divBdr>
            </w:div>
            <w:div w:id="1293635568">
              <w:marLeft w:val="0"/>
              <w:marRight w:val="0"/>
              <w:marTop w:val="0"/>
              <w:marBottom w:val="0"/>
              <w:divBdr>
                <w:top w:val="none" w:sz="0" w:space="0" w:color="auto"/>
                <w:left w:val="none" w:sz="0" w:space="0" w:color="auto"/>
                <w:bottom w:val="none" w:sz="0" w:space="0" w:color="auto"/>
                <w:right w:val="none" w:sz="0" w:space="0" w:color="auto"/>
              </w:divBdr>
            </w:div>
            <w:div w:id="1221594216">
              <w:marLeft w:val="0"/>
              <w:marRight w:val="0"/>
              <w:marTop w:val="0"/>
              <w:marBottom w:val="0"/>
              <w:divBdr>
                <w:top w:val="none" w:sz="0" w:space="0" w:color="auto"/>
                <w:left w:val="none" w:sz="0" w:space="0" w:color="auto"/>
                <w:bottom w:val="none" w:sz="0" w:space="0" w:color="auto"/>
                <w:right w:val="none" w:sz="0" w:space="0" w:color="auto"/>
              </w:divBdr>
            </w:div>
            <w:div w:id="206727891">
              <w:marLeft w:val="0"/>
              <w:marRight w:val="0"/>
              <w:marTop w:val="0"/>
              <w:marBottom w:val="0"/>
              <w:divBdr>
                <w:top w:val="none" w:sz="0" w:space="0" w:color="auto"/>
                <w:left w:val="none" w:sz="0" w:space="0" w:color="auto"/>
                <w:bottom w:val="none" w:sz="0" w:space="0" w:color="auto"/>
                <w:right w:val="none" w:sz="0" w:space="0" w:color="auto"/>
              </w:divBdr>
            </w:div>
            <w:div w:id="1374424008">
              <w:marLeft w:val="0"/>
              <w:marRight w:val="0"/>
              <w:marTop w:val="0"/>
              <w:marBottom w:val="0"/>
              <w:divBdr>
                <w:top w:val="none" w:sz="0" w:space="0" w:color="auto"/>
                <w:left w:val="none" w:sz="0" w:space="0" w:color="auto"/>
                <w:bottom w:val="none" w:sz="0" w:space="0" w:color="auto"/>
                <w:right w:val="none" w:sz="0" w:space="0" w:color="auto"/>
              </w:divBdr>
            </w:div>
            <w:div w:id="276722047">
              <w:marLeft w:val="0"/>
              <w:marRight w:val="0"/>
              <w:marTop w:val="0"/>
              <w:marBottom w:val="0"/>
              <w:divBdr>
                <w:top w:val="none" w:sz="0" w:space="0" w:color="auto"/>
                <w:left w:val="none" w:sz="0" w:space="0" w:color="auto"/>
                <w:bottom w:val="none" w:sz="0" w:space="0" w:color="auto"/>
                <w:right w:val="none" w:sz="0" w:space="0" w:color="auto"/>
              </w:divBdr>
            </w:div>
            <w:div w:id="954680284">
              <w:marLeft w:val="0"/>
              <w:marRight w:val="0"/>
              <w:marTop w:val="0"/>
              <w:marBottom w:val="0"/>
              <w:divBdr>
                <w:top w:val="none" w:sz="0" w:space="0" w:color="auto"/>
                <w:left w:val="none" w:sz="0" w:space="0" w:color="auto"/>
                <w:bottom w:val="none" w:sz="0" w:space="0" w:color="auto"/>
                <w:right w:val="none" w:sz="0" w:space="0" w:color="auto"/>
              </w:divBdr>
            </w:div>
            <w:div w:id="1779635770">
              <w:marLeft w:val="0"/>
              <w:marRight w:val="0"/>
              <w:marTop w:val="0"/>
              <w:marBottom w:val="0"/>
              <w:divBdr>
                <w:top w:val="none" w:sz="0" w:space="0" w:color="auto"/>
                <w:left w:val="none" w:sz="0" w:space="0" w:color="auto"/>
                <w:bottom w:val="none" w:sz="0" w:space="0" w:color="auto"/>
                <w:right w:val="none" w:sz="0" w:space="0" w:color="auto"/>
              </w:divBdr>
            </w:div>
            <w:div w:id="863860892">
              <w:marLeft w:val="0"/>
              <w:marRight w:val="0"/>
              <w:marTop w:val="0"/>
              <w:marBottom w:val="0"/>
              <w:divBdr>
                <w:top w:val="none" w:sz="0" w:space="0" w:color="auto"/>
                <w:left w:val="none" w:sz="0" w:space="0" w:color="auto"/>
                <w:bottom w:val="none" w:sz="0" w:space="0" w:color="auto"/>
                <w:right w:val="none" w:sz="0" w:space="0" w:color="auto"/>
              </w:divBdr>
            </w:div>
            <w:div w:id="770587624">
              <w:marLeft w:val="0"/>
              <w:marRight w:val="0"/>
              <w:marTop w:val="0"/>
              <w:marBottom w:val="0"/>
              <w:divBdr>
                <w:top w:val="none" w:sz="0" w:space="0" w:color="auto"/>
                <w:left w:val="none" w:sz="0" w:space="0" w:color="auto"/>
                <w:bottom w:val="none" w:sz="0" w:space="0" w:color="auto"/>
                <w:right w:val="none" w:sz="0" w:space="0" w:color="auto"/>
              </w:divBdr>
            </w:div>
            <w:div w:id="1451440427">
              <w:marLeft w:val="0"/>
              <w:marRight w:val="0"/>
              <w:marTop w:val="0"/>
              <w:marBottom w:val="0"/>
              <w:divBdr>
                <w:top w:val="none" w:sz="0" w:space="0" w:color="auto"/>
                <w:left w:val="none" w:sz="0" w:space="0" w:color="auto"/>
                <w:bottom w:val="none" w:sz="0" w:space="0" w:color="auto"/>
                <w:right w:val="none" w:sz="0" w:space="0" w:color="auto"/>
              </w:divBdr>
            </w:div>
            <w:div w:id="902570875">
              <w:marLeft w:val="0"/>
              <w:marRight w:val="0"/>
              <w:marTop w:val="0"/>
              <w:marBottom w:val="0"/>
              <w:divBdr>
                <w:top w:val="none" w:sz="0" w:space="0" w:color="auto"/>
                <w:left w:val="none" w:sz="0" w:space="0" w:color="auto"/>
                <w:bottom w:val="none" w:sz="0" w:space="0" w:color="auto"/>
                <w:right w:val="none" w:sz="0" w:space="0" w:color="auto"/>
              </w:divBdr>
            </w:div>
            <w:div w:id="1159879324">
              <w:marLeft w:val="0"/>
              <w:marRight w:val="0"/>
              <w:marTop w:val="0"/>
              <w:marBottom w:val="0"/>
              <w:divBdr>
                <w:top w:val="none" w:sz="0" w:space="0" w:color="auto"/>
                <w:left w:val="none" w:sz="0" w:space="0" w:color="auto"/>
                <w:bottom w:val="none" w:sz="0" w:space="0" w:color="auto"/>
                <w:right w:val="none" w:sz="0" w:space="0" w:color="auto"/>
              </w:divBdr>
            </w:div>
            <w:div w:id="617832476">
              <w:marLeft w:val="0"/>
              <w:marRight w:val="0"/>
              <w:marTop w:val="0"/>
              <w:marBottom w:val="0"/>
              <w:divBdr>
                <w:top w:val="none" w:sz="0" w:space="0" w:color="auto"/>
                <w:left w:val="none" w:sz="0" w:space="0" w:color="auto"/>
                <w:bottom w:val="none" w:sz="0" w:space="0" w:color="auto"/>
                <w:right w:val="none" w:sz="0" w:space="0" w:color="auto"/>
              </w:divBdr>
            </w:div>
            <w:div w:id="743919895">
              <w:marLeft w:val="0"/>
              <w:marRight w:val="0"/>
              <w:marTop w:val="0"/>
              <w:marBottom w:val="0"/>
              <w:divBdr>
                <w:top w:val="none" w:sz="0" w:space="0" w:color="auto"/>
                <w:left w:val="none" w:sz="0" w:space="0" w:color="auto"/>
                <w:bottom w:val="none" w:sz="0" w:space="0" w:color="auto"/>
                <w:right w:val="none" w:sz="0" w:space="0" w:color="auto"/>
              </w:divBdr>
            </w:div>
            <w:div w:id="1817910229">
              <w:marLeft w:val="0"/>
              <w:marRight w:val="0"/>
              <w:marTop w:val="0"/>
              <w:marBottom w:val="0"/>
              <w:divBdr>
                <w:top w:val="none" w:sz="0" w:space="0" w:color="auto"/>
                <w:left w:val="none" w:sz="0" w:space="0" w:color="auto"/>
                <w:bottom w:val="none" w:sz="0" w:space="0" w:color="auto"/>
                <w:right w:val="none" w:sz="0" w:space="0" w:color="auto"/>
              </w:divBdr>
            </w:div>
            <w:div w:id="1031538199">
              <w:marLeft w:val="0"/>
              <w:marRight w:val="0"/>
              <w:marTop w:val="0"/>
              <w:marBottom w:val="0"/>
              <w:divBdr>
                <w:top w:val="none" w:sz="0" w:space="0" w:color="auto"/>
                <w:left w:val="none" w:sz="0" w:space="0" w:color="auto"/>
                <w:bottom w:val="none" w:sz="0" w:space="0" w:color="auto"/>
                <w:right w:val="none" w:sz="0" w:space="0" w:color="auto"/>
              </w:divBdr>
            </w:div>
            <w:div w:id="636224581">
              <w:marLeft w:val="0"/>
              <w:marRight w:val="0"/>
              <w:marTop w:val="0"/>
              <w:marBottom w:val="0"/>
              <w:divBdr>
                <w:top w:val="none" w:sz="0" w:space="0" w:color="auto"/>
                <w:left w:val="none" w:sz="0" w:space="0" w:color="auto"/>
                <w:bottom w:val="none" w:sz="0" w:space="0" w:color="auto"/>
                <w:right w:val="none" w:sz="0" w:space="0" w:color="auto"/>
              </w:divBdr>
            </w:div>
            <w:div w:id="1485120007">
              <w:marLeft w:val="0"/>
              <w:marRight w:val="0"/>
              <w:marTop w:val="0"/>
              <w:marBottom w:val="0"/>
              <w:divBdr>
                <w:top w:val="none" w:sz="0" w:space="0" w:color="auto"/>
                <w:left w:val="none" w:sz="0" w:space="0" w:color="auto"/>
                <w:bottom w:val="none" w:sz="0" w:space="0" w:color="auto"/>
                <w:right w:val="none" w:sz="0" w:space="0" w:color="auto"/>
              </w:divBdr>
            </w:div>
            <w:div w:id="1745029534">
              <w:marLeft w:val="0"/>
              <w:marRight w:val="0"/>
              <w:marTop w:val="0"/>
              <w:marBottom w:val="0"/>
              <w:divBdr>
                <w:top w:val="none" w:sz="0" w:space="0" w:color="auto"/>
                <w:left w:val="none" w:sz="0" w:space="0" w:color="auto"/>
                <w:bottom w:val="none" w:sz="0" w:space="0" w:color="auto"/>
                <w:right w:val="none" w:sz="0" w:space="0" w:color="auto"/>
              </w:divBdr>
            </w:div>
            <w:div w:id="2109349445">
              <w:marLeft w:val="0"/>
              <w:marRight w:val="0"/>
              <w:marTop w:val="0"/>
              <w:marBottom w:val="0"/>
              <w:divBdr>
                <w:top w:val="none" w:sz="0" w:space="0" w:color="auto"/>
                <w:left w:val="none" w:sz="0" w:space="0" w:color="auto"/>
                <w:bottom w:val="none" w:sz="0" w:space="0" w:color="auto"/>
                <w:right w:val="none" w:sz="0" w:space="0" w:color="auto"/>
              </w:divBdr>
            </w:div>
            <w:div w:id="1224371387">
              <w:marLeft w:val="0"/>
              <w:marRight w:val="0"/>
              <w:marTop w:val="0"/>
              <w:marBottom w:val="0"/>
              <w:divBdr>
                <w:top w:val="none" w:sz="0" w:space="0" w:color="auto"/>
                <w:left w:val="none" w:sz="0" w:space="0" w:color="auto"/>
                <w:bottom w:val="none" w:sz="0" w:space="0" w:color="auto"/>
                <w:right w:val="none" w:sz="0" w:space="0" w:color="auto"/>
              </w:divBdr>
            </w:div>
            <w:div w:id="1741752708">
              <w:marLeft w:val="0"/>
              <w:marRight w:val="0"/>
              <w:marTop w:val="0"/>
              <w:marBottom w:val="0"/>
              <w:divBdr>
                <w:top w:val="none" w:sz="0" w:space="0" w:color="auto"/>
                <w:left w:val="none" w:sz="0" w:space="0" w:color="auto"/>
                <w:bottom w:val="none" w:sz="0" w:space="0" w:color="auto"/>
                <w:right w:val="none" w:sz="0" w:space="0" w:color="auto"/>
              </w:divBdr>
            </w:div>
            <w:div w:id="638536235">
              <w:marLeft w:val="0"/>
              <w:marRight w:val="0"/>
              <w:marTop w:val="0"/>
              <w:marBottom w:val="0"/>
              <w:divBdr>
                <w:top w:val="none" w:sz="0" w:space="0" w:color="auto"/>
                <w:left w:val="none" w:sz="0" w:space="0" w:color="auto"/>
                <w:bottom w:val="none" w:sz="0" w:space="0" w:color="auto"/>
                <w:right w:val="none" w:sz="0" w:space="0" w:color="auto"/>
              </w:divBdr>
            </w:div>
            <w:div w:id="43140109">
              <w:marLeft w:val="0"/>
              <w:marRight w:val="0"/>
              <w:marTop w:val="0"/>
              <w:marBottom w:val="0"/>
              <w:divBdr>
                <w:top w:val="none" w:sz="0" w:space="0" w:color="auto"/>
                <w:left w:val="none" w:sz="0" w:space="0" w:color="auto"/>
                <w:bottom w:val="none" w:sz="0" w:space="0" w:color="auto"/>
                <w:right w:val="none" w:sz="0" w:space="0" w:color="auto"/>
              </w:divBdr>
            </w:div>
            <w:div w:id="1354186048">
              <w:marLeft w:val="0"/>
              <w:marRight w:val="0"/>
              <w:marTop w:val="0"/>
              <w:marBottom w:val="0"/>
              <w:divBdr>
                <w:top w:val="none" w:sz="0" w:space="0" w:color="auto"/>
                <w:left w:val="none" w:sz="0" w:space="0" w:color="auto"/>
                <w:bottom w:val="none" w:sz="0" w:space="0" w:color="auto"/>
                <w:right w:val="none" w:sz="0" w:space="0" w:color="auto"/>
              </w:divBdr>
            </w:div>
            <w:div w:id="1820421928">
              <w:marLeft w:val="0"/>
              <w:marRight w:val="0"/>
              <w:marTop w:val="0"/>
              <w:marBottom w:val="0"/>
              <w:divBdr>
                <w:top w:val="none" w:sz="0" w:space="0" w:color="auto"/>
                <w:left w:val="none" w:sz="0" w:space="0" w:color="auto"/>
                <w:bottom w:val="none" w:sz="0" w:space="0" w:color="auto"/>
                <w:right w:val="none" w:sz="0" w:space="0" w:color="auto"/>
              </w:divBdr>
            </w:div>
            <w:div w:id="30882220">
              <w:marLeft w:val="0"/>
              <w:marRight w:val="0"/>
              <w:marTop w:val="0"/>
              <w:marBottom w:val="0"/>
              <w:divBdr>
                <w:top w:val="none" w:sz="0" w:space="0" w:color="auto"/>
                <w:left w:val="none" w:sz="0" w:space="0" w:color="auto"/>
                <w:bottom w:val="none" w:sz="0" w:space="0" w:color="auto"/>
                <w:right w:val="none" w:sz="0" w:space="0" w:color="auto"/>
              </w:divBdr>
            </w:div>
            <w:div w:id="583033509">
              <w:marLeft w:val="0"/>
              <w:marRight w:val="0"/>
              <w:marTop w:val="0"/>
              <w:marBottom w:val="0"/>
              <w:divBdr>
                <w:top w:val="none" w:sz="0" w:space="0" w:color="auto"/>
                <w:left w:val="none" w:sz="0" w:space="0" w:color="auto"/>
                <w:bottom w:val="none" w:sz="0" w:space="0" w:color="auto"/>
                <w:right w:val="none" w:sz="0" w:space="0" w:color="auto"/>
              </w:divBdr>
            </w:div>
            <w:div w:id="1764110124">
              <w:marLeft w:val="0"/>
              <w:marRight w:val="0"/>
              <w:marTop w:val="0"/>
              <w:marBottom w:val="0"/>
              <w:divBdr>
                <w:top w:val="none" w:sz="0" w:space="0" w:color="auto"/>
                <w:left w:val="none" w:sz="0" w:space="0" w:color="auto"/>
                <w:bottom w:val="none" w:sz="0" w:space="0" w:color="auto"/>
                <w:right w:val="none" w:sz="0" w:space="0" w:color="auto"/>
              </w:divBdr>
            </w:div>
            <w:div w:id="1138381433">
              <w:marLeft w:val="0"/>
              <w:marRight w:val="0"/>
              <w:marTop w:val="0"/>
              <w:marBottom w:val="0"/>
              <w:divBdr>
                <w:top w:val="none" w:sz="0" w:space="0" w:color="auto"/>
                <w:left w:val="none" w:sz="0" w:space="0" w:color="auto"/>
                <w:bottom w:val="none" w:sz="0" w:space="0" w:color="auto"/>
                <w:right w:val="none" w:sz="0" w:space="0" w:color="auto"/>
              </w:divBdr>
            </w:div>
            <w:div w:id="2135950549">
              <w:marLeft w:val="0"/>
              <w:marRight w:val="0"/>
              <w:marTop w:val="0"/>
              <w:marBottom w:val="0"/>
              <w:divBdr>
                <w:top w:val="none" w:sz="0" w:space="0" w:color="auto"/>
                <w:left w:val="none" w:sz="0" w:space="0" w:color="auto"/>
                <w:bottom w:val="none" w:sz="0" w:space="0" w:color="auto"/>
                <w:right w:val="none" w:sz="0" w:space="0" w:color="auto"/>
              </w:divBdr>
            </w:div>
            <w:div w:id="2058434102">
              <w:marLeft w:val="0"/>
              <w:marRight w:val="0"/>
              <w:marTop w:val="0"/>
              <w:marBottom w:val="0"/>
              <w:divBdr>
                <w:top w:val="none" w:sz="0" w:space="0" w:color="auto"/>
                <w:left w:val="none" w:sz="0" w:space="0" w:color="auto"/>
                <w:bottom w:val="none" w:sz="0" w:space="0" w:color="auto"/>
                <w:right w:val="none" w:sz="0" w:space="0" w:color="auto"/>
              </w:divBdr>
            </w:div>
            <w:div w:id="1329598987">
              <w:marLeft w:val="0"/>
              <w:marRight w:val="0"/>
              <w:marTop w:val="0"/>
              <w:marBottom w:val="0"/>
              <w:divBdr>
                <w:top w:val="none" w:sz="0" w:space="0" w:color="auto"/>
                <w:left w:val="none" w:sz="0" w:space="0" w:color="auto"/>
                <w:bottom w:val="none" w:sz="0" w:space="0" w:color="auto"/>
                <w:right w:val="none" w:sz="0" w:space="0" w:color="auto"/>
              </w:divBdr>
            </w:div>
            <w:div w:id="1024939439">
              <w:marLeft w:val="0"/>
              <w:marRight w:val="0"/>
              <w:marTop w:val="0"/>
              <w:marBottom w:val="0"/>
              <w:divBdr>
                <w:top w:val="none" w:sz="0" w:space="0" w:color="auto"/>
                <w:left w:val="none" w:sz="0" w:space="0" w:color="auto"/>
                <w:bottom w:val="none" w:sz="0" w:space="0" w:color="auto"/>
                <w:right w:val="none" w:sz="0" w:space="0" w:color="auto"/>
              </w:divBdr>
            </w:div>
            <w:div w:id="1180848921">
              <w:marLeft w:val="0"/>
              <w:marRight w:val="0"/>
              <w:marTop w:val="0"/>
              <w:marBottom w:val="0"/>
              <w:divBdr>
                <w:top w:val="none" w:sz="0" w:space="0" w:color="auto"/>
                <w:left w:val="none" w:sz="0" w:space="0" w:color="auto"/>
                <w:bottom w:val="none" w:sz="0" w:space="0" w:color="auto"/>
                <w:right w:val="none" w:sz="0" w:space="0" w:color="auto"/>
              </w:divBdr>
            </w:div>
            <w:div w:id="2104106216">
              <w:marLeft w:val="0"/>
              <w:marRight w:val="0"/>
              <w:marTop w:val="0"/>
              <w:marBottom w:val="0"/>
              <w:divBdr>
                <w:top w:val="none" w:sz="0" w:space="0" w:color="auto"/>
                <w:left w:val="none" w:sz="0" w:space="0" w:color="auto"/>
                <w:bottom w:val="none" w:sz="0" w:space="0" w:color="auto"/>
                <w:right w:val="none" w:sz="0" w:space="0" w:color="auto"/>
              </w:divBdr>
            </w:div>
            <w:div w:id="232090040">
              <w:marLeft w:val="0"/>
              <w:marRight w:val="0"/>
              <w:marTop w:val="0"/>
              <w:marBottom w:val="0"/>
              <w:divBdr>
                <w:top w:val="none" w:sz="0" w:space="0" w:color="auto"/>
                <w:left w:val="none" w:sz="0" w:space="0" w:color="auto"/>
                <w:bottom w:val="none" w:sz="0" w:space="0" w:color="auto"/>
                <w:right w:val="none" w:sz="0" w:space="0" w:color="auto"/>
              </w:divBdr>
            </w:div>
            <w:div w:id="1759593954">
              <w:marLeft w:val="0"/>
              <w:marRight w:val="0"/>
              <w:marTop w:val="0"/>
              <w:marBottom w:val="0"/>
              <w:divBdr>
                <w:top w:val="none" w:sz="0" w:space="0" w:color="auto"/>
                <w:left w:val="none" w:sz="0" w:space="0" w:color="auto"/>
                <w:bottom w:val="none" w:sz="0" w:space="0" w:color="auto"/>
                <w:right w:val="none" w:sz="0" w:space="0" w:color="auto"/>
              </w:divBdr>
            </w:div>
            <w:div w:id="184751989">
              <w:marLeft w:val="0"/>
              <w:marRight w:val="0"/>
              <w:marTop w:val="0"/>
              <w:marBottom w:val="0"/>
              <w:divBdr>
                <w:top w:val="none" w:sz="0" w:space="0" w:color="auto"/>
                <w:left w:val="none" w:sz="0" w:space="0" w:color="auto"/>
                <w:bottom w:val="none" w:sz="0" w:space="0" w:color="auto"/>
                <w:right w:val="none" w:sz="0" w:space="0" w:color="auto"/>
              </w:divBdr>
            </w:div>
            <w:div w:id="1756239763">
              <w:marLeft w:val="0"/>
              <w:marRight w:val="0"/>
              <w:marTop w:val="0"/>
              <w:marBottom w:val="0"/>
              <w:divBdr>
                <w:top w:val="none" w:sz="0" w:space="0" w:color="auto"/>
                <w:left w:val="none" w:sz="0" w:space="0" w:color="auto"/>
                <w:bottom w:val="none" w:sz="0" w:space="0" w:color="auto"/>
                <w:right w:val="none" w:sz="0" w:space="0" w:color="auto"/>
              </w:divBdr>
            </w:div>
            <w:div w:id="1742949011">
              <w:marLeft w:val="0"/>
              <w:marRight w:val="0"/>
              <w:marTop w:val="0"/>
              <w:marBottom w:val="0"/>
              <w:divBdr>
                <w:top w:val="none" w:sz="0" w:space="0" w:color="auto"/>
                <w:left w:val="none" w:sz="0" w:space="0" w:color="auto"/>
                <w:bottom w:val="none" w:sz="0" w:space="0" w:color="auto"/>
                <w:right w:val="none" w:sz="0" w:space="0" w:color="auto"/>
              </w:divBdr>
            </w:div>
            <w:div w:id="364908469">
              <w:marLeft w:val="0"/>
              <w:marRight w:val="0"/>
              <w:marTop w:val="0"/>
              <w:marBottom w:val="0"/>
              <w:divBdr>
                <w:top w:val="none" w:sz="0" w:space="0" w:color="auto"/>
                <w:left w:val="none" w:sz="0" w:space="0" w:color="auto"/>
                <w:bottom w:val="none" w:sz="0" w:space="0" w:color="auto"/>
                <w:right w:val="none" w:sz="0" w:space="0" w:color="auto"/>
              </w:divBdr>
            </w:div>
            <w:div w:id="465974009">
              <w:marLeft w:val="0"/>
              <w:marRight w:val="0"/>
              <w:marTop w:val="0"/>
              <w:marBottom w:val="0"/>
              <w:divBdr>
                <w:top w:val="none" w:sz="0" w:space="0" w:color="auto"/>
                <w:left w:val="none" w:sz="0" w:space="0" w:color="auto"/>
                <w:bottom w:val="none" w:sz="0" w:space="0" w:color="auto"/>
                <w:right w:val="none" w:sz="0" w:space="0" w:color="auto"/>
              </w:divBdr>
            </w:div>
            <w:div w:id="40909526">
              <w:marLeft w:val="0"/>
              <w:marRight w:val="0"/>
              <w:marTop w:val="0"/>
              <w:marBottom w:val="0"/>
              <w:divBdr>
                <w:top w:val="none" w:sz="0" w:space="0" w:color="auto"/>
                <w:left w:val="none" w:sz="0" w:space="0" w:color="auto"/>
                <w:bottom w:val="none" w:sz="0" w:space="0" w:color="auto"/>
                <w:right w:val="none" w:sz="0" w:space="0" w:color="auto"/>
              </w:divBdr>
            </w:div>
            <w:div w:id="1286933857">
              <w:marLeft w:val="0"/>
              <w:marRight w:val="0"/>
              <w:marTop w:val="0"/>
              <w:marBottom w:val="0"/>
              <w:divBdr>
                <w:top w:val="none" w:sz="0" w:space="0" w:color="auto"/>
                <w:left w:val="none" w:sz="0" w:space="0" w:color="auto"/>
                <w:bottom w:val="none" w:sz="0" w:space="0" w:color="auto"/>
                <w:right w:val="none" w:sz="0" w:space="0" w:color="auto"/>
              </w:divBdr>
            </w:div>
            <w:div w:id="1405564738">
              <w:marLeft w:val="0"/>
              <w:marRight w:val="0"/>
              <w:marTop w:val="0"/>
              <w:marBottom w:val="0"/>
              <w:divBdr>
                <w:top w:val="none" w:sz="0" w:space="0" w:color="auto"/>
                <w:left w:val="none" w:sz="0" w:space="0" w:color="auto"/>
                <w:bottom w:val="none" w:sz="0" w:space="0" w:color="auto"/>
                <w:right w:val="none" w:sz="0" w:space="0" w:color="auto"/>
              </w:divBdr>
            </w:div>
            <w:div w:id="38557476">
              <w:marLeft w:val="0"/>
              <w:marRight w:val="0"/>
              <w:marTop w:val="0"/>
              <w:marBottom w:val="0"/>
              <w:divBdr>
                <w:top w:val="none" w:sz="0" w:space="0" w:color="auto"/>
                <w:left w:val="none" w:sz="0" w:space="0" w:color="auto"/>
                <w:bottom w:val="none" w:sz="0" w:space="0" w:color="auto"/>
                <w:right w:val="none" w:sz="0" w:space="0" w:color="auto"/>
              </w:divBdr>
            </w:div>
            <w:div w:id="734669922">
              <w:marLeft w:val="0"/>
              <w:marRight w:val="0"/>
              <w:marTop w:val="0"/>
              <w:marBottom w:val="0"/>
              <w:divBdr>
                <w:top w:val="none" w:sz="0" w:space="0" w:color="auto"/>
                <w:left w:val="none" w:sz="0" w:space="0" w:color="auto"/>
                <w:bottom w:val="none" w:sz="0" w:space="0" w:color="auto"/>
                <w:right w:val="none" w:sz="0" w:space="0" w:color="auto"/>
              </w:divBdr>
            </w:div>
            <w:div w:id="1304653574">
              <w:marLeft w:val="0"/>
              <w:marRight w:val="0"/>
              <w:marTop w:val="0"/>
              <w:marBottom w:val="0"/>
              <w:divBdr>
                <w:top w:val="none" w:sz="0" w:space="0" w:color="auto"/>
                <w:left w:val="none" w:sz="0" w:space="0" w:color="auto"/>
                <w:bottom w:val="none" w:sz="0" w:space="0" w:color="auto"/>
                <w:right w:val="none" w:sz="0" w:space="0" w:color="auto"/>
              </w:divBdr>
            </w:div>
            <w:div w:id="1744987033">
              <w:marLeft w:val="0"/>
              <w:marRight w:val="0"/>
              <w:marTop w:val="0"/>
              <w:marBottom w:val="0"/>
              <w:divBdr>
                <w:top w:val="none" w:sz="0" w:space="0" w:color="auto"/>
                <w:left w:val="none" w:sz="0" w:space="0" w:color="auto"/>
                <w:bottom w:val="none" w:sz="0" w:space="0" w:color="auto"/>
                <w:right w:val="none" w:sz="0" w:space="0" w:color="auto"/>
              </w:divBdr>
            </w:div>
            <w:div w:id="37243488">
              <w:marLeft w:val="0"/>
              <w:marRight w:val="0"/>
              <w:marTop w:val="0"/>
              <w:marBottom w:val="0"/>
              <w:divBdr>
                <w:top w:val="none" w:sz="0" w:space="0" w:color="auto"/>
                <w:left w:val="none" w:sz="0" w:space="0" w:color="auto"/>
                <w:bottom w:val="none" w:sz="0" w:space="0" w:color="auto"/>
                <w:right w:val="none" w:sz="0" w:space="0" w:color="auto"/>
              </w:divBdr>
            </w:div>
            <w:div w:id="1522403090">
              <w:marLeft w:val="0"/>
              <w:marRight w:val="0"/>
              <w:marTop w:val="0"/>
              <w:marBottom w:val="0"/>
              <w:divBdr>
                <w:top w:val="none" w:sz="0" w:space="0" w:color="auto"/>
                <w:left w:val="none" w:sz="0" w:space="0" w:color="auto"/>
                <w:bottom w:val="none" w:sz="0" w:space="0" w:color="auto"/>
                <w:right w:val="none" w:sz="0" w:space="0" w:color="auto"/>
              </w:divBdr>
            </w:div>
            <w:div w:id="1196231192">
              <w:marLeft w:val="0"/>
              <w:marRight w:val="0"/>
              <w:marTop w:val="0"/>
              <w:marBottom w:val="0"/>
              <w:divBdr>
                <w:top w:val="none" w:sz="0" w:space="0" w:color="auto"/>
                <w:left w:val="none" w:sz="0" w:space="0" w:color="auto"/>
                <w:bottom w:val="none" w:sz="0" w:space="0" w:color="auto"/>
                <w:right w:val="none" w:sz="0" w:space="0" w:color="auto"/>
              </w:divBdr>
            </w:div>
            <w:div w:id="1403678024">
              <w:marLeft w:val="0"/>
              <w:marRight w:val="0"/>
              <w:marTop w:val="0"/>
              <w:marBottom w:val="0"/>
              <w:divBdr>
                <w:top w:val="none" w:sz="0" w:space="0" w:color="auto"/>
                <w:left w:val="none" w:sz="0" w:space="0" w:color="auto"/>
                <w:bottom w:val="none" w:sz="0" w:space="0" w:color="auto"/>
                <w:right w:val="none" w:sz="0" w:space="0" w:color="auto"/>
              </w:divBdr>
            </w:div>
            <w:div w:id="4194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6484">
      <w:bodyDiv w:val="1"/>
      <w:marLeft w:val="0"/>
      <w:marRight w:val="0"/>
      <w:marTop w:val="0"/>
      <w:marBottom w:val="0"/>
      <w:divBdr>
        <w:top w:val="none" w:sz="0" w:space="0" w:color="auto"/>
        <w:left w:val="none" w:sz="0" w:space="0" w:color="auto"/>
        <w:bottom w:val="none" w:sz="0" w:space="0" w:color="auto"/>
        <w:right w:val="none" w:sz="0" w:space="0" w:color="auto"/>
      </w:divBdr>
      <w:divsChild>
        <w:div w:id="608707091">
          <w:marLeft w:val="0"/>
          <w:marRight w:val="0"/>
          <w:marTop w:val="0"/>
          <w:marBottom w:val="0"/>
          <w:divBdr>
            <w:top w:val="none" w:sz="0" w:space="0" w:color="auto"/>
            <w:left w:val="none" w:sz="0" w:space="0" w:color="auto"/>
            <w:bottom w:val="none" w:sz="0" w:space="0" w:color="auto"/>
            <w:right w:val="none" w:sz="0" w:space="0" w:color="auto"/>
          </w:divBdr>
          <w:divsChild>
            <w:div w:id="751000928">
              <w:marLeft w:val="0"/>
              <w:marRight w:val="0"/>
              <w:marTop w:val="0"/>
              <w:marBottom w:val="0"/>
              <w:divBdr>
                <w:top w:val="none" w:sz="0" w:space="0" w:color="auto"/>
                <w:left w:val="none" w:sz="0" w:space="0" w:color="auto"/>
                <w:bottom w:val="none" w:sz="0" w:space="0" w:color="auto"/>
                <w:right w:val="none" w:sz="0" w:space="0" w:color="auto"/>
              </w:divBdr>
            </w:div>
            <w:div w:id="1415207424">
              <w:marLeft w:val="0"/>
              <w:marRight w:val="0"/>
              <w:marTop w:val="0"/>
              <w:marBottom w:val="0"/>
              <w:divBdr>
                <w:top w:val="none" w:sz="0" w:space="0" w:color="auto"/>
                <w:left w:val="none" w:sz="0" w:space="0" w:color="auto"/>
                <w:bottom w:val="none" w:sz="0" w:space="0" w:color="auto"/>
                <w:right w:val="none" w:sz="0" w:space="0" w:color="auto"/>
              </w:divBdr>
            </w:div>
            <w:div w:id="1254779350">
              <w:marLeft w:val="0"/>
              <w:marRight w:val="0"/>
              <w:marTop w:val="0"/>
              <w:marBottom w:val="0"/>
              <w:divBdr>
                <w:top w:val="none" w:sz="0" w:space="0" w:color="auto"/>
                <w:left w:val="none" w:sz="0" w:space="0" w:color="auto"/>
                <w:bottom w:val="none" w:sz="0" w:space="0" w:color="auto"/>
                <w:right w:val="none" w:sz="0" w:space="0" w:color="auto"/>
              </w:divBdr>
            </w:div>
            <w:div w:id="1575818820">
              <w:marLeft w:val="0"/>
              <w:marRight w:val="0"/>
              <w:marTop w:val="0"/>
              <w:marBottom w:val="0"/>
              <w:divBdr>
                <w:top w:val="none" w:sz="0" w:space="0" w:color="auto"/>
                <w:left w:val="none" w:sz="0" w:space="0" w:color="auto"/>
                <w:bottom w:val="none" w:sz="0" w:space="0" w:color="auto"/>
                <w:right w:val="none" w:sz="0" w:space="0" w:color="auto"/>
              </w:divBdr>
            </w:div>
            <w:div w:id="897319262">
              <w:marLeft w:val="0"/>
              <w:marRight w:val="0"/>
              <w:marTop w:val="0"/>
              <w:marBottom w:val="0"/>
              <w:divBdr>
                <w:top w:val="none" w:sz="0" w:space="0" w:color="auto"/>
                <w:left w:val="none" w:sz="0" w:space="0" w:color="auto"/>
                <w:bottom w:val="none" w:sz="0" w:space="0" w:color="auto"/>
                <w:right w:val="none" w:sz="0" w:space="0" w:color="auto"/>
              </w:divBdr>
            </w:div>
            <w:div w:id="42364478">
              <w:marLeft w:val="0"/>
              <w:marRight w:val="0"/>
              <w:marTop w:val="0"/>
              <w:marBottom w:val="0"/>
              <w:divBdr>
                <w:top w:val="none" w:sz="0" w:space="0" w:color="auto"/>
                <w:left w:val="none" w:sz="0" w:space="0" w:color="auto"/>
                <w:bottom w:val="none" w:sz="0" w:space="0" w:color="auto"/>
                <w:right w:val="none" w:sz="0" w:space="0" w:color="auto"/>
              </w:divBdr>
            </w:div>
            <w:div w:id="2041392628">
              <w:marLeft w:val="0"/>
              <w:marRight w:val="0"/>
              <w:marTop w:val="0"/>
              <w:marBottom w:val="0"/>
              <w:divBdr>
                <w:top w:val="none" w:sz="0" w:space="0" w:color="auto"/>
                <w:left w:val="none" w:sz="0" w:space="0" w:color="auto"/>
                <w:bottom w:val="none" w:sz="0" w:space="0" w:color="auto"/>
                <w:right w:val="none" w:sz="0" w:space="0" w:color="auto"/>
              </w:divBdr>
            </w:div>
            <w:div w:id="229341776">
              <w:marLeft w:val="0"/>
              <w:marRight w:val="0"/>
              <w:marTop w:val="0"/>
              <w:marBottom w:val="0"/>
              <w:divBdr>
                <w:top w:val="none" w:sz="0" w:space="0" w:color="auto"/>
                <w:left w:val="none" w:sz="0" w:space="0" w:color="auto"/>
                <w:bottom w:val="none" w:sz="0" w:space="0" w:color="auto"/>
                <w:right w:val="none" w:sz="0" w:space="0" w:color="auto"/>
              </w:divBdr>
            </w:div>
            <w:div w:id="2101562422">
              <w:marLeft w:val="0"/>
              <w:marRight w:val="0"/>
              <w:marTop w:val="0"/>
              <w:marBottom w:val="0"/>
              <w:divBdr>
                <w:top w:val="none" w:sz="0" w:space="0" w:color="auto"/>
                <w:left w:val="none" w:sz="0" w:space="0" w:color="auto"/>
                <w:bottom w:val="none" w:sz="0" w:space="0" w:color="auto"/>
                <w:right w:val="none" w:sz="0" w:space="0" w:color="auto"/>
              </w:divBdr>
            </w:div>
            <w:div w:id="1482428239">
              <w:marLeft w:val="0"/>
              <w:marRight w:val="0"/>
              <w:marTop w:val="0"/>
              <w:marBottom w:val="0"/>
              <w:divBdr>
                <w:top w:val="none" w:sz="0" w:space="0" w:color="auto"/>
                <w:left w:val="none" w:sz="0" w:space="0" w:color="auto"/>
                <w:bottom w:val="none" w:sz="0" w:space="0" w:color="auto"/>
                <w:right w:val="none" w:sz="0" w:space="0" w:color="auto"/>
              </w:divBdr>
            </w:div>
            <w:div w:id="1292133689">
              <w:marLeft w:val="0"/>
              <w:marRight w:val="0"/>
              <w:marTop w:val="0"/>
              <w:marBottom w:val="0"/>
              <w:divBdr>
                <w:top w:val="none" w:sz="0" w:space="0" w:color="auto"/>
                <w:left w:val="none" w:sz="0" w:space="0" w:color="auto"/>
                <w:bottom w:val="none" w:sz="0" w:space="0" w:color="auto"/>
                <w:right w:val="none" w:sz="0" w:space="0" w:color="auto"/>
              </w:divBdr>
            </w:div>
            <w:div w:id="1618679780">
              <w:marLeft w:val="0"/>
              <w:marRight w:val="0"/>
              <w:marTop w:val="0"/>
              <w:marBottom w:val="0"/>
              <w:divBdr>
                <w:top w:val="none" w:sz="0" w:space="0" w:color="auto"/>
                <w:left w:val="none" w:sz="0" w:space="0" w:color="auto"/>
                <w:bottom w:val="none" w:sz="0" w:space="0" w:color="auto"/>
                <w:right w:val="none" w:sz="0" w:space="0" w:color="auto"/>
              </w:divBdr>
            </w:div>
            <w:div w:id="90786125">
              <w:marLeft w:val="0"/>
              <w:marRight w:val="0"/>
              <w:marTop w:val="0"/>
              <w:marBottom w:val="0"/>
              <w:divBdr>
                <w:top w:val="none" w:sz="0" w:space="0" w:color="auto"/>
                <w:left w:val="none" w:sz="0" w:space="0" w:color="auto"/>
                <w:bottom w:val="none" w:sz="0" w:space="0" w:color="auto"/>
                <w:right w:val="none" w:sz="0" w:space="0" w:color="auto"/>
              </w:divBdr>
            </w:div>
            <w:div w:id="590747905">
              <w:marLeft w:val="0"/>
              <w:marRight w:val="0"/>
              <w:marTop w:val="0"/>
              <w:marBottom w:val="0"/>
              <w:divBdr>
                <w:top w:val="none" w:sz="0" w:space="0" w:color="auto"/>
                <w:left w:val="none" w:sz="0" w:space="0" w:color="auto"/>
                <w:bottom w:val="none" w:sz="0" w:space="0" w:color="auto"/>
                <w:right w:val="none" w:sz="0" w:space="0" w:color="auto"/>
              </w:divBdr>
            </w:div>
            <w:div w:id="1365444690">
              <w:marLeft w:val="0"/>
              <w:marRight w:val="0"/>
              <w:marTop w:val="0"/>
              <w:marBottom w:val="0"/>
              <w:divBdr>
                <w:top w:val="none" w:sz="0" w:space="0" w:color="auto"/>
                <w:left w:val="none" w:sz="0" w:space="0" w:color="auto"/>
                <w:bottom w:val="none" w:sz="0" w:space="0" w:color="auto"/>
                <w:right w:val="none" w:sz="0" w:space="0" w:color="auto"/>
              </w:divBdr>
            </w:div>
            <w:div w:id="687826434">
              <w:marLeft w:val="0"/>
              <w:marRight w:val="0"/>
              <w:marTop w:val="0"/>
              <w:marBottom w:val="0"/>
              <w:divBdr>
                <w:top w:val="none" w:sz="0" w:space="0" w:color="auto"/>
                <w:left w:val="none" w:sz="0" w:space="0" w:color="auto"/>
                <w:bottom w:val="none" w:sz="0" w:space="0" w:color="auto"/>
                <w:right w:val="none" w:sz="0" w:space="0" w:color="auto"/>
              </w:divBdr>
            </w:div>
            <w:div w:id="177039462">
              <w:marLeft w:val="0"/>
              <w:marRight w:val="0"/>
              <w:marTop w:val="0"/>
              <w:marBottom w:val="0"/>
              <w:divBdr>
                <w:top w:val="none" w:sz="0" w:space="0" w:color="auto"/>
                <w:left w:val="none" w:sz="0" w:space="0" w:color="auto"/>
                <w:bottom w:val="none" w:sz="0" w:space="0" w:color="auto"/>
                <w:right w:val="none" w:sz="0" w:space="0" w:color="auto"/>
              </w:divBdr>
            </w:div>
            <w:div w:id="1263882880">
              <w:marLeft w:val="0"/>
              <w:marRight w:val="0"/>
              <w:marTop w:val="0"/>
              <w:marBottom w:val="0"/>
              <w:divBdr>
                <w:top w:val="none" w:sz="0" w:space="0" w:color="auto"/>
                <w:left w:val="none" w:sz="0" w:space="0" w:color="auto"/>
                <w:bottom w:val="none" w:sz="0" w:space="0" w:color="auto"/>
                <w:right w:val="none" w:sz="0" w:space="0" w:color="auto"/>
              </w:divBdr>
            </w:div>
            <w:div w:id="698747190">
              <w:marLeft w:val="0"/>
              <w:marRight w:val="0"/>
              <w:marTop w:val="0"/>
              <w:marBottom w:val="0"/>
              <w:divBdr>
                <w:top w:val="none" w:sz="0" w:space="0" w:color="auto"/>
                <w:left w:val="none" w:sz="0" w:space="0" w:color="auto"/>
                <w:bottom w:val="none" w:sz="0" w:space="0" w:color="auto"/>
                <w:right w:val="none" w:sz="0" w:space="0" w:color="auto"/>
              </w:divBdr>
            </w:div>
            <w:div w:id="1891304792">
              <w:marLeft w:val="0"/>
              <w:marRight w:val="0"/>
              <w:marTop w:val="0"/>
              <w:marBottom w:val="0"/>
              <w:divBdr>
                <w:top w:val="none" w:sz="0" w:space="0" w:color="auto"/>
                <w:left w:val="none" w:sz="0" w:space="0" w:color="auto"/>
                <w:bottom w:val="none" w:sz="0" w:space="0" w:color="auto"/>
                <w:right w:val="none" w:sz="0" w:space="0" w:color="auto"/>
              </w:divBdr>
            </w:div>
            <w:div w:id="67776090">
              <w:marLeft w:val="0"/>
              <w:marRight w:val="0"/>
              <w:marTop w:val="0"/>
              <w:marBottom w:val="0"/>
              <w:divBdr>
                <w:top w:val="none" w:sz="0" w:space="0" w:color="auto"/>
                <w:left w:val="none" w:sz="0" w:space="0" w:color="auto"/>
                <w:bottom w:val="none" w:sz="0" w:space="0" w:color="auto"/>
                <w:right w:val="none" w:sz="0" w:space="0" w:color="auto"/>
              </w:divBdr>
            </w:div>
            <w:div w:id="1029795106">
              <w:marLeft w:val="0"/>
              <w:marRight w:val="0"/>
              <w:marTop w:val="0"/>
              <w:marBottom w:val="0"/>
              <w:divBdr>
                <w:top w:val="none" w:sz="0" w:space="0" w:color="auto"/>
                <w:left w:val="none" w:sz="0" w:space="0" w:color="auto"/>
                <w:bottom w:val="none" w:sz="0" w:space="0" w:color="auto"/>
                <w:right w:val="none" w:sz="0" w:space="0" w:color="auto"/>
              </w:divBdr>
            </w:div>
            <w:div w:id="1507330743">
              <w:marLeft w:val="0"/>
              <w:marRight w:val="0"/>
              <w:marTop w:val="0"/>
              <w:marBottom w:val="0"/>
              <w:divBdr>
                <w:top w:val="none" w:sz="0" w:space="0" w:color="auto"/>
                <w:left w:val="none" w:sz="0" w:space="0" w:color="auto"/>
                <w:bottom w:val="none" w:sz="0" w:space="0" w:color="auto"/>
                <w:right w:val="none" w:sz="0" w:space="0" w:color="auto"/>
              </w:divBdr>
            </w:div>
            <w:div w:id="539129794">
              <w:marLeft w:val="0"/>
              <w:marRight w:val="0"/>
              <w:marTop w:val="0"/>
              <w:marBottom w:val="0"/>
              <w:divBdr>
                <w:top w:val="none" w:sz="0" w:space="0" w:color="auto"/>
                <w:left w:val="none" w:sz="0" w:space="0" w:color="auto"/>
                <w:bottom w:val="none" w:sz="0" w:space="0" w:color="auto"/>
                <w:right w:val="none" w:sz="0" w:space="0" w:color="auto"/>
              </w:divBdr>
            </w:div>
            <w:div w:id="151218364">
              <w:marLeft w:val="0"/>
              <w:marRight w:val="0"/>
              <w:marTop w:val="0"/>
              <w:marBottom w:val="0"/>
              <w:divBdr>
                <w:top w:val="none" w:sz="0" w:space="0" w:color="auto"/>
                <w:left w:val="none" w:sz="0" w:space="0" w:color="auto"/>
                <w:bottom w:val="none" w:sz="0" w:space="0" w:color="auto"/>
                <w:right w:val="none" w:sz="0" w:space="0" w:color="auto"/>
              </w:divBdr>
            </w:div>
            <w:div w:id="347105293">
              <w:marLeft w:val="0"/>
              <w:marRight w:val="0"/>
              <w:marTop w:val="0"/>
              <w:marBottom w:val="0"/>
              <w:divBdr>
                <w:top w:val="none" w:sz="0" w:space="0" w:color="auto"/>
                <w:left w:val="none" w:sz="0" w:space="0" w:color="auto"/>
                <w:bottom w:val="none" w:sz="0" w:space="0" w:color="auto"/>
                <w:right w:val="none" w:sz="0" w:space="0" w:color="auto"/>
              </w:divBdr>
            </w:div>
            <w:div w:id="1409957000">
              <w:marLeft w:val="0"/>
              <w:marRight w:val="0"/>
              <w:marTop w:val="0"/>
              <w:marBottom w:val="0"/>
              <w:divBdr>
                <w:top w:val="none" w:sz="0" w:space="0" w:color="auto"/>
                <w:left w:val="none" w:sz="0" w:space="0" w:color="auto"/>
                <w:bottom w:val="none" w:sz="0" w:space="0" w:color="auto"/>
                <w:right w:val="none" w:sz="0" w:space="0" w:color="auto"/>
              </w:divBdr>
            </w:div>
            <w:div w:id="1207178645">
              <w:marLeft w:val="0"/>
              <w:marRight w:val="0"/>
              <w:marTop w:val="0"/>
              <w:marBottom w:val="0"/>
              <w:divBdr>
                <w:top w:val="none" w:sz="0" w:space="0" w:color="auto"/>
                <w:left w:val="none" w:sz="0" w:space="0" w:color="auto"/>
                <w:bottom w:val="none" w:sz="0" w:space="0" w:color="auto"/>
                <w:right w:val="none" w:sz="0" w:space="0" w:color="auto"/>
              </w:divBdr>
            </w:div>
            <w:div w:id="272368460">
              <w:marLeft w:val="0"/>
              <w:marRight w:val="0"/>
              <w:marTop w:val="0"/>
              <w:marBottom w:val="0"/>
              <w:divBdr>
                <w:top w:val="none" w:sz="0" w:space="0" w:color="auto"/>
                <w:left w:val="none" w:sz="0" w:space="0" w:color="auto"/>
                <w:bottom w:val="none" w:sz="0" w:space="0" w:color="auto"/>
                <w:right w:val="none" w:sz="0" w:space="0" w:color="auto"/>
              </w:divBdr>
            </w:div>
            <w:div w:id="1953512750">
              <w:marLeft w:val="0"/>
              <w:marRight w:val="0"/>
              <w:marTop w:val="0"/>
              <w:marBottom w:val="0"/>
              <w:divBdr>
                <w:top w:val="none" w:sz="0" w:space="0" w:color="auto"/>
                <w:left w:val="none" w:sz="0" w:space="0" w:color="auto"/>
                <w:bottom w:val="none" w:sz="0" w:space="0" w:color="auto"/>
                <w:right w:val="none" w:sz="0" w:space="0" w:color="auto"/>
              </w:divBdr>
            </w:div>
            <w:div w:id="956453301">
              <w:marLeft w:val="0"/>
              <w:marRight w:val="0"/>
              <w:marTop w:val="0"/>
              <w:marBottom w:val="0"/>
              <w:divBdr>
                <w:top w:val="none" w:sz="0" w:space="0" w:color="auto"/>
                <w:left w:val="none" w:sz="0" w:space="0" w:color="auto"/>
                <w:bottom w:val="none" w:sz="0" w:space="0" w:color="auto"/>
                <w:right w:val="none" w:sz="0" w:space="0" w:color="auto"/>
              </w:divBdr>
            </w:div>
            <w:div w:id="550069820">
              <w:marLeft w:val="0"/>
              <w:marRight w:val="0"/>
              <w:marTop w:val="0"/>
              <w:marBottom w:val="0"/>
              <w:divBdr>
                <w:top w:val="none" w:sz="0" w:space="0" w:color="auto"/>
                <w:left w:val="none" w:sz="0" w:space="0" w:color="auto"/>
                <w:bottom w:val="none" w:sz="0" w:space="0" w:color="auto"/>
                <w:right w:val="none" w:sz="0" w:space="0" w:color="auto"/>
              </w:divBdr>
            </w:div>
            <w:div w:id="927956952">
              <w:marLeft w:val="0"/>
              <w:marRight w:val="0"/>
              <w:marTop w:val="0"/>
              <w:marBottom w:val="0"/>
              <w:divBdr>
                <w:top w:val="none" w:sz="0" w:space="0" w:color="auto"/>
                <w:left w:val="none" w:sz="0" w:space="0" w:color="auto"/>
                <w:bottom w:val="none" w:sz="0" w:space="0" w:color="auto"/>
                <w:right w:val="none" w:sz="0" w:space="0" w:color="auto"/>
              </w:divBdr>
            </w:div>
            <w:div w:id="1063790370">
              <w:marLeft w:val="0"/>
              <w:marRight w:val="0"/>
              <w:marTop w:val="0"/>
              <w:marBottom w:val="0"/>
              <w:divBdr>
                <w:top w:val="none" w:sz="0" w:space="0" w:color="auto"/>
                <w:left w:val="none" w:sz="0" w:space="0" w:color="auto"/>
                <w:bottom w:val="none" w:sz="0" w:space="0" w:color="auto"/>
                <w:right w:val="none" w:sz="0" w:space="0" w:color="auto"/>
              </w:divBdr>
            </w:div>
            <w:div w:id="1667855449">
              <w:marLeft w:val="0"/>
              <w:marRight w:val="0"/>
              <w:marTop w:val="0"/>
              <w:marBottom w:val="0"/>
              <w:divBdr>
                <w:top w:val="none" w:sz="0" w:space="0" w:color="auto"/>
                <w:left w:val="none" w:sz="0" w:space="0" w:color="auto"/>
                <w:bottom w:val="none" w:sz="0" w:space="0" w:color="auto"/>
                <w:right w:val="none" w:sz="0" w:space="0" w:color="auto"/>
              </w:divBdr>
            </w:div>
            <w:div w:id="709719405">
              <w:marLeft w:val="0"/>
              <w:marRight w:val="0"/>
              <w:marTop w:val="0"/>
              <w:marBottom w:val="0"/>
              <w:divBdr>
                <w:top w:val="none" w:sz="0" w:space="0" w:color="auto"/>
                <w:left w:val="none" w:sz="0" w:space="0" w:color="auto"/>
                <w:bottom w:val="none" w:sz="0" w:space="0" w:color="auto"/>
                <w:right w:val="none" w:sz="0" w:space="0" w:color="auto"/>
              </w:divBdr>
            </w:div>
            <w:div w:id="7367556">
              <w:marLeft w:val="0"/>
              <w:marRight w:val="0"/>
              <w:marTop w:val="0"/>
              <w:marBottom w:val="0"/>
              <w:divBdr>
                <w:top w:val="none" w:sz="0" w:space="0" w:color="auto"/>
                <w:left w:val="none" w:sz="0" w:space="0" w:color="auto"/>
                <w:bottom w:val="none" w:sz="0" w:space="0" w:color="auto"/>
                <w:right w:val="none" w:sz="0" w:space="0" w:color="auto"/>
              </w:divBdr>
            </w:div>
            <w:div w:id="1281260247">
              <w:marLeft w:val="0"/>
              <w:marRight w:val="0"/>
              <w:marTop w:val="0"/>
              <w:marBottom w:val="0"/>
              <w:divBdr>
                <w:top w:val="none" w:sz="0" w:space="0" w:color="auto"/>
                <w:left w:val="none" w:sz="0" w:space="0" w:color="auto"/>
                <w:bottom w:val="none" w:sz="0" w:space="0" w:color="auto"/>
                <w:right w:val="none" w:sz="0" w:space="0" w:color="auto"/>
              </w:divBdr>
            </w:div>
            <w:div w:id="1050613962">
              <w:marLeft w:val="0"/>
              <w:marRight w:val="0"/>
              <w:marTop w:val="0"/>
              <w:marBottom w:val="0"/>
              <w:divBdr>
                <w:top w:val="none" w:sz="0" w:space="0" w:color="auto"/>
                <w:left w:val="none" w:sz="0" w:space="0" w:color="auto"/>
                <w:bottom w:val="none" w:sz="0" w:space="0" w:color="auto"/>
                <w:right w:val="none" w:sz="0" w:space="0" w:color="auto"/>
              </w:divBdr>
            </w:div>
            <w:div w:id="317466367">
              <w:marLeft w:val="0"/>
              <w:marRight w:val="0"/>
              <w:marTop w:val="0"/>
              <w:marBottom w:val="0"/>
              <w:divBdr>
                <w:top w:val="none" w:sz="0" w:space="0" w:color="auto"/>
                <w:left w:val="none" w:sz="0" w:space="0" w:color="auto"/>
                <w:bottom w:val="none" w:sz="0" w:space="0" w:color="auto"/>
                <w:right w:val="none" w:sz="0" w:space="0" w:color="auto"/>
              </w:divBdr>
            </w:div>
            <w:div w:id="202180429">
              <w:marLeft w:val="0"/>
              <w:marRight w:val="0"/>
              <w:marTop w:val="0"/>
              <w:marBottom w:val="0"/>
              <w:divBdr>
                <w:top w:val="none" w:sz="0" w:space="0" w:color="auto"/>
                <w:left w:val="none" w:sz="0" w:space="0" w:color="auto"/>
                <w:bottom w:val="none" w:sz="0" w:space="0" w:color="auto"/>
                <w:right w:val="none" w:sz="0" w:space="0" w:color="auto"/>
              </w:divBdr>
            </w:div>
            <w:div w:id="636960863">
              <w:marLeft w:val="0"/>
              <w:marRight w:val="0"/>
              <w:marTop w:val="0"/>
              <w:marBottom w:val="0"/>
              <w:divBdr>
                <w:top w:val="none" w:sz="0" w:space="0" w:color="auto"/>
                <w:left w:val="none" w:sz="0" w:space="0" w:color="auto"/>
                <w:bottom w:val="none" w:sz="0" w:space="0" w:color="auto"/>
                <w:right w:val="none" w:sz="0" w:space="0" w:color="auto"/>
              </w:divBdr>
            </w:div>
            <w:div w:id="710422039">
              <w:marLeft w:val="0"/>
              <w:marRight w:val="0"/>
              <w:marTop w:val="0"/>
              <w:marBottom w:val="0"/>
              <w:divBdr>
                <w:top w:val="none" w:sz="0" w:space="0" w:color="auto"/>
                <w:left w:val="none" w:sz="0" w:space="0" w:color="auto"/>
                <w:bottom w:val="none" w:sz="0" w:space="0" w:color="auto"/>
                <w:right w:val="none" w:sz="0" w:space="0" w:color="auto"/>
              </w:divBdr>
            </w:div>
            <w:div w:id="1075858541">
              <w:marLeft w:val="0"/>
              <w:marRight w:val="0"/>
              <w:marTop w:val="0"/>
              <w:marBottom w:val="0"/>
              <w:divBdr>
                <w:top w:val="none" w:sz="0" w:space="0" w:color="auto"/>
                <w:left w:val="none" w:sz="0" w:space="0" w:color="auto"/>
                <w:bottom w:val="none" w:sz="0" w:space="0" w:color="auto"/>
                <w:right w:val="none" w:sz="0" w:space="0" w:color="auto"/>
              </w:divBdr>
            </w:div>
            <w:div w:id="132069808">
              <w:marLeft w:val="0"/>
              <w:marRight w:val="0"/>
              <w:marTop w:val="0"/>
              <w:marBottom w:val="0"/>
              <w:divBdr>
                <w:top w:val="none" w:sz="0" w:space="0" w:color="auto"/>
                <w:left w:val="none" w:sz="0" w:space="0" w:color="auto"/>
                <w:bottom w:val="none" w:sz="0" w:space="0" w:color="auto"/>
                <w:right w:val="none" w:sz="0" w:space="0" w:color="auto"/>
              </w:divBdr>
            </w:div>
            <w:div w:id="517044900">
              <w:marLeft w:val="0"/>
              <w:marRight w:val="0"/>
              <w:marTop w:val="0"/>
              <w:marBottom w:val="0"/>
              <w:divBdr>
                <w:top w:val="none" w:sz="0" w:space="0" w:color="auto"/>
                <w:left w:val="none" w:sz="0" w:space="0" w:color="auto"/>
                <w:bottom w:val="none" w:sz="0" w:space="0" w:color="auto"/>
                <w:right w:val="none" w:sz="0" w:space="0" w:color="auto"/>
              </w:divBdr>
            </w:div>
            <w:div w:id="608201934">
              <w:marLeft w:val="0"/>
              <w:marRight w:val="0"/>
              <w:marTop w:val="0"/>
              <w:marBottom w:val="0"/>
              <w:divBdr>
                <w:top w:val="none" w:sz="0" w:space="0" w:color="auto"/>
                <w:left w:val="none" w:sz="0" w:space="0" w:color="auto"/>
                <w:bottom w:val="none" w:sz="0" w:space="0" w:color="auto"/>
                <w:right w:val="none" w:sz="0" w:space="0" w:color="auto"/>
              </w:divBdr>
            </w:div>
            <w:div w:id="842401917">
              <w:marLeft w:val="0"/>
              <w:marRight w:val="0"/>
              <w:marTop w:val="0"/>
              <w:marBottom w:val="0"/>
              <w:divBdr>
                <w:top w:val="none" w:sz="0" w:space="0" w:color="auto"/>
                <w:left w:val="none" w:sz="0" w:space="0" w:color="auto"/>
                <w:bottom w:val="none" w:sz="0" w:space="0" w:color="auto"/>
                <w:right w:val="none" w:sz="0" w:space="0" w:color="auto"/>
              </w:divBdr>
            </w:div>
            <w:div w:id="1001926879">
              <w:marLeft w:val="0"/>
              <w:marRight w:val="0"/>
              <w:marTop w:val="0"/>
              <w:marBottom w:val="0"/>
              <w:divBdr>
                <w:top w:val="none" w:sz="0" w:space="0" w:color="auto"/>
                <w:left w:val="none" w:sz="0" w:space="0" w:color="auto"/>
                <w:bottom w:val="none" w:sz="0" w:space="0" w:color="auto"/>
                <w:right w:val="none" w:sz="0" w:space="0" w:color="auto"/>
              </w:divBdr>
            </w:div>
            <w:div w:id="1972861944">
              <w:marLeft w:val="0"/>
              <w:marRight w:val="0"/>
              <w:marTop w:val="0"/>
              <w:marBottom w:val="0"/>
              <w:divBdr>
                <w:top w:val="none" w:sz="0" w:space="0" w:color="auto"/>
                <w:left w:val="none" w:sz="0" w:space="0" w:color="auto"/>
                <w:bottom w:val="none" w:sz="0" w:space="0" w:color="auto"/>
                <w:right w:val="none" w:sz="0" w:space="0" w:color="auto"/>
              </w:divBdr>
            </w:div>
            <w:div w:id="1945963346">
              <w:marLeft w:val="0"/>
              <w:marRight w:val="0"/>
              <w:marTop w:val="0"/>
              <w:marBottom w:val="0"/>
              <w:divBdr>
                <w:top w:val="none" w:sz="0" w:space="0" w:color="auto"/>
                <w:left w:val="none" w:sz="0" w:space="0" w:color="auto"/>
                <w:bottom w:val="none" w:sz="0" w:space="0" w:color="auto"/>
                <w:right w:val="none" w:sz="0" w:space="0" w:color="auto"/>
              </w:divBdr>
            </w:div>
            <w:div w:id="1547831836">
              <w:marLeft w:val="0"/>
              <w:marRight w:val="0"/>
              <w:marTop w:val="0"/>
              <w:marBottom w:val="0"/>
              <w:divBdr>
                <w:top w:val="none" w:sz="0" w:space="0" w:color="auto"/>
                <w:left w:val="none" w:sz="0" w:space="0" w:color="auto"/>
                <w:bottom w:val="none" w:sz="0" w:space="0" w:color="auto"/>
                <w:right w:val="none" w:sz="0" w:space="0" w:color="auto"/>
              </w:divBdr>
            </w:div>
            <w:div w:id="1461419620">
              <w:marLeft w:val="0"/>
              <w:marRight w:val="0"/>
              <w:marTop w:val="0"/>
              <w:marBottom w:val="0"/>
              <w:divBdr>
                <w:top w:val="none" w:sz="0" w:space="0" w:color="auto"/>
                <w:left w:val="none" w:sz="0" w:space="0" w:color="auto"/>
                <w:bottom w:val="none" w:sz="0" w:space="0" w:color="auto"/>
                <w:right w:val="none" w:sz="0" w:space="0" w:color="auto"/>
              </w:divBdr>
            </w:div>
            <w:div w:id="20592284">
              <w:marLeft w:val="0"/>
              <w:marRight w:val="0"/>
              <w:marTop w:val="0"/>
              <w:marBottom w:val="0"/>
              <w:divBdr>
                <w:top w:val="none" w:sz="0" w:space="0" w:color="auto"/>
                <w:left w:val="none" w:sz="0" w:space="0" w:color="auto"/>
                <w:bottom w:val="none" w:sz="0" w:space="0" w:color="auto"/>
                <w:right w:val="none" w:sz="0" w:space="0" w:color="auto"/>
              </w:divBdr>
            </w:div>
            <w:div w:id="461966209">
              <w:marLeft w:val="0"/>
              <w:marRight w:val="0"/>
              <w:marTop w:val="0"/>
              <w:marBottom w:val="0"/>
              <w:divBdr>
                <w:top w:val="none" w:sz="0" w:space="0" w:color="auto"/>
                <w:left w:val="none" w:sz="0" w:space="0" w:color="auto"/>
                <w:bottom w:val="none" w:sz="0" w:space="0" w:color="auto"/>
                <w:right w:val="none" w:sz="0" w:space="0" w:color="auto"/>
              </w:divBdr>
            </w:div>
            <w:div w:id="1387992235">
              <w:marLeft w:val="0"/>
              <w:marRight w:val="0"/>
              <w:marTop w:val="0"/>
              <w:marBottom w:val="0"/>
              <w:divBdr>
                <w:top w:val="none" w:sz="0" w:space="0" w:color="auto"/>
                <w:left w:val="none" w:sz="0" w:space="0" w:color="auto"/>
                <w:bottom w:val="none" w:sz="0" w:space="0" w:color="auto"/>
                <w:right w:val="none" w:sz="0" w:space="0" w:color="auto"/>
              </w:divBdr>
            </w:div>
            <w:div w:id="1839885883">
              <w:marLeft w:val="0"/>
              <w:marRight w:val="0"/>
              <w:marTop w:val="0"/>
              <w:marBottom w:val="0"/>
              <w:divBdr>
                <w:top w:val="none" w:sz="0" w:space="0" w:color="auto"/>
                <w:left w:val="none" w:sz="0" w:space="0" w:color="auto"/>
                <w:bottom w:val="none" w:sz="0" w:space="0" w:color="auto"/>
                <w:right w:val="none" w:sz="0" w:space="0" w:color="auto"/>
              </w:divBdr>
            </w:div>
            <w:div w:id="1833641800">
              <w:marLeft w:val="0"/>
              <w:marRight w:val="0"/>
              <w:marTop w:val="0"/>
              <w:marBottom w:val="0"/>
              <w:divBdr>
                <w:top w:val="none" w:sz="0" w:space="0" w:color="auto"/>
                <w:left w:val="none" w:sz="0" w:space="0" w:color="auto"/>
                <w:bottom w:val="none" w:sz="0" w:space="0" w:color="auto"/>
                <w:right w:val="none" w:sz="0" w:space="0" w:color="auto"/>
              </w:divBdr>
            </w:div>
            <w:div w:id="2087341215">
              <w:marLeft w:val="0"/>
              <w:marRight w:val="0"/>
              <w:marTop w:val="0"/>
              <w:marBottom w:val="0"/>
              <w:divBdr>
                <w:top w:val="none" w:sz="0" w:space="0" w:color="auto"/>
                <w:left w:val="none" w:sz="0" w:space="0" w:color="auto"/>
                <w:bottom w:val="none" w:sz="0" w:space="0" w:color="auto"/>
                <w:right w:val="none" w:sz="0" w:space="0" w:color="auto"/>
              </w:divBdr>
            </w:div>
            <w:div w:id="319045930">
              <w:marLeft w:val="0"/>
              <w:marRight w:val="0"/>
              <w:marTop w:val="0"/>
              <w:marBottom w:val="0"/>
              <w:divBdr>
                <w:top w:val="none" w:sz="0" w:space="0" w:color="auto"/>
                <w:left w:val="none" w:sz="0" w:space="0" w:color="auto"/>
                <w:bottom w:val="none" w:sz="0" w:space="0" w:color="auto"/>
                <w:right w:val="none" w:sz="0" w:space="0" w:color="auto"/>
              </w:divBdr>
            </w:div>
            <w:div w:id="2092465054">
              <w:marLeft w:val="0"/>
              <w:marRight w:val="0"/>
              <w:marTop w:val="0"/>
              <w:marBottom w:val="0"/>
              <w:divBdr>
                <w:top w:val="none" w:sz="0" w:space="0" w:color="auto"/>
                <w:left w:val="none" w:sz="0" w:space="0" w:color="auto"/>
                <w:bottom w:val="none" w:sz="0" w:space="0" w:color="auto"/>
                <w:right w:val="none" w:sz="0" w:space="0" w:color="auto"/>
              </w:divBdr>
            </w:div>
            <w:div w:id="281304211">
              <w:marLeft w:val="0"/>
              <w:marRight w:val="0"/>
              <w:marTop w:val="0"/>
              <w:marBottom w:val="0"/>
              <w:divBdr>
                <w:top w:val="none" w:sz="0" w:space="0" w:color="auto"/>
                <w:left w:val="none" w:sz="0" w:space="0" w:color="auto"/>
                <w:bottom w:val="none" w:sz="0" w:space="0" w:color="auto"/>
                <w:right w:val="none" w:sz="0" w:space="0" w:color="auto"/>
              </w:divBdr>
            </w:div>
            <w:div w:id="63707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00685">
      <w:bodyDiv w:val="1"/>
      <w:marLeft w:val="0"/>
      <w:marRight w:val="0"/>
      <w:marTop w:val="0"/>
      <w:marBottom w:val="0"/>
      <w:divBdr>
        <w:top w:val="none" w:sz="0" w:space="0" w:color="auto"/>
        <w:left w:val="none" w:sz="0" w:space="0" w:color="auto"/>
        <w:bottom w:val="none" w:sz="0" w:space="0" w:color="auto"/>
        <w:right w:val="none" w:sz="0" w:space="0" w:color="auto"/>
      </w:divBdr>
    </w:div>
    <w:div w:id="929196055">
      <w:bodyDiv w:val="1"/>
      <w:marLeft w:val="0"/>
      <w:marRight w:val="0"/>
      <w:marTop w:val="0"/>
      <w:marBottom w:val="0"/>
      <w:divBdr>
        <w:top w:val="none" w:sz="0" w:space="0" w:color="auto"/>
        <w:left w:val="none" w:sz="0" w:space="0" w:color="auto"/>
        <w:bottom w:val="none" w:sz="0" w:space="0" w:color="auto"/>
        <w:right w:val="none" w:sz="0" w:space="0" w:color="auto"/>
      </w:divBdr>
      <w:divsChild>
        <w:div w:id="1691099003">
          <w:marLeft w:val="0"/>
          <w:marRight w:val="0"/>
          <w:marTop w:val="0"/>
          <w:marBottom w:val="0"/>
          <w:divBdr>
            <w:top w:val="none" w:sz="0" w:space="0" w:color="auto"/>
            <w:left w:val="none" w:sz="0" w:space="0" w:color="auto"/>
            <w:bottom w:val="none" w:sz="0" w:space="0" w:color="auto"/>
            <w:right w:val="none" w:sz="0" w:space="0" w:color="auto"/>
          </w:divBdr>
          <w:divsChild>
            <w:div w:id="861406646">
              <w:marLeft w:val="0"/>
              <w:marRight w:val="0"/>
              <w:marTop w:val="0"/>
              <w:marBottom w:val="0"/>
              <w:divBdr>
                <w:top w:val="none" w:sz="0" w:space="0" w:color="auto"/>
                <w:left w:val="none" w:sz="0" w:space="0" w:color="auto"/>
                <w:bottom w:val="none" w:sz="0" w:space="0" w:color="auto"/>
                <w:right w:val="none" w:sz="0" w:space="0" w:color="auto"/>
              </w:divBdr>
            </w:div>
            <w:div w:id="568347388">
              <w:marLeft w:val="0"/>
              <w:marRight w:val="0"/>
              <w:marTop w:val="0"/>
              <w:marBottom w:val="0"/>
              <w:divBdr>
                <w:top w:val="none" w:sz="0" w:space="0" w:color="auto"/>
                <w:left w:val="none" w:sz="0" w:space="0" w:color="auto"/>
                <w:bottom w:val="none" w:sz="0" w:space="0" w:color="auto"/>
                <w:right w:val="none" w:sz="0" w:space="0" w:color="auto"/>
              </w:divBdr>
            </w:div>
            <w:div w:id="1070541188">
              <w:marLeft w:val="0"/>
              <w:marRight w:val="0"/>
              <w:marTop w:val="0"/>
              <w:marBottom w:val="0"/>
              <w:divBdr>
                <w:top w:val="none" w:sz="0" w:space="0" w:color="auto"/>
                <w:left w:val="none" w:sz="0" w:space="0" w:color="auto"/>
                <w:bottom w:val="none" w:sz="0" w:space="0" w:color="auto"/>
                <w:right w:val="none" w:sz="0" w:space="0" w:color="auto"/>
              </w:divBdr>
            </w:div>
            <w:div w:id="1235237230">
              <w:marLeft w:val="0"/>
              <w:marRight w:val="0"/>
              <w:marTop w:val="0"/>
              <w:marBottom w:val="0"/>
              <w:divBdr>
                <w:top w:val="none" w:sz="0" w:space="0" w:color="auto"/>
                <w:left w:val="none" w:sz="0" w:space="0" w:color="auto"/>
                <w:bottom w:val="none" w:sz="0" w:space="0" w:color="auto"/>
                <w:right w:val="none" w:sz="0" w:space="0" w:color="auto"/>
              </w:divBdr>
            </w:div>
            <w:div w:id="1383753531">
              <w:marLeft w:val="0"/>
              <w:marRight w:val="0"/>
              <w:marTop w:val="0"/>
              <w:marBottom w:val="0"/>
              <w:divBdr>
                <w:top w:val="none" w:sz="0" w:space="0" w:color="auto"/>
                <w:left w:val="none" w:sz="0" w:space="0" w:color="auto"/>
                <w:bottom w:val="none" w:sz="0" w:space="0" w:color="auto"/>
                <w:right w:val="none" w:sz="0" w:space="0" w:color="auto"/>
              </w:divBdr>
            </w:div>
            <w:div w:id="1882084444">
              <w:marLeft w:val="0"/>
              <w:marRight w:val="0"/>
              <w:marTop w:val="0"/>
              <w:marBottom w:val="0"/>
              <w:divBdr>
                <w:top w:val="none" w:sz="0" w:space="0" w:color="auto"/>
                <w:left w:val="none" w:sz="0" w:space="0" w:color="auto"/>
                <w:bottom w:val="none" w:sz="0" w:space="0" w:color="auto"/>
                <w:right w:val="none" w:sz="0" w:space="0" w:color="auto"/>
              </w:divBdr>
            </w:div>
            <w:div w:id="1818834955">
              <w:marLeft w:val="0"/>
              <w:marRight w:val="0"/>
              <w:marTop w:val="0"/>
              <w:marBottom w:val="0"/>
              <w:divBdr>
                <w:top w:val="none" w:sz="0" w:space="0" w:color="auto"/>
                <w:left w:val="none" w:sz="0" w:space="0" w:color="auto"/>
                <w:bottom w:val="none" w:sz="0" w:space="0" w:color="auto"/>
                <w:right w:val="none" w:sz="0" w:space="0" w:color="auto"/>
              </w:divBdr>
            </w:div>
            <w:div w:id="196092245">
              <w:marLeft w:val="0"/>
              <w:marRight w:val="0"/>
              <w:marTop w:val="0"/>
              <w:marBottom w:val="0"/>
              <w:divBdr>
                <w:top w:val="none" w:sz="0" w:space="0" w:color="auto"/>
                <w:left w:val="none" w:sz="0" w:space="0" w:color="auto"/>
                <w:bottom w:val="none" w:sz="0" w:space="0" w:color="auto"/>
                <w:right w:val="none" w:sz="0" w:space="0" w:color="auto"/>
              </w:divBdr>
            </w:div>
            <w:div w:id="1261840716">
              <w:marLeft w:val="0"/>
              <w:marRight w:val="0"/>
              <w:marTop w:val="0"/>
              <w:marBottom w:val="0"/>
              <w:divBdr>
                <w:top w:val="none" w:sz="0" w:space="0" w:color="auto"/>
                <w:left w:val="none" w:sz="0" w:space="0" w:color="auto"/>
                <w:bottom w:val="none" w:sz="0" w:space="0" w:color="auto"/>
                <w:right w:val="none" w:sz="0" w:space="0" w:color="auto"/>
              </w:divBdr>
            </w:div>
            <w:div w:id="1759784604">
              <w:marLeft w:val="0"/>
              <w:marRight w:val="0"/>
              <w:marTop w:val="0"/>
              <w:marBottom w:val="0"/>
              <w:divBdr>
                <w:top w:val="none" w:sz="0" w:space="0" w:color="auto"/>
                <w:left w:val="none" w:sz="0" w:space="0" w:color="auto"/>
                <w:bottom w:val="none" w:sz="0" w:space="0" w:color="auto"/>
                <w:right w:val="none" w:sz="0" w:space="0" w:color="auto"/>
              </w:divBdr>
            </w:div>
            <w:div w:id="533420616">
              <w:marLeft w:val="0"/>
              <w:marRight w:val="0"/>
              <w:marTop w:val="0"/>
              <w:marBottom w:val="0"/>
              <w:divBdr>
                <w:top w:val="none" w:sz="0" w:space="0" w:color="auto"/>
                <w:left w:val="none" w:sz="0" w:space="0" w:color="auto"/>
                <w:bottom w:val="none" w:sz="0" w:space="0" w:color="auto"/>
                <w:right w:val="none" w:sz="0" w:space="0" w:color="auto"/>
              </w:divBdr>
            </w:div>
            <w:div w:id="672300302">
              <w:marLeft w:val="0"/>
              <w:marRight w:val="0"/>
              <w:marTop w:val="0"/>
              <w:marBottom w:val="0"/>
              <w:divBdr>
                <w:top w:val="none" w:sz="0" w:space="0" w:color="auto"/>
                <w:left w:val="none" w:sz="0" w:space="0" w:color="auto"/>
                <w:bottom w:val="none" w:sz="0" w:space="0" w:color="auto"/>
                <w:right w:val="none" w:sz="0" w:space="0" w:color="auto"/>
              </w:divBdr>
            </w:div>
            <w:div w:id="949244321">
              <w:marLeft w:val="0"/>
              <w:marRight w:val="0"/>
              <w:marTop w:val="0"/>
              <w:marBottom w:val="0"/>
              <w:divBdr>
                <w:top w:val="none" w:sz="0" w:space="0" w:color="auto"/>
                <w:left w:val="none" w:sz="0" w:space="0" w:color="auto"/>
                <w:bottom w:val="none" w:sz="0" w:space="0" w:color="auto"/>
                <w:right w:val="none" w:sz="0" w:space="0" w:color="auto"/>
              </w:divBdr>
            </w:div>
            <w:div w:id="712268684">
              <w:marLeft w:val="0"/>
              <w:marRight w:val="0"/>
              <w:marTop w:val="0"/>
              <w:marBottom w:val="0"/>
              <w:divBdr>
                <w:top w:val="none" w:sz="0" w:space="0" w:color="auto"/>
                <w:left w:val="none" w:sz="0" w:space="0" w:color="auto"/>
                <w:bottom w:val="none" w:sz="0" w:space="0" w:color="auto"/>
                <w:right w:val="none" w:sz="0" w:space="0" w:color="auto"/>
              </w:divBdr>
            </w:div>
            <w:div w:id="924532819">
              <w:marLeft w:val="0"/>
              <w:marRight w:val="0"/>
              <w:marTop w:val="0"/>
              <w:marBottom w:val="0"/>
              <w:divBdr>
                <w:top w:val="none" w:sz="0" w:space="0" w:color="auto"/>
                <w:left w:val="none" w:sz="0" w:space="0" w:color="auto"/>
                <w:bottom w:val="none" w:sz="0" w:space="0" w:color="auto"/>
                <w:right w:val="none" w:sz="0" w:space="0" w:color="auto"/>
              </w:divBdr>
            </w:div>
            <w:div w:id="1378162522">
              <w:marLeft w:val="0"/>
              <w:marRight w:val="0"/>
              <w:marTop w:val="0"/>
              <w:marBottom w:val="0"/>
              <w:divBdr>
                <w:top w:val="none" w:sz="0" w:space="0" w:color="auto"/>
                <w:left w:val="none" w:sz="0" w:space="0" w:color="auto"/>
                <w:bottom w:val="none" w:sz="0" w:space="0" w:color="auto"/>
                <w:right w:val="none" w:sz="0" w:space="0" w:color="auto"/>
              </w:divBdr>
            </w:div>
            <w:div w:id="2018924023">
              <w:marLeft w:val="0"/>
              <w:marRight w:val="0"/>
              <w:marTop w:val="0"/>
              <w:marBottom w:val="0"/>
              <w:divBdr>
                <w:top w:val="none" w:sz="0" w:space="0" w:color="auto"/>
                <w:left w:val="none" w:sz="0" w:space="0" w:color="auto"/>
                <w:bottom w:val="none" w:sz="0" w:space="0" w:color="auto"/>
                <w:right w:val="none" w:sz="0" w:space="0" w:color="auto"/>
              </w:divBdr>
            </w:div>
            <w:div w:id="2126995657">
              <w:marLeft w:val="0"/>
              <w:marRight w:val="0"/>
              <w:marTop w:val="0"/>
              <w:marBottom w:val="0"/>
              <w:divBdr>
                <w:top w:val="none" w:sz="0" w:space="0" w:color="auto"/>
                <w:left w:val="none" w:sz="0" w:space="0" w:color="auto"/>
                <w:bottom w:val="none" w:sz="0" w:space="0" w:color="auto"/>
                <w:right w:val="none" w:sz="0" w:space="0" w:color="auto"/>
              </w:divBdr>
            </w:div>
            <w:div w:id="372538673">
              <w:marLeft w:val="0"/>
              <w:marRight w:val="0"/>
              <w:marTop w:val="0"/>
              <w:marBottom w:val="0"/>
              <w:divBdr>
                <w:top w:val="none" w:sz="0" w:space="0" w:color="auto"/>
                <w:left w:val="none" w:sz="0" w:space="0" w:color="auto"/>
                <w:bottom w:val="none" w:sz="0" w:space="0" w:color="auto"/>
                <w:right w:val="none" w:sz="0" w:space="0" w:color="auto"/>
              </w:divBdr>
            </w:div>
            <w:div w:id="1999266194">
              <w:marLeft w:val="0"/>
              <w:marRight w:val="0"/>
              <w:marTop w:val="0"/>
              <w:marBottom w:val="0"/>
              <w:divBdr>
                <w:top w:val="none" w:sz="0" w:space="0" w:color="auto"/>
                <w:left w:val="none" w:sz="0" w:space="0" w:color="auto"/>
                <w:bottom w:val="none" w:sz="0" w:space="0" w:color="auto"/>
                <w:right w:val="none" w:sz="0" w:space="0" w:color="auto"/>
              </w:divBdr>
            </w:div>
            <w:div w:id="837237062">
              <w:marLeft w:val="0"/>
              <w:marRight w:val="0"/>
              <w:marTop w:val="0"/>
              <w:marBottom w:val="0"/>
              <w:divBdr>
                <w:top w:val="none" w:sz="0" w:space="0" w:color="auto"/>
                <w:left w:val="none" w:sz="0" w:space="0" w:color="auto"/>
                <w:bottom w:val="none" w:sz="0" w:space="0" w:color="auto"/>
                <w:right w:val="none" w:sz="0" w:space="0" w:color="auto"/>
              </w:divBdr>
            </w:div>
            <w:div w:id="1548226191">
              <w:marLeft w:val="0"/>
              <w:marRight w:val="0"/>
              <w:marTop w:val="0"/>
              <w:marBottom w:val="0"/>
              <w:divBdr>
                <w:top w:val="none" w:sz="0" w:space="0" w:color="auto"/>
                <w:left w:val="none" w:sz="0" w:space="0" w:color="auto"/>
                <w:bottom w:val="none" w:sz="0" w:space="0" w:color="auto"/>
                <w:right w:val="none" w:sz="0" w:space="0" w:color="auto"/>
              </w:divBdr>
            </w:div>
            <w:div w:id="556357170">
              <w:marLeft w:val="0"/>
              <w:marRight w:val="0"/>
              <w:marTop w:val="0"/>
              <w:marBottom w:val="0"/>
              <w:divBdr>
                <w:top w:val="none" w:sz="0" w:space="0" w:color="auto"/>
                <w:left w:val="none" w:sz="0" w:space="0" w:color="auto"/>
                <w:bottom w:val="none" w:sz="0" w:space="0" w:color="auto"/>
                <w:right w:val="none" w:sz="0" w:space="0" w:color="auto"/>
              </w:divBdr>
            </w:div>
            <w:div w:id="1303199137">
              <w:marLeft w:val="0"/>
              <w:marRight w:val="0"/>
              <w:marTop w:val="0"/>
              <w:marBottom w:val="0"/>
              <w:divBdr>
                <w:top w:val="none" w:sz="0" w:space="0" w:color="auto"/>
                <w:left w:val="none" w:sz="0" w:space="0" w:color="auto"/>
                <w:bottom w:val="none" w:sz="0" w:space="0" w:color="auto"/>
                <w:right w:val="none" w:sz="0" w:space="0" w:color="auto"/>
              </w:divBdr>
            </w:div>
            <w:div w:id="1854759365">
              <w:marLeft w:val="0"/>
              <w:marRight w:val="0"/>
              <w:marTop w:val="0"/>
              <w:marBottom w:val="0"/>
              <w:divBdr>
                <w:top w:val="none" w:sz="0" w:space="0" w:color="auto"/>
                <w:left w:val="none" w:sz="0" w:space="0" w:color="auto"/>
                <w:bottom w:val="none" w:sz="0" w:space="0" w:color="auto"/>
                <w:right w:val="none" w:sz="0" w:space="0" w:color="auto"/>
              </w:divBdr>
            </w:div>
            <w:div w:id="1570575796">
              <w:marLeft w:val="0"/>
              <w:marRight w:val="0"/>
              <w:marTop w:val="0"/>
              <w:marBottom w:val="0"/>
              <w:divBdr>
                <w:top w:val="none" w:sz="0" w:space="0" w:color="auto"/>
                <w:left w:val="none" w:sz="0" w:space="0" w:color="auto"/>
                <w:bottom w:val="none" w:sz="0" w:space="0" w:color="auto"/>
                <w:right w:val="none" w:sz="0" w:space="0" w:color="auto"/>
              </w:divBdr>
            </w:div>
            <w:div w:id="524291422">
              <w:marLeft w:val="0"/>
              <w:marRight w:val="0"/>
              <w:marTop w:val="0"/>
              <w:marBottom w:val="0"/>
              <w:divBdr>
                <w:top w:val="none" w:sz="0" w:space="0" w:color="auto"/>
                <w:left w:val="none" w:sz="0" w:space="0" w:color="auto"/>
                <w:bottom w:val="none" w:sz="0" w:space="0" w:color="auto"/>
                <w:right w:val="none" w:sz="0" w:space="0" w:color="auto"/>
              </w:divBdr>
            </w:div>
            <w:div w:id="1562525267">
              <w:marLeft w:val="0"/>
              <w:marRight w:val="0"/>
              <w:marTop w:val="0"/>
              <w:marBottom w:val="0"/>
              <w:divBdr>
                <w:top w:val="none" w:sz="0" w:space="0" w:color="auto"/>
                <w:left w:val="none" w:sz="0" w:space="0" w:color="auto"/>
                <w:bottom w:val="none" w:sz="0" w:space="0" w:color="auto"/>
                <w:right w:val="none" w:sz="0" w:space="0" w:color="auto"/>
              </w:divBdr>
            </w:div>
            <w:div w:id="32077564">
              <w:marLeft w:val="0"/>
              <w:marRight w:val="0"/>
              <w:marTop w:val="0"/>
              <w:marBottom w:val="0"/>
              <w:divBdr>
                <w:top w:val="none" w:sz="0" w:space="0" w:color="auto"/>
                <w:left w:val="none" w:sz="0" w:space="0" w:color="auto"/>
                <w:bottom w:val="none" w:sz="0" w:space="0" w:color="auto"/>
                <w:right w:val="none" w:sz="0" w:space="0" w:color="auto"/>
              </w:divBdr>
            </w:div>
            <w:div w:id="1159273588">
              <w:marLeft w:val="0"/>
              <w:marRight w:val="0"/>
              <w:marTop w:val="0"/>
              <w:marBottom w:val="0"/>
              <w:divBdr>
                <w:top w:val="none" w:sz="0" w:space="0" w:color="auto"/>
                <w:left w:val="none" w:sz="0" w:space="0" w:color="auto"/>
                <w:bottom w:val="none" w:sz="0" w:space="0" w:color="auto"/>
                <w:right w:val="none" w:sz="0" w:space="0" w:color="auto"/>
              </w:divBdr>
            </w:div>
            <w:div w:id="509567320">
              <w:marLeft w:val="0"/>
              <w:marRight w:val="0"/>
              <w:marTop w:val="0"/>
              <w:marBottom w:val="0"/>
              <w:divBdr>
                <w:top w:val="none" w:sz="0" w:space="0" w:color="auto"/>
                <w:left w:val="none" w:sz="0" w:space="0" w:color="auto"/>
                <w:bottom w:val="none" w:sz="0" w:space="0" w:color="auto"/>
                <w:right w:val="none" w:sz="0" w:space="0" w:color="auto"/>
              </w:divBdr>
            </w:div>
            <w:div w:id="6056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6144">
      <w:bodyDiv w:val="1"/>
      <w:marLeft w:val="0"/>
      <w:marRight w:val="0"/>
      <w:marTop w:val="0"/>
      <w:marBottom w:val="0"/>
      <w:divBdr>
        <w:top w:val="none" w:sz="0" w:space="0" w:color="auto"/>
        <w:left w:val="none" w:sz="0" w:space="0" w:color="auto"/>
        <w:bottom w:val="none" w:sz="0" w:space="0" w:color="auto"/>
        <w:right w:val="none" w:sz="0" w:space="0" w:color="auto"/>
      </w:divBdr>
      <w:divsChild>
        <w:div w:id="1572961013">
          <w:marLeft w:val="0"/>
          <w:marRight w:val="0"/>
          <w:marTop w:val="0"/>
          <w:marBottom w:val="0"/>
          <w:divBdr>
            <w:top w:val="none" w:sz="0" w:space="0" w:color="auto"/>
            <w:left w:val="none" w:sz="0" w:space="0" w:color="auto"/>
            <w:bottom w:val="none" w:sz="0" w:space="0" w:color="auto"/>
            <w:right w:val="none" w:sz="0" w:space="0" w:color="auto"/>
          </w:divBdr>
          <w:divsChild>
            <w:div w:id="1180043424">
              <w:marLeft w:val="0"/>
              <w:marRight w:val="0"/>
              <w:marTop w:val="0"/>
              <w:marBottom w:val="0"/>
              <w:divBdr>
                <w:top w:val="none" w:sz="0" w:space="0" w:color="auto"/>
                <w:left w:val="none" w:sz="0" w:space="0" w:color="auto"/>
                <w:bottom w:val="none" w:sz="0" w:space="0" w:color="auto"/>
                <w:right w:val="none" w:sz="0" w:space="0" w:color="auto"/>
              </w:divBdr>
            </w:div>
            <w:div w:id="1557164763">
              <w:marLeft w:val="0"/>
              <w:marRight w:val="0"/>
              <w:marTop w:val="0"/>
              <w:marBottom w:val="0"/>
              <w:divBdr>
                <w:top w:val="none" w:sz="0" w:space="0" w:color="auto"/>
                <w:left w:val="none" w:sz="0" w:space="0" w:color="auto"/>
                <w:bottom w:val="none" w:sz="0" w:space="0" w:color="auto"/>
                <w:right w:val="none" w:sz="0" w:space="0" w:color="auto"/>
              </w:divBdr>
            </w:div>
            <w:div w:id="1754662699">
              <w:marLeft w:val="0"/>
              <w:marRight w:val="0"/>
              <w:marTop w:val="0"/>
              <w:marBottom w:val="0"/>
              <w:divBdr>
                <w:top w:val="none" w:sz="0" w:space="0" w:color="auto"/>
                <w:left w:val="none" w:sz="0" w:space="0" w:color="auto"/>
                <w:bottom w:val="none" w:sz="0" w:space="0" w:color="auto"/>
                <w:right w:val="none" w:sz="0" w:space="0" w:color="auto"/>
              </w:divBdr>
            </w:div>
            <w:div w:id="2116821367">
              <w:marLeft w:val="0"/>
              <w:marRight w:val="0"/>
              <w:marTop w:val="0"/>
              <w:marBottom w:val="0"/>
              <w:divBdr>
                <w:top w:val="none" w:sz="0" w:space="0" w:color="auto"/>
                <w:left w:val="none" w:sz="0" w:space="0" w:color="auto"/>
                <w:bottom w:val="none" w:sz="0" w:space="0" w:color="auto"/>
                <w:right w:val="none" w:sz="0" w:space="0" w:color="auto"/>
              </w:divBdr>
            </w:div>
            <w:div w:id="1972591265">
              <w:marLeft w:val="0"/>
              <w:marRight w:val="0"/>
              <w:marTop w:val="0"/>
              <w:marBottom w:val="0"/>
              <w:divBdr>
                <w:top w:val="none" w:sz="0" w:space="0" w:color="auto"/>
                <w:left w:val="none" w:sz="0" w:space="0" w:color="auto"/>
                <w:bottom w:val="none" w:sz="0" w:space="0" w:color="auto"/>
                <w:right w:val="none" w:sz="0" w:space="0" w:color="auto"/>
              </w:divBdr>
            </w:div>
            <w:div w:id="71509043">
              <w:marLeft w:val="0"/>
              <w:marRight w:val="0"/>
              <w:marTop w:val="0"/>
              <w:marBottom w:val="0"/>
              <w:divBdr>
                <w:top w:val="none" w:sz="0" w:space="0" w:color="auto"/>
                <w:left w:val="none" w:sz="0" w:space="0" w:color="auto"/>
                <w:bottom w:val="none" w:sz="0" w:space="0" w:color="auto"/>
                <w:right w:val="none" w:sz="0" w:space="0" w:color="auto"/>
              </w:divBdr>
            </w:div>
            <w:div w:id="10880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00579">
      <w:bodyDiv w:val="1"/>
      <w:marLeft w:val="0"/>
      <w:marRight w:val="0"/>
      <w:marTop w:val="0"/>
      <w:marBottom w:val="0"/>
      <w:divBdr>
        <w:top w:val="none" w:sz="0" w:space="0" w:color="auto"/>
        <w:left w:val="none" w:sz="0" w:space="0" w:color="auto"/>
        <w:bottom w:val="none" w:sz="0" w:space="0" w:color="auto"/>
        <w:right w:val="none" w:sz="0" w:space="0" w:color="auto"/>
      </w:divBdr>
      <w:divsChild>
        <w:div w:id="1824352295">
          <w:marLeft w:val="0"/>
          <w:marRight w:val="0"/>
          <w:marTop w:val="0"/>
          <w:marBottom w:val="0"/>
          <w:divBdr>
            <w:top w:val="none" w:sz="0" w:space="0" w:color="auto"/>
            <w:left w:val="none" w:sz="0" w:space="0" w:color="auto"/>
            <w:bottom w:val="none" w:sz="0" w:space="0" w:color="auto"/>
            <w:right w:val="none" w:sz="0" w:space="0" w:color="auto"/>
          </w:divBdr>
          <w:divsChild>
            <w:div w:id="2000646890">
              <w:marLeft w:val="0"/>
              <w:marRight w:val="0"/>
              <w:marTop w:val="0"/>
              <w:marBottom w:val="0"/>
              <w:divBdr>
                <w:top w:val="none" w:sz="0" w:space="0" w:color="auto"/>
                <w:left w:val="none" w:sz="0" w:space="0" w:color="auto"/>
                <w:bottom w:val="none" w:sz="0" w:space="0" w:color="auto"/>
                <w:right w:val="none" w:sz="0" w:space="0" w:color="auto"/>
              </w:divBdr>
            </w:div>
            <w:div w:id="365910272">
              <w:marLeft w:val="0"/>
              <w:marRight w:val="0"/>
              <w:marTop w:val="0"/>
              <w:marBottom w:val="0"/>
              <w:divBdr>
                <w:top w:val="none" w:sz="0" w:space="0" w:color="auto"/>
                <w:left w:val="none" w:sz="0" w:space="0" w:color="auto"/>
                <w:bottom w:val="none" w:sz="0" w:space="0" w:color="auto"/>
                <w:right w:val="none" w:sz="0" w:space="0" w:color="auto"/>
              </w:divBdr>
            </w:div>
            <w:div w:id="1724328568">
              <w:marLeft w:val="0"/>
              <w:marRight w:val="0"/>
              <w:marTop w:val="0"/>
              <w:marBottom w:val="0"/>
              <w:divBdr>
                <w:top w:val="none" w:sz="0" w:space="0" w:color="auto"/>
                <w:left w:val="none" w:sz="0" w:space="0" w:color="auto"/>
                <w:bottom w:val="none" w:sz="0" w:space="0" w:color="auto"/>
                <w:right w:val="none" w:sz="0" w:space="0" w:color="auto"/>
              </w:divBdr>
            </w:div>
            <w:div w:id="1410274470">
              <w:marLeft w:val="0"/>
              <w:marRight w:val="0"/>
              <w:marTop w:val="0"/>
              <w:marBottom w:val="0"/>
              <w:divBdr>
                <w:top w:val="none" w:sz="0" w:space="0" w:color="auto"/>
                <w:left w:val="none" w:sz="0" w:space="0" w:color="auto"/>
                <w:bottom w:val="none" w:sz="0" w:space="0" w:color="auto"/>
                <w:right w:val="none" w:sz="0" w:space="0" w:color="auto"/>
              </w:divBdr>
            </w:div>
            <w:div w:id="1140196723">
              <w:marLeft w:val="0"/>
              <w:marRight w:val="0"/>
              <w:marTop w:val="0"/>
              <w:marBottom w:val="0"/>
              <w:divBdr>
                <w:top w:val="none" w:sz="0" w:space="0" w:color="auto"/>
                <w:left w:val="none" w:sz="0" w:space="0" w:color="auto"/>
                <w:bottom w:val="none" w:sz="0" w:space="0" w:color="auto"/>
                <w:right w:val="none" w:sz="0" w:space="0" w:color="auto"/>
              </w:divBdr>
            </w:div>
            <w:div w:id="416249793">
              <w:marLeft w:val="0"/>
              <w:marRight w:val="0"/>
              <w:marTop w:val="0"/>
              <w:marBottom w:val="0"/>
              <w:divBdr>
                <w:top w:val="none" w:sz="0" w:space="0" w:color="auto"/>
                <w:left w:val="none" w:sz="0" w:space="0" w:color="auto"/>
                <w:bottom w:val="none" w:sz="0" w:space="0" w:color="auto"/>
                <w:right w:val="none" w:sz="0" w:space="0" w:color="auto"/>
              </w:divBdr>
            </w:div>
            <w:div w:id="1607080008">
              <w:marLeft w:val="0"/>
              <w:marRight w:val="0"/>
              <w:marTop w:val="0"/>
              <w:marBottom w:val="0"/>
              <w:divBdr>
                <w:top w:val="none" w:sz="0" w:space="0" w:color="auto"/>
                <w:left w:val="none" w:sz="0" w:space="0" w:color="auto"/>
                <w:bottom w:val="none" w:sz="0" w:space="0" w:color="auto"/>
                <w:right w:val="none" w:sz="0" w:space="0" w:color="auto"/>
              </w:divBdr>
            </w:div>
            <w:div w:id="594090844">
              <w:marLeft w:val="0"/>
              <w:marRight w:val="0"/>
              <w:marTop w:val="0"/>
              <w:marBottom w:val="0"/>
              <w:divBdr>
                <w:top w:val="none" w:sz="0" w:space="0" w:color="auto"/>
                <w:left w:val="none" w:sz="0" w:space="0" w:color="auto"/>
                <w:bottom w:val="none" w:sz="0" w:space="0" w:color="auto"/>
                <w:right w:val="none" w:sz="0" w:space="0" w:color="auto"/>
              </w:divBdr>
            </w:div>
            <w:div w:id="712315447">
              <w:marLeft w:val="0"/>
              <w:marRight w:val="0"/>
              <w:marTop w:val="0"/>
              <w:marBottom w:val="0"/>
              <w:divBdr>
                <w:top w:val="none" w:sz="0" w:space="0" w:color="auto"/>
                <w:left w:val="none" w:sz="0" w:space="0" w:color="auto"/>
                <w:bottom w:val="none" w:sz="0" w:space="0" w:color="auto"/>
                <w:right w:val="none" w:sz="0" w:space="0" w:color="auto"/>
              </w:divBdr>
            </w:div>
            <w:div w:id="1388383300">
              <w:marLeft w:val="0"/>
              <w:marRight w:val="0"/>
              <w:marTop w:val="0"/>
              <w:marBottom w:val="0"/>
              <w:divBdr>
                <w:top w:val="none" w:sz="0" w:space="0" w:color="auto"/>
                <w:left w:val="none" w:sz="0" w:space="0" w:color="auto"/>
                <w:bottom w:val="none" w:sz="0" w:space="0" w:color="auto"/>
                <w:right w:val="none" w:sz="0" w:space="0" w:color="auto"/>
              </w:divBdr>
            </w:div>
            <w:div w:id="217326803">
              <w:marLeft w:val="0"/>
              <w:marRight w:val="0"/>
              <w:marTop w:val="0"/>
              <w:marBottom w:val="0"/>
              <w:divBdr>
                <w:top w:val="none" w:sz="0" w:space="0" w:color="auto"/>
                <w:left w:val="none" w:sz="0" w:space="0" w:color="auto"/>
                <w:bottom w:val="none" w:sz="0" w:space="0" w:color="auto"/>
                <w:right w:val="none" w:sz="0" w:space="0" w:color="auto"/>
              </w:divBdr>
            </w:div>
            <w:div w:id="1452280268">
              <w:marLeft w:val="0"/>
              <w:marRight w:val="0"/>
              <w:marTop w:val="0"/>
              <w:marBottom w:val="0"/>
              <w:divBdr>
                <w:top w:val="none" w:sz="0" w:space="0" w:color="auto"/>
                <w:left w:val="none" w:sz="0" w:space="0" w:color="auto"/>
                <w:bottom w:val="none" w:sz="0" w:space="0" w:color="auto"/>
                <w:right w:val="none" w:sz="0" w:space="0" w:color="auto"/>
              </w:divBdr>
            </w:div>
            <w:div w:id="1529947000">
              <w:marLeft w:val="0"/>
              <w:marRight w:val="0"/>
              <w:marTop w:val="0"/>
              <w:marBottom w:val="0"/>
              <w:divBdr>
                <w:top w:val="none" w:sz="0" w:space="0" w:color="auto"/>
                <w:left w:val="none" w:sz="0" w:space="0" w:color="auto"/>
                <w:bottom w:val="none" w:sz="0" w:space="0" w:color="auto"/>
                <w:right w:val="none" w:sz="0" w:space="0" w:color="auto"/>
              </w:divBdr>
            </w:div>
            <w:div w:id="870075913">
              <w:marLeft w:val="0"/>
              <w:marRight w:val="0"/>
              <w:marTop w:val="0"/>
              <w:marBottom w:val="0"/>
              <w:divBdr>
                <w:top w:val="none" w:sz="0" w:space="0" w:color="auto"/>
                <w:left w:val="none" w:sz="0" w:space="0" w:color="auto"/>
                <w:bottom w:val="none" w:sz="0" w:space="0" w:color="auto"/>
                <w:right w:val="none" w:sz="0" w:space="0" w:color="auto"/>
              </w:divBdr>
            </w:div>
            <w:div w:id="1047728102">
              <w:marLeft w:val="0"/>
              <w:marRight w:val="0"/>
              <w:marTop w:val="0"/>
              <w:marBottom w:val="0"/>
              <w:divBdr>
                <w:top w:val="none" w:sz="0" w:space="0" w:color="auto"/>
                <w:left w:val="none" w:sz="0" w:space="0" w:color="auto"/>
                <w:bottom w:val="none" w:sz="0" w:space="0" w:color="auto"/>
                <w:right w:val="none" w:sz="0" w:space="0" w:color="auto"/>
              </w:divBdr>
            </w:div>
            <w:div w:id="1913201802">
              <w:marLeft w:val="0"/>
              <w:marRight w:val="0"/>
              <w:marTop w:val="0"/>
              <w:marBottom w:val="0"/>
              <w:divBdr>
                <w:top w:val="none" w:sz="0" w:space="0" w:color="auto"/>
                <w:left w:val="none" w:sz="0" w:space="0" w:color="auto"/>
                <w:bottom w:val="none" w:sz="0" w:space="0" w:color="auto"/>
                <w:right w:val="none" w:sz="0" w:space="0" w:color="auto"/>
              </w:divBdr>
            </w:div>
            <w:div w:id="1122651765">
              <w:marLeft w:val="0"/>
              <w:marRight w:val="0"/>
              <w:marTop w:val="0"/>
              <w:marBottom w:val="0"/>
              <w:divBdr>
                <w:top w:val="none" w:sz="0" w:space="0" w:color="auto"/>
                <w:left w:val="none" w:sz="0" w:space="0" w:color="auto"/>
                <w:bottom w:val="none" w:sz="0" w:space="0" w:color="auto"/>
                <w:right w:val="none" w:sz="0" w:space="0" w:color="auto"/>
              </w:divBdr>
            </w:div>
            <w:div w:id="125974765">
              <w:marLeft w:val="0"/>
              <w:marRight w:val="0"/>
              <w:marTop w:val="0"/>
              <w:marBottom w:val="0"/>
              <w:divBdr>
                <w:top w:val="none" w:sz="0" w:space="0" w:color="auto"/>
                <w:left w:val="none" w:sz="0" w:space="0" w:color="auto"/>
                <w:bottom w:val="none" w:sz="0" w:space="0" w:color="auto"/>
                <w:right w:val="none" w:sz="0" w:space="0" w:color="auto"/>
              </w:divBdr>
            </w:div>
            <w:div w:id="40445570">
              <w:marLeft w:val="0"/>
              <w:marRight w:val="0"/>
              <w:marTop w:val="0"/>
              <w:marBottom w:val="0"/>
              <w:divBdr>
                <w:top w:val="none" w:sz="0" w:space="0" w:color="auto"/>
                <w:left w:val="none" w:sz="0" w:space="0" w:color="auto"/>
                <w:bottom w:val="none" w:sz="0" w:space="0" w:color="auto"/>
                <w:right w:val="none" w:sz="0" w:space="0" w:color="auto"/>
              </w:divBdr>
            </w:div>
            <w:div w:id="1270162067">
              <w:marLeft w:val="0"/>
              <w:marRight w:val="0"/>
              <w:marTop w:val="0"/>
              <w:marBottom w:val="0"/>
              <w:divBdr>
                <w:top w:val="none" w:sz="0" w:space="0" w:color="auto"/>
                <w:left w:val="none" w:sz="0" w:space="0" w:color="auto"/>
                <w:bottom w:val="none" w:sz="0" w:space="0" w:color="auto"/>
                <w:right w:val="none" w:sz="0" w:space="0" w:color="auto"/>
              </w:divBdr>
            </w:div>
            <w:div w:id="2010058590">
              <w:marLeft w:val="0"/>
              <w:marRight w:val="0"/>
              <w:marTop w:val="0"/>
              <w:marBottom w:val="0"/>
              <w:divBdr>
                <w:top w:val="none" w:sz="0" w:space="0" w:color="auto"/>
                <w:left w:val="none" w:sz="0" w:space="0" w:color="auto"/>
                <w:bottom w:val="none" w:sz="0" w:space="0" w:color="auto"/>
                <w:right w:val="none" w:sz="0" w:space="0" w:color="auto"/>
              </w:divBdr>
            </w:div>
            <w:div w:id="511728456">
              <w:marLeft w:val="0"/>
              <w:marRight w:val="0"/>
              <w:marTop w:val="0"/>
              <w:marBottom w:val="0"/>
              <w:divBdr>
                <w:top w:val="none" w:sz="0" w:space="0" w:color="auto"/>
                <w:left w:val="none" w:sz="0" w:space="0" w:color="auto"/>
                <w:bottom w:val="none" w:sz="0" w:space="0" w:color="auto"/>
                <w:right w:val="none" w:sz="0" w:space="0" w:color="auto"/>
              </w:divBdr>
            </w:div>
            <w:div w:id="1867593100">
              <w:marLeft w:val="0"/>
              <w:marRight w:val="0"/>
              <w:marTop w:val="0"/>
              <w:marBottom w:val="0"/>
              <w:divBdr>
                <w:top w:val="none" w:sz="0" w:space="0" w:color="auto"/>
                <w:left w:val="none" w:sz="0" w:space="0" w:color="auto"/>
                <w:bottom w:val="none" w:sz="0" w:space="0" w:color="auto"/>
                <w:right w:val="none" w:sz="0" w:space="0" w:color="auto"/>
              </w:divBdr>
            </w:div>
            <w:div w:id="1256129148">
              <w:marLeft w:val="0"/>
              <w:marRight w:val="0"/>
              <w:marTop w:val="0"/>
              <w:marBottom w:val="0"/>
              <w:divBdr>
                <w:top w:val="none" w:sz="0" w:space="0" w:color="auto"/>
                <w:left w:val="none" w:sz="0" w:space="0" w:color="auto"/>
                <w:bottom w:val="none" w:sz="0" w:space="0" w:color="auto"/>
                <w:right w:val="none" w:sz="0" w:space="0" w:color="auto"/>
              </w:divBdr>
            </w:div>
            <w:div w:id="1420712773">
              <w:marLeft w:val="0"/>
              <w:marRight w:val="0"/>
              <w:marTop w:val="0"/>
              <w:marBottom w:val="0"/>
              <w:divBdr>
                <w:top w:val="none" w:sz="0" w:space="0" w:color="auto"/>
                <w:left w:val="none" w:sz="0" w:space="0" w:color="auto"/>
                <w:bottom w:val="none" w:sz="0" w:space="0" w:color="auto"/>
                <w:right w:val="none" w:sz="0" w:space="0" w:color="auto"/>
              </w:divBdr>
            </w:div>
            <w:div w:id="437144280">
              <w:marLeft w:val="0"/>
              <w:marRight w:val="0"/>
              <w:marTop w:val="0"/>
              <w:marBottom w:val="0"/>
              <w:divBdr>
                <w:top w:val="none" w:sz="0" w:space="0" w:color="auto"/>
                <w:left w:val="none" w:sz="0" w:space="0" w:color="auto"/>
                <w:bottom w:val="none" w:sz="0" w:space="0" w:color="auto"/>
                <w:right w:val="none" w:sz="0" w:space="0" w:color="auto"/>
              </w:divBdr>
            </w:div>
            <w:div w:id="142746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6725">
      <w:bodyDiv w:val="1"/>
      <w:marLeft w:val="0"/>
      <w:marRight w:val="0"/>
      <w:marTop w:val="0"/>
      <w:marBottom w:val="0"/>
      <w:divBdr>
        <w:top w:val="none" w:sz="0" w:space="0" w:color="auto"/>
        <w:left w:val="none" w:sz="0" w:space="0" w:color="auto"/>
        <w:bottom w:val="none" w:sz="0" w:space="0" w:color="auto"/>
        <w:right w:val="none" w:sz="0" w:space="0" w:color="auto"/>
      </w:divBdr>
    </w:div>
    <w:div w:id="1340351866">
      <w:bodyDiv w:val="1"/>
      <w:marLeft w:val="0"/>
      <w:marRight w:val="0"/>
      <w:marTop w:val="0"/>
      <w:marBottom w:val="0"/>
      <w:divBdr>
        <w:top w:val="none" w:sz="0" w:space="0" w:color="auto"/>
        <w:left w:val="none" w:sz="0" w:space="0" w:color="auto"/>
        <w:bottom w:val="none" w:sz="0" w:space="0" w:color="auto"/>
        <w:right w:val="none" w:sz="0" w:space="0" w:color="auto"/>
      </w:divBdr>
    </w:div>
    <w:div w:id="1547987720">
      <w:bodyDiv w:val="1"/>
      <w:marLeft w:val="0"/>
      <w:marRight w:val="0"/>
      <w:marTop w:val="0"/>
      <w:marBottom w:val="0"/>
      <w:divBdr>
        <w:top w:val="none" w:sz="0" w:space="0" w:color="auto"/>
        <w:left w:val="none" w:sz="0" w:space="0" w:color="auto"/>
        <w:bottom w:val="none" w:sz="0" w:space="0" w:color="auto"/>
        <w:right w:val="none" w:sz="0" w:space="0" w:color="auto"/>
      </w:divBdr>
    </w:div>
    <w:div w:id="1688096147">
      <w:bodyDiv w:val="1"/>
      <w:marLeft w:val="0"/>
      <w:marRight w:val="0"/>
      <w:marTop w:val="0"/>
      <w:marBottom w:val="0"/>
      <w:divBdr>
        <w:top w:val="none" w:sz="0" w:space="0" w:color="auto"/>
        <w:left w:val="none" w:sz="0" w:space="0" w:color="auto"/>
        <w:bottom w:val="none" w:sz="0" w:space="0" w:color="auto"/>
        <w:right w:val="none" w:sz="0" w:space="0" w:color="auto"/>
      </w:divBdr>
      <w:divsChild>
        <w:div w:id="824399200">
          <w:marLeft w:val="0"/>
          <w:marRight w:val="0"/>
          <w:marTop w:val="0"/>
          <w:marBottom w:val="0"/>
          <w:divBdr>
            <w:top w:val="none" w:sz="0" w:space="0" w:color="auto"/>
            <w:left w:val="none" w:sz="0" w:space="0" w:color="auto"/>
            <w:bottom w:val="none" w:sz="0" w:space="0" w:color="auto"/>
            <w:right w:val="none" w:sz="0" w:space="0" w:color="auto"/>
          </w:divBdr>
          <w:divsChild>
            <w:div w:id="2058819718">
              <w:marLeft w:val="0"/>
              <w:marRight w:val="0"/>
              <w:marTop w:val="0"/>
              <w:marBottom w:val="0"/>
              <w:divBdr>
                <w:top w:val="none" w:sz="0" w:space="0" w:color="auto"/>
                <w:left w:val="none" w:sz="0" w:space="0" w:color="auto"/>
                <w:bottom w:val="none" w:sz="0" w:space="0" w:color="auto"/>
                <w:right w:val="none" w:sz="0" w:space="0" w:color="auto"/>
              </w:divBdr>
            </w:div>
            <w:div w:id="1516920082">
              <w:marLeft w:val="0"/>
              <w:marRight w:val="0"/>
              <w:marTop w:val="0"/>
              <w:marBottom w:val="0"/>
              <w:divBdr>
                <w:top w:val="none" w:sz="0" w:space="0" w:color="auto"/>
                <w:left w:val="none" w:sz="0" w:space="0" w:color="auto"/>
                <w:bottom w:val="none" w:sz="0" w:space="0" w:color="auto"/>
                <w:right w:val="none" w:sz="0" w:space="0" w:color="auto"/>
              </w:divBdr>
            </w:div>
            <w:div w:id="368258514">
              <w:marLeft w:val="0"/>
              <w:marRight w:val="0"/>
              <w:marTop w:val="0"/>
              <w:marBottom w:val="0"/>
              <w:divBdr>
                <w:top w:val="none" w:sz="0" w:space="0" w:color="auto"/>
                <w:left w:val="none" w:sz="0" w:space="0" w:color="auto"/>
                <w:bottom w:val="none" w:sz="0" w:space="0" w:color="auto"/>
                <w:right w:val="none" w:sz="0" w:space="0" w:color="auto"/>
              </w:divBdr>
            </w:div>
            <w:div w:id="1553148613">
              <w:marLeft w:val="0"/>
              <w:marRight w:val="0"/>
              <w:marTop w:val="0"/>
              <w:marBottom w:val="0"/>
              <w:divBdr>
                <w:top w:val="none" w:sz="0" w:space="0" w:color="auto"/>
                <w:left w:val="none" w:sz="0" w:space="0" w:color="auto"/>
                <w:bottom w:val="none" w:sz="0" w:space="0" w:color="auto"/>
                <w:right w:val="none" w:sz="0" w:space="0" w:color="auto"/>
              </w:divBdr>
            </w:div>
            <w:div w:id="1304390285">
              <w:marLeft w:val="0"/>
              <w:marRight w:val="0"/>
              <w:marTop w:val="0"/>
              <w:marBottom w:val="0"/>
              <w:divBdr>
                <w:top w:val="none" w:sz="0" w:space="0" w:color="auto"/>
                <w:left w:val="none" w:sz="0" w:space="0" w:color="auto"/>
                <w:bottom w:val="none" w:sz="0" w:space="0" w:color="auto"/>
                <w:right w:val="none" w:sz="0" w:space="0" w:color="auto"/>
              </w:divBdr>
            </w:div>
            <w:div w:id="965087287">
              <w:marLeft w:val="0"/>
              <w:marRight w:val="0"/>
              <w:marTop w:val="0"/>
              <w:marBottom w:val="0"/>
              <w:divBdr>
                <w:top w:val="none" w:sz="0" w:space="0" w:color="auto"/>
                <w:left w:val="none" w:sz="0" w:space="0" w:color="auto"/>
                <w:bottom w:val="none" w:sz="0" w:space="0" w:color="auto"/>
                <w:right w:val="none" w:sz="0" w:space="0" w:color="auto"/>
              </w:divBdr>
            </w:div>
            <w:div w:id="666982685">
              <w:marLeft w:val="0"/>
              <w:marRight w:val="0"/>
              <w:marTop w:val="0"/>
              <w:marBottom w:val="0"/>
              <w:divBdr>
                <w:top w:val="none" w:sz="0" w:space="0" w:color="auto"/>
                <w:left w:val="none" w:sz="0" w:space="0" w:color="auto"/>
                <w:bottom w:val="none" w:sz="0" w:space="0" w:color="auto"/>
                <w:right w:val="none" w:sz="0" w:space="0" w:color="auto"/>
              </w:divBdr>
            </w:div>
            <w:div w:id="1546530109">
              <w:marLeft w:val="0"/>
              <w:marRight w:val="0"/>
              <w:marTop w:val="0"/>
              <w:marBottom w:val="0"/>
              <w:divBdr>
                <w:top w:val="none" w:sz="0" w:space="0" w:color="auto"/>
                <w:left w:val="none" w:sz="0" w:space="0" w:color="auto"/>
                <w:bottom w:val="none" w:sz="0" w:space="0" w:color="auto"/>
                <w:right w:val="none" w:sz="0" w:space="0" w:color="auto"/>
              </w:divBdr>
            </w:div>
            <w:div w:id="454106025">
              <w:marLeft w:val="0"/>
              <w:marRight w:val="0"/>
              <w:marTop w:val="0"/>
              <w:marBottom w:val="0"/>
              <w:divBdr>
                <w:top w:val="none" w:sz="0" w:space="0" w:color="auto"/>
                <w:left w:val="none" w:sz="0" w:space="0" w:color="auto"/>
                <w:bottom w:val="none" w:sz="0" w:space="0" w:color="auto"/>
                <w:right w:val="none" w:sz="0" w:space="0" w:color="auto"/>
              </w:divBdr>
            </w:div>
            <w:div w:id="1015497061">
              <w:marLeft w:val="0"/>
              <w:marRight w:val="0"/>
              <w:marTop w:val="0"/>
              <w:marBottom w:val="0"/>
              <w:divBdr>
                <w:top w:val="none" w:sz="0" w:space="0" w:color="auto"/>
                <w:left w:val="none" w:sz="0" w:space="0" w:color="auto"/>
                <w:bottom w:val="none" w:sz="0" w:space="0" w:color="auto"/>
                <w:right w:val="none" w:sz="0" w:space="0" w:color="auto"/>
              </w:divBdr>
            </w:div>
            <w:div w:id="1724065486">
              <w:marLeft w:val="0"/>
              <w:marRight w:val="0"/>
              <w:marTop w:val="0"/>
              <w:marBottom w:val="0"/>
              <w:divBdr>
                <w:top w:val="none" w:sz="0" w:space="0" w:color="auto"/>
                <w:left w:val="none" w:sz="0" w:space="0" w:color="auto"/>
                <w:bottom w:val="none" w:sz="0" w:space="0" w:color="auto"/>
                <w:right w:val="none" w:sz="0" w:space="0" w:color="auto"/>
              </w:divBdr>
            </w:div>
            <w:div w:id="1125462611">
              <w:marLeft w:val="0"/>
              <w:marRight w:val="0"/>
              <w:marTop w:val="0"/>
              <w:marBottom w:val="0"/>
              <w:divBdr>
                <w:top w:val="none" w:sz="0" w:space="0" w:color="auto"/>
                <w:left w:val="none" w:sz="0" w:space="0" w:color="auto"/>
                <w:bottom w:val="none" w:sz="0" w:space="0" w:color="auto"/>
                <w:right w:val="none" w:sz="0" w:space="0" w:color="auto"/>
              </w:divBdr>
            </w:div>
            <w:div w:id="1142498143">
              <w:marLeft w:val="0"/>
              <w:marRight w:val="0"/>
              <w:marTop w:val="0"/>
              <w:marBottom w:val="0"/>
              <w:divBdr>
                <w:top w:val="none" w:sz="0" w:space="0" w:color="auto"/>
                <w:left w:val="none" w:sz="0" w:space="0" w:color="auto"/>
                <w:bottom w:val="none" w:sz="0" w:space="0" w:color="auto"/>
                <w:right w:val="none" w:sz="0" w:space="0" w:color="auto"/>
              </w:divBdr>
            </w:div>
            <w:div w:id="364791169">
              <w:marLeft w:val="0"/>
              <w:marRight w:val="0"/>
              <w:marTop w:val="0"/>
              <w:marBottom w:val="0"/>
              <w:divBdr>
                <w:top w:val="none" w:sz="0" w:space="0" w:color="auto"/>
                <w:left w:val="none" w:sz="0" w:space="0" w:color="auto"/>
                <w:bottom w:val="none" w:sz="0" w:space="0" w:color="auto"/>
                <w:right w:val="none" w:sz="0" w:space="0" w:color="auto"/>
              </w:divBdr>
            </w:div>
            <w:div w:id="11685843">
              <w:marLeft w:val="0"/>
              <w:marRight w:val="0"/>
              <w:marTop w:val="0"/>
              <w:marBottom w:val="0"/>
              <w:divBdr>
                <w:top w:val="none" w:sz="0" w:space="0" w:color="auto"/>
                <w:left w:val="none" w:sz="0" w:space="0" w:color="auto"/>
                <w:bottom w:val="none" w:sz="0" w:space="0" w:color="auto"/>
                <w:right w:val="none" w:sz="0" w:space="0" w:color="auto"/>
              </w:divBdr>
            </w:div>
            <w:div w:id="1922636584">
              <w:marLeft w:val="0"/>
              <w:marRight w:val="0"/>
              <w:marTop w:val="0"/>
              <w:marBottom w:val="0"/>
              <w:divBdr>
                <w:top w:val="none" w:sz="0" w:space="0" w:color="auto"/>
                <w:left w:val="none" w:sz="0" w:space="0" w:color="auto"/>
                <w:bottom w:val="none" w:sz="0" w:space="0" w:color="auto"/>
                <w:right w:val="none" w:sz="0" w:space="0" w:color="auto"/>
              </w:divBdr>
            </w:div>
            <w:div w:id="1308971216">
              <w:marLeft w:val="0"/>
              <w:marRight w:val="0"/>
              <w:marTop w:val="0"/>
              <w:marBottom w:val="0"/>
              <w:divBdr>
                <w:top w:val="none" w:sz="0" w:space="0" w:color="auto"/>
                <w:left w:val="none" w:sz="0" w:space="0" w:color="auto"/>
                <w:bottom w:val="none" w:sz="0" w:space="0" w:color="auto"/>
                <w:right w:val="none" w:sz="0" w:space="0" w:color="auto"/>
              </w:divBdr>
            </w:div>
            <w:div w:id="1416899872">
              <w:marLeft w:val="0"/>
              <w:marRight w:val="0"/>
              <w:marTop w:val="0"/>
              <w:marBottom w:val="0"/>
              <w:divBdr>
                <w:top w:val="none" w:sz="0" w:space="0" w:color="auto"/>
                <w:left w:val="none" w:sz="0" w:space="0" w:color="auto"/>
                <w:bottom w:val="none" w:sz="0" w:space="0" w:color="auto"/>
                <w:right w:val="none" w:sz="0" w:space="0" w:color="auto"/>
              </w:divBdr>
            </w:div>
            <w:div w:id="979265516">
              <w:marLeft w:val="0"/>
              <w:marRight w:val="0"/>
              <w:marTop w:val="0"/>
              <w:marBottom w:val="0"/>
              <w:divBdr>
                <w:top w:val="none" w:sz="0" w:space="0" w:color="auto"/>
                <w:left w:val="none" w:sz="0" w:space="0" w:color="auto"/>
                <w:bottom w:val="none" w:sz="0" w:space="0" w:color="auto"/>
                <w:right w:val="none" w:sz="0" w:space="0" w:color="auto"/>
              </w:divBdr>
            </w:div>
            <w:div w:id="1730883930">
              <w:marLeft w:val="0"/>
              <w:marRight w:val="0"/>
              <w:marTop w:val="0"/>
              <w:marBottom w:val="0"/>
              <w:divBdr>
                <w:top w:val="none" w:sz="0" w:space="0" w:color="auto"/>
                <w:left w:val="none" w:sz="0" w:space="0" w:color="auto"/>
                <w:bottom w:val="none" w:sz="0" w:space="0" w:color="auto"/>
                <w:right w:val="none" w:sz="0" w:space="0" w:color="auto"/>
              </w:divBdr>
            </w:div>
            <w:div w:id="1404375073">
              <w:marLeft w:val="0"/>
              <w:marRight w:val="0"/>
              <w:marTop w:val="0"/>
              <w:marBottom w:val="0"/>
              <w:divBdr>
                <w:top w:val="none" w:sz="0" w:space="0" w:color="auto"/>
                <w:left w:val="none" w:sz="0" w:space="0" w:color="auto"/>
                <w:bottom w:val="none" w:sz="0" w:space="0" w:color="auto"/>
                <w:right w:val="none" w:sz="0" w:space="0" w:color="auto"/>
              </w:divBdr>
            </w:div>
            <w:div w:id="1123498167">
              <w:marLeft w:val="0"/>
              <w:marRight w:val="0"/>
              <w:marTop w:val="0"/>
              <w:marBottom w:val="0"/>
              <w:divBdr>
                <w:top w:val="none" w:sz="0" w:space="0" w:color="auto"/>
                <w:left w:val="none" w:sz="0" w:space="0" w:color="auto"/>
                <w:bottom w:val="none" w:sz="0" w:space="0" w:color="auto"/>
                <w:right w:val="none" w:sz="0" w:space="0" w:color="auto"/>
              </w:divBdr>
            </w:div>
            <w:div w:id="1567256487">
              <w:marLeft w:val="0"/>
              <w:marRight w:val="0"/>
              <w:marTop w:val="0"/>
              <w:marBottom w:val="0"/>
              <w:divBdr>
                <w:top w:val="none" w:sz="0" w:space="0" w:color="auto"/>
                <w:left w:val="none" w:sz="0" w:space="0" w:color="auto"/>
                <w:bottom w:val="none" w:sz="0" w:space="0" w:color="auto"/>
                <w:right w:val="none" w:sz="0" w:space="0" w:color="auto"/>
              </w:divBdr>
            </w:div>
            <w:div w:id="295574155">
              <w:marLeft w:val="0"/>
              <w:marRight w:val="0"/>
              <w:marTop w:val="0"/>
              <w:marBottom w:val="0"/>
              <w:divBdr>
                <w:top w:val="none" w:sz="0" w:space="0" w:color="auto"/>
                <w:left w:val="none" w:sz="0" w:space="0" w:color="auto"/>
                <w:bottom w:val="none" w:sz="0" w:space="0" w:color="auto"/>
                <w:right w:val="none" w:sz="0" w:space="0" w:color="auto"/>
              </w:divBdr>
            </w:div>
            <w:div w:id="1173832951">
              <w:marLeft w:val="0"/>
              <w:marRight w:val="0"/>
              <w:marTop w:val="0"/>
              <w:marBottom w:val="0"/>
              <w:divBdr>
                <w:top w:val="none" w:sz="0" w:space="0" w:color="auto"/>
                <w:left w:val="none" w:sz="0" w:space="0" w:color="auto"/>
                <w:bottom w:val="none" w:sz="0" w:space="0" w:color="auto"/>
                <w:right w:val="none" w:sz="0" w:space="0" w:color="auto"/>
              </w:divBdr>
            </w:div>
            <w:div w:id="1573931734">
              <w:marLeft w:val="0"/>
              <w:marRight w:val="0"/>
              <w:marTop w:val="0"/>
              <w:marBottom w:val="0"/>
              <w:divBdr>
                <w:top w:val="none" w:sz="0" w:space="0" w:color="auto"/>
                <w:left w:val="none" w:sz="0" w:space="0" w:color="auto"/>
                <w:bottom w:val="none" w:sz="0" w:space="0" w:color="auto"/>
                <w:right w:val="none" w:sz="0" w:space="0" w:color="auto"/>
              </w:divBdr>
            </w:div>
            <w:div w:id="159809449">
              <w:marLeft w:val="0"/>
              <w:marRight w:val="0"/>
              <w:marTop w:val="0"/>
              <w:marBottom w:val="0"/>
              <w:divBdr>
                <w:top w:val="none" w:sz="0" w:space="0" w:color="auto"/>
                <w:left w:val="none" w:sz="0" w:space="0" w:color="auto"/>
                <w:bottom w:val="none" w:sz="0" w:space="0" w:color="auto"/>
                <w:right w:val="none" w:sz="0" w:space="0" w:color="auto"/>
              </w:divBdr>
            </w:div>
            <w:div w:id="526794764">
              <w:marLeft w:val="0"/>
              <w:marRight w:val="0"/>
              <w:marTop w:val="0"/>
              <w:marBottom w:val="0"/>
              <w:divBdr>
                <w:top w:val="none" w:sz="0" w:space="0" w:color="auto"/>
                <w:left w:val="none" w:sz="0" w:space="0" w:color="auto"/>
                <w:bottom w:val="none" w:sz="0" w:space="0" w:color="auto"/>
                <w:right w:val="none" w:sz="0" w:space="0" w:color="auto"/>
              </w:divBdr>
            </w:div>
            <w:div w:id="571741643">
              <w:marLeft w:val="0"/>
              <w:marRight w:val="0"/>
              <w:marTop w:val="0"/>
              <w:marBottom w:val="0"/>
              <w:divBdr>
                <w:top w:val="none" w:sz="0" w:space="0" w:color="auto"/>
                <w:left w:val="none" w:sz="0" w:space="0" w:color="auto"/>
                <w:bottom w:val="none" w:sz="0" w:space="0" w:color="auto"/>
                <w:right w:val="none" w:sz="0" w:space="0" w:color="auto"/>
              </w:divBdr>
            </w:div>
            <w:div w:id="162743256">
              <w:marLeft w:val="0"/>
              <w:marRight w:val="0"/>
              <w:marTop w:val="0"/>
              <w:marBottom w:val="0"/>
              <w:divBdr>
                <w:top w:val="none" w:sz="0" w:space="0" w:color="auto"/>
                <w:left w:val="none" w:sz="0" w:space="0" w:color="auto"/>
                <w:bottom w:val="none" w:sz="0" w:space="0" w:color="auto"/>
                <w:right w:val="none" w:sz="0" w:space="0" w:color="auto"/>
              </w:divBdr>
            </w:div>
            <w:div w:id="1690259669">
              <w:marLeft w:val="0"/>
              <w:marRight w:val="0"/>
              <w:marTop w:val="0"/>
              <w:marBottom w:val="0"/>
              <w:divBdr>
                <w:top w:val="none" w:sz="0" w:space="0" w:color="auto"/>
                <w:left w:val="none" w:sz="0" w:space="0" w:color="auto"/>
                <w:bottom w:val="none" w:sz="0" w:space="0" w:color="auto"/>
                <w:right w:val="none" w:sz="0" w:space="0" w:color="auto"/>
              </w:divBdr>
            </w:div>
            <w:div w:id="406535981">
              <w:marLeft w:val="0"/>
              <w:marRight w:val="0"/>
              <w:marTop w:val="0"/>
              <w:marBottom w:val="0"/>
              <w:divBdr>
                <w:top w:val="none" w:sz="0" w:space="0" w:color="auto"/>
                <w:left w:val="none" w:sz="0" w:space="0" w:color="auto"/>
                <w:bottom w:val="none" w:sz="0" w:space="0" w:color="auto"/>
                <w:right w:val="none" w:sz="0" w:space="0" w:color="auto"/>
              </w:divBdr>
            </w:div>
            <w:div w:id="1253391936">
              <w:marLeft w:val="0"/>
              <w:marRight w:val="0"/>
              <w:marTop w:val="0"/>
              <w:marBottom w:val="0"/>
              <w:divBdr>
                <w:top w:val="none" w:sz="0" w:space="0" w:color="auto"/>
                <w:left w:val="none" w:sz="0" w:space="0" w:color="auto"/>
                <w:bottom w:val="none" w:sz="0" w:space="0" w:color="auto"/>
                <w:right w:val="none" w:sz="0" w:space="0" w:color="auto"/>
              </w:divBdr>
            </w:div>
            <w:div w:id="888109020">
              <w:marLeft w:val="0"/>
              <w:marRight w:val="0"/>
              <w:marTop w:val="0"/>
              <w:marBottom w:val="0"/>
              <w:divBdr>
                <w:top w:val="none" w:sz="0" w:space="0" w:color="auto"/>
                <w:left w:val="none" w:sz="0" w:space="0" w:color="auto"/>
                <w:bottom w:val="none" w:sz="0" w:space="0" w:color="auto"/>
                <w:right w:val="none" w:sz="0" w:space="0" w:color="auto"/>
              </w:divBdr>
            </w:div>
            <w:div w:id="1627856099">
              <w:marLeft w:val="0"/>
              <w:marRight w:val="0"/>
              <w:marTop w:val="0"/>
              <w:marBottom w:val="0"/>
              <w:divBdr>
                <w:top w:val="none" w:sz="0" w:space="0" w:color="auto"/>
                <w:left w:val="none" w:sz="0" w:space="0" w:color="auto"/>
                <w:bottom w:val="none" w:sz="0" w:space="0" w:color="auto"/>
                <w:right w:val="none" w:sz="0" w:space="0" w:color="auto"/>
              </w:divBdr>
            </w:div>
            <w:div w:id="816845159">
              <w:marLeft w:val="0"/>
              <w:marRight w:val="0"/>
              <w:marTop w:val="0"/>
              <w:marBottom w:val="0"/>
              <w:divBdr>
                <w:top w:val="none" w:sz="0" w:space="0" w:color="auto"/>
                <w:left w:val="none" w:sz="0" w:space="0" w:color="auto"/>
                <w:bottom w:val="none" w:sz="0" w:space="0" w:color="auto"/>
                <w:right w:val="none" w:sz="0" w:space="0" w:color="auto"/>
              </w:divBdr>
            </w:div>
            <w:div w:id="380640129">
              <w:marLeft w:val="0"/>
              <w:marRight w:val="0"/>
              <w:marTop w:val="0"/>
              <w:marBottom w:val="0"/>
              <w:divBdr>
                <w:top w:val="none" w:sz="0" w:space="0" w:color="auto"/>
                <w:left w:val="none" w:sz="0" w:space="0" w:color="auto"/>
                <w:bottom w:val="none" w:sz="0" w:space="0" w:color="auto"/>
                <w:right w:val="none" w:sz="0" w:space="0" w:color="auto"/>
              </w:divBdr>
            </w:div>
            <w:div w:id="725834623">
              <w:marLeft w:val="0"/>
              <w:marRight w:val="0"/>
              <w:marTop w:val="0"/>
              <w:marBottom w:val="0"/>
              <w:divBdr>
                <w:top w:val="none" w:sz="0" w:space="0" w:color="auto"/>
                <w:left w:val="none" w:sz="0" w:space="0" w:color="auto"/>
                <w:bottom w:val="none" w:sz="0" w:space="0" w:color="auto"/>
                <w:right w:val="none" w:sz="0" w:space="0" w:color="auto"/>
              </w:divBdr>
            </w:div>
            <w:div w:id="1280065069">
              <w:marLeft w:val="0"/>
              <w:marRight w:val="0"/>
              <w:marTop w:val="0"/>
              <w:marBottom w:val="0"/>
              <w:divBdr>
                <w:top w:val="none" w:sz="0" w:space="0" w:color="auto"/>
                <w:left w:val="none" w:sz="0" w:space="0" w:color="auto"/>
                <w:bottom w:val="none" w:sz="0" w:space="0" w:color="auto"/>
                <w:right w:val="none" w:sz="0" w:space="0" w:color="auto"/>
              </w:divBdr>
            </w:div>
            <w:div w:id="1495729996">
              <w:marLeft w:val="0"/>
              <w:marRight w:val="0"/>
              <w:marTop w:val="0"/>
              <w:marBottom w:val="0"/>
              <w:divBdr>
                <w:top w:val="none" w:sz="0" w:space="0" w:color="auto"/>
                <w:left w:val="none" w:sz="0" w:space="0" w:color="auto"/>
                <w:bottom w:val="none" w:sz="0" w:space="0" w:color="auto"/>
                <w:right w:val="none" w:sz="0" w:space="0" w:color="auto"/>
              </w:divBdr>
            </w:div>
            <w:div w:id="11735132">
              <w:marLeft w:val="0"/>
              <w:marRight w:val="0"/>
              <w:marTop w:val="0"/>
              <w:marBottom w:val="0"/>
              <w:divBdr>
                <w:top w:val="none" w:sz="0" w:space="0" w:color="auto"/>
                <w:left w:val="none" w:sz="0" w:space="0" w:color="auto"/>
                <w:bottom w:val="none" w:sz="0" w:space="0" w:color="auto"/>
                <w:right w:val="none" w:sz="0" w:space="0" w:color="auto"/>
              </w:divBdr>
            </w:div>
            <w:div w:id="480579180">
              <w:marLeft w:val="0"/>
              <w:marRight w:val="0"/>
              <w:marTop w:val="0"/>
              <w:marBottom w:val="0"/>
              <w:divBdr>
                <w:top w:val="none" w:sz="0" w:space="0" w:color="auto"/>
                <w:left w:val="none" w:sz="0" w:space="0" w:color="auto"/>
                <w:bottom w:val="none" w:sz="0" w:space="0" w:color="auto"/>
                <w:right w:val="none" w:sz="0" w:space="0" w:color="auto"/>
              </w:divBdr>
            </w:div>
            <w:div w:id="1132748871">
              <w:marLeft w:val="0"/>
              <w:marRight w:val="0"/>
              <w:marTop w:val="0"/>
              <w:marBottom w:val="0"/>
              <w:divBdr>
                <w:top w:val="none" w:sz="0" w:space="0" w:color="auto"/>
                <w:left w:val="none" w:sz="0" w:space="0" w:color="auto"/>
                <w:bottom w:val="none" w:sz="0" w:space="0" w:color="auto"/>
                <w:right w:val="none" w:sz="0" w:space="0" w:color="auto"/>
              </w:divBdr>
            </w:div>
            <w:div w:id="700133752">
              <w:marLeft w:val="0"/>
              <w:marRight w:val="0"/>
              <w:marTop w:val="0"/>
              <w:marBottom w:val="0"/>
              <w:divBdr>
                <w:top w:val="none" w:sz="0" w:space="0" w:color="auto"/>
                <w:left w:val="none" w:sz="0" w:space="0" w:color="auto"/>
                <w:bottom w:val="none" w:sz="0" w:space="0" w:color="auto"/>
                <w:right w:val="none" w:sz="0" w:space="0" w:color="auto"/>
              </w:divBdr>
            </w:div>
            <w:div w:id="1306545710">
              <w:marLeft w:val="0"/>
              <w:marRight w:val="0"/>
              <w:marTop w:val="0"/>
              <w:marBottom w:val="0"/>
              <w:divBdr>
                <w:top w:val="none" w:sz="0" w:space="0" w:color="auto"/>
                <w:left w:val="none" w:sz="0" w:space="0" w:color="auto"/>
                <w:bottom w:val="none" w:sz="0" w:space="0" w:color="auto"/>
                <w:right w:val="none" w:sz="0" w:space="0" w:color="auto"/>
              </w:divBdr>
            </w:div>
            <w:div w:id="1198274991">
              <w:marLeft w:val="0"/>
              <w:marRight w:val="0"/>
              <w:marTop w:val="0"/>
              <w:marBottom w:val="0"/>
              <w:divBdr>
                <w:top w:val="none" w:sz="0" w:space="0" w:color="auto"/>
                <w:left w:val="none" w:sz="0" w:space="0" w:color="auto"/>
                <w:bottom w:val="none" w:sz="0" w:space="0" w:color="auto"/>
                <w:right w:val="none" w:sz="0" w:space="0" w:color="auto"/>
              </w:divBdr>
            </w:div>
            <w:div w:id="2134588436">
              <w:marLeft w:val="0"/>
              <w:marRight w:val="0"/>
              <w:marTop w:val="0"/>
              <w:marBottom w:val="0"/>
              <w:divBdr>
                <w:top w:val="none" w:sz="0" w:space="0" w:color="auto"/>
                <w:left w:val="none" w:sz="0" w:space="0" w:color="auto"/>
                <w:bottom w:val="none" w:sz="0" w:space="0" w:color="auto"/>
                <w:right w:val="none" w:sz="0" w:space="0" w:color="auto"/>
              </w:divBdr>
            </w:div>
            <w:div w:id="179701888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807354378">
              <w:marLeft w:val="0"/>
              <w:marRight w:val="0"/>
              <w:marTop w:val="0"/>
              <w:marBottom w:val="0"/>
              <w:divBdr>
                <w:top w:val="none" w:sz="0" w:space="0" w:color="auto"/>
                <w:left w:val="none" w:sz="0" w:space="0" w:color="auto"/>
                <w:bottom w:val="none" w:sz="0" w:space="0" w:color="auto"/>
                <w:right w:val="none" w:sz="0" w:space="0" w:color="auto"/>
              </w:divBdr>
            </w:div>
            <w:div w:id="1565530913">
              <w:marLeft w:val="0"/>
              <w:marRight w:val="0"/>
              <w:marTop w:val="0"/>
              <w:marBottom w:val="0"/>
              <w:divBdr>
                <w:top w:val="none" w:sz="0" w:space="0" w:color="auto"/>
                <w:left w:val="none" w:sz="0" w:space="0" w:color="auto"/>
                <w:bottom w:val="none" w:sz="0" w:space="0" w:color="auto"/>
                <w:right w:val="none" w:sz="0" w:space="0" w:color="auto"/>
              </w:divBdr>
            </w:div>
            <w:div w:id="1163082246">
              <w:marLeft w:val="0"/>
              <w:marRight w:val="0"/>
              <w:marTop w:val="0"/>
              <w:marBottom w:val="0"/>
              <w:divBdr>
                <w:top w:val="none" w:sz="0" w:space="0" w:color="auto"/>
                <w:left w:val="none" w:sz="0" w:space="0" w:color="auto"/>
                <w:bottom w:val="none" w:sz="0" w:space="0" w:color="auto"/>
                <w:right w:val="none" w:sz="0" w:space="0" w:color="auto"/>
              </w:divBdr>
            </w:div>
            <w:div w:id="119300903">
              <w:marLeft w:val="0"/>
              <w:marRight w:val="0"/>
              <w:marTop w:val="0"/>
              <w:marBottom w:val="0"/>
              <w:divBdr>
                <w:top w:val="none" w:sz="0" w:space="0" w:color="auto"/>
                <w:left w:val="none" w:sz="0" w:space="0" w:color="auto"/>
                <w:bottom w:val="none" w:sz="0" w:space="0" w:color="auto"/>
                <w:right w:val="none" w:sz="0" w:space="0" w:color="auto"/>
              </w:divBdr>
            </w:div>
            <w:div w:id="2029484417">
              <w:marLeft w:val="0"/>
              <w:marRight w:val="0"/>
              <w:marTop w:val="0"/>
              <w:marBottom w:val="0"/>
              <w:divBdr>
                <w:top w:val="none" w:sz="0" w:space="0" w:color="auto"/>
                <w:left w:val="none" w:sz="0" w:space="0" w:color="auto"/>
                <w:bottom w:val="none" w:sz="0" w:space="0" w:color="auto"/>
                <w:right w:val="none" w:sz="0" w:space="0" w:color="auto"/>
              </w:divBdr>
            </w:div>
            <w:div w:id="1840151479">
              <w:marLeft w:val="0"/>
              <w:marRight w:val="0"/>
              <w:marTop w:val="0"/>
              <w:marBottom w:val="0"/>
              <w:divBdr>
                <w:top w:val="none" w:sz="0" w:space="0" w:color="auto"/>
                <w:left w:val="none" w:sz="0" w:space="0" w:color="auto"/>
                <w:bottom w:val="none" w:sz="0" w:space="0" w:color="auto"/>
                <w:right w:val="none" w:sz="0" w:space="0" w:color="auto"/>
              </w:divBdr>
            </w:div>
            <w:div w:id="991911663">
              <w:marLeft w:val="0"/>
              <w:marRight w:val="0"/>
              <w:marTop w:val="0"/>
              <w:marBottom w:val="0"/>
              <w:divBdr>
                <w:top w:val="none" w:sz="0" w:space="0" w:color="auto"/>
                <w:left w:val="none" w:sz="0" w:space="0" w:color="auto"/>
                <w:bottom w:val="none" w:sz="0" w:space="0" w:color="auto"/>
                <w:right w:val="none" w:sz="0" w:space="0" w:color="auto"/>
              </w:divBdr>
            </w:div>
            <w:div w:id="574125792">
              <w:marLeft w:val="0"/>
              <w:marRight w:val="0"/>
              <w:marTop w:val="0"/>
              <w:marBottom w:val="0"/>
              <w:divBdr>
                <w:top w:val="none" w:sz="0" w:space="0" w:color="auto"/>
                <w:left w:val="none" w:sz="0" w:space="0" w:color="auto"/>
                <w:bottom w:val="none" w:sz="0" w:space="0" w:color="auto"/>
                <w:right w:val="none" w:sz="0" w:space="0" w:color="auto"/>
              </w:divBdr>
            </w:div>
            <w:div w:id="719986811">
              <w:marLeft w:val="0"/>
              <w:marRight w:val="0"/>
              <w:marTop w:val="0"/>
              <w:marBottom w:val="0"/>
              <w:divBdr>
                <w:top w:val="none" w:sz="0" w:space="0" w:color="auto"/>
                <w:left w:val="none" w:sz="0" w:space="0" w:color="auto"/>
                <w:bottom w:val="none" w:sz="0" w:space="0" w:color="auto"/>
                <w:right w:val="none" w:sz="0" w:space="0" w:color="auto"/>
              </w:divBdr>
            </w:div>
            <w:div w:id="774986077">
              <w:marLeft w:val="0"/>
              <w:marRight w:val="0"/>
              <w:marTop w:val="0"/>
              <w:marBottom w:val="0"/>
              <w:divBdr>
                <w:top w:val="none" w:sz="0" w:space="0" w:color="auto"/>
                <w:left w:val="none" w:sz="0" w:space="0" w:color="auto"/>
                <w:bottom w:val="none" w:sz="0" w:space="0" w:color="auto"/>
                <w:right w:val="none" w:sz="0" w:space="0" w:color="auto"/>
              </w:divBdr>
            </w:div>
            <w:div w:id="2054839506">
              <w:marLeft w:val="0"/>
              <w:marRight w:val="0"/>
              <w:marTop w:val="0"/>
              <w:marBottom w:val="0"/>
              <w:divBdr>
                <w:top w:val="none" w:sz="0" w:space="0" w:color="auto"/>
                <w:left w:val="none" w:sz="0" w:space="0" w:color="auto"/>
                <w:bottom w:val="none" w:sz="0" w:space="0" w:color="auto"/>
                <w:right w:val="none" w:sz="0" w:space="0" w:color="auto"/>
              </w:divBdr>
            </w:div>
            <w:div w:id="2088068576">
              <w:marLeft w:val="0"/>
              <w:marRight w:val="0"/>
              <w:marTop w:val="0"/>
              <w:marBottom w:val="0"/>
              <w:divBdr>
                <w:top w:val="none" w:sz="0" w:space="0" w:color="auto"/>
                <w:left w:val="none" w:sz="0" w:space="0" w:color="auto"/>
                <w:bottom w:val="none" w:sz="0" w:space="0" w:color="auto"/>
                <w:right w:val="none" w:sz="0" w:space="0" w:color="auto"/>
              </w:divBdr>
            </w:div>
            <w:div w:id="1537430967">
              <w:marLeft w:val="0"/>
              <w:marRight w:val="0"/>
              <w:marTop w:val="0"/>
              <w:marBottom w:val="0"/>
              <w:divBdr>
                <w:top w:val="none" w:sz="0" w:space="0" w:color="auto"/>
                <w:left w:val="none" w:sz="0" w:space="0" w:color="auto"/>
                <w:bottom w:val="none" w:sz="0" w:space="0" w:color="auto"/>
                <w:right w:val="none" w:sz="0" w:space="0" w:color="auto"/>
              </w:divBdr>
            </w:div>
            <w:div w:id="1630822288">
              <w:marLeft w:val="0"/>
              <w:marRight w:val="0"/>
              <w:marTop w:val="0"/>
              <w:marBottom w:val="0"/>
              <w:divBdr>
                <w:top w:val="none" w:sz="0" w:space="0" w:color="auto"/>
                <w:left w:val="none" w:sz="0" w:space="0" w:color="auto"/>
                <w:bottom w:val="none" w:sz="0" w:space="0" w:color="auto"/>
                <w:right w:val="none" w:sz="0" w:space="0" w:color="auto"/>
              </w:divBdr>
            </w:div>
            <w:div w:id="911038882">
              <w:marLeft w:val="0"/>
              <w:marRight w:val="0"/>
              <w:marTop w:val="0"/>
              <w:marBottom w:val="0"/>
              <w:divBdr>
                <w:top w:val="none" w:sz="0" w:space="0" w:color="auto"/>
                <w:left w:val="none" w:sz="0" w:space="0" w:color="auto"/>
                <w:bottom w:val="none" w:sz="0" w:space="0" w:color="auto"/>
                <w:right w:val="none" w:sz="0" w:space="0" w:color="auto"/>
              </w:divBdr>
            </w:div>
            <w:div w:id="787504326">
              <w:marLeft w:val="0"/>
              <w:marRight w:val="0"/>
              <w:marTop w:val="0"/>
              <w:marBottom w:val="0"/>
              <w:divBdr>
                <w:top w:val="none" w:sz="0" w:space="0" w:color="auto"/>
                <w:left w:val="none" w:sz="0" w:space="0" w:color="auto"/>
                <w:bottom w:val="none" w:sz="0" w:space="0" w:color="auto"/>
                <w:right w:val="none" w:sz="0" w:space="0" w:color="auto"/>
              </w:divBdr>
            </w:div>
            <w:div w:id="690184260">
              <w:marLeft w:val="0"/>
              <w:marRight w:val="0"/>
              <w:marTop w:val="0"/>
              <w:marBottom w:val="0"/>
              <w:divBdr>
                <w:top w:val="none" w:sz="0" w:space="0" w:color="auto"/>
                <w:left w:val="none" w:sz="0" w:space="0" w:color="auto"/>
                <w:bottom w:val="none" w:sz="0" w:space="0" w:color="auto"/>
                <w:right w:val="none" w:sz="0" w:space="0" w:color="auto"/>
              </w:divBdr>
            </w:div>
            <w:div w:id="807354335">
              <w:marLeft w:val="0"/>
              <w:marRight w:val="0"/>
              <w:marTop w:val="0"/>
              <w:marBottom w:val="0"/>
              <w:divBdr>
                <w:top w:val="none" w:sz="0" w:space="0" w:color="auto"/>
                <w:left w:val="none" w:sz="0" w:space="0" w:color="auto"/>
                <w:bottom w:val="none" w:sz="0" w:space="0" w:color="auto"/>
                <w:right w:val="none" w:sz="0" w:space="0" w:color="auto"/>
              </w:divBdr>
            </w:div>
            <w:div w:id="1440947149">
              <w:marLeft w:val="0"/>
              <w:marRight w:val="0"/>
              <w:marTop w:val="0"/>
              <w:marBottom w:val="0"/>
              <w:divBdr>
                <w:top w:val="none" w:sz="0" w:space="0" w:color="auto"/>
                <w:left w:val="none" w:sz="0" w:space="0" w:color="auto"/>
                <w:bottom w:val="none" w:sz="0" w:space="0" w:color="auto"/>
                <w:right w:val="none" w:sz="0" w:space="0" w:color="auto"/>
              </w:divBdr>
            </w:div>
            <w:div w:id="126359000">
              <w:marLeft w:val="0"/>
              <w:marRight w:val="0"/>
              <w:marTop w:val="0"/>
              <w:marBottom w:val="0"/>
              <w:divBdr>
                <w:top w:val="none" w:sz="0" w:space="0" w:color="auto"/>
                <w:left w:val="none" w:sz="0" w:space="0" w:color="auto"/>
                <w:bottom w:val="none" w:sz="0" w:space="0" w:color="auto"/>
                <w:right w:val="none" w:sz="0" w:space="0" w:color="auto"/>
              </w:divBdr>
            </w:div>
            <w:div w:id="22288724">
              <w:marLeft w:val="0"/>
              <w:marRight w:val="0"/>
              <w:marTop w:val="0"/>
              <w:marBottom w:val="0"/>
              <w:divBdr>
                <w:top w:val="none" w:sz="0" w:space="0" w:color="auto"/>
                <w:left w:val="none" w:sz="0" w:space="0" w:color="auto"/>
                <w:bottom w:val="none" w:sz="0" w:space="0" w:color="auto"/>
                <w:right w:val="none" w:sz="0" w:space="0" w:color="auto"/>
              </w:divBdr>
            </w:div>
            <w:div w:id="908736621">
              <w:marLeft w:val="0"/>
              <w:marRight w:val="0"/>
              <w:marTop w:val="0"/>
              <w:marBottom w:val="0"/>
              <w:divBdr>
                <w:top w:val="none" w:sz="0" w:space="0" w:color="auto"/>
                <w:left w:val="none" w:sz="0" w:space="0" w:color="auto"/>
                <w:bottom w:val="none" w:sz="0" w:space="0" w:color="auto"/>
                <w:right w:val="none" w:sz="0" w:space="0" w:color="auto"/>
              </w:divBdr>
            </w:div>
            <w:div w:id="1229926876">
              <w:marLeft w:val="0"/>
              <w:marRight w:val="0"/>
              <w:marTop w:val="0"/>
              <w:marBottom w:val="0"/>
              <w:divBdr>
                <w:top w:val="none" w:sz="0" w:space="0" w:color="auto"/>
                <w:left w:val="none" w:sz="0" w:space="0" w:color="auto"/>
                <w:bottom w:val="none" w:sz="0" w:space="0" w:color="auto"/>
                <w:right w:val="none" w:sz="0" w:space="0" w:color="auto"/>
              </w:divBdr>
            </w:div>
            <w:div w:id="1536305605">
              <w:marLeft w:val="0"/>
              <w:marRight w:val="0"/>
              <w:marTop w:val="0"/>
              <w:marBottom w:val="0"/>
              <w:divBdr>
                <w:top w:val="none" w:sz="0" w:space="0" w:color="auto"/>
                <w:left w:val="none" w:sz="0" w:space="0" w:color="auto"/>
                <w:bottom w:val="none" w:sz="0" w:space="0" w:color="auto"/>
                <w:right w:val="none" w:sz="0" w:space="0" w:color="auto"/>
              </w:divBdr>
            </w:div>
            <w:div w:id="2115708356">
              <w:marLeft w:val="0"/>
              <w:marRight w:val="0"/>
              <w:marTop w:val="0"/>
              <w:marBottom w:val="0"/>
              <w:divBdr>
                <w:top w:val="none" w:sz="0" w:space="0" w:color="auto"/>
                <w:left w:val="none" w:sz="0" w:space="0" w:color="auto"/>
                <w:bottom w:val="none" w:sz="0" w:space="0" w:color="auto"/>
                <w:right w:val="none" w:sz="0" w:space="0" w:color="auto"/>
              </w:divBdr>
            </w:div>
            <w:div w:id="1970933427">
              <w:marLeft w:val="0"/>
              <w:marRight w:val="0"/>
              <w:marTop w:val="0"/>
              <w:marBottom w:val="0"/>
              <w:divBdr>
                <w:top w:val="none" w:sz="0" w:space="0" w:color="auto"/>
                <w:left w:val="none" w:sz="0" w:space="0" w:color="auto"/>
                <w:bottom w:val="none" w:sz="0" w:space="0" w:color="auto"/>
                <w:right w:val="none" w:sz="0" w:space="0" w:color="auto"/>
              </w:divBdr>
            </w:div>
            <w:div w:id="1912612912">
              <w:marLeft w:val="0"/>
              <w:marRight w:val="0"/>
              <w:marTop w:val="0"/>
              <w:marBottom w:val="0"/>
              <w:divBdr>
                <w:top w:val="none" w:sz="0" w:space="0" w:color="auto"/>
                <w:left w:val="none" w:sz="0" w:space="0" w:color="auto"/>
                <w:bottom w:val="none" w:sz="0" w:space="0" w:color="auto"/>
                <w:right w:val="none" w:sz="0" w:space="0" w:color="auto"/>
              </w:divBdr>
            </w:div>
            <w:div w:id="1056011144">
              <w:marLeft w:val="0"/>
              <w:marRight w:val="0"/>
              <w:marTop w:val="0"/>
              <w:marBottom w:val="0"/>
              <w:divBdr>
                <w:top w:val="none" w:sz="0" w:space="0" w:color="auto"/>
                <w:left w:val="none" w:sz="0" w:space="0" w:color="auto"/>
                <w:bottom w:val="none" w:sz="0" w:space="0" w:color="auto"/>
                <w:right w:val="none" w:sz="0" w:space="0" w:color="auto"/>
              </w:divBdr>
            </w:div>
            <w:div w:id="1660427235">
              <w:marLeft w:val="0"/>
              <w:marRight w:val="0"/>
              <w:marTop w:val="0"/>
              <w:marBottom w:val="0"/>
              <w:divBdr>
                <w:top w:val="none" w:sz="0" w:space="0" w:color="auto"/>
                <w:left w:val="none" w:sz="0" w:space="0" w:color="auto"/>
                <w:bottom w:val="none" w:sz="0" w:space="0" w:color="auto"/>
                <w:right w:val="none" w:sz="0" w:space="0" w:color="auto"/>
              </w:divBdr>
            </w:div>
            <w:div w:id="1870875818">
              <w:marLeft w:val="0"/>
              <w:marRight w:val="0"/>
              <w:marTop w:val="0"/>
              <w:marBottom w:val="0"/>
              <w:divBdr>
                <w:top w:val="none" w:sz="0" w:space="0" w:color="auto"/>
                <w:left w:val="none" w:sz="0" w:space="0" w:color="auto"/>
                <w:bottom w:val="none" w:sz="0" w:space="0" w:color="auto"/>
                <w:right w:val="none" w:sz="0" w:space="0" w:color="auto"/>
              </w:divBdr>
            </w:div>
            <w:div w:id="570194320">
              <w:marLeft w:val="0"/>
              <w:marRight w:val="0"/>
              <w:marTop w:val="0"/>
              <w:marBottom w:val="0"/>
              <w:divBdr>
                <w:top w:val="none" w:sz="0" w:space="0" w:color="auto"/>
                <w:left w:val="none" w:sz="0" w:space="0" w:color="auto"/>
                <w:bottom w:val="none" w:sz="0" w:space="0" w:color="auto"/>
                <w:right w:val="none" w:sz="0" w:space="0" w:color="auto"/>
              </w:divBdr>
            </w:div>
            <w:div w:id="1200123792">
              <w:marLeft w:val="0"/>
              <w:marRight w:val="0"/>
              <w:marTop w:val="0"/>
              <w:marBottom w:val="0"/>
              <w:divBdr>
                <w:top w:val="none" w:sz="0" w:space="0" w:color="auto"/>
                <w:left w:val="none" w:sz="0" w:space="0" w:color="auto"/>
                <w:bottom w:val="none" w:sz="0" w:space="0" w:color="auto"/>
                <w:right w:val="none" w:sz="0" w:space="0" w:color="auto"/>
              </w:divBdr>
            </w:div>
            <w:div w:id="21374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8435">
      <w:bodyDiv w:val="1"/>
      <w:marLeft w:val="0"/>
      <w:marRight w:val="0"/>
      <w:marTop w:val="0"/>
      <w:marBottom w:val="0"/>
      <w:divBdr>
        <w:top w:val="none" w:sz="0" w:space="0" w:color="auto"/>
        <w:left w:val="none" w:sz="0" w:space="0" w:color="auto"/>
        <w:bottom w:val="none" w:sz="0" w:space="0" w:color="auto"/>
        <w:right w:val="none" w:sz="0" w:space="0" w:color="auto"/>
      </w:divBdr>
    </w:div>
    <w:div w:id="2120027195">
      <w:bodyDiv w:val="1"/>
      <w:marLeft w:val="0"/>
      <w:marRight w:val="0"/>
      <w:marTop w:val="0"/>
      <w:marBottom w:val="0"/>
      <w:divBdr>
        <w:top w:val="none" w:sz="0" w:space="0" w:color="auto"/>
        <w:left w:val="none" w:sz="0" w:space="0" w:color="auto"/>
        <w:bottom w:val="none" w:sz="0" w:space="0" w:color="auto"/>
        <w:right w:val="none" w:sz="0" w:space="0" w:color="auto"/>
      </w:divBdr>
      <w:divsChild>
        <w:div w:id="885139612">
          <w:marLeft w:val="0"/>
          <w:marRight w:val="0"/>
          <w:marTop w:val="0"/>
          <w:marBottom w:val="0"/>
          <w:divBdr>
            <w:top w:val="single" w:sz="2" w:space="0" w:color="D9D9E3"/>
            <w:left w:val="single" w:sz="2" w:space="0" w:color="D9D9E3"/>
            <w:bottom w:val="single" w:sz="2" w:space="0" w:color="D9D9E3"/>
            <w:right w:val="single" w:sz="2" w:space="0" w:color="D9D9E3"/>
          </w:divBdr>
          <w:divsChild>
            <w:div w:id="113137067">
              <w:marLeft w:val="0"/>
              <w:marRight w:val="0"/>
              <w:marTop w:val="100"/>
              <w:marBottom w:val="100"/>
              <w:divBdr>
                <w:top w:val="single" w:sz="2" w:space="0" w:color="D9D9E3"/>
                <w:left w:val="single" w:sz="2" w:space="0" w:color="D9D9E3"/>
                <w:bottom w:val="single" w:sz="2" w:space="0" w:color="D9D9E3"/>
                <w:right w:val="single" w:sz="2" w:space="0" w:color="D9D9E3"/>
              </w:divBdr>
              <w:divsChild>
                <w:div w:id="25495833">
                  <w:marLeft w:val="0"/>
                  <w:marRight w:val="0"/>
                  <w:marTop w:val="0"/>
                  <w:marBottom w:val="0"/>
                  <w:divBdr>
                    <w:top w:val="single" w:sz="2" w:space="0" w:color="D9D9E3"/>
                    <w:left w:val="single" w:sz="2" w:space="0" w:color="D9D9E3"/>
                    <w:bottom w:val="single" w:sz="2" w:space="0" w:color="D9D9E3"/>
                    <w:right w:val="single" w:sz="2" w:space="0" w:color="D9D9E3"/>
                  </w:divBdr>
                  <w:divsChild>
                    <w:div w:id="576403043">
                      <w:marLeft w:val="0"/>
                      <w:marRight w:val="0"/>
                      <w:marTop w:val="0"/>
                      <w:marBottom w:val="0"/>
                      <w:divBdr>
                        <w:top w:val="single" w:sz="2" w:space="0" w:color="D9D9E3"/>
                        <w:left w:val="single" w:sz="2" w:space="0" w:color="D9D9E3"/>
                        <w:bottom w:val="single" w:sz="2" w:space="0" w:color="D9D9E3"/>
                        <w:right w:val="single" w:sz="2" w:space="0" w:color="D9D9E3"/>
                      </w:divBdr>
                      <w:divsChild>
                        <w:div w:id="557667985">
                          <w:marLeft w:val="0"/>
                          <w:marRight w:val="0"/>
                          <w:marTop w:val="0"/>
                          <w:marBottom w:val="0"/>
                          <w:divBdr>
                            <w:top w:val="single" w:sz="2" w:space="0" w:color="D9D9E3"/>
                            <w:left w:val="single" w:sz="2" w:space="0" w:color="D9D9E3"/>
                            <w:bottom w:val="single" w:sz="2" w:space="0" w:color="D9D9E3"/>
                            <w:right w:val="single" w:sz="2" w:space="0" w:color="D9D9E3"/>
                          </w:divBdr>
                          <w:divsChild>
                            <w:div w:id="1329946031">
                              <w:marLeft w:val="0"/>
                              <w:marRight w:val="0"/>
                              <w:marTop w:val="0"/>
                              <w:marBottom w:val="0"/>
                              <w:divBdr>
                                <w:top w:val="single" w:sz="2" w:space="0" w:color="D9D9E3"/>
                                <w:left w:val="single" w:sz="2" w:space="0" w:color="D9D9E3"/>
                                <w:bottom w:val="single" w:sz="2" w:space="0" w:color="D9D9E3"/>
                                <w:right w:val="single" w:sz="2" w:space="0" w:color="D9D9E3"/>
                              </w:divBdr>
                              <w:divsChild>
                                <w:div w:id="737092406">
                                  <w:marLeft w:val="0"/>
                                  <w:marRight w:val="0"/>
                                  <w:marTop w:val="0"/>
                                  <w:marBottom w:val="0"/>
                                  <w:divBdr>
                                    <w:top w:val="single" w:sz="2" w:space="0" w:color="D9D9E3"/>
                                    <w:left w:val="single" w:sz="2" w:space="0" w:color="D9D9E3"/>
                                    <w:bottom w:val="single" w:sz="2" w:space="0" w:color="D9D9E3"/>
                                    <w:right w:val="single" w:sz="2" w:space="0" w:color="D9D9E3"/>
                                  </w:divBdr>
                                  <w:divsChild>
                                    <w:div w:id="1318806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126655728">
      <w:bodyDiv w:val="1"/>
      <w:marLeft w:val="0"/>
      <w:marRight w:val="0"/>
      <w:marTop w:val="0"/>
      <w:marBottom w:val="0"/>
      <w:divBdr>
        <w:top w:val="none" w:sz="0" w:space="0" w:color="auto"/>
        <w:left w:val="none" w:sz="0" w:space="0" w:color="auto"/>
        <w:bottom w:val="none" w:sz="0" w:space="0" w:color="auto"/>
        <w:right w:val="none" w:sz="0" w:space="0" w:color="auto"/>
      </w:divBdr>
      <w:divsChild>
        <w:div w:id="526330789">
          <w:marLeft w:val="0"/>
          <w:marRight w:val="0"/>
          <w:marTop w:val="0"/>
          <w:marBottom w:val="0"/>
          <w:divBdr>
            <w:top w:val="none" w:sz="0" w:space="0" w:color="auto"/>
            <w:left w:val="none" w:sz="0" w:space="0" w:color="auto"/>
            <w:bottom w:val="none" w:sz="0" w:space="0" w:color="auto"/>
            <w:right w:val="none" w:sz="0" w:space="0" w:color="auto"/>
          </w:divBdr>
          <w:divsChild>
            <w:div w:id="495388368">
              <w:marLeft w:val="0"/>
              <w:marRight w:val="0"/>
              <w:marTop w:val="0"/>
              <w:marBottom w:val="0"/>
              <w:divBdr>
                <w:top w:val="none" w:sz="0" w:space="0" w:color="auto"/>
                <w:left w:val="none" w:sz="0" w:space="0" w:color="auto"/>
                <w:bottom w:val="none" w:sz="0" w:space="0" w:color="auto"/>
                <w:right w:val="none" w:sz="0" w:space="0" w:color="auto"/>
              </w:divBdr>
            </w:div>
            <w:div w:id="1815365177">
              <w:marLeft w:val="0"/>
              <w:marRight w:val="0"/>
              <w:marTop w:val="0"/>
              <w:marBottom w:val="0"/>
              <w:divBdr>
                <w:top w:val="none" w:sz="0" w:space="0" w:color="auto"/>
                <w:left w:val="none" w:sz="0" w:space="0" w:color="auto"/>
                <w:bottom w:val="none" w:sz="0" w:space="0" w:color="auto"/>
                <w:right w:val="none" w:sz="0" w:space="0" w:color="auto"/>
              </w:divBdr>
            </w:div>
            <w:div w:id="362638766">
              <w:marLeft w:val="0"/>
              <w:marRight w:val="0"/>
              <w:marTop w:val="0"/>
              <w:marBottom w:val="0"/>
              <w:divBdr>
                <w:top w:val="none" w:sz="0" w:space="0" w:color="auto"/>
                <w:left w:val="none" w:sz="0" w:space="0" w:color="auto"/>
                <w:bottom w:val="none" w:sz="0" w:space="0" w:color="auto"/>
                <w:right w:val="none" w:sz="0" w:space="0" w:color="auto"/>
              </w:divBdr>
            </w:div>
            <w:div w:id="1419980325">
              <w:marLeft w:val="0"/>
              <w:marRight w:val="0"/>
              <w:marTop w:val="0"/>
              <w:marBottom w:val="0"/>
              <w:divBdr>
                <w:top w:val="none" w:sz="0" w:space="0" w:color="auto"/>
                <w:left w:val="none" w:sz="0" w:space="0" w:color="auto"/>
                <w:bottom w:val="none" w:sz="0" w:space="0" w:color="auto"/>
                <w:right w:val="none" w:sz="0" w:space="0" w:color="auto"/>
              </w:divBdr>
            </w:div>
            <w:div w:id="1249919780">
              <w:marLeft w:val="0"/>
              <w:marRight w:val="0"/>
              <w:marTop w:val="0"/>
              <w:marBottom w:val="0"/>
              <w:divBdr>
                <w:top w:val="none" w:sz="0" w:space="0" w:color="auto"/>
                <w:left w:val="none" w:sz="0" w:space="0" w:color="auto"/>
                <w:bottom w:val="none" w:sz="0" w:space="0" w:color="auto"/>
                <w:right w:val="none" w:sz="0" w:space="0" w:color="auto"/>
              </w:divBdr>
            </w:div>
            <w:div w:id="1372265660">
              <w:marLeft w:val="0"/>
              <w:marRight w:val="0"/>
              <w:marTop w:val="0"/>
              <w:marBottom w:val="0"/>
              <w:divBdr>
                <w:top w:val="none" w:sz="0" w:space="0" w:color="auto"/>
                <w:left w:val="none" w:sz="0" w:space="0" w:color="auto"/>
                <w:bottom w:val="none" w:sz="0" w:space="0" w:color="auto"/>
                <w:right w:val="none" w:sz="0" w:space="0" w:color="auto"/>
              </w:divBdr>
            </w:div>
            <w:div w:id="1681423890">
              <w:marLeft w:val="0"/>
              <w:marRight w:val="0"/>
              <w:marTop w:val="0"/>
              <w:marBottom w:val="0"/>
              <w:divBdr>
                <w:top w:val="none" w:sz="0" w:space="0" w:color="auto"/>
                <w:left w:val="none" w:sz="0" w:space="0" w:color="auto"/>
                <w:bottom w:val="none" w:sz="0" w:space="0" w:color="auto"/>
                <w:right w:val="none" w:sz="0" w:space="0" w:color="auto"/>
              </w:divBdr>
            </w:div>
            <w:div w:id="552424158">
              <w:marLeft w:val="0"/>
              <w:marRight w:val="0"/>
              <w:marTop w:val="0"/>
              <w:marBottom w:val="0"/>
              <w:divBdr>
                <w:top w:val="none" w:sz="0" w:space="0" w:color="auto"/>
                <w:left w:val="none" w:sz="0" w:space="0" w:color="auto"/>
                <w:bottom w:val="none" w:sz="0" w:space="0" w:color="auto"/>
                <w:right w:val="none" w:sz="0" w:space="0" w:color="auto"/>
              </w:divBdr>
            </w:div>
            <w:div w:id="573007183">
              <w:marLeft w:val="0"/>
              <w:marRight w:val="0"/>
              <w:marTop w:val="0"/>
              <w:marBottom w:val="0"/>
              <w:divBdr>
                <w:top w:val="none" w:sz="0" w:space="0" w:color="auto"/>
                <w:left w:val="none" w:sz="0" w:space="0" w:color="auto"/>
                <w:bottom w:val="none" w:sz="0" w:space="0" w:color="auto"/>
                <w:right w:val="none" w:sz="0" w:space="0" w:color="auto"/>
              </w:divBdr>
            </w:div>
            <w:div w:id="761224579">
              <w:marLeft w:val="0"/>
              <w:marRight w:val="0"/>
              <w:marTop w:val="0"/>
              <w:marBottom w:val="0"/>
              <w:divBdr>
                <w:top w:val="none" w:sz="0" w:space="0" w:color="auto"/>
                <w:left w:val="none" w:sz="0" w:space="0" w:color="auto"/>
                <w:bottom w:val="none" w:sz="0" w:space="0" w:color="auto"/>
                <w:right w:val="none" w:sz="0" w:space="0" w:color="auto"/>
              </w:divBdr>
            </w:div>
            <w:div w:id="406269380">
              <w:marLeft w:val="0"/>
              <w:marRight w:val="0"/>
              <w:marTop w:val="0"/>
              <w:marBottom w:val="0"/>
              <w:divBdr>
                <w:top w:val="none" w:sz="0" w:space="0" w:color="auto"/>
                <w:left w:val="none" w:sz="0" w:space="0" w:color="auto"/>
                <w:bottom w:val="none" w:sz="0" w:space="0" w:color="auto"/>
                <w:right w:val="none" w:sz="0" w:space="0" w:color="auto"/>
              </w:divBdr>
            </w:div>
            <w:div w:id="1292056069">
              <w:marLeft w:val="0"/>
              <w:marRight w:val="0"/>
              <w:marTop w:val="0"/>
              <w:marBottom w:val="0"/>
              <w:divBdr>
                <w:top w:val="none" w:sz="0" w:space="0" w:color="auto"/>
                <w:left w:val="none" w:sz="0" w:space="0" w:color="auto"/>
                <w:bottom w:val="none" w:sz="0" w:space="0" w:color="auto"/>
                <w:right w:val="none" w:sz="0" w:space="0" w:color="auto"/>
              </w:divBdr>
            </w:div>
            <w:div w:id="2040158741">
              <w:marLeft w:val="0"/>
              <w:marRight w:val="0"/>
              <w:marTop w:val="0"/>
              <w:marBottom w:val="0"/>
              <w:divBdr>
                <w:top w:val="none" w:sz="0" w:space="0" w:color="auto"/>
                <w:left w:val="none" w:sz="0" w:space="0" w:color="auto"/>
                <w:bottom w:val="none" w:sz="0" w:space="0" w:color="auto"/>
                <w:right w:val="none" w:sz="0" w:space="0" w:color="auto"/>
              </w:divBdr>
            </w:div>
            <w:div w:id="1806461109">
              <w:marLeft w:val="0"/>
              <w:marRight w:val="0"/>
              <w:marTop w:val="0"/>
              <w:marBottom w:val="0"/>
              <w:divBdr>
                <w:top w:val="none" w:sz="0" w:space="0" w:color="auto"/>
                <w:left w:val="none" w:sz="0" w:space="0" w:color="auto"/>
                <w:bottom w:val="none" w:sz="0" w:space="0" w:color="auto"/>
                <w:right w:val="none" w:sz="0" w:space="0" w:color="auto"/>
              </w:divBdr>
            </w:div>
            <w:div w:id="41297202">
              <w:marLeft w:val="0"/>
              <w:marRight w:val="0"/>
              <w:marTop w:val="0"/>
              <w:marBottom w:val="0"/>
              <w:divBdr>
                <w:top w:val="none" w:sz="0" w:space="0" w:color="auto"/>
                <w:left w:val="none" w:sz="0" w:space="0" w:color="auto"/>
                <w:bottom w:val="none" w:sz="0" w:space="0" w:color="auto"/>
                <w:right w:val="none" w:sz="0" w:space="0" w:color="auto"/>
              </w:divBdr>
            </w:div>
            <w:div w:id="1999117109">
              <w:marLeft w:val="0"/>
              <w:marRight w:val="0"/>
              <w:marTop w:val="0"/>
              <w:marBottom w:val="0"/>
              <w:divBdr>
                <w:top w:val="none" w:sz="0" w:space="0" w:color="auto"/>
                <w:left w:val="none" w:sz="0" w:space="0" w:color="auto"/>
                <w:bottom w:val="none" w:sz="0" w:space="0" w:color="auto"/>
                <w:right w:val="none" w:sz="0" w:space="0" w:color="auto"/>
              </w:divBdr>
            </w:div>
            <w:div w:id="1471556927">
              <w:marLeft w:val="0"/>
              <w:marRight w:val="0"/>
              <w:marTop w:val="0"/>
              <w:marBottom w:val="0"/>
              <w:divBdr>
                <w:top w:val="none" w:sz="0" w:space="0" w:color="auto"/>
                <w:left w:val="none" w:sz="0" w:space="0" w:color="auto"/>
                <w:bottom w:val="none" w:sz="0" w:space="0" w:color="auto"/>
                <w:right w:val="none" w:sz="0" w:space="0" w:color="auto"/>
              </w:divBdr>
            </w:div>
            <w:div w:id="1899629111">
              <w:marLeft w:val="0"/>
              <w:marRight w:val="0"/>
              <w:marTop w:val="0"/>
              <w:marBottom w:val="0"/>
              <w:divBdr>
                <w:top w:val="none" w:sz="0" w:space="0" w:color="auto"/>
                <w:left w:val="none" w:sz="0" w:space="0" w:color="auto"/>
                <w:bottom w:val="none" w:sz="0" w:space="0" w:color="auto"/>
                <w:right w:val="none" w:sz="0" w:space="0" w:color="auto"/>
              </w:divBdr>
            </w:div>
            <w:div w:id="1531797109">
              <w:marLeft w:val="0"/>
              <w:marRight w:val="0"/>
              <w:marTop w:val="0"/>
              <w:marBottom w:val="0"/>
              <w:divBdr>
                <w:top w:val="none" w:sz="0" w:space="0" w:color="auto"/>
                <w:left w:val="none" w:sz="0" w:space="0" w:color="auto"/>
                <w:bottom w:val="none" w:sz="0" w:space="0" w:color="auto"/>
                <w:right w:val="none" w:sz="0" w:space="0" w:color="auto"/>
              </w:divBdr>
            </w:div>
            <w:div w:id="1532380401">
              <w:marLeft w:val="0"/>
              <w:marRight w:val="0"/>
              <w:marTop w:val="0"/>
              <w:marBottom w:val="0"/>
              <w:divBdr>
                <w:top w:val="none" w:sz="0" w:space="0" w:color="auto"/>
                <w:left w:val="none" w:sz="0" w:space="0" w:color="auto"/>
                <w:bottom w:val="none" w:sz="0" w:space="0" w:color="auto"/>
                <w:right w:val="none" w:sz="0" w:space="0" w:color="auto"/>
              </w:divBdr>
            </w:div>
            <w:div w:id="1582912704">
              <w:marLeft w:val="0"/>
              <w:marRight w:val="0"/>
              <w:marTop w:val="0"/>
              <w:marBottom w:val="0"/>
              <w:divBdr>
                <w:top w:val="none" w:sz="0" w:space="0" w:color="auto"/>
                <w:left w:val="none" w:sz="0" w:space="0" w:color="auto"/>
                <w:bottom w:val="none" w:sz="0" w:space="0" w:color="auto"/>
                <w:right w:val="none" w:sz="0" w:space="0" w:color="auto"/>
              </w:divBdr>
            </w:div>
            <w:div w:id="1696803545">
              <w:marLeft w:val="0"/>
              <w:marRight w:val="0"/>
              <w:marTop w:val="0"/>
              <w:marBottom w:val="0"/>
              <w:divBdr>
                <w:top w:val="none" w:sz="0" w:space="0" w:color="auto"/>
                <w:left w:val="none" w:sz="0" w:space="0" w:color="auto"/>
                <w:bottom w:val="none" w:sz="0" w:space="0" w:color="auto"/>
                <w:right w:val="none" w:sz="0" w:space="0" w:color="auto"/>
              </w:divBdr>
            </w:div>
            <w:div w:id="1310017471">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2100253786">
              <w:marLeft w:val="0"/>
              <w:marRight w:val="0"/>
              <w:marTop w:val="0"/>
              <w:marBottom w:val="0"/>
              <w:divBdr>
                <w:top w:val="none" w:sz="0" w:space="0" w:color="auto"/>
                <w:left w:val="none" w:sz="0" w:space="0" w:color="auto"/>
                <w:bottom w:val="none" w:sz="0" w:space="0" w:color="auto"/>
                <w:right w:val="none" w:sz="0" w:space="0" w:color="auto"/>
              </w:divBdr>
            </w:div>
            <w:div w:id="630940015">
              <w:marLeft w:val="0"/>
              <w:marRight w:val="0"/>
              <w:marTop w:val="0"/>
              <w:marBottom w:val="0"/>
              <w:divBdr>
                <w:top w:val="none" w:sz="0" w:space="0" w:color="auto"/>
                <w:left w:val="none" w:sz="0" w:space="0" w:color="auto"/>
                <w:bottom w:val="none" w:sz="0" w:space="0" w:color="auto"/>
                <w:right w:val="none" w:sz="0" w:space="0" w:color="auto"/>
              </w:divBdr>
            </w:div>
            <w:div w:id="216169657">
              <w:marLeft w:val="0"/>
              <w:marRight w:val="0"/>
              <w:marTop w:val="0"/>
              <w:marBottom w:val="0"/>
              <w:divBdr>
                <w:top w:val="none" w:sz="0" w:space="0" w:color="auto"/>
                <w:left w:val="none" w:sz="0" w:space="0" w:color="auto"/>
                <w:bottom w:val="none" w:sz="0" w:space="0" w:color="auto"/>
                <w:right w:val="none" w:sz="0" w:space="0" w:color="auto"/>
              </w:divBdr>
            </w:div>
            <w:div w:id="1818690607">
              <w:marLeft w:val="0"/>
              <w:marRight w:val="0"/>
              <w:marTop w:val="0"/>
              <w:marBottom w:val="0"/>
              <w:divBdr>
                <w:top w:val="none" w:sz="0" w:space="0" w:color="auto"/>
                <w:left w:val="none" w:sz="0" w:space="0" w:color="auto"/>
                <w:bottom w:val="none" w:sz="0" w:space="0" w:color="auto"/>
                <w:right w:val="none" w:sz="0" w:space="0" w:color="auto"/>
              </w:divBdr>
            </w:div>
            <w:div w:id="256254605">
              <w:marLeft w:val="0"/>
              <w:marRight w:val="0"/>
              <w:marTop w:val="0"/>
              <w:marBottom w:val="0"/>
              <w:divBdr>
                <w:top w:val="none" w:sz="0" w:space="0" w:color="auto"/>
                <w:left w:val="none" w:sz="0" w:space="0" w:color="auto"/>
                <w:bottom w:val="none" w:sz="0" w:space="0" w:color="auto"/>
                <w:right w:val="none" w:sz="0" w:space="0" w:color="auto"/>
              </w:divBdr>
            </w:div>
            <w:div w:id="2128503203">
              <w:marLeft w:val="0"/>
              <w:marRight w:val="0"/>
              <w:marTop w:val="0"/>
              <w:marBottom w:val="0"/>
              <w:divBdr>
                <w:top w:val="none" w:sz="0" w:space="0" w:color="auto"/>
                <w:left w:val="none" w:sz="0" w:space="0" w:color="auto"/>
                <w:bottom w:val="none" w:sz="0" w:space="0" w:color="auto"/>
                <w:right w:val="none" w:sz="0" w:space="0" w:color="auto"/>
              </w:divBdr>
            </w:div>
            <w:div w:id="1052802600">
              <w:marLeft w:val="0"/>
              <w:marRight w:val="0"/>
              <w:marTop w:val="0"/>
              <w:marBottom w:val="0"/>
              <w:divBdr>
                <w:top w:val="none" w:sz="0" w:space="0" w:color="auto"/>
                <w:left w:val="none" w:sz="0" w:space="0" w:color="auto"/>
                <w:bottom w:val="none" w:sz="0" w:space="0" w:color="auto"/>
                <w:right w:val="none" w:sz="0" w:space="0" w:color="auto"/>
              </w:divBdr>
            </w:div>
            <w:div w:id="1617904312">
              <w:marLeft w:val="0"/>
              <w:marRight w:val="0"/>
              <w:marTop w:val="0"/>
              <w:marBottom w:val="0"/>
              <w:divBdr>
                <w:top w:val="none" w:sz="0" w:space="0" w:color="auto"/>
                <w:left w:val="none" w:sz="0" w:space="0" w:color="auto"/>
                <w:bottom w:val="none" w:sz="0" w:space="0" w:color="auto"/>
                <w:right w:val="none" w:sz="0" w:space="0" w:color="auto"/>
              </w:divBdr>
            </w:div>
            <w:div w:id="615259037">
              <w:marLeft w:val="0"/>
              <w:marRight w:val="0"/>
              <w:marTop w:val="0"/>
              <w:marBottom w:val="0"/>
              <w:divBdr>
                <w:top w:val="none" w:sz="0" w:space="0" w:color="auto"/>
                <w:left w:val="none" w:sz="0" w:space="0" w:color="auto"/>
                <w:bottom w:val="none" w:sz="0" w:space="0" w:color="auto"/>
                <w:right w:val="none" w:sz="0" w:space="0" w:color="auto"/>
              </w:divBdr>
            </w:div>
            <w:div w:id="1395816457">
              <w:marLeft w:val="0"/>
              <w:marRight w:val="0"/>
              <w:marTop w:val="0"/>
              <w:marBottom w:val="0"/>
              <w:divBdr>
                <w:top w:val="none" w:sz="0" w:space="0" w:color="auto"/>
                <w:left w:val="none" w:sz="0" w:space="0" w:color="auto"/>
                <w:bottom w:val="none" w:sz="0" w:space="0" w:color="auto"/>
                <w:right w:val="none" w:sz="0" w:space="0" w:color="auto"/>
              </w:divBdr>
            </w:div>
            <w:div w:id="555893196">
              <w:marLeft w:val="0"/>
              <w:marRight w:val="0"/>
              <w:marTop w:val="0"/>
              <w:marBottom w:val="0"/>
              <w:divBdr>
                <w:top w:val="none" w:sz="0" w:space="0" w:color="auto"/>
                <w:left w:val="none" w:sz="0" w:space="0" w:color="auto"/>
                <w:bottom w:val="none" w:sz="0" w:space="0" w:color="auto"/>
                <w:right w:val="none" w:sz="0" w:space="0" w:color="auto"/>
              </w:divBdr>
            </w:div>
            <w:div w:id="988175342">
              <w:marLeft w:val="0"/>
              <w:marRight w:val="0"/>
              <w:marTop w:val="0"/>
              <w:marBottom w:val="0"/>
              <w:divBdr>
                <w:top w:val="none" w:sz="0" w:space="0" w:color="auto"/>
                <w:left w:val="none" w:sz="0" w:space="0" w:color="auto"/>
                <w:bottom w:val="none" w:sz="0" w:space="0" w:color="auto"/>
                <w:right w:val="none" w:sz="0" w:space="0" w:color="auto"/>
              </w:divBdr>
            </w:div>
            <w:div w:id="1554609725">
              <w:marLeft w:val="0"/>
              <w:marRight w:val="0"/>
              <w:marTop w:val="0"/>
              <w:marBottom w:val="0"/>
              <w:divBdr>
                <w:top w:val="none" w:sz="0" w:space="0" w:color="auto"/>
                <w:left w:val="none" w:sz="0" w:space="0" w:color="auto"/>
                <w:bottom w:val="none" w:sz="0" w:space="0" w:color="auto"/>
                <w:right w:val="none" w:sz="0" w:space="0" w:color="auto"/>
              </w:divBdr>
            </w:div>
            <w:div w:id="690304621">
              <w:marLeft w:val="0"/>
              <w:marRight w:val="0"/>
              <w:marTop w:val="0"/>
              <w:marBottom w:val="0"/>
              <w:divBdr>
                <w:top w:val="none" w:sz="0" w:space="0" w:color="auto"/>
                <w:left w:val="none" w:sz="0" w:space="0" w:color="auto"/>
                <w:bottom w:val="none" w:sz="0" w:space="0" w:color="auto"/>
                <w:right w:val="none" w:sz="0" w:space="0" w:color="auto"/>
              </w:divBdr>
            </w:div>
            <w:div w:id="175730130">
              <w:marLeft w:val="0"/>
              <w:marRight w:val="0"/>
              <w:marTop w:val="0"/>
              <w:marBottom w:val="0"/>
              <w:divBdr>
                <w:top w:val="none" w:sz="0" w:space="0" w:color="auto"/>
                <w:left w:val="none" w:sz="0" w:space="0" w:color="auto"/>
                <w:bottom w:val="none" w:sz="0" w:space="0" w:color="auto"/>
                <w:right w:val="none" w:sz="0" w:space="0" w:color="auto"/>
              </w:divBdr>
            </w:div>
            <w:div w:id="1168866325">
              <w:marLeft w:val="0"/>
              <w:marRight w:val="0"/>
              <w:marTop w:val="0"/>
              <w:marBottom w:val="0"/>
              <w:divBdr>
                <w:top w:val="none" w:sz="0" w:space="0" w:color="auto"/>
                <w:left w:val="none" w:sz="0" w:space="0" w:color="auto"/>
                <w:bottom w:val="none" w:sz="0" w:space="0" w:color="auto"/>
                <w:right w:val="none" w:sz="0" w:space="0" w:color="auto"/>
              </w:divBdr>
            </w:div>
            <w:div w:id="1594507850">
              <w:marLeft w:val="0"/>
              <w:marRight w:val="0"/>
              <w:marTop w:val="0"/>
              <w:marBottom w:val="0"/>
              <w:divBdr>
                <w:top w:val="none" w:sz="0" w:space="0" w:color="auto"/>
                <w:left w:val="none" w:sz="0" w:space="0" w:color="auto"/>
                <w:bottom w:val="none" w:sz="0" w:space="0" w:color="auto"/>
                <w:right w:val="none" w:sz="0" w:space="0" w:color="auto"/>
              </w:divBdr>
            </w:div>
            <w:div w:id="681468440">
              <w:marLeft w:val="0"/>
              <w:marRight w:val="0"/>
              <w:marTop w:val="0"/>
              <w:marBottom w:val="0"/>
              <w:divBdr>
                <w:top w:val="none" w:sz="0" w:space="0" w:color="auto"/>
                <w:left w:val="none" w:sz="0" w:space="0" w:color="auto"/>
                <w:bottom w:val="none" w:sz="0" w:space="0" w:color="auto"/>
                <w:right w:val="none" w:sz="0" w:space="0" w:color="auto"/>
              </w:divBdr>
            </w:div>
            <w:div w:id="1185023024">
              <w:marLeft w:val="0"/>
              <w:marRight w:val="0"/>
              <w:marTop w:val="0"/>
              <w:marBottom w:val="0"/>
              <w:divBdr>
                <w:top w:val="none" w:sz="0" w:space="0" w:color="auto"/>
                <w:left w:val="none" w:sz="0" w:space="0" w:color="auto"/>
                <w:bottom w:val="none" w:sz="0" w:space="0" w:color="auto"/>
                <w:right w:val="none" w:sz="0" w:space="0" w:color="auto"/>
              </w:divBdr>
            </w:div>
            <w:div w:id="1100561728">
              <w:marLeft w:val="0"/>
              <w:marRight w:val="0"/>
              <w:marTop w:val="0"/>
              <w:marBottom w:val="0"/>
              <w:divBdr>
                <w:top w:val="none" w:sz="0" w:space="0" w:color="auto"/>
                <w:left w:val="none" w:sz="0" w:space="0" w:color="auto"/>
                <w:bottom w:val="none" w:sz="0" w:space="0" w:color="auto"/>
                <w:right w:val="none" w:sz="0" w:space="0" w:color="auto"/>
              </w:divBdr>
            </w:div>
            <w:div w:id="1205218401">
              <w:marLeft w:val="0"/>
              <w:marRight w:val="0"/>
              <w:marTop w:val="0"/>
              <w:marBottom w:val="0"/>
              <w:divBdr>
                <w:top w:val="none" w:sz="0" w:space="0" w:color="auto"/>
                <w:left w:val="none" w:sz="0" w:space="0" w:color="auto"/>
                <w:bottom w:val="none" w:sz="0" w:space="0" w:color="auto"/>
                <w:right w:val="none" w:sz="0" w:space="0" w:color="auto"/>
              </w:divBdr>
            </w:div>
            <w:div w:id="385106925">
              <w:marLeft w:val="0"/>
              <w:marRight w:val="0"/>
              <w:marTop w:val="0"/>
              <w:marBottom w:val="0"/>
              <w:divBdr>
                <w:top w:val="none" w:sz="0" w:space="0" w:color="auto"/>
                <w:left w:val="none" w:sz="0" w:space="0" w:color="auto"/>
                <w:bottom w:val="none" w:sz="0" w:space="0" w:color="auto"/>
                <w:right w:val="none" w:sz="0" w:space="0" w:color="auto"/>
              </w:divBdr>
            </w:div>
            <w:div w:id="2102096258">
              <w:marLeft w:val="0"/>
              <w:marRight w:val="0"/>
              <w:marTop w:val="0"/>
              <w:marBottom w:val="0"/>
              <w:divBdr>
                <w:top w:val="none" w:sz="0" w:space="0" w:color="auto"/>
                <w:left w:val="none" w:sz="0" w:space="0" w:color="auto"/>
                <w:bottom w:val="none" w:sz="0" w:space="0" w:color="auto"/>
                <w:right w:val="none" w:sz="0" w:space="0" w:color="auto"/>
              </w:divBdr>
            </w:div>
            <w:div w:id="574707237">
              <w:marLeft w:val="0"/>
              <w:marRight w:val="0"/>
              <w:marTop w:val="0"/>
              <w:marBottom w:val="0"/>
              <w:divBdr>
                <w:top w:val="none" w:sz="0" w:space="0" w:color="auto"/>
                <w:left w:val="none" w:sz="0" w:space="0" w:color="auto"/>
                <w:bottom w:val="none" w:sz="0" w:space="0" w:color="auto"/>
                <w:right w:val="none" w:sz="0" w:space="0" w:color="auto"/>
              </w:divBdr>
            </w:div>
            <w:div w:id="1832407581">
              <w:marLeft w:val="0"/>
              <w:marRight w:val="0"/>
              <w:marTop w:val="0"/>
              <w:marBottom w:val="0"/>
              <w:divBdr>
                <w:top w:val="none" w:sz="0" w:space="0" w:color="auto"/>
                <w:left w:val="none" w:sz="0" w:space="0" w:color="auto"/>
                <w:bottom w:val="none" w:sz="0" w:space="0" w:color="auto"/>
                <w:right w:val="none" w:sz="0" w:space="0" w:color="auto"/>
              </w:divBdr>
            </w:div>
            <w:div w:id="1205366404">
              <w:marLeft w:val="0"/>
              <w:marRight w:val="0"/>
              <w:marTop w:val="0"/>
              <w:marBottom w:val="0"/>
              <w:divBdr>
                <w:top w:val="none" w:sz="0" w:space="0" w:color="auto"/>
                <w:left w:val="none" w:sz="0" w:space="0" w:color="auto"/>
                <w:bottom w:val="none" w:sz="0" w:space="0" w:color="auto"/>
                <w:right w:val="none" w:sz="0" w:space="0" w:color="auto"/>
              </w:divBdr>
            </w:div>
            <w:div w:id="1499492720">
              <w:marLeft w:val="0"/>
              <w:marRight w:val="0"/>
              <w:marTop w:val="0"/>
              <w:marBottom w:val="0"/>
              <w:divBdr>
                <w:top w:val="none" w:sz="0" w:space="0" w:color="auto"/>
                <w:left w:val="none" w:sz="0" w:space="0" w:color="auto"/>
                <w:bottom w:val="none" w:sz="0" w:space="0" w:color="auto"/>
                <w:right w:val="none" w:sz="0" w:space="0" w:color="auto"/>
              </w:divBdr>
            </w:div>
            <w:div w:id="240022999">
              <w:marLeft w:val="0"/>
              <w:marRight w:val="0"/>
              <w:marTop w:val="0"/>
              <w:marBottom w:val="0"/>
              <w:divBdr>
                <w:top w:val="none" w:sz="0" w:space="0" w:color="auto"/>
                <w:left w:val="none" w:sz="0" w:space="0" w:color="auto"/>
                <w:bottom w:val="none" w:sz="0" w:space="0" w:color="auto"/>
                <w:right w:val="none" w:sz="0" w:space="0" w:color="auto"/>
              </w:divBdr>
            </w:div>
            <w:div w:id="1578978688">
              <w:marLeft w:val="0"/>
              <w:marRight w:val="0"/>
              <w:marTop w:val="0"/>
              <w:marBottom w:val="0"/>
              <w:divBdr>
                <w:top w:val="none" w:sz="0" w:space="0" w:color="auto"/>
                <w:left w:val="none" w:sz="0" w:space="0" w:color="auto"/>
                <w:bottom w:val="none" w:sz="0" w:space="0" w:color="auto"/>
                <w:right w:val="none" w:sz="0" w:space="0" w:color="auto"/>
              </w:divBdr>
            </w:div>
            <w:div w:id="1013999060">
              <w:marLeft w:val="0"/>
              <w:marRight w:val="0"/>
              <w:marTop w:val="0"/>
              <w:marBottom w:val="0"/>
              <w:divBdr>
                <w:top w:val="none" w:sz="0" w:space="0" w:color="auto"/>
                <w:left w:val="none" w:sz="0" w:space="0" w:color="auto"/>
                <w:bottom w:val="none" w:sz="0" w:space="0" w:color="auto"/>
                <w:right w:val="none" w:sz="0" w:space="0" w:color="auto"/>
              </w:divBdr>
            </w:div>
            <w:div w:id="277953021">
              <w:marLeft w:val="0"/>
              <w:marRight w:val="0"/>
              <w:marTop w:val="0"/>
              <w:marBottom w:val="0"/>
              <w:divBdr>
                <w:top w:val="none" w:sz="0" w:space="0" w:color="auto"/>
                <w:left w:val="none" w:sz="0" w:space="0" w:color="auto"/>
                <w:bottom w:val="none" w:sz="0" w:space="0" w:color="auto"/>
                <w:right w:val="none" w:sz="0" w:space="0" w:color="auto"/>
              </w:divBdr>
            </w:div>
            <w:div w:id="974725285">
              <w:marLeft w:val="0"/>
              <w:marRight w:val="0"/>
              <w:marTop w:val="0"/>
              <w:marBottom w:val="0"/>
              <w:divBdr>
                <w:top w:val="none" w:sz="0" w:space="0" w:color="auto"/>
                <w:left w:val="none" w:sz="0" w:space="0" w:color="auto"/>
                <w:bottom w:val="none" w:sz="0" w:space="0" w:color="auto"/>
                <w:right w:val="none" w:sz="0" w:space="0" w:color="auto"/>
              </w:divBdr>
            </w:div>
            <w:div w:id="1940525124">
              <w:marLeft w:val="0"/>
              <w:marRight w:val="0"/>
              <w:marTop w:val="0"/>
              <w:marBottom w:val="0"/>
              <w:divBdr>
                <w:top w:val="none" w:sz="0" w:space="0" w:color="auto"/>
                <w:left w:val="none" w:sz="0" w:space="0" w:color="auto"/>
                <w:bottom w:val="none" w:sz="0" w:space="0" w:color="auto"/>
                <w:right w:val="none" w:sz="0" w:space="0" w:color="auto"/>
              </w:divBdr>
            </w:div>
            <w:div w:id="443883600">
              <w:marLeft w:val="0"/>
              <w:marRight w:val="0"/>
              <w:marTop w:val="0"/>
              <w:marBottom w:val="0"/>
              <w:divBdr>
                <w:top w:val="none" w:sz="0" w:space="0" w:color="auto"/>
                <w:left w:val="none" w:sz="0" w:space="0" w:color="auto"/>
                <w:bottom w:val="none" w:sz="0" w:space="0" w:color="auto"/>
                <w:right w:val="none" w:sz="0" w:space="0" w:color="auto"/>
              </w:divBdr>
            </w:div>
            <w:div w:id="722142184">
              <w:marLeft w:val="0"/>
              <w:marRight w:val="0"/>
              <w:marTop w:val="0"/>
              <w:marBottom w:val="0"/>
              <w:divBdr>
                <w:top w:val="none" w:sz="0" w:space="0" w:color="auto"/>
                <w:left w:val="none" w:sz="0" w:space="0" w:color="auto"/>
                <w:bottom w:val="none" w:sz="0" w:space="0" w:color="auto"/>
                <w:right w:val="none" w:sz="0" w:space="0" w:color="auto"/>
              </w:divBdr>
            </w:div>
            <w:div w:id="1618364913">
              <w:marLeft w:val="0"/>
              <w:marRight w:val="0"/>
              <w:marTop w:val="0"/>
              <w:marBottom w:val="0"/>
              <w:divBdr>
                <w:top w:val="none" w:sz="0" w:space="0" w:color="auto"/>
                <w:left w:val="none" w:sz="0" w:space="0" w:color="auto"/>
                <w:bottom w:val="none" w:sz="0" w:space="0" w:color="auto"/>
                <w:right w:val="none" w:sz="0" w:space="0" w:color="auto"/>
              </w:divBdr>
            </w:div>
            <w:div w:id="1046291401">
              <w:marLeft w:val="0"/>
              <w:marRight w:val="0"/>
              <w:marTop w:val="0"/>
              <w:marBottom w:val="0"/>
              <w:divBdr>
                <w:top w:val="none" w:sz="0" w:space="0" w:color="auto"/>
                <w:left w:val="none" w:sz="0" w:space="0" w:color="auto"/>
                <w:bottom w:val="none" w:sz="0" w:space="0" w:color="auto"/>
                <w:right w:val="none" w:sz="0" w:space="0" w:color="auto"/>
              </w:divBdr>
            </w:div>
            <w:div w:id="1859153394">
              <w:marLeft w:val="0"/>
              <w:marRight w:val="0"/>
              <w:marTop w:val="0"/>
              <w:marBottom w:val="0"/>
              <w:divBdr>
                <w:top w:val="none" w:sz="0" w:space="0" w:color="auto"/>
                <w:left w:val="none" w:sz="0" w:space="0" w:color="auto"/>
                <w:bottom w:val="none" w:sz="0" w:space="0" w:color="auto"/>
                <w:right w:val="none" w:sz="0" w:space="0" w:color="auto"/>
              </w:divBdr>
            </w:div>
            <w:div w:id="198974338">
              <w:marLeft w:val="0"/>
              <w:marRight w:val="0"/>
              <w:marTop w:val="0"/>
              <w:marBottom w:val="0"/>
              <w:divBdr>
                <w:top w:val="none" w:sz="0" w:space="0" w:color="auto"/>
                <w:left w:val="none" w:sz="0" w:space="0" w:color="auto"/>
                <w:bottom w:val="none" w:sz="0" w:space="0" w:color="auto"/>
                <w:right w:val="none" w:sz="0" w:space="0" w:color="auto"/>
              </w:divBdr>
            </w:div>
            <w:div w:id="1499617520">
              <w:marLeft w:val="0"/>
              <w:marRight w:val="0"/>
              <w:marTop w:val="0"/>
              <w:marBottom w:val="0"/>
              <w:divBdr>
                <w:top w:val="none" w:sz="0" w:space="0" w:color="auto"/>
                <w:left w:val="none" w:sz="0" w:space="0" w:color="auto"/>
                <w:bottom w:val="none" w:sz="0" w:space="0" w:color="auto"/>
                <w:right w:val="none" w:sz="0" w:space="0" w:color="auto"/>
              </w:divBdr>
            </w:div>
            <w:div w:id="53549938">
              <w:marLeft w:val="0"/>
              <w:marRight w:val="0"/>
              <w:marTop w:val="0"/>
              <w:marBottom w:val="0"/>
              <w:divBdr>
                <w:top w:val="none" w:sz="0" w:space="0" w:color="auto"/>
                <w:left w:val="none" w:sz="0" w:space="0" w:color="auto"/>
                <w:bottom w:val="none" w:sz="0" w:space="0" w:color="auto"/>
                <w:right w:val="none" w:sz="0" w:space="0" w:color="auto"/>
              </w:divBdr>
            </w:div>
            <w:div w:id="1747074987">
              <w:marLeft w:val="0"/>
              <w:marRight w:val="0"/>
              <w:marTop w:val="0"/>
              <w:marBottom w:val="0"/>
              <w:divBdr>
                <w:top w:val="none" w:sz="0" w:space="0" w:color="auto"/>
                <w:left w:val="none" w:sz="0" w:space="0" w:color="auto"/>
                <w:bottom w:val="none" w:sz="0" w:space="0" w:color="auto"/>
                <w:right w:val="none" w:sz="0" w:space="0" w:color="auto"/>
              </w:divBdr>
            </w:div>
            <w:div w:id="265843155">
              <w:marLeft w:val="0"/>
              <w:marRight w:val="0"/>
              <w:marTop w:val="0"/>
              <w:marBottom w:val="0"/>
              <w:divBdr>
                <w:top w:val="none" w:sz="0" w:space="0" w:color="auto"/>
                <w:left w:val="none" w:sz="0" w:space="0" w:color="auto"/>
                <w:bottom w:val="none" w:sz="0" w:space="0" w:color="auto"/>
                <w:right w:val="none" w:sz="0" w:space="0" w:color="auto"/>
              </w:divBdr>
            </w:div>
            <w:div w:id="1717047093">
              <w:marLeft w:val="0"/>
              <w:marRight w:val="0"/>
              <w:marTop w:val="0"/>
              <w:marBottom w:val="0"/>
              <w:divBdr>
                <w:top w:val="none" w:sz="0" w:space="0" w:color="auto"/>
                <w:left w:val="none" w:sz="0" w:space="0" w:color="auto"/>
                <w:bottom w:val="none" w:sz="0" w:space="0" w:color="auto"/>
                <w:right w:val="none" w:sz="0" w:space="0" w:color="auto"/>
              </w:divBdr>
            </w:div>
            <w:div w:id="2047679705">
              <w:marLeft w:val="0"/>
              <w:marRight w:val="0"/>
              <w:marTop w:val="0"/>
              <w:marBottom w:val="0"/>
              <w:divBdr>
                <w:top w:val="none" w:sz="0" w:space="0" w:color="auto"/>
                <w:left w:val="none" w:sz="0" w:space="0" w:color="auto"/>
                <w:bottom w:val="none" w:sz="0" w:space="0" w:color="auto"/>
                <w:right w:val="none" w:sz="0" w:space="0" w:color="auto"/>
              </w:divBdr>
            </w:div>
            <w:div w:id="1082483646">
              <w:marLeft w:val="0"/>
              <w:marRight w:val="0"/>
              <w:marTop w:val="0"/>
              <w:marBottom w:val="0"/>
              <w:divBdr>
                <w:top w:val="none" w:sz="0" w:space="0" w:color="auto"/>
                <w:left w:val="none" w:sz="0" w:space="0" w:color="auto"/>
                <w:bottom w:val="none" w:sz="0" w:space="0" w:color="auto"/>
                <w:right w:val="none" w:sz="0" w:space="0" w:color="auto"/>
              </w:divBdr>
            </w:div>
            <w:div w:id="408814796">
              <w:marLeft w:val="0"/>
              <w:marRight w:val="0"/>
              <w:marTop w:val="0"/>
              <w:marBottom w:val="0"/>
              <w:divBdr>
                <w:top w:val="none" w:sz="0" w:space="0" w:color="auto"/>
                <w:left w:val="none" w:sz="0" w:space="0" w:color="auto"/>
                <w:bottom w:val="none" w:sz="0" w:space="0" w:color="auto"/>
                <w:right w:val="none" w:sz="0" w:space="0" w:color="auto"/>
              </w:divBdr>
            </w:div>
            <w:div w:id="272636160">
              <w:marLeft w:val="0"/>
              <w:marRight w:val="0"/>
              <w:marTop w:val="0"/>
              <w:marBottom w:val="0"/>
              <w:divBdr>
                <w:top w:val="none" w:sz="0" w:space="0" w:color="auto"/>
                <w:left w:val="none" w:sz="0" w:space="0" w:color="auto"/>
                <w:bottom w:val="none" w:sz="0" w:space="0" w:color="auto"/>
                <w:right w:val="none" w:sz="0" w:space="0" w:color="auto"/>
              </w:divBdr>
            </w:div>
            <w:div w:id="758065569">
              <w:marLeft w:val="0"/>
              <w:marRight w:val="0"/>
              <w:marTop w:val="0"/>
              <w:marBottom w:val="0"/>
              <w:divBdr>
                <w:top w:val="none" w:sz="0" w:space="0" w:color="auto"/>
                <w:left w:val="none" w:sz="0" w:space="0" w:color="auto"/>
                <w:bottom w:val="none" w:sz="0" w:space="0" w:color="auto"/>
                <w:right w:val="none" w:sz="0" w:space="0" w:color="auto"/>
              </w:divBdr>
            </w:div>
            <w:div w:id="437287798">
              <w:marLeft w:val="0"/>
              <w:marRight w:val="0"/>
              <w:marTop w:val="0"/>
              <w:marBottom w:val="0"/>
              <w:divBdr>
                <w:top w:val="none" w:sz="0" w:space="0" w:color="auto"/>
                <w:left w:val="none" w:sz="0" w:space="0" w:color="auto"/>
                <w:bottom w:val="none" w:sz="0" w:space="0" w:color="auto"/>
                <w:right w:val="none" w:sz="0" w:space="0" w:color="auto"/>
              </w:divBdr>
            </w:div>
            <w:div w:id="477263930">
              <w:marLeft w:val="0"/>
              <w:marRight w:val="0"/>
              <w:marTop w:val="0"/>
              <w:marBottom w:val="0"/>
              <w:divBdr>
                <w:top w:val="none" w:sz="0" w:space="0" w:color="auto"/>
                <w:left w:val="none" w:sz="0" w:space="0" w:color="auto"/>
                <w:bottom w:val="none" w:sz="0" w:space="0" w:color="auto"/>
                <w:right w:val="none" w:sz="0" w:space="0" w:color="auto"/>
              </w:divBdr>
            </w:div>
            <w:div w:id="1799906924">
              <w:marLeft w:val="0"/>
              <w:marRight w:val="0"/>
              <w:marTop w:val="0"/>
              <w:marBottom w:val="0"/>
              <w:divBdr>
                <w:top w:val="none" w:sz="0" w:space="0" w:color="auto"/>
                <w:left w:val="none" w:sz="0" w:space="0" w:color="auto"/>
                <w:bottom w:val="none" w:sz="0" w:space="0" w:color="auto"/>
                <w:right w:val="none" w:sz="0" w:space="0" w:color="auto"/>
              </w:divBdr>
            </w:div>
            <w:div w:id="1609238118">
              <w:marLeft w:val="0"/>
              <w:marRight w:val="0"/>
              <w:marTop w:val="0"/>
              <w:marBottom w:val="0"/>
              <w:divBdr>
                <w:top w:val="none" w:sz="0" w:space="0" w:color="auto"/>
                <w:left w:val="none" w:sz="0" w:space="0" w:color="auto"/>
                <w:bottom w:val="none" w:sz="0" w:space="0" w:color="auto"/>
                <w:right w:val="none" w:sz="0" w:space="0" w:color="auto"/>
              </w:divBdr>
            </w:div>
            <w:div w:id="2010058914">
              <w:marLeft w:val="0"/>
              <w:marRight w:val="0"/>
              <w:marTop w:val="0"/>
              <w:marBottom w:val="0"/>
              <w:divBdr>
                <w:top w:val="none" w:sz="0" w:space="0" w:color="auto"/>
                <w:left w:val="none" w:sz="0" w:space="0" w:color="auto"/>
                <w:bottom w:val="none" w:sz="0" w:space="0" w:color="auto"/>
                <w:right w:val="none" w:sz="0" w:space="0" w:color="auto"/>
              </w:divBdr>
            </w:div>
            <w:div w:id="748120270">
              <w:marLeft w:val="0"/>
              <w:marRight w:val="0"/>
              <w:marTop w:val="0"/>
              <w:marBottom w:val="0"/>
              <w:divBdr>
                <w:top w:val="none" w:sz="0" w:space="0" w:color="auto"/>
                <w:left w:val="none" w:sz="0" w:space="0" w:color="auto"/>
                <w:bottom w:val="none" w:sz="0" w:space="0" w:color="auto"/>
                <w:right w:val="none" w:sz="0" w:space="0" w:color="auto"/>
              </w:divBdr>
            </w:div>
            <w:div w:id="1598632273">
              <w:marLeft w:val="0"/>
              <w:marRight w:val="0"/>
              <w:marTop w:val="0"/>
              <w:marBottom w:val="0"/>
              <w:divBdr>
                <w:top w:val="none" w:sz="0" w:space="0" w:color="auto"/>
                <w:left w:val="none" w:sz="0" w:space="0" w:color="auto"/>
                <w:bottom w:val="none" w:sz="0" w:space="0" w:color="auto"/>
                <w:right w:val="none" w:sz="0" w:space="0" w:color="auto"/>
              </w:divBdr>
            </w:div>
            <w:div w:id="166093897">
              <w:marLeft w:val="0"/>
              <w:marRight w:val="0"/>
              <w:marTop w:val="0"/>
              <w:marBottom w:val="0"/>
              <w:divBdr>
                <w:top w:val="none" w:sz="0" w:space="0" w:color="auto"/>
                <w:left w:val="none" w:sz="0" w:space="0" w:color="auto"/>
                <w:bottom w:val="none" w:sz="0" w:space="0" w:color="auto"/>
                <w:right w:val="none" w:sz="0" w:space="0" w:color="auto"/>
              </w:divBdr>
            </w:div>
            <w:div w:id="1503279790">
              <w:marLeft w:val="0"/>
              <w:marRight w:val="0"/>
              <w:marTop w:val="0"/>
              <w:marBottom w:val="0"/>
              <w:divBdr>
                <w:top w:val="none" w:sz="0" w:space="0" w:color="auto"/>
                <w:left w:val="none" w:sz="0" w:space="0" w:color="auto"/>
                <w:bottom w:val="none" w:sz="0" w:space="0" w:color="auto"/>
                <w:right w:val="none" w:sz="0" w:space="0" w:color="auto"/>
              </w:divBdr>
            </w:div>
            <w:div w:id="900169663">
              <w:marLeft w:val="0"/>
              <w:marRight w:val="0"/>
              <w:marTop w:val="0"/>
              <w:marBottom w:val="0"/>
              <w:divBdr>
                <w:top w:val="none" w:sz="0" w:space="0" w:color="auto"/>
                <w:left w:val="none" w:sz="0" w:space="0" w:color="auto"/>
                <w:bottom w:val="none" w:sz="0" w:space="0" w:color="auto"/>
                <w:right w:val="none" w:sz="0" w:space="0" w:color="auto"/>
              </w:divBdr>
            </w:div>
            <w:div w:id="1638488212">
              <w:marLeft w:val="0"/>
              <w:marRight w:val="0"/>
              <w:marTop w:val="0"/>
              <w:marBottom w:val="0"/>
              <w:divBdr>
                <w:top w:val="none" w:sz="0" w:space="0" w:color="auto"/>
                <w:left w:val="none" w:sz="0" w:space="0" w:color="auto"/>
                <w:bottom w:val="none" w:sz="0" w:space="0" w:color="auto"/>
                <w:right w:val="none" w:sz="0" w:space="0" w:color="auto"/>
              </w:divBdr>
            </w:div>
            <w:div w:id="1429539795">
              <w:marLeft w:val="0"/>
              <w:marRight w:val="0"/>
              <w:marTop w:val="0"/>
              <w:marBottom w:val="0"/>
              <w:divBdr>
                <w:top w:val="none" w:sz="0" w:space="0" w:color="auto"/>
                <w:left w:val="none" w:sz="0" w:space="0" w:color="auto"/>
                <w:bottom w:val="none" w:sz="0" w:space="0" w:color="auto"/>
                <w:right w:val="none" w:sz="0" w:space="0" w:color="auto"/>
              </w:divBdr>
            </w:div>
            <w:div w:id="577591941">
              <w:marLeft w:val="0"/>
              <w:marRight w:val="0"/>
              <w:marTop w:val="0"/>
              <w:marBottom w:val="0"/>
              <w:divBdr>
                <w:top w:val="none" w:sz="0" w:space="0" w:color="auto"/>
                <w:left w:val="none" w:sz="0" w:space="0" w:color="auto"/>
                <w:bottom w:val="none" w:sz="0" w:space="0" w:color="auto"/>
                <w:right w:val="none" w:sz="0" w:space="0" w:color="auto"/>
              </w:divBdr>
            </w:div>
            <w:div w:id="915628396">
              <w:marLeft w:val="0"/>
              <w:marRight w:val="0"/>
              <w:marTop w:val="0"/>
              <w:marBottom w:val="0"/>
              <w:divBdr>
                <w:top w:val="none" w:sz="0" w:space="0" w:color="auto"/>
                <w:left w:val="none" w:sz="0" w:space="0" w:color="auto"/>
                <w:bottom w:val="none" w:sz="0" w:space="0" w:color="auto"/>
                <w:right w:val="none" w:sz="0" w:space="0" w:color="auto"/>
              </w:divBdr>
            </w:div>
            <w:div w:id="315837214">
              <w:marLeft w:val="0"/>
              <w:marRight w:val="0"/>
              <w:marTop w:val="0"/>
              <w:marBottom w:val="0"/>
              <w:divBdr>
                <w:top w:val="none" w:sz="0" w:space="0" w:color="auto"/>
                <w:left w:val="none" w:sz="0" w:space="0" w:color="auto"/>
                <w:bottom w:val="none" w:sz="0" w:space="0" w:color="auto"/>
                <w:right w:val="none" w:sz="0" w:space="0" w:color="auto"/>
              </w:divBdr>
            </w:div>
            <w:div w:id="1372654008">
              <w:marLeft w:val="0"/>
              <w:marRight w:val="0"/>
              <w:marTop w:val="0"/>
              <w:marBottom w:val="0"/>
              <w:divBdr>
                <w:top w:val="none" w:sz="0" w:space="0" w:color="auto"/>
                <w:left w:val="none" w:sz="0" w:space="0" w:color="auto"/>
                <w:bottom w:val="none" w:sz="0" w:space="0" w:color="auto"/>
                <w:right w:val="none" w:sz="0" w:space="0" w:color="auto"/>
              </w:divBdr>
            </w:div>
            <w:div w:id="1932276485">
              <w:marLeft w:val="0"/>
              <w:marRight w:val="0"/>
              <w:marTop w:val="0"/>
              <w:marBottom w:val="0"/>
              <w:divBdr>
                <w:top w:val="none" w:sz="0" w:space="0" w:color="auto"/>
                <w:left w:val="none" w:sz="0" w:space="0" w:color="auto"/>
                <w:bottom w:val="none" w:sz="0" w:space="0" w:color="auto"/>
                <w:right w:val="none" w:sz="0" w:space="0" w:color="auto"/>
              </w:divBdr>
            </w:div>
            <w:div w:id="1724522789">
              <w:marLeft w:val="0"/>
              <w:marRight w:val="0"/>
              <w:marTop w:val="0"/>
              <w:marBottom w:val="0"/>
              <w:divBdr>
                <w:top w:val="none" w:sz="0" w:space="0" w:color="auto"/>
                <w:left w:val="none" w:sz="0" w:space="0" w:color="auto"/>
                <w:bottom w:val="none" w:sz="0" w:space="0" w:color="auto"/>
                <w:right w:val="none" w:sz="0" w:space="0" w:color="auto"/>
              </w:divBdr>
            </w:div>
            <w:div w:id="484247662">
              <w:marLeft w:val="0"/>
              <w:marRight w:val="0"/>
              <w:marTop w:val="0"/>
              <w:marBottom w:val="0"/>
              <w:divBdr>
                <w:top w:val="none" w:sz="0" w:space="0" w:color="auto"/>
                <w:left w:val="none" w:sz="0" w:space="0" w:color="auto"/>
                <w:bottom w:val="none" w:sz="0" w:space="0" w:color="auto"/>
                <w:right w:val="none" w:sz="0" w:space="0" w:color="auto"/>
              </w:divBdr>
            </w:div>
            <w:div w:id="14312816">
              <w:marLeft w:val="0"/>
              <w:marRight w:val="0"/>
              <w:marTop w:val="0"/>
              <w:marBottom w:val="0"/>
              <w:divBdr>
                <w:top w:val="none" w:sz="0" w:space="0" w:color="auto"/>
                <w:left w:val="none" w:sz="0" w:space="0" w:color="auto"/>
                <w:bottom w:val="none" w:sz="0" w:space="0" w:color="auto"/>
                <w:right w:val="none" w:sz="0" w:space="0" w:color="auto"/>
              </w:divBdr>
            </w:div>
            <w:div w:id="358049722">
              <w:marLeft w:val="0"/>
              <w:marRight w:val="0"/>
              <w:marTop w:val="0"/>
              <w:marBottom w:val="0"/>
              <w:divBdr>
                <w:top w:val="none" w:sz="0" w:space="0" w:color="auto"/>
                <w:left w:val="none" w:sz="0" w:space="0" w:color="auto"/>
                <w:bottom w:val="none" w:sz="0" w:space="0" w:color="auto"/>
                <w:right w:val="none" w:sz="0" w:space="0" w:color="auto"/>
              </w:divBdr>
            </w:div>
            <w:div w:id="1590037319">
              <w:marLeft w:val="0"/>
              <w:marRight w:val="0"/>
              <w:marTop w:val="0"/>
              <w:marBottom w:val="0"/>
              <w:divBdr>
                <w:top w:val="none" w:sz="0" w:space="0" w:color="auto"/>
                <w:left w:val="none" w:sz="0" w:space="0" w:color="auto"/>
                <w:bottom w:val="none" w:sz="0" w:space="0" w:color="auto"/>
                <w:right w:val="none" w:sz="0" w:space="0" w:color="auto"/>
              </w:divBdr>
            </w:div>
            <w:div w:id="744425102">
              <w:marLeft w:val="0"/>
              <w:marRight w:val="0"/>
              <w:marTop w:val="0"/>
              <w:marBottom w:val="0"/>
              <w:divBdr>
                <w:top w:val="none" w:sz="0" w:space="0" w:color="auto"/>
                <w:left w:val="none" w:sz="0" w:space="0" w:color="auto"/>
                <w:bottom w:val="none" w:sz="0" w:space="0" w:color="auto"/>
                <w:right w:val="none" w:sz="0" w:space="0" w:color="auto"/>
              </w:divBdr>
            </w:div>
            <w:div w:id="1828552020">
              <w:marLeft w:val="0"/>
              <w:marRight w:val="0"/>
              <w:marTop w:val="0"/>
              <w:marBottom w:val="0"/>
              <w:divBdr>
                <w:top w:val="none" w:sz="0" w:space="0" w:color="auto"/>
                <w:left w:val="none" w:sz="0" w:space="0" w:color="auto"/>
                <w:bottom w:val="none" w:sz="0" w:space="0" w:color="auto"/>
                <w:right w:val="none" w:sz="0" w:space="0" w:color="auto"/>
              </w:divBdr>
            </w:div>
            <w:div w:id="738595374">
              <w:marLeft w:val="0"/>
              <w:marRight w:val="0"/>
              <w:marTop w:val="0"/>
              <w:marBottom w:val="0"/>
              <w:divBdr>
                <w:top w:val="none" w:sz="0" w:space="0" w:color="auto"/>
                <w:left w:val="none" w:sz="0" w:space="0" w:color="auto"/>
                <w:bottom w:val="none" w:sz="0" w:space="0" w:color="auto"/>
                <w:right w:val="none" w:sz="0" w:space="0" w:color="auto"/>
              </w:divBdr>
            </w:div>
            <w:div w:id="130055346">
              <w:marLeft w:val="0"/>
              <w:marRight w:val="0"/>
              <w:marTop w:val="0"/>
              <w:marBottom w:val="0"/>
              <w:divBdr>
                <w:top w:val="none" w:sz="0" w:space="0" w:color="auto"/>
                <w:left w:val="none" w:sz="0" w:space="0" w:color="auto"/>
                <w:bottom w:val="none" w:sz="0" w:space="0" w:color="auto"/>
                <w:right w:val="none" w:sz="0" w:space="0" w:color="auto"/>
              </w:divBdr>
            </w:div>
            <w:div w:id="1800418639">
              <w:marLeft w:val="0"/>
              <w:marRight w:val="0"/>
              <w:marTop w:val="0"/>
              <w:marBottom w:val="0"/>
              <w:divBdr>
                <w:top w:val="none" w:sz="0" w:space="0" w:color="auto"/>
                <w:left w:val="none" w:sz="0" w:space="0" w:color="auto"/>
                <w:bottom w:val="none" w:sz="0" w:space="0" w:color="auto"/>
                <w:right w:val="none" w:sz="0" w:space="0" w:color="auto"/>
              </w:divBdr>
            </w:div>
            <w:div w:id="660036679">
              <w:marLeft w:val="0"/>
              <w:marRight w:val="0"/>
              <w:marTop w:val="0"/>
              <w:marBottom w:val="0"/>
              <w:divBdr>
                <w:top w:val="none" w:sz="0" w:space="0" w:color="auto"/>
                <w:left w:val="none" w:sz="0" w:space="0" w:color="auto"/>
                <w:bottom w:val="none" w:sz="0" w:space="0" w:color="auto"/>
                <w:right w:val="none" w:sz="0" w:space="0" w:color="auto"/>
              </w:divBdr>
            </w:div>
            <w:div w:id="1154645045">
              <w:marLeft w:val="0"/>
              <w:marRight w:val="0"/>
              <w:marTop w:val="0"/>
              <w:marBottom w:val="0"/>
              <w:divBdr>
                <w:top w:val="none" w:sz="0" w:space="0" w:color="auto"/>
                <w:left w:val="none" w:sz="0" w:space="0" w:color="auto"/>
                <w:bottom w:val="none" w:sz="0" w:space="0" w:color="auto"/>
                <w:right w:val="none" w:sz="0" w:space="0" w:color="auto"/>
              </w:divBdr>
            </w:div>
            <w:div w:id="482048458">
              <w:marLeft w:val="0"/>
              <w:marRight w:val="0"/>
              <w:marTop w:val="0"/>
              <w:marBottom w:val="0"/>
              <w:divBdr>
                <w:top w:val="none" w:sz="0" w:space="0" w:color="auto"/>
                <w:left w:val="none" w:sz="0" w:space="0" w:color="auto"/>
                <w:bottom w:val="none" w:sz="0" w:space="0" w:color="auto"/>
                <w:right w:val="none" w:sz="0" w:space="0" w:color="auto"/>
              </w:divBdr>
            </w:div>
            <w:div w:id="1783767204">
              <w:marLeft w:val="0"/>
              <w:marRight w:val="0"/>
              <w:marTop w:val="0"/>
              <w:marBottom w:val="0"/>
              <w:divBdr>
                <w:top w:val="none" w:sz="0" w:space="0" w:color="auto"/>
                <w:left w:val="none" w:sz="0" w:space="0" w:color="auto"/>
                <w:bottom w:val="none" w:sz="0" w:space="0" w:color="auto"/>
                <w:right w:val="none" w:sz="0" w:space="0" w:color="auto"/>
              </w:divBdr>
            </w:div>
            <w:div w:id="1152482300">
              <w:marLeft w:val="0"/>
              <w:marRight w:val="0"/>
              <w:marTop w:val="0"/>
              <w:marBottom w:val="0"/>
              <w:divBdr>
                <w:top w:val="none" w:sz="0" w:space="0" w:color="auto"/>
                <w:left w:val="none" w:sz="0" w:space="0" w:color="auto"/>
                <w:bottom w:val="none" w:sz="0" w:space="0" w:color="auto"/>
                <w:right w:val="none" w:sz="0" w:space="0" w:color="auto"/>
              </w:divBdr>
            </w:div>
            <w:div w:id="827750358">
              <w:marLeft w:val="0"/>
              <w:marRight w:val="0"/>
              <w:marTop w:val="0"/>
              <w:marBottom w:val="0"/>
              <w:divBdr>
                <w:top w:val="none" w:sz="0" w:space="0" w:color="auto"/>
                <w:left w:val="none" w:sz="0" w:space="0" w:color="auto"/>
                <w:bottom w:val="none" w:sz="0" w:space="0" w:color="auto"/>
                <w:right w:val="none" w:sz="0" w:space="0" w:color="auto"/>
              </w:divBdr>
            </w:div>
            <w:div w:id="1968273469">
              <w:marLeft w:val="0"/>
              <w:marRight w:val="0"/>
              <w:marTop w:val="0"/>
              <w:marBottom w:val="0"/>
              <w:divBdr>
                <w:top w:val="none" w:sz="0" w:space="0" w:color="auto"/>
                <w:left w:val="none" w:sz="0" w:space="0" w:color="auto"/>
                <w:bottom w:val="none" w:sz="0" w:space="0" w:color="auto"/>
                <w:right w:val="none" w:sz="0" w:space="0" w:color="auto"/>
              </w:divBdr>
            </w:div>
            <w:div w:id="1649047826">
              <w:marLeft w:val="0"/>
              <w:marRight w:val="0"/>
              <w:marTop w:val="0"/>
              <w:marBottom w:val="0"/>
              <w:divBdr>
                <w:top w:val="none" w:sz="0" w:space="0" w:color="auto"/>
                <w:left w:val="none" w:sz="0" w:space="0" w:color="auto"/>
                <w:bottom w:val="none" w:sz="0" w:space="0" w:color="auto"/>
                <w:right w:val="none" w:sz="0" w:space="0" w:color="auto"/>
              </w:divBdr>
            </w:div>
            <w:div w:id="1541701381">
              <w:marLeft w:val="0"/>
              <w:marRight w:val="0"/>
              <w:marTop w:val="0"/>
              <w:marBottom w:val="0"/>
              <w:divBdr>
                <w:top w:val="none" w:sz="0" w:space="0" w:color="auto"/>
                <w:left w:val="none" w:sz="0" w:space="0" w:color="auto"/>
                <w:bottom w:val="none" w:sz="0" w:space="0" w:color="auto"/>
                <w:right w:val="none" w:sz="0" w:space="0" w:color="auto"/>
              </w:divBdr>
            </w:div>
            <w:div w:id="331567497">
              <w:marLeft w:val="0"/>
              <w:marRight w:val="0"/>
              <w:marTop w:val="0"/>
              <w:marBottom w:val="0"/>
              <w:divBdr>
                <w:top w:val="none" w:sz="0" w:space="0" w:color="auto"/>
                <w:left w:val="none" w:sz="0" w:space="0" w:color="auto"/>
                <w:bottom w:val="none" w:sz="0" w:space="0" w:color="auto"/>
                <w:right w:val="none" w:sz="0" w:space="0" w:color="auto"/>
              </w:divBdr>
            </w:div>
            <w:div w:id="275675604">
              <w:marLeft w:val="0"/>
              <w:marRight w:val="0"/>
              <w:marTop w:val="0"/>
              <w:marBottom w:val="0"/>
              <w:divBdr>
                <w:top w:val="none" w:sz="0" w:space="0" w:color="auto"/>
                <w:left w:val="none" w:sz="0" w:space="0" w:color="auto"/>
                <w:bottom w:val="none" w:sz="0" w:space="0" w:color="auto"/>
                <w:right w:val="none" w:sz="0" w:space="0" w:color="auto"/>
              </w:divBdr>
            </w:div>
            <w:div w:id="1836415921">
              <w:marLeft w:val="0"/>
              <w:marRight w:val="0"/>
              <w:marTop w:val="0"/>
              <w:marBottom w:val="0"/>
              <w:divBdr>
                <w:top w:val="none" w:sz="0" w:space="0" w:color="auto"/>
                <w:left w:val="none" w:sz="0" w:space="0" w:color="auto"/>
                <w:bottom w:val="none" w:sz="0" w:space="0" w:color="auto"/>
                <w:right w:val="none" w:sz="0" w:space="0" w:color="auto"/>
              </w:divBdr>
            </w:div>
            <w:div w:id="1690718697">
              <w:marLeft w:val="0"/>
              <w:marRight w:val="0"/>
              <w:marTop w:val="0"/>
              <w:marBottom w:val="0"/>
              <w:divBdr>
                <w:top w:val="none" w:sz="0" w:space="0" w:color="auto"/>
                <w:left w:val="none" w:sz="0" w:space="0" w:color="auto"/>
                <w:bottom w:val="none" w:sz="0" w:space="0" w:color="auto"/>
                <w:right w:val="none" w:sz="0" w:space="0" w:color="auto"/>
              </w:divBdr>
            </w:div>
            <w:div w:id="2013217657">
              <w:marLeft w:val="0"/>
              <w:marRight w:val="0"/>
              <w:marTop w:val="0"/>
              <w:marBottom w:val="0"/>
              <w:divBdr>
                <w:top w:val="none" w:sz="0" w:space="0" w:color="auto"/>
                <w:left w:val="none" w:sz="0" w:space="0" w:color="auto"/>
                <w:bottom w:val="none" w:sz="0" w:space="0" w:color="auto"/>
                <w:right w:val="none" w:sz="0" w:space="0" w:color="auto"/>
              </w:divBdr>
            </w:div>
            <w:div w:id="76564663">
              <w:marLeft w:val="0"/>
              <w:marRight w:val="0"/>
              <w:marTop w:val="0"/>
              <w:marBottom w:val="0"/>
              <w:divBdr>
                <w:top w:val="none" w:sz="0" w:space="0" w:color="auto"/>
                <w:left w:val="none" w:sz="0" w:space="0" w:color="auto"/>
                <w:bottom w:val="none" w:sz="0" w:space="0" w:color="auto"/>
                <w:right w:val="none" w:sz="0" w:space="0" w:color="auto"/>
              </w:divBdr>
            </w:div>
            <w:div w:id="648021637">
              <w:marLeft w:val="0"/>
              <w:marRight w:val="0"/>
              <w:marTop w:val="0"/>
              <w:marBottom w:val="0"/>
              <w:divBdr>
                <w:top w:val="none" w:sz="0" w:space="0" w:color="auto"/>
                <w:left w:val="none" w:sz="0" w:space="0" w:color="auto"/>
                <w:bottom w:val="none" w:sz="0" w:space="0" w:color="auto"/>
                <w:right w:val="none" w:sz="0" w:space="0" w:color="auto"/>
              </w:divBdr>
            </w:div>
            <w:div w:id="473331649">
              <w:marLeft w:val="0"/>
              <w:marRight w:val="0"/>
              <w:marTop w:val="0"/>
              <w:marBottom w:val="0"/>
              <w:divBdr>
                <w:top w:val="none" w:sz="0" w:space="0" w:color="auto"/>
                <w:left w:val="none" w:sz="0" w:space="0" w:color="auto"/>
                <w:bottom w:val="none" w:sz="0" w:space="0" w:color="auto"/>
                <w:right w:val="none" w:sz="0" w:space="0" w:color="auto"/>
              </w:divBdr>
            </w:div>
            <w:div w:id="1337611610">
              <w:marLeft w:val="0"/>
              <w:marRight w:val="0"/>
              <w:marTop w:val="0"/>
              <w:marBottom w:val="0"/>
              <w:divBdr>
                <w:top w:val="none" w:sz="0" w:space="0" w:color="auto"/>
                <w:left w:val="none" w:sz="0" w:space="0" w:color="auto"/>
                <w:bottom w:val="none" w:sz="0" w:space="0" w:color="auto"/>
                <w:right w:val="none" w:sz="0" w:space="0" w:color="auto"/>
              </w:divBdr>
            </w:div>
            <w:div w:id="1813325381">
              <w:marLeft w:val="0"/>
              <w:marRight w:val="0"/>
              <w:marTop w:val="0"/>
              <w:marBottom w:val="0"/>
              <w:divBdr>
                <w:top w:val="none" w:sz="0" w:space="0" w:color="auto"/>
                <w:left w:val="none" w:sz="0" w:space="0" w:color="auto"/>
                <w:bottom w:val="none" w:sz="0" w:space="0" w:color="auto"/>
                <w:right w:val="none" w:sz="0" w:space="0" w:color="auto"/>
              </w:divBdr>
            </w:div>
            <w:div w:id="1103720114">
              <w:marLeft w:val="0"/>
              <w:marRight w:val="0"/>
              <w:marTop w:val="0"/>
              <w:marBottom w:val="0"/>
              <w:divBdr>
                <w:top w:val="none" w:sz="0" w:space="0" w:color="auto"/>
                <w:left w:val="none" w:sz="0" w:space="0" w:color="auto"/>
                <w:bottom w:val="none" w:sz="0" w:space="0" w:color="auto"/>
                <w:right w:val="none" w:sz="0" w:space="0" w:color="auto"/>
              </w:divBdr>
            </w:div>
            <w:div w:id="15501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codefile.io/f/6JO1cxm2T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localhost/phpmyadmin" TargetMode="External"/><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footer" Target="footer2.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codefile.io/f/jZJ4xNBaOg" TargetMode="External"/><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5D9ED-0BAF-4C00-8E8A-19BD5E391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2687</TotalTime>
  <Pages>87</Pages>
  <Words>7298</Words>
  <Characters>41605</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Rsatia</dc:creator>
  <cp:keywords/>
  <dc:description/>
  <cp:lastModifiedBy>Rsatia</cp:lastModifiedBy>
  <cp:revision>253</cp:revision>
  <dcterms:created xsi:type="dcterms:W3CDTF">2024-01-26T16:38:00Z</dcterms:created>
  <dcterms:modified xsi:type="dcterms:W3CDTF">2024-01-28T16:00:00Z</dcterms:modified>
</cp:coreProperties>
</file>